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37C3" w:rsidRDefault="003C1E44">
      <w:r>
        <w:t>- Сон приснился мне</w:t>
      </w:r>
      <w:r>
        <w:t xml:space="preserve"> вчера,</w:t>
      </w:r>
      <w:r>
        <w:br/>
      </w:r>
      <w:r>
        <w:t>Будто я поймал вора.</w:t>
      </w:r>
      <w:r>
        <w:br/>
      </w:r>
      <w:r>
        <w:t>Стукнул палкой по спине,</w:t>
      </w:r>
      <w:r>
        <w:br/>
      </w:r>
      <w:r>
        <w:t>Он кнутом семь раз по мне.</w:t>
      </w:r>
    </w:p>
    <w:p w:rsidR="000037C3" w:rsidRDefault="003C1E44">
      <w:r>
        <w:t xml:space="preserve">- </w:t>
      </w:r>
      <w:r>
        <w:t>Я однажды сон видал,</w:t>
      </w:r>
      <w:r>
        <w:br/>
      </w:r>
      <w:r>
        <w:t>Влез в глубокий я подвал,</w:t>
      </w:r>
      <w:r>
        <w:br/>
      </w:r>
      <w:r>
        <w:t>А обратно вот, не смог,</w:t>
      </w:r>
      <w:r>
        <w:br/>
        <w:t>Домовёнок мне помог!</w:t>
      </w:r>
    </w:p>
    <w:p w:rsidR="000037C3" w:rsidRDefault="003C1E44">
      <w:r>
        <w:t xml:space="preserve">- </w:t>
      </w:r>
      <w:r>
        <w:t>А тогда приснилось мне.</w:t>
      </w:r>
      <w:r>
        <w:br/>
      </w:r>
      <w:r>
        <w:t>Оказался на луне.</w:t>
      </w:r>
      <w:r>
        <w:br/>
      </w:r>
      <w:r>
        <w:t>Как спуститься, я не знал,</w:t>
      </w:r>
      <w:r>
        <w:br/>
      </w:r>
      <w:r>
        <w:t>Вот уж страха повидал!</w:t>
      </w:r>
    </w:p>
    <w:p w:rsidR="000037C3" w:rsidRDefault="003C1E44">
      <w:r>
        <w:t>Лес и синие озёра,</w:t>
      </w:r>
      <w:r>
        <w:br/>
      </w:r>
      <w:r>
        <w:t>Ночь укутала собой.</w:t>
      </w:r>
      <w:r>
        <w:br/>
      </w:r>
      <w:r>
        <w:t>Спят большие фантазёры,</w:t>
      </w:r>
      <w:r>
        <w:br/>
        <w:t>Кулачки их</w:t>
      </w:r>
      <w:r>
        <w:t xml:space="preserve"> под щекой.</w:t>
      </w:r>
    </w:p>
    <w:p w:rsidR="000037C3" w:rsidRDefault="003C1E44">
      <w:r>
        <w:t>Улыбаются во сне,</w:t>
      </w:r>
      <w:r>
        <w:br/>
      </w:r>
      <w:r>
        <w:t>Значит сон хороший!</w:t>
      </w:r>
      <w:bookmarkStart w:id="0" w:name="_GoBack"/>
      <w:bookmarkEnd w:id="0"/>
      <w:r>
        <w:br/>
      </w:r>
      <w:r>
        <w:t>Спите, милые мои,</w:t>
      </w:r>
      <w:r>
        <w:br/>
      </w:r>
      <w:r>
        <w:t>В</w:t>
      </w:r>
      <w:r>
        <w:t>ам спокойной ночи!</w:t>
      </w:r>
    </w:p>
    <w:sectPr w:rsidR="000037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37C3"/>
    <w:rsid w:val="000037C3"/>
    <w:rsid w:val="003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>Krokoz™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2016-07-04T07:21:00Z</dcterms:created>
  <dcterms:modified xsi:type="dcterms:W3CDTF">2016-07-04T07:27:00Z</dcterms:modified>
</cp:coreProperties>
</file>