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5B4D" w:rsidRDefault="009F1A9C">
      <w:r>
        <w:t>О ней можно много писать - она чудо!</w:t>
      </w:r>
    </w:p>
    <w:p w:rsidR="007F5B4D" w:rsidRDefault="009F1A9C">
      <w:r>
        <w:t>Но</w:t>
      </w:r>
      <w:r w:rsidR="000E5CA7">
        <w:t>,</w:t>
      </w:r>
      <w:r w:rsidR="000920CA">
        <w:t xml:space="preserve"> всё перечислять, я конечно</w:t>
      </w:r>
      <w:r>
        <w:t xml:space="preserve">  не буду</w:t>
      </w:r>
      <w:r w:rsidR="000E5CA7">
        <w:t>.</w:t>
      </w:r>
    </w:p>
    <w:p w:rsidR="007F5B4D" w:rsidRDefault="009F1A9C">
      <w:r>
        <w:t>Одно я скажу, доброта через край,</w:t>
      </w:r>
    </w:p>
    <w:p w:rsidR="007F5B4D" w:rsidRDefault="009F1A9C">
      <w:r>
        <w:t>Вот кто - кто, она попадёт точно в рай.</w:t>
      </w:r>
    </w:p>
    <w:p w:rsidR="007F5B4D" w:rsidRDefault="007F5B4D"/>
    <w:p w:rsidR="007F5B4D" w:rsidRDefault="009F1A9C">
      <w:r>
        <w:t>Живём мы на улице нашей красивой</w:t>
      </w:r>
    </w:p>
    <w:p w:rsidR="007F5B4D" w:rsidRDefault="00992AE5">
      <w:r>
        <w:t>И горе и радость у нас пополам.</w:t>
      </w:r>
    </w:p>
    <w:p w:rsidR="007F5B4D" w:rsidRDefault="000E5CA7">
      <w:r>
        <w:t>Столкнулись</w:t>
      </w:r>
      <w:r w:rsidR="009F1A9C">
        <w:t xml:space="preserve"> с горем невыносимым</w:t>
      </w:r>
      <w:r>
        <w:t>,</w:t>
      </w:r>
    </w:p>
    <w:p w:rsidR="007F5B4D" w:rsidRDefault="009F1A9C">
      <w:r>
        <w:t>Всё вместе пришлось одолеть это нам.</w:t>
      </w:r>
    </w:p>
    <w:p w:rsidR="007F5B4D" w:rsidRDefault="007F5B4D"/>
    <w:p w:rsidR="007F5B4D" w:rsidRDefault="009F1A9C">
      <w:r>
        <w:t>Нам вместе не скучно,</w:t>
      </w:r>
    </w:p>
    <w:p w:rsidR="007F5B4D" w:rsidRDefault="000E5CA7">
      <w:r>
        <w:t>А юмор её</w:t>
      </w:r>
      <w:r w:rsidR="009F1A9C">
        <w:t>, как будто фонтан среди парка</w:t>
      </w:r>
      <w:r w:rsidR="00992AE5">
        <w:t>.</w:t>
      </w:r>
    </w:p>
    <w:p w:rsidR="007F5B4D" w:rsidRDefault="009F1A9C">
      <w:r>
        <w:t>Сумеет такое нам всем рассказать,</w:t>
      </w:r>
    </w:p>
    <w:p w:rsidR="007F5B4D" w:rsidRDefault="009F1A9C">
      <w:r>
        <w:t>Что даже зимой станет жарко</w:t>
      </w:r>
      <w:r w:rsidR="000E5CA7">
        <w:t>.</w:t>
      </w:r>
    </w:p>
    <w:p w:rsidR="007F5B4D" w:rsidRDefault="007F5B4D"/>
    <w:p w:rsidR="007F5B4D" w:rsidRDefault="009F1A9C">
      <w:r>
        <w:t>Для всех по праздникам презент,</w:t>
      </w:r>
    </w:p>
    <w:p w:rsidR="007F5B4D" w:rsidRDefault="009F1A9C">
      <w:r>
        <w:t>Пошутит:</w:t>
      </w:r>
      <w:r w:rsidR="000E5CA7">
        <w:t xml:space="preserve"> </w:t>
      </w:r>
      <w:r>
        <w:t>" Брат мой президент!"</w:t>
      </w:r>
    </w:p>
    <w:p w:rsidR="007F5B4D" w:rsidRDefault="009F1A9C">
      <w:r>
        <w:t xml:space="preserve">Да скажет так, </w:t>
      </w:r>
      <w:r w:rsidR="000E5CA7">
        <w:t>сама повери</w:t>
      </w:r>
      <w:r>
        <w:t>т,</w:t>
      </w:r>
    </w:p>
    <w:p w:rsidR="000E5CA7" w:rsidRDefault="000E5CA7">
      <w:r>
        <w:t>Для всех, её</w:t>
      </w:r>
      <w:r w:rsidR="009F1A9C">
        <w:t xml:space="preserve"> открыты двери.</w:t>
      </w:r>
    </w:p>
    <w:p w:rsidR="000E5CA7" w:rsidRDefault="000E5CA7"/>
    <w:p w:rsidR="007F5B4D" w:rsidRDefault="000E5CA7">
      <w:r>
        <w:t>Е</w:t>
      </w:r>
      <w:r w:rsidR="009F1A9C">
        <w:t>сть</w:t>
      </w:r>
      <w:r>
        <w:t xml:space="preserve"> у неё одна</w:t>
      </w:r>
      <w:r w:rsidR="009F1A9C">
        <w:t xml:space="preserve"> мечта,</w:t>
      </w:r>
    </w:p>
    <w:p w:rsidR="007F5B4D" w:rsidRDefault="009F1A9C">
      <w:r>
        <w:t>Она ведь</w:t>
      </w:r>
      <w:r w:rsidR="000920CA">
        <w:t>,</w:t>
      </w:r>
      <w:r w:rsidR="00992AE5">
        <w:t xml:space="preserve"> кругла сирота.</w:t>
      </w:r>
    </w:p>
    <w:p w:rsidR="007F5B4D" w:rsidRDefault="00992AE5">
      <w:r>
        <w:t>Узнать родню, как-</w:t>
      </w:r>
      <w:r w:rsidR="009F1A9C">
        <w:t>то случайно,</w:t>
      </w:r>
    </w:p>
    <w:p w:rsidR="007F5B4D" w:rsidRDefault="009F1A9C">
      <w:r>
        <w:t>Наверно</w:t>
      </w:r>
      <w:r w:rsidR="000920CA">
        <w:t>,</w:t>
      </w:r>
      <w:r>
        <w:t xml:space="preserve"> это не реально.</w:t>
      </w:r>
    </w:p>
    <w:p w:rsidR="007F5B4D" w:rsidRDefault="007F5B4D"/>
    <w:p w:rsidR="007F5B4D" w:rsidRDefault="009F1A9C">
      <w:r>
        <w:t>Но мы её бросать не будем</w:t>
      </w:r>
      <w:r w:rsidR="00992AE5">
        <w:t>,</w:t>
      </w:r>
    </w:p>
    <w:p w:rsidR="007F5B4D" w:rsidRDefault="00992AE5">
      <w:r>
        <w:lastRenderedPageBreak/>
        <w:t>В конце - концов, мы тоже люди.</w:t>
      </w:r>
    </w:p>
    <w:p w:rsidR="007F5B4D" w:rsidRDefault="009F1A9C">
      <w:r>
        <w:t>Вот так соседи жить должны,</w:t>
      </w:r>
    </w:p>
    <w:p w:rsidR="007F5B4D" w:rsidRDefault="009F1A9C">
      <w:r>
        <w:t>По-бра</w:t>
      </w:r>
      <w:r w:rsidR="000920CA">
        <w:t>тс</w:t>
      </w:r>
      <w:r>
        <w:t>ки, дружно, без войны.</w:t>
      </w:r>
    </w:p>
    <w:p w:rsidR="007F5B4D" w:rsidRDefault="007F5B4D"/>
    <w:p w:rsidR="007F5B4D" w:rsidRDefault="000920CA">
      <w:r>
        <w:t>Таких вот</w:t>
      </w:r>
      <w:r w:rsidR="009F1A9C">
        <w:t xml:space="preserve"> соседок</w:t>
      </w:r>
      <w:r>
        <w:t>,</w:t>
      </w:r>
      <w:r w:rsidR="009F1A9C">
        <w:t xml:space="preserve"> не</w:t>
      </w:r>
      <w:r>
        <w:t>мало я знала</w:t>
      </w:r>
      <w:r w:rsidR="009F1A9C">
        <w:t>,</w:t>
      </w:r>
    </w:p>
    <w:p w:rsidR="007F5B4D" w:rsidRDefault="009F1A9C">
      <w:r>
        <w:t>Взаимностью им</w:t>
      </w:r>
      <w:r w:rsidR="000920CA">
        <w:t>,</w:t>
      </w:r>
      <w:r>
        <w:t xml:space="preserve"> я всегда отвечала</w:t>
      </w:r>
      <w:r w:rsidR="000920CA">
        <w:t>.</w:t>
      </w:r>
    </w:p>
    <w:p w:rsidR="007F5B4D" w:rsidRDefault="009F1A9C">
      <w:r>
        <w:t>И помню о них я с теплом и добром,</w:t>
      </w:r>
    </w:p>
    <w:p w:rsidR="007F5B4D" w:rsidRDefault="000920CA">
      <w:r>
        <w:t>Казалось, что</w:t>
      </w:r>
      <w:r w:rsidR="009F1A9C">
        <w:t xml:space="preserve"> общий у нас</w:t>
      </w:r>
      <w:r w:rsidR="00992AE5">
        <w:t xml:space="preserve"> с</w:t>
      </w:r>
      <w:r w:rsidR="009F1A9C">
        <w:t xml:space="preserve"> ними дом.</w:t>
      </w:r>
    </w:p>
    <w:p w:rsidR="007F5B4D" w:rsidRDefault="007F5B4D"/>
    <w:p w:rsidR="007F5B4D" w:rsidRDefault="009F1A9C">
      <w:r>
        <w:t>Соседи ближе, чем родня</w:t>
      </w:r>
      <w:r w:rsidR="00992AE5">
        <w:t>,</w:t>
      </w:r>
    </w:p>
    <w:p w:rsidR="007F5B4D" w:rsidRDefault="00992AE5">
      <w:r>
        <w:t>Рукой подать, всегда под боком.</w:t>
      </w:r>
    </w:p>
    <w:p w:rsidR="007F5B4D" w:rsidRDefault="009F1A9C">
      <w:r>
        <w:t>За тётю Юлю я спокойна,</w:t>
      </w:r>
    </w:p>
    <w:p w:rsidR="007F5B4D" w:rsidRDefault="009F1A9C">
      <w:r>
        <w:t>Она у нас не одинока.</w:t>
      </w:r>
      <w:bookmarkStart w:id="0" w:name="_GoBack"/>
      <w:bookmarkEnd w:id="0"/>
    </w:p>
    <w:sectPr w:rsidR="007F5B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5B4D"/>
    <w:rsid w:val="000920CA"/>
    <w:rsid w:val="000E5CA7"/>
    <w:rsid w:val="007F5B4D"/>
    <w:rsid w:val="00992AE5"/>
    <w:rsid w:val="009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Соседка.docx</vt:lpstr>
    </vt:vector>
  </TitlesOfParts>
  <Company>Krokoz™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Соседка.docx</dc:title>
  <cp:lastModifiedBy>Василий</cp:lastModifiedBy>
  <cp:revision>3</cp:revision>
  <dcterms:created xsi:type="dcterms:W3CDTF">2014-10-25T08:11:00Z</dcterms:created>
  <dcterms:modified xsi:type="dcterms:W3CDTF">2014-11-08T20:12:00Z</dcterms:modified>
</cp:coreProperties>
</file>