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46A7" w:rsidDel="00935D05" w:rsidRDefault="00123FE8">
      <w:pPr>
        <w:rPr>
          <w:del w:id="0" w:author="Василий" w:date="2016-10-30T01:39:00Z"/>
        </w:rPr>
      </w:pPr>
      <w:del w:id="1" w:author="Василий" w:date="2016-10-30T01:39:00Z">
        <w:r w:rsidDel="00935D05">
          <w:delText>В</w:delText>
        </w:r>
        <w:r w:rsidDel="00935D05">
          <w:delText xml:space="preserve"> </w:delText>
        </w:r>
        <w:r w:rsidDel="00935D05">
          <w:delText>п</w:delText>
        </w:r>
        <w:r w:rsidDel="00935D05">
          <w:delText>о</w:delText>
        </w:r>
        <w:r w:rsidDel="00935D05">
          <w:delText>с</w:delText>
        </w:r>
        <w:r w:rsidDel="00935D05">
          <w:delText>л</w:delText>
        </w:r>
        <w:r w:rsidDel="00935D05">
          <w:delText>е</w:delText>
        </w:r>
        <w:r w:rsidDel="00935D05">
          <w:delText>д</w:delText>
        </w:r>
        <w:r w:rsidDel="00935D05">
          <w:delText>н</w:delText>
        </w:r>
        <w:r w:rsidDel="00935D05">
          <w:delText>и</w:delText>
        </w:r>
        <w:r w:rsidDel="00935D05">
          <w:delText>й</w:delText>
        </w:r>
        <w:r w:rsidDel="00935D05">
          <w:delText xml:space="preserve"> </w:delText>
        </w:r>
        <w:r w:rsidDel="00935D05">
          <w:delText>п</w:delText>
        </w:r>
        <w:r w:rsidDel="00935D05">
          <w:delText>у</w:delText>
        </w:r>
        <w:r w:rsidDel="00935D05">
          <w:delText>т</w:delText>
        </w:r>
        <w:r w:rsidDel="00935D05">
          <w:delText>ь</w:delText>
        </w:r>
        <w:r w:rsidDel="00935D05">
          <w:delText>,</w:delText>
        </w:r>
        <w:r w:rsidDel="00935D05">
          <w:delText xml:space="preserve"> </w:delText>
        </w:r>
        <w:r w:rsidDel="00935D05">
          <w:delText>ч</w:delText>
        </w:r>
        <w:r w:rsidDel="00935D05">
          <w:delText>т</w:delText>
        </w:r>
        <w:r w:rsidDel="00935D05">
          <w:delText>о</w:delText>
        </w:r>
        <w:r w:rsidDel="00935D05">
          <w:delText>б</w:delText>
        </w:r>
        <w:r w:rsidDel="00935D05">
          <w:delText xml:space="preserve"> </w:delText>
        </w:r>
        <w:r w:rsidDel="00935D05">
          <w:delText>п</w:delText>
        </w:r>
        <w:r w:rsidDel="00935D05">
          <w:delText>р</w:delText>
        </w:r>
        <w:r w:rsidDel="00935D05">
          <w:delText>о</w:delText>
        </w:r>
        <w:r w:rsidDel="00935D05">
          <w:delText>в</w:delText>
        </w:r>
        <w:r w:rsidDel="00935D05">
          <w:delText>о</w:delText>
        </w:r>
        <w:r w:rsidDel="00935D05">
          <w:delText>д</w:delText>
        </w:r>
        <w:r w:rsidDel="00935D05">
          <w:delText>и</w:delText>
        </w:r>
        <w:r w:rsidDel="00935D05">
          <w:delText>т</w:delText>
        </w:r>
        <w:r w:rsidDel="00935D05">
          <w:delText>ь</w:delText>
        </w:r>
        <w:r w:rsidDel="00935D05">
          <w:delText>,</w:delText>
        </w:r>
        <w:r w:rsidDel="00935D05">
          <w:br/>
        </w:r>
        <w:r w:rsidDel="00935D05">
          <w:delText>П</w:delText>
        </w:r>
        <w:r w:rsidDel="00935D05">
          <w:delText>р</w:delText>
        </w:r>
        <w:r w:rsidDel="00935D05">
          <w:delText>и</w:delText>
        </w:r>
        <w:r w:rsidDel="00935D05">
          <w:delText>м</w:delText>
        </w:r>
        <w:r w:rsidDel="00935D05">
          <w:delText>ч</w:delText>
        </w:r>
        <w:r w:rsidDel="00935D05">
          <w:delText>а</w:delText>
        </w:r>
        <w:r w:rsidDel="00935D05">
          <w:delText>л</w:delText>
        </w:r>
        <w:r w:rsidDel="00935D05">
          <w:delText>и</w:delText>
        </w:r>
        <w:r w:rsidDel="00935D05">
          <w:delText>с</w:delText>
        </w:r>
        <w:r w:rsidDel="00935D05">
          <w:delText>ь</w:delText>
        </w:r>
        <w:r w:rsidDel="00935D05">
          <w:delText xml:space="preserve"> </w:delText>
        </w:r>
        <w:r w:rsidDel="00935D05">
          <w:delText>к</w:delText>
        </w:r>
        <w:r w:rsidDel="00935D05">
          <w:delText>т</w:delText>
        </w:r>
        <w:r w:rsidDel="00935D05">
          <w:delText>о</w:delText>
        </w:r>
        <w:r w:rsidDel="00935D05">
          <w:delText xml:space="preserve"> </w:delText>
        </w:r>
        <w:r w:rsidDel="00935D05">
          <w:delText>о</w:delText>
        </w:r>
        <w:r w:rsidDel="00935D05">
          <w:delText>т</w:delText>
        </w:r>
        <w:r w:rsidDel="00935D05">
          <w:delText>к</w:delText>
        </w:r>
        <w:r w:rsidDel="00935D05">
          <w:delText>у</w:delText>
        </w:r>
        <w:r w:rsidDel="00935D05">
          <w:delText>д</w:delText>
        </w:r>
        <w:r w:rsidDel="00935D05">
          <w:delText>а</w:delText>
        </w:r>
        <w:r w:rsidDel="00935D05">
          <w:delText>.</w:delText>
        </w:r>
        <w:r w:rsidDel="00935D05">
          <w:br/>
        </w:r>
        <w:r w:rsidDel="00935D05">
          <w:delText>Н</w:delText>
        </w:r>
        <w:r w:rsidDel="00935D05">
          <w:delText>о</w:delText>
        </w:r>
        <w:r w:rsidDel="00935D05">
          <w:delText>,</w:delText>
        </w:r>
        <w:r w:rsidDel="00935D05">
          <w:delText xml:space="preserve"> </w:delText>
        </w:r>
        <w:r w:rsidDel="00935D05">
          <w:delText>о</w:delText>
        </w:r>
        <w:r w:rsidDel="00935D05">
          <w:delText>б</w:delText>
        </w:r>
        <w:r w:rsidDel="00935D05">
          <w:delText>о</w:delText>
        </w:r>
        <w:r w:rsidDel="00935D05">
          <w:delText xml:space="preserve"> </w:delText>
        </w:r>
        <w:r w:rsidDel="00935D05">
          <w:delText>в</w:delText>
        </w:r>
        <w:r w:rsidDel="00935D05">
          <w:delText>с</w:delText>
        </w:r>
        <w:r w:rsidDel="00935D05">
          <w:delText>е</w:delText>
        </w:r>
        <w:r w:rsidDel="00935D05">
          <w:delText>х</w:delText>
        </w:r>
        <w:r w:rsidDel="00935D05">
          <w:delText xml:space="preserve"> </w:delText>
        </w:r>
        <w:r w:rsidDel="00935D05">
          <w:delText>я</w:delText>
        </w:r>
        <w:r w:rsidDel="00935D05">
          <w:delText xml:space="preserve"> </w:delText>
        </w:r>
        <w:r w:rsidDel="00935D05">
          <w:delText>у</w:delText>
        </w:r>
        <w:r w:rsidDel="00935D05">
          <w:delText>м</w:delText>
        </w:r>
        <w:r w:rsidDel="00935D05">
          <w:delText>о</w:delText>
        </w:r>
        <w:r w:rsidDel="00935D05">
          <w:delText>л</w:delText>
        </w:r>
        <w:r w:rsidDel="00935D05">
          <w:delText>ч</w:delText>
        </w:r>
        <w:r w:rsidDel="00935D05">
          <w:delText>у</w:delText>
        </w:r>
        <w:r w:rsidDel="00935D05">
          <w:delText>,</w:delText>
        </w:r>
        <w:r w:rsidDel="00935D05">
          <w:br/>
        </w:r>
        <w:r w:rsidDel="00935D05">
          <w:delText>Я</w:delText>
        </w:r>
        <w:r w:rsidDel="00935D05">
          <w:delText xml:space="preserve"> </w:delText>
        </w:r>
        <w:r w:rsidDel="00935D05">
          <w:delText>о</w:delText>
        </w:r>
        <w:r w:rsidDel="00935D05">
          <w:delText xml:space="preserve"> </w:delText>
        </w:r>
        <w:r w:rsidDel="00935D05">
          <w:delText>с</w:delText>
        </w:r>
        <w:r w:rsidDel="00935D05">
          <w:delText>е</w:delText>
        </w:r>
        <w:r w:rsidDel="00935D05">
          <w:delText>с</w:delText>
        </w:r>
        <w:r w:rsidDel="00935D05">
          <w:delText>т</w:delText>
        </w:r>
        <w:r w:rsidDel="00935D05">
          <w:delText>р</w:delText>
        </w:r>
        <w:r w:rsidDel="00935D05">
          <w:delText>и</w:delText>
        </w:r>
        <w:r w:rsidDel="00935D05">
          <w:delText>ц</w:delText>
        </w:r>
        <w:r w:rsidDel="00935D05">
          <w:delText>е</w:delText>
        </w:r>
        <w:r w:rsidDel="00935D05">
          <w:delText xml:space="preserve"> </w:delText>
        </w:r>
        <w:commentRangeStart w:id="2"/>
        <w:r w:rsidDel="00935D05">
          <w:delText>б</w:delText>
        </w:r>
        <w:r w:rsidDel="00935D05">
          <w:delText>у</w:delText>
        </w:r>
        <w:r w:rsidDel="00935D05">
          <w:delText>д</w:delText>
        </w:r>
        <w:r w:rsidDel="00935D05">
          <w:delText>у</w:delText>
        </w:r>
        <w:commentRangeEnd w:id="2"/>
        <w:r w:rsidDel="00935D05">
          <w:commentReference w:id="2"/>
        </w:r>
        <w:r w:rsidDel="00935D05">
          <w:delText>.</w:delText>
        </w:r>
      </w:del>
    </w:p>
    <w:p w:rsidR="00D846A7" w:rsidRDefault="00123FE8">
      <w:r>
        <w:t>Далёкий север, дальний путь,</w:t>
      </w:r>
      <w:r>
        <w:br/>
        <w:t>Железная дорога.</w:t>
      </w:r>
      <w:r>
        <w:br/>
        <w:t>Не встретит больше её брат</w:t>
      </w:r>
      <w:ins w:id="3" w:author="Василий" w:date="2016-10-30T01:39:00Z">
        <w:r w:rsidR="00935D05">
          <w:t>,</w:t>
        </w:r>
      </w:ins>
      <w:r>
        <w:br/>
        <w:t>Как раньше, у порога.</w:t>
      </w:r>
    </w:p>
    <w:p w:rsidR="00D846A7" w:rsidRDefault="00123FE8">
      <w:r>
        <w:t>Вошла, присела на скамью,</w:t>
      </w:r>
      <w:r>
        <w:br/>
        <w:t>Растерянно взглянула.</w:t>
      </w:r>
      <w:r>
        <w:br/>
      </w:r>
      <w:r>
        <w:t xml:space="preserve">И потихонечку </w:t>
      </w:r>
      <w:ins w:id="4" w:author="Василий" w:date="2016-10-30T01:40:00Z">
        <w:r w:rsidR="00935D05">
          <w:t>она,</w:t>
        </w:r>
        <w:r w:rsidR="00935D05">
          <w:br/>
          <w:t xml:space="preserve">К руке </w:t>
        </w:r>
      </w:ins>
      <w:ins w:id="5" w:author="Василий" w:date="2016-10-30T01:41:00Z">
        <w:r w:rsidR="00935D05">
          <w:t>его</w:t>
        </w:r>
      </w:ins>
      <w:ins w:id="6" w:author="Василий" w:date="2016-10-30T01:40:00Z">
        <w:r w:rsidR="00935D05">
          <w:t xml:space="preserve"> прильнула.</w:t>
        </w:r>
      </w:ins>
      <w:del w:id="7" w:author="Василий" w:date="2016-10-30T01:40:00Z">
        <w:r w:rsidDel="00935D05">
          <w:delText>к</w:delText>
        </w:r>
        <w:r w:rsidDel="00935D05">
          <w:delText xml:space="preserve"> </w:delText>
        </w:r>
        <w:r w:rsidDel="00935D05">
          <w:delText>р</w:delText>
        </w:r>
        <w:r w:rsidDel="00935D05">
          <w:delText>у</w:delText>
        </w:r>
        <w:r w:rsidDel="00935D05">
          <w:delText>к</w:delText>
        </w:r>
        <w:r w:rsidDel="00935D05">
          <w:delText>а</w:delText>
        </w:r>
        <w:r w:rsidDel="00935D05">
          <w:delText>м</w:delText>
        </w:r>
      </w:del>
      <w:r>
        <w:t xml:space="preserve"> </w:t>
      </w:r>
      <w:del w:id="8" w:author="Василий" w:date="2016-10-30T01:41:00Z">
        <w:r w:rsidDel="00935D05">
          <w:br/>
        </w:r>
        <w:r w:rsidDel="00935D05">
          <w:delText>Б</w:delText>
        </w:r>
        <w:r w:rsidDel="00935D05">
          <w:delText>р</w:delText>
        </w:r>
        <w:r w:rsidDel="00935D05">
          <w:delText>а</w:delText>
        </w:r>
        <w:r w:rsidDel="00935D05">
          <w:delText>т</w:delText>
        </w:r>
        <w:r w:rsidDel="00935D05">
          <w:delText>и</w:delText>
        </w:r>
        <w:r w:rsidDel="00935D05">
          <w:delText>ш</w:delText>
        </w:r>
        <w:r w:rsidDel="00935D05">
          <w:delText>е</w:delText>
        </w:r>
        <w:r w:rsidDel="00935D05">
          <w:delText>ч</w:delText>
        </w:r>
        <w:r w:rsidDel="00935D05">
          <w:delText>к</w:delText>
        </w:r>
        <w:r w:rsidDel="00935D05">
          <w:delText>и</w:delText>
        </w:r>
        <w:r w:rsidDel="00935D05">
          <w:delText xml:space="preserve"> </w:delText>
        </w:r>
        <w:r w:rsidDel="00935D05">
          <w:delText>п</w:delText>
        </w:r>
        <w:r w:rsidDel="00935D05">
          <w:delText>р</w:delText>
        </w:r>
        <w:r w:rsidDel="00935D05">
          <w:delText>и</w:delText>
        </w:r>
        <w:r w:rsidDel="00935D05">
          <w:delText>л</w:delText>
        </w:r>
        <w:r w:rsidDel="00935D05">
          <w:delText>ь</w:delText>
        </w:r>
        <w:r w:rsidDel="00935D05">
          <w:delText>н</w:delText>
        </w:r>
        <w:r w:rsidDel="00935D05">
          <w:delText>у</w:delText>
        </w:r>
        <w:r w:rsidDel="00935D05">
          <w:delText>л</w:delText>
        </w:r>
        <w:r w:rsidDel="00935D05">
          <w:delText>а</w:delText>
        </w:r>
        <w:r w:rsidDel="00935D05">
          <w:delText>.</w:delText>
        </w:r>
      </w:del>
    </w:p>
    <w:p w:rsidR="00D846A7" w:rsidDel="00123FE8" w:rsidRDefault="00123FE8">
      <w:pPr>
        <w:rPr>
          <w:del w:id="9" w:author="Василий" w:date="2016-10-30T01:48:00Z"/>
        </w:rPr>
      </w:pPr>
      <w:del w:id="10" w:author="Василий" w:date="2016-10-30T01:48:00Z">
        <w:r w:rsidDel="00123FE8">
          <w:delText>Общалась молча, даже чуть</w:delText>
        </w:r>
        <w:r w:rsidDel="00123FE8">
          <w:br/>
        </w:r>
      </w:del>
      <w:del w:id="11" w:author="Василий" w:date="2016-10-30T01:42:00Z">
        <w:r w:rsidDel="00935D05">
          <w:delText>В</w:delText>
        </w:r>
        <w:r w:rsidDel="00935D05">
          <w:delText xml:space="preserve"> </w:delText>
        </w:r>
        <w:r w:rsidDel="00935D05">
          <w:delText>у</w:delText>
        </w:r>
        <w:r w:rsidDel="00935D05">
          <w:delText>л</w:delText>
        </w:r>
        <w:r w:rsidDel="00935D05">
          <w:delText>ы</w:delText>
        </w:r>
        <w:r w:rsidDel="00935D05">
          <w:delText>б</w:delText>
        </w:r>
        <w:r w:rsidDel="00935D05">
          <w:delText>о</w:delText>
        </w:r>
        <w:r w:rsidDel="00935D05">
          <w:delText>ч</w:delText>
        </w:r>
        <w:r w:rsidDel="00935D05">
          <w:delText>к</w:delText>
        </w:r>
        <w:r w:rsidDel="00935D05">
          <w:delText>е</w:delText>
        </w:r>
        <w:r w:rsidDel="00935D05">
          <w:delText xml:space="preserve"> </w:delText>
        </w:r>
        <w:r w:rsidDel="00935D05">
          <w:delText>с</w:delText>
        </w:r>
        <w:r w:rsidDel="00935D05">
          <w:delText>к</w:delText>
        </w:r>
        <w:r w:rsidDel="00935D05">
          <w:delText>р</w:delText>
        </w:r>
        <w:r w:rsidDel="00935D05">
          <w:delText>и</w:delText>
        </w:r>
        <w:r w:rsidDel="00935D05">
          <w:delText>в</w:delText>
        </w:r>
        <w:r w:rsidDel="00935D05">
          <w:delText>и</w:delText>
        </w:r>
        <w:r w:rsidDel="00935D05">
          <w:delText>л</w:delText>
        </w:r>
        <w:r w:rsidDel="00935D05">
          <w:delText>а</w:delText>
        </w:r>
        <w:r w:rsidDel="00935D05">
          <w:delText>с</w:delText>
        </w:r>
        <w:r w:rsidDel="00935D05">
          <w:delText>ь</w:delText>
        </w:r>
        <w:r w:rsidDel="00935D05">
          <w:delText>.</w:delText>
        </w:r>
      </w:del>
      <w:del w:id="12" w:author="Василий" w:date="2016-10-30T01:48:00Z">
        <w:r w:rsidDel="00123FE8">
          <w:br/>
          <w:delText>Под пение священника</w:delText>
        </w:r>
        <w:r w:rsidDel="00123FE8">
          <w:br/>
          <w:delText>За упокой молилась.</w:delText>
        </w:r>
      </w:del>
    </w:p>
    <w:p w:rsidR="00D846A7" w:rsidRDefault="00123FE8">
      <w:r>
        <w:t>Старалась слёзы удержать,</w:t>
      </w:r>
      <w:r>
        <w:br/>
        <w:t>Запомнить напоследок.</w:t>
      </w:r>
      <w:bookmarkStart w:id="13" w:name="_GoBack"/>
      <w:bookmarkEnd w:id="13"/>
      <w:ins w:id="14" w:author="Василий" w:date="2016-10-30T01:43:00Z">
        <w:r w:rsidR="00935D05">
          <w:rPr>
            <w:i/>
            <w:iCs/>
          </w:rPr>
          <w:br/>
          <w:t xml:space="preserve">Там </w:t>
        </w:r>
      </w:ins>
      <w:del w:id="15" w:author="Василий" w:date="2016-10-30T01:43:00Z">
        <w:r w:rsidDel="00935D05">
          <w:br/>
        </w:r>
        <w:r w:rsidDel="00935D05">
          <w:rPr>
            <w:i/>
            <w:iCs/>
          </w:rPr>
          <w:delText>Т</w:delText>
        </w:r>
        <w:r w:rsidDel="00935D05">
          <w:rPr>
            <w:i/>
            <w:iCs/>
          </w:rPr>
          <w:delText>а</w:delText>
        </w:r>
        <w:r w:rsidDel="00935D05">
          <w:rPr>
            <w:i/>
            <w:iCs/>
          </w:rPr>
          <w:delText>м</w:delText>
        </w:r>
        <w:r w:rsidDel="00935D05">
          <w:delText xml:space="preserve"> </w:delText>
        </w:r>
      </w:del>
      <w:r>
        <w:t>встретит брата ег</w:t>
      </w:r>
      <w:ins w:id="16" w:author="Василий" w:date="2016-10-30T01:45:00Z">
        <w:r w:rsidR="00935D05">
          <w:t>о</w:t>
        </w:r>
      </w:ins>
      <w:del w:id="17" w:author="Василий" w:date="2016-10-30T01:44:00Z">
        <w:r w:rsidDel="00935D05">
          <w:delText>о</w:delText>
        </w:r>
      </w:del>
      <w:r>
        <w:t xml:space="preserve"> Мать</w:t>
      </w:r>
      <w:ins w:id="18" w:author="Василий" w:date="2016-10-30T01:43:00Z">
        <w:r w:rsidR="00935D05">
          <w:t>,</w:t>
        </w:r>
      </w:ins>
      <w:r>
        <w:br/>
        <w:t xml:space="preserve">И </w:t>
      </w:r>
      <w:ins w:id="19" w:author="Василий" w:date="2016-10-30T01:44:00Z">
        <w:r w:rsidR="00935D05">
          <w:t xml:space="preserve">много его </w:t>
        </w:r>
      </w:ins>
      <w:del w:id="20" w:author="Василий" w:date="2016-10-30T01:44:00Z">
        <w:r w:rsidDel="00935D05">
          <w:delText>к</w:delText>
        </w:r>
        <w:r w:rsidDel="00935D05">
          <w:delText>у</w:delText>
        </w:r>
        <w:r w:rsidDel="00935D05">
          <w:delText>ч</w:delText>
        </w:r>
        <w:r w:rsidDel="00935D05">
          <w:delText>а</w:delText>
        </w:r>
        <w:r w:rsidDel="00935D05">
          <w:delText xml:space="preserve"> </w:delText>
        </w:r>
        <w:r w:rsidDel="00935D05">
          <w:delText>е</w:delText>
        </w:r>
        <w:r w:rsidDel="00935D05">
          <w:delText>щ</w:delText>
        </w:r>
        <w:r w:rsidDel="00935D05">
          <w:delText>ё</w:delText>
        </w:r>
        <w:r w:rsidDel="00935D05">
          <w:delText xml:space="preserve"> </w:delText>
        </w:r>
      </w:del>
      <w:r>
        <w:t>предков.</w:t>
      </w:r>
    </w:p>
    <w:p w:rsidR="00D846A7" w:rsidRDefault="00123FE8">
      <w:r>
        <w:t xml:space="preserve">Но, не </w:t>
      </w:r>
      <w:proofErr w:type="spellStart"/>
      <w:r>
        <w:t>сдержалася</w:t>
      </w:r>
      <w:proofErr w:type="spellEnd"/>
      <w:r>
        <w:t xml:space="preserve"> она,</w:t>
      </w:r>
      <w:r>
        <w:br/>
        <w:t>Ка</w:t>
      </w:r>
      <w:r>
        <w:t>к в половодье плотина.</w:t>
      </w:r>
      <w:r>
        <w:br/>
        <w:t>И как же, здесь, сдержаться?</w:t>
      </w:r>
      <w:r>
        <w:br/>
        <w:t xml:space="preserve">Ведь </w:t>
      </w:r>
      <w:proofErr w:type="gramStart"/>
      <w:r>
        <w:t>нет</w:t>
      </w:r>
      <w:ins w:id="21" w:author="Василий" w:date="2016-10-30T01:45:00Z">
        <w:r w:rsidR="00935D05">
          <w:t>у</w:t>
        </w:r>
        <w:proofErr w:type="gramEnd"/>
        <w:r w:rsidR="00935D05">
          <w:t xml:space="preserve"> больше</w:t>
        </w:r>
      </w:ins>
      <w:r>
        <w:t>,</w:t>
      </w:r>
      <w:del w:id="22" w:author="Василий" w:date="2016-10-30T01:45:00Z">
        <w:r w:rsidDel="00935D05">
          <w:delText xml:space="preserve"> </w:delText>
        </w:r>
        <w:r w:rsidDel="00935D05">
          <w:delText>у</w:delText>
        </w:r>
        <w:r w:rsidDel="00935D05">
          <w:delText xml:space="preserve"> </w:delText>
        </w:r>
        <w:r w:rsidDel="00935D05">
          <w:delText>н</w:delText>
        </w:r>
        <w:r w:rsidDel="00935D05">
          <w:delText>е</w:delText>
        </w:r>
        <w:r w:rsidDel="00935D05">
          <w:delText>ё</w:delText>
        </w:r>
      </w:del>
      <w:r>
        <w:t xml:space="preserve"> братца.</w:t>
      </w:r>
    </w:p>
    <w:sectPr w:rsidR="00D846A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erega " w:date="2016-10-09T22:04:00Z" w:initials="s">
    <w:p w:rsidR="00D846A7" w:rsidRDefault="00123FE8">
      <w:pPr>
        <w:pStyle w:val="LO-normal"/>
      </w:pPr>
      <w:r>
        <w:rPr>
          <w:sz w:val="20"/>
        </w:rPr>
        <w:t>Чего буду?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D846A7"/>
    <w:rsid w:val="00123FE8"/>
    <w:rsid w:val="00935D05"/>
    <w:rsid w:val="00D8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pacing w:before="170" w:line="276" w:lineRule="auto"/>
    </w:pPr>
  </w:style>
  <w:style w:type="paragraph" w:styleId="1">
    <w:name w:val="heading 1"/>
    <w:basedOn w:val="LO-normal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LO-normal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rFonts w:cs="Mangal"/>
      <w:sz w:val="20"/>
      <w:szCs w:val="18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935D05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935D0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pacing w:before="170" w:line="276" w:lineRule="auto"/>
    </w:pPr>
  </w:style>
  <w:style w:type="paragraph" w:styleId="1">
    <w:name w:val="heading 1"/>
    <w:basedOn w:val="LO-normal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LO-normal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rFonts w:cs="Mangal"/>
      <w:sz w:val="20"/>
      <w:szCs w:val="18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935D05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935D0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2016-10-29T21:38:00Z</dcterms:created>
  <dcterms:modified xsi:type="dcterms:W3CDTF">2016-10-29T21:49:00Z</dcterms:modified>
  <dc:language>ru-RU</dc:language>
</cp:coreProperties>
</file>