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410CE" w:rsidRDefault="00860977">
      <w:ins w:id="0" w:author="Василий" w:date="2016-12-24T22:24:00Z">
        <w:r>
          <w:t>Мне ста</w:t>
        </w:r>
      </w:ins>
      <w:ins w:id="1" w:author="Василий" w:date="2016-12-24T22:25:00Z">
        <w:r>
          <w:t xml:space="preserve">рший брат </w:t>
        </w:r>
      </w:ins>
      <w:commentRangeStart w:id="2"/>
      <w:del w:id="3" w:author="Василий" w:date="2016-12-24T22:24:00Z">
        <w:r w:rsidR="00A62A4F" w:rsidDel="00860977">
          <w:delText>Т</w:delText>
        </w:r>
        <w:r w:rsidR="00A62A4F" w:rsidDel="00860977">
          <w:delText>ы</w:delText>
        </w:r>
        <w:r w:rsidR="00A62A4F" w:rsidDel="00860977">
          <w:delText>,</w:delText>
        </w:r>
        <w:r w:rsidR="00A62A4F" w:rsidDel="00860977">
          <w:delText xml:space="preserve"> </w:delText>
        </w:r>
        <w:r w:rsidR="00A62A4F" w:rsidDel="00860977">
          <w:delText>м</w:delText>
        </w:r>
        <w:r w:rsidR="00A62A4F" w:rsidDel="00860977">
          <w:delText>о</w:delText>
        </w:r>
        <w:r w:rsidR="00A62A4F" w:rsidDel="00860977">
          <w:delText>й</w:delText>
        </w:r>
        <w:r w:rsidR="00A62A4F" w:rsidDel="00860977">
          <w:delText xml:space="preserve"> </w:delText>
        </w:r>
      </w:del>
      <w:del w:id="4" w:author="Василий" w:date="2016-12-24T22:18:00Z">
        <w:r w:rsidR="00A62A4F" w:rsidDel="00860977">
          <w:delText xml:space="preserve"> </w:delText>
        </w:r>
      </w:del>
      <w:del w:id="5" w:author="Василий" w:date="2016-12-24T22:24:00Z">
        <w:r w:rsidR="00A62A4F" w:rsidDel="00860977">
          <w:delText>б</w:delText>
        </w:r>
        <w:r w:rsidR="00A62A4F" w:rsidDel="00860977">
          <w:delText>р</w:delText>
        </w:r>
        <w:r w:rsidR="00A62A4F" w:rsidDel="00860977">
          <w:delText>а</w:delText>
        </w:r>
        <w:r w:rsidR="00A62A4F" w:rsidDel="00860977">
          <w:delText>т</w:delText>
        </w:r>
        <w:r w:rsidR="00A62A4F" w:rsidDel="00860977">
          <w:delText>и</w:delText>
        </w:r>
        <w:r w:rsidR="00A62A4F" w:rsidDel="00860977">
          <w:delText>ш</w:delText>
        </w:r>
        <w:r w:rsidR="00A62A4F" w:rsidDel="00860977">
          <w:delText>к</w:delText>
        </w:r>
        <w:r w:rsidR="00A62A4F" w:rsidDel="00860977">
          <w:delText>а</w:delText>
        </w:r>
        <w:r w:rsidR="00A62A4F" w:rsidDel="00860977">
          <w:delText>,</w:delText>
        </w:r>
        <w:r w:rsidR="00A62A4F" w:rsidDel="00860977">
          <w:delText xml:space="preserve"> </w:delText>
        </w:r>
        <w:r w:rsidR="00A62A4F" w:rsidDel="00860977">
          <w:delText>т</w:delText>
        </w:r>
        <w:r w:rsidR="00A62A4F" w:rsidDel="00860977">
          <w:delText>ы</w:delText>
        </w:r>
      </w:del>
      <w:del w:id="6" w:author="Василий" w:date="2016-12-24T22:31:00Z">
        <w:r w:rsidR="00A62A4F" w:rsidDel="00982D9F">
          <w:delText xml:space="preserve"> </w:delText>
        </w:r>
      </w:del>
      <w:r w:rsidR="00A62A4F">
        <w:t>остался за отца,</w:t>
      </w:r>
      <w:r w:rsidR="00A62A4F">
        <w:br/>
        <w:t xml:space="preserve">Я так хотела б, чтоб </w:t>
      </w:r>
      <w:ins w:id="7" w:author="Василий" w:date="2016-12-24T22:25:00Z">
        <w:r>
          <w:t>мы с ним</w:t>
        </w:r>
      </w:ins>
      <w:del w:id="8" w:author="Василий" w:date="2016-12-24T22:25:00Z">
        <w:r w:rsidR="00A62A4F" w:rsidDel="00860977">
          <w:delText>с</w:delText>
        </w:r>
        <w:r w:rsidR="00A62A4F" w:rsidDel="00860977">
          <w:delText xml:space="preserve"> </w:delText>
        </w:r>
        <w:r w:rsidR="00A62A4F" w:rsidDel="00860977">
          <w:delText>т</w:delText>
        </w:r>
        <w:r w:rsidR="00A62A4F" w:rsidDel="00860977">
          <w:delText>о</w:delText>
        </w:r>
        <w:r w:rsidR="00A62A4F" w:rsidDel="00860977">
          <w:delText>б</w:delText>
        </w:r>
        <w:r w:rsidR="00A62A4F" w:rsidDel="00860977">
          <w:delText>о</w:delText>
        </w:r>
        <w:r w:rsidR="00A62A4F" w:rsidDel="00860977">
          <w:delText>й</w:delText>
        </w:r>
      </w:del>
      <w:r w:rsidR="00A62A4F">
        <w:t xml:space="preserve"> не разлучались.</w:t>
      </w:r>
      <w:r w:rsidR="00A62A4F">
        <w:br/>
        <w:t>Чтобы</w:t>
      </w:r>
      <w:del w:id="9" w:author="Василий" w:date="2016-12-24T22:25:00Z">
        <w:r w:rsidR="00A62A4F" w:rsidDel="00860977">
          <w:delText xml:space="preserve"> </w:delText>
        </w:r>
        <w:r w:rsidR="00A62A4F" w:rsidDel="00860977">
          <w:delText>с</w:delText>
        </w:r>
        <w:r w:rsidR="00A62A4F" w:rsidDel="00860977">
          <w:delText xml:space="preserve"> </w:delText>
        </w:r>
        <w:r w:rsidR="00A62A4F" w:rsidDel="00860977">
          <w:delText>т</w:delText>
        </w:r>
        <w:r w:rsidR="00A62A4F" w:rsidDel="00860977">
          <w:delText>о</w:delText>
        </w:r>
        <w:r w:rsidR="00A62A4F" w:rsidDel="00860977">
          <w:delText>б</w:delText>
        </w:r>
        <w:r w:rsidR="00A62A4F" w:rsidDel="00860977">
          <w:delText>о</w:delText>
        </w:r>
        <w:r w:rsidR="00A62A4F" w:rsidDel="00860977">
          <w:delText>й</w:delText>
        </w:r>
      </w:del>
      <w:r w:rsidR="00A62A4F">
        <w:t xml:space="preserve"> делили </w:t>
      </w:r>
      <w:ins w:id="10" w:author="Василий" w:date="2016-12-24T22:25:00Z">
        <w:r>
          <w:t xml:space="preserve">с ним мы </w:t>
        </w:r>
      </w:ins>
      <w:r w:rsidR="00A62A4F">
        <w:t>до конца,</w:t>
      </w:r>
      <w:r w:rsidR="00A62A4F">
        <w:br/>
        <w:t xml:space="preserve">Все </w:t>
      </w:r>
      <w:ins w:id="11" w:author="Василий" w:date="2016-12-24T22:31:00Z">
        <w:r w:rsidR="00982D9F">
          <w:t>наши</w:t>
        </w:r>
      </w:ins>
      <w:bookmarkStart w:id="12" w:name="_GoBack"/>
      <w:bookmarkEnd w:id="12"/>
      <w:del w:id="13" w:author="Василий" w:date="2016-12-24T22:31:00Z">
        <w:r w:rsidR="00A62A4F" w:rsidDel="00982D9F">
          <w:delText>с</w:delText>
        </w:r>
        <w:r w:rsidR="00A62A4F" w:rsidDel="00982D9F">
          <w:delText>в</w:delText>
        </w:r>
        <w:r w:rsidR="00A62A4F" w:rsidDel="00982D9F">
          <w:delText>о</w:delText>
        </w:r>
        <w:r w:rsidR="00A62A4F" w:rsidDel="00982D9F">
          <w:delText>и</w:delText>
        </w:r>
      </w:del>
      <w:r w:rsidR="00A62A4F">
        <w:t xml:space="preserve"> радости и горькие печали.</w:t>
      </w:r>
      <w:commentRangeEnd w:id="2"/>
      <w:r w:rsidR="00A62A4F">
        <w:commentReference w:id="2"/>
      </w:r>
    </w:p>
    <w:p w:rsidR="008410CE" w:rsidRDefault="00A62A4F">
      <w:commentRangeStart w:id="14"/>
      <w:r>
        <w:t xml:space="preserve">Похож </w:t>
      </w:r>
      <w:ins w:id="15" w:author="Василий" w:date="2016-12-24T22:26:00Z">
        <w:r w:rsidR="00860977">
          <w:t>он</w:t>
        </w:r>
      </w:ins>
      <w:del w:id="16" w:author="Василий" w:date="2016-12-24T22:26:00Z">
        <w:r w:rsidDel="00860977">
          <w:delText>т</w:delText>
        </w:r>
        <w:r w:rsidDel="00860977">
          <w:delText>ы</w:delText>
        </w:r>
      </w:del>
      <w:r>
        <w:t xml:space="preserve"> </w:t>
      </w:r>
      <w:ins w:id="17" w:author="Василий" w:date="2016-12-24T22:20:00Z">
        <w:r w:rsidR="00860977">
          <w:t>очень на отца,</w:t>
        </w:r>
        <w:r w:rsidR="00860977">
          <w:br/>
        </w:r>
      </w:ins>
      <w:del w:id="18" w:author="Василий" w:date="2016-12-24T22:20:00Z">
        <w:r w:rsidDel="00860977">
          <w:delText>н</w:delText>
        </w:r>
        <w:r w:rsidDel="00860977">
          <w:delText>а</w:delText>
        </w:r>
        <w:r w:rsidDel="00860977">
          <w:delText xml:space="preserve"> </w:delText>
        </w:r>
        <w:r w:rsidDel="00860977">
          <w:delText>о</w:delText>
        </w:r>
        <w:r w:rsidDel="00860977">
          <w:delText>т</w:delText>
        </w:r>
        <w:r w:rsidDel="00860977">
          <w:delText>ц</w:delText>
        </w:r>
        <w:r w:rsidDel="00860977">
          <w:delText>а</w:delText>
        </w:r>
        <w:r w:rsidDel="00860977">
          <w:delText xml:space="preserve"> </w:delText>
        </w:r>
        <w:r w:rsidDel="00860977">
          <w:delText>с</w:delText>
        </w:r>
        <w:r w:rsidDel="00860977">
          <w:delText xml:space="preserve"> </w:delText>
        </w:r>
        <w:r w:rsidDel="00860977">
          <w:delText>л</w:delText>
        </w:r>
        <w:r w:rsidDel="00860977">
          <w:delText>и</w:delText>
        </w:r>
        <w:r w:rsidDel="00860977">
          <w:delText>ц</w:delText>
        </w:r>
        <w:r w:rsidDel="00860977">
          <w:delText>а</w:delText>
        </w:r>
        <w:r w:rsidDel="00860977">
          <w:delText>,</w:delText>
        </w:r>
        <w:commentRangeEnd w:id="14"/>
        <w:r w:rsidDel="00860977">
          <w:commentReference w:id="14"/>
        </w:r>
        <w:r w:rsidDel="00860977">
          <w:br/>
        </w:r>
      </w:del>
      <w:r>
        <w:t>Такой же чернобровый и кудрявый.</w:t>
      </w:r>
      <w:r>
        <w:br/>
        <w:t>Вот именно такого молодца,</w:t>
      </w:r>
      <w:r>
        <w:br/>
        <w:t xml:space="preserve">Когда-то </w:t>
      </w:r>
      <w:r>
        <w:t>полюбила наша Мама.</w:t>
      </w:r>
    </w:p>
    <w:p w:rsidR="008410CE" w:rsidRDefault="00504B93">
      <w:ins w:id="19" w:author="Василий" w:date="2016-12-24T22:27:00Z">
        <w:r>
          <w:t>Он</w:t>
        </w:r>
      </w:ins>
      <w:commentRangeStart w:id="20"/>
      <w:del w:id="21" w:author="Василий" w:date="2016-12-24T22:27:00Z">
        <w:r w:rsidR="00A62A4F" w:rsidDel="00860977">
          <w:delText>Т</w:delText>
        </w:r>
        <w:r w:rsidR="00A62A4F" w:rsidDel="00860977">
          <w:delText>ы</w:delText>
        </w:r>
      </w:del>
      <w:r w:rsidR="00A62A4F">
        <w:t xml:space="preserve"> </w:t>
      </w:r>
      <w:ins w:id="22" w:author="Василий" w:date="2016-12-24T22:27:00Z">
        <w:r>
          <w:t>колыбельку мою</w:t>
        </w:r>
      </w:ins>
      <w:del w:id="23" w:author="Василий" w:date="2016-12-24T22:27:00Z">
        <w:r w:rsidR="00A62A4F" w:rsidDel="00504B93">
          <w:delText>в</w:delText>
        </w:r>
        <w:r w:rsidR="00A62A4F" w:rsidDel="00504B93">
          <w:delText xml:space="preserve"> </w:delText>
        </w:r>
        <w:r w:rsidR="00A62A4F" w:rsidDel="00504B93">
          <w:delText>к</w:delText>
        </w:r>
        <w:r w:rsidR="00A62A4F" w:rsidDel="00504B93">
          <w:delText>о</w:delText>
        </w:r>
        <w:r w:rsidR="00A62A4F" w:rsidDel="00504B93">
          <w:delText>л</w:delText>
        </w:r>
        <w:r w:rsidR="00A62A4F" w:rsidDel="00504B93">
          <w:delText>ы</w:delText>
        </w:r>
        <w:r w:rsidR="00A62A4F" w:rsidDel="00504B93">
          <w:delText>б</w:delText>
        </w:r>
        <w:r w:rsidR="00A62A4F" w:rsidDel="00504B93">
          <w:delText>е</w:delText>
        </w:r>
        <w:r w:rsidR="00A62A4F" w:rsidDel="00504B93">
          <w:delText>л</w:delText>
        </w:r>
        <w:r w:rsidR="00A62A4F" w:rsidDel="00504B93">
          <w:delText>ь</w:delText>
        </w:r>
        <w:r w:rsidR="00A62A4F" w:rsidDel="00504B93">
          <w:delText>к</w:delText>
        </w:r>
        <w:r w:rsidR="00A62A4F" w:rsidDel="00504B93">
          <w:delText>е</w:delText>
        </w:r>
      </w:del>
      <w:r w:rsidR="00A62A4F">
        <w:t xml:space="preserve"> бережно качал, </w:t>
      </w:r>
      <w:commentRangeEnd w:id="20"/>
      <w:r w:rsidR="00A62A4F">
        <w:commentReference w:id="20"/>
      </w:r>
      <w:r w:rsidR="00A62A4F">
        <w:br/>
        <w:t>Носил портфель до школы и обратно,</w:t>
      </w:r>
      <w:r w:rsidR="00A62A4F">
        <w:br/>
        <w:t>На "Запорожце" с города встречал.</w:t>
      </w:r>
      <w:r w:rsidR="00A62A4F">
        <w:br/>
        <w:t>Куда ушло всё это безвозвратно?</w:t>
      </w:r>
    </w:p>
    <w:p w:rsidR="008410CE" w:rsidRDefault="00A62A4F">
      <w:r>
        <w:t xml:space="preserve">Какой же у меня </w:t>
      </w:r>
      <w:ins w:id="24" w:author="Василий" w:date="2016-12-24T22:28:00Z">
        <w:r w:rsidR="00504B93">
          <w:t>он</w:t>
        </w:r>
      </w:ins>
      <w:del w:id="25" w:author="Василий" w:date="2016-12-24T22:28:00Z">
        <w:r w:rsidDel="00504B93">
          <w:delText>т</w:delText>
        </w:r>
        <w:r w:rsidDel="00504B93">
          <w:delText>ы</w:delText>
        </w:r>
      </w:del>
      <w:r>
        <w:t xml:space="preserve"> молодец!</w:t>
      </w:r>
      <w:r>
        <w:br/>
      </w:r>
      <w:ins w:id="26" w:author="Василий" w:date="2016-12-24T22:28:00Z">
        <w:r w:rsidR="00504B93">
          <w:t>Он</w:t>
        </w:r>
      </w:ins>
      <w:del w:id="27" w:author="Василий" w:date="2016-12-24T22:28:00Z">
        <w:r w:rsidDel="00504B93">
          <w:delText>Т</w:delText>
        </w:r>
        <w:r w:rsidDel="00504B93">
          <w:delText>ы</w:delText>
        </w:r>
      </w:del>
      <w:r>
        <w:t>, настоящий брат, могу заверить.</w:t>
      </w:r>
      <w:r>
        <w:br/>
      </w:r>
      <w:ins w:id="28" w:author="Василий" w:date="2016-12-24T22:28:00Z">
        <w:r w:rsidR="00504B93">
          <w:t>Он</w:t>
        </w:r>
      </w:ins>
      <w:del w:id="29" w:author="Василий" w:date="2016-12-24T22:28:00Z">
        <w:r w:rsidDel="00504B93">
          <w:delText>Т</w:delText>
        </w:r>
        <w:r w:rsidDel="00504B93">
          <w:delText>ы</w:delText>
        </w:r>
      </w:del>
      <w:r>
        <w:t xml:space="preserve"> мне как Мать, сестра, да и отец,</w:t>
      </w:r>
      <w:r>
        <w:br/>
      </w:r>
      <w:del w:id="30" w:author="serega " w:date="2016-11-09T22:02:00Z">
        <w:r>
          <w:delText>С</w:delText>
        </w:r>
        <w:r>
          <w:delText>вои</w:delText>
        </w:r>
      </w:del>
      <w:ins w:id="31" w:author="Василий" w:date="2016-12-24T22:28:00Z">
        <w:r w:rsidR="00504B93">
          <w:t>Ему</w:t>
        </w:r>
      </w:ins>
      <w:ins w:id="32" w:author="serega " w:date="2016-11-09T22:02:00Z">
        <w:del w:id="33" w:author="Василий" w:date="2016-12-24T22:28:00Z">
          <w:r w:rsidDel="00504B93">
            <w:delText>Т</w:delText>
          </w:r>
          <w:r w:rsidDel="00504B93">
            <w:delText>е</w:delText>
          </w:r>
          <w:r w:rsidDel="00504B93">
            <w:delText>б</w:delText>
          </w:r>
          <w:r w:rsidDel="00504B93">
            <w:delText>е</w:delText>
          </w:r>
        </w:del>
      </w:ins>
      <w:r>
        <w:t xml:space="preserve"> могу секреты я доверить.</w:t>
      </w:r>
    </w:p>
    <w:p w:rsidR="008410CE" w:rsidRDefault="00A62A4F">
      <w:r>
        <w:t>И, если Мама с Папой видят,</w:t>
      </w:r>
      <w:r>
        <w:br/>
        <w:t>Спокойны будут за детей всегда.</w:t>
      </w:r>
      <w:r>
        <w:br/>
        <w:t>Что не посмеет нас никто обидеть,</w:t>
      </w:r>
      <w:r>
        <w:br/>
        <w:t>Ведь мы же с братом, не разлей вода.</w:t>
      </w:r>
    </w:p>
    <w:p w:rsidR="008410CE" w:rsidRDefault="00A62A4F">
      <w:del w:id="34" w:author="Василий" w:date="2016-12-24T22:29:00Z">
        <w:r w:rsidDel="00504B93">
          <w:delText>Я</w:delText>
        </w:r>
        <w:r w:rsidDel="00504B93">
          <w:delText xml:space="preserve"> </w:delText>
        </w:r>
        <w:r w:rsidDel="00504B93">
          <w:delText>н</w:delText>
        </w:r>
        <w:r w:rsidDel="00504B93">
          <w:delText>е</w:delText>
        </w:r>
        <w:r w:rsidDel="00504B93">
          <w:delText xml:space="preserve"> </w:delText>
        </w:r>
        <w:r w:rsidDel="00504B93">
          <w:delText>х</w:delText>
        </w:r>
        <w:r w:rsidDel="00504B93">
          <w:delText>о</w:delText>
        </w:r>
        <w:r w:rsidDel="00504B93">
          <w:delText>ч</w:delText>
        </w:r>
        <w:r w:rsidDel="00504B93">
          <w:delText>у</w:delText>
        </w:r>
        <w:r w:rsidDel="00504B93">
          <w:delText>,</w:delText>
        </w:r>
        <w:r w:rsidDel="00504B93">
          <w:delText xml:space="preserve"> </w:delText>
        </w:r>
        <w:r w:rsidDel="00504B93">
          <w:delText>ч</w:delText>
        </w:r>
        <w:r w:rsidDel="00504B93">
          <w:delText>т</w:delText>
        </w:r>
        <w:r w:rsidDel="00504B93">
          <w:delText>о</w:delText>
        </w:r>
        <w:r w:rsidDel="00504B93">
          <w:delText>б</w:delText>
        </w:r>
        <w:r w:rsidDel="00504B93">
          <w:delText xml:space="preserve"> </w:delText>
        </w:r>
        <w:r w:rsidDel="00504B93">
          <w:delText>н</w:delText>
        </w:r>
        <w:r w:rsidDel="00504B93">
          <w:delText>а</w:delText>
        </w:r>
        <w:r w:rsidDel="00504B93">
          <w:delText>м</w:delText>
        </w:r>
        <w:r w:rsidDel="00504B93">
          <w:delText xml:space="preserve"> </w:delText>
        </w:r>
        <w:r w:rsidDel="00504B93">
          <w:delText>з</w:delText>
        </w:r>
        <w:r w:rsidDel="00504B93">
          <w:delText>а</w:delText>
        </w:r>
        <w:r w:rsidDel="00504B93">
          <w:delText>в</w:delText>
        </w:r>
        <w:r w:rsidDel="00504B93">
          <w:delText>и</w:delText>
        </w:r>
        <w:r w:rsidDel="00504B93">
          <w:delText>д</w:delText>
        </w:r>
        <w:r w:rsidDel="00504B93">
          <w:delText>о</w:delText>
        </w:r>
        <w:r w:rsidDel="00504B93">
          <w:delText>в</w:delText>
        </w:r>
        <w:r w:rsidDel="00504B93">
          <w:delText>а</w:delText>
        </w:r>
        <w:r w:rsidDel="00504B93">
          <w:delText>л</w:delText>
        </w:r>
        <w:r w:rsidDel="00504B93">
          <w:delText>и</w:delText>
        </w:r>
        <w:r w:rsidDel="00504B93">
          <w:delText xml:space="preserve"> </w:delText>
        </w:r>
        <w:r w:rsidDel="00504B93">
          <w:delText>л</w:delText>
        </w:r>
        <w:r w:rsidDel="00504B93">
          <w:delText>ю</w:delText>
        </w:r>
        <w:r w:rsidDel="00504B93">
          <w:delText>д</w:delText>
        </w:r>
        <w:r w:rsidDel="00504B93">
          <w:delText>и</w:delText>
        </w:r>
        <w:r w:rsidDel="00504B93">
          <w:delText>,</w:delText>
        </w:r>
        <w:r w:rsidDel="00504B93">
          <w:br/>
        </w:r>
        <w:r w:rsidDel="00504B93">
          <w:delText>Ж</w:delText>
        </w:r>
        <w:r w:rsidDel="00504B93">
          <w:delText>е</w:delText>
        </w:r>
        <w:r w:rsidDel="00504B93">
          <w:delText>л</w:delText>
        </w:r>
        <w:r w:rsidDel="00504B93">
          <w:delText>а</w:delText>
        </w:r>
        <w:r w:rsidDel="00504B93">
          <w:delText>ю</w:delText>
        </w:r>
        <w:r w:rsidDel="00504B93">
          <w:delText>,</w:delText>
        </w:r>
        <w:r w:rsidDel="00504B93">
          <w:delText xml:space="preserve"> </w:delText>
        </w:r>
        <w:r w:rsidDel="00504B93">
          <w:delText>с</w:delText>
        </w:r>
        <w:r w:rsidDel="00504B93">
          <w:delText>ч</w:delText>
        </w:r>
        <w:r w:rsidDel="00504B93">
          <w:delText>а</w:delText>
        </w:r>
        <w:r w:rsidDel="00504B93">
          <w:delText>с</w:delText>
        </w:r>
        <w:r w:rsidDel="00504B93">
          <w:delText>т</w:delText>
        </w:r>
        <w:r w:rsidDel="00504B93">
          <w:delText>ь</w:delText>
        </w:r>
        <w:r w:rsidDel="00504B93">
          <w:delText>я</w:delText>
        </w:r>
        <w:r w:rsidDel="00504B93">
          <w:delText xml:space="preserve"> </w:delText>
        </w:r>
        <w:r w:rsidDel="00504B93">
          <w:delText>д</w:delText>
        </w:r>
        <w:r w:rsidDel="00504B93">
          <w:delText>л</w:delText>
        </w:r>
        <w:r w:rsidDel="00504B93">
          <w:delText>я</w:delText>
        </w:r>
        <w:r w:rsidDel="00504B93">
          <w:delText xml:space="preserve"> </w:delText>
        </w:r>
        <w:r w:rsidDel="00504B93">
          <w:delText>с</w:delText>
        </w:r>
        <w:r w:rsidDel="00504B93">
          <w:delText>в</w:delText>
        </w:r>
        <w:r w:rsidDel="00504B93">
          <w:delText>о</w:delText>
        </w:r>
        <w:r w:rsidDel="00504B93">
          <w:delText>е</w:delText>
        </w:r>
        <w:r w:rsidDel="00504B93">
          <w:delText>й</w:delText>
        </w:r>
        <w:r w:rsidDel="00504B93">
          <w:delText xml:space="preserve"> </w:delText>
        </w:r>
        <w:r w:rsidDel="00504B93">
          <w:delText>р</w:delText>
        </w:r>
        <w:r w:rsidDel="00504B93">
          <w:delText>о</w:delText>
        </w:r>
        <w:r w:rsidDel="00504B93">
          <w:delText>д</w:delText>
        </w:r>
        <w:r w:rsidDel="00504B93">
          <w:delText>н</w:delText>
        </w:r>
        <w:r w:rsidDel="00504B93">
          <w:delText>и</w:delText>
        </w:r>
        <w:r w:rsidDel="00504B93">
          <w:delText>.</w:delText>
        </w:r>
        <w:r w:rsidDel="00504B93">
          <w:br/>
        </w:r>
        <w:r w:rsidDel="00504B93">
          <w:delText>И</w:delText>
        </w:r>
        <w:r w:rsidDel="00504B93">
          <w:delText xml:space="preserve"> </w:delText>
        </w:r>
        <w:r w:rsidDel="00504B93">
          <w:delText>е</w:delText>
        </w:r>
        <w:r w:rsidDel="00504B93">
          <w:delText>с</w:delText>
        </w:r>
        <w:r w:rsidDel="00504B93">
          <w:delText>л</w:delText>
        </w:r>
        <w:r w:rsidDel="00504B93">
          <w:delText>и</w:delText>
        </w:r>
        <w:r w:rsidDel="00504B93">
          <w:delText xml:space="preserve"> </w:delText>
        </w:r>
        <w:r w:rsidDel="00504B93">
          <w:delText>б</w:delText>
        </w:r>
        <w:r w:rsidDel="00504B93">
          <w:delText>у</w:delText>
        </w:r>
        <w:r w:rsidDel="00504B93">
          <w:delText>д</w:delText>
        </w:r>
        <w:r w:rsidDel="00504B93">
          <w:delText>е</w:delText>
        </w:r>
        <w:r w:rsidDel="00504B93">
          <w:delText>м</w:delText>
        </w:r>
        <w:r w:rsidDel="00504B93">
          <w:delText xml:space="preserve"> </w:delText>
        </w:r>
        <w:r w:rsidDel="00504B93">
          <w:delText>в</w:delText>
        </w:r>
        <w:r w:rsidDel="00504B93">
          <w:delText>м</w:delText>
        </w:r>
        <w:r w:rsidDel="00504B93">
          <w:delText>е</w:delText>
        </w:r>
        <w:r w:rsidDel="00504B93">
          <w:delText>с</w:delText>
        </w:r>
        <w:r w:rsidDel="00504B93">
          <w:delText>т</w:delText>
        </w:r>
        <w:r w:rsidDel="00504B93">
          <w:delText>е</w:delText>
        </w:r>
        <w:r w:rsidDel="00504B93">
          <w:delText>,</w:delText>
        </w:r>
        <w:r w:rsidDel="00504B93">
          <w:delText xml:space="preserve"> </w:delText>
        </w:r>
        <w:r w:rsidDel="00504B93">
          <w:delText>л</w:delText>
        </w:r>
        <w:r w:rsidDel="00504B93">
          <w:delText>е</w:delText>
        </w:r>
        <w:r w:rsidDel="00504B93">
          <w:delText>г</w:delText>
        </w:r>
        <w:r w:rsidDel="00504B93">
          <w:delText>ч</w:delText>
        </w:r>
        <w:r w:rsidDel="00504B93">
          <w:delText>е</w:delText>
        </w:r>
        <w:r w:rsidDel="00504B93">
          <w:delText xml:space="preserve"> </w:delText>
        </w:r>
        <w:r w:rsidDel="00504B93">
          <w:delText>б</w:delText>
        </w:r>
        <w:r w:rsidDel="00504B93">
          <w:delText>у</w:delText>
        </w:r>
        <w:r w:rsidDel="00504B93">
          <w:delText>д</w:delText>
        </w:r>
        <w:r w:rsidDel="00504B93">
          <w:delText>е</w:delText>
        </w:r>
        <w:r w:rsidDel="00504B93">
          <w:delText>т</w:delText>
        </w:r>
        <w:r w:rsidDel="00504B93">
          <w:delText>,</w:delText>
        </w:r>
        <w:r w:rsidDel="00504B93">
          <w:br/>
        </w:r>
        <w:commentRangeStart w:id="35"/>
        <w:r w:rsidDel="00504B93">
          <w:delText>П</w:delText>
        </w:r>
        <w:r w:rsidDel="00504B93">
          <w:delText>р</w:delText>
        </w:r>
        <w:r w:rsidDel="00504B93">
          <w:delText>о</w:delText>
        </w:r>
        <w:r w:rsidDel="00504B93">
          <w:delText>ж</w:delText>
        </w:r>
        <w:r w:rsidDel="00504B93">
          <w:delText>и</w:delText>
        </w:r>
        <w:r w:rsidDel="00504B93">
          <w:delText>т</w:delText>
        </w:r>
        <w:r w:rsidDel="00504B93">
          <w:delText>ь</w:delText>
        </w:r>
        <w:r w:rsidDel="00504B93">
          <w:delText xml:space="preserve"> </w:delText>
        </w:r>
        <w:r w:rsidDel="00504B93">
          <w:delText>в</w:delText>
        </w:r>
        <w:r w:rsidDel="00504B93">
          <w:delText>с</w:delText>
        </w:r>
        <w:r w:rsidDel="00504B93">
          <w:delText>е</w:delText>
        </w:r>
        <w:r w:rsidDel="00504B93">
          <w:delText>м</w:delText>
        </w:r>
        <w:r w:rsidDel="00504B93">
          <w:delText xml:space="preserve"> </w:delText>
        </w:r>
        <w:r w:rsidDel="00504B93">
          <w:delText>с</w:delText>
        </w:r>
        <w:r w:rsidDel="00504B93">
          <w:delText>в</w:delText>
        </w:r>
        <w:r w:rsidDel="00504B93">
          <w:delText>о</w:delText>
        </w:r>
        <w:r w:rsidDel="00504B93">
          <w:delText>и</w:delText>
        </w:r>
        <w:r w:rsidDel="00504B93">
          <w:delText xml:space="preserve"> </w:delText>
        </w:r>
        <w:r w:rsidDel="00504B93">
          <w:delText>г</w:delText>
        </w:r>
        <w:r w:rsidDel="00504B93">
          <w:delText>о</w:delText>
        </w:r>
        <w:r w:rsidDel="00504B93">
          <w:delText>д</w:delText>
        </w:r>
        <w:r w:rsidDel="00504B93">
          <w:delText>ы</w:delText>
        </w:r>
        <w:r w:rsidDel="00504B93">
          <w:delText xml:space="preserve"> </w:delText>
        </w:r>
        <w:r w:rsidDel="00504B93">
          <w:delText>и</w:delText>
        </w:r>
        <w:r w:rsidDel="00504B93">
          <w:delText xml:space="preserve"> </w:delText>
        </w:r>
        <w:r w:rsidDel="00504B93">
          <w:delText>в</w:delText>
        </w:r>
        <w:r w:rsidDel="00504B93">
          <w:delText>с</w:delText>
        </w:r>
        <w:r w:rsidDel="00504B93">
          <w:delText>е</w:delText>
        </w:r>
        <w:r w:rsidDel="00504B93">
          <w:delText xml:space="preserve"> </w:delText>
        </w:r>
        <w:r w:rsidDel="00504B93">
          <w:delText>д</w:delText>
        </w:r>
        <w:r w:rsidDel="00504B93">
          <w:delText>н</w:delText>
        </w:r>
        <w:r w:rsidDel="00504B93">
          <w:delText>и</w:delText>
        </w:r>
        <w:r w:rsidDel="00504B93">
          <w:delText>.</w:delText>
        </w:r>
        <w:commentRangeEnd w:id="35"/>
        <w:r w:rsidDel="00504B93">
          <w:commentReference w:id="35"/>
        </w:r>
      </w:del>
    </w:p>
    <w:sectPr w:rsidR="008410CE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11-09T21:58:00Z" w:initials="s">
    <w:p w:rsidR="008410CE" w:rsidRDefault="00A62A4F">
      <w:r>
        <w:rPr>
          <w:sz w:val="20"/>
        </w:rPr>
        <w:t>Мне старший брат остался за отца.</w:t>
      </w:r>
    </w:p>
    <w:p w:rsidR="008410CE" w:rsidRDefault="00A62A4F">
      <w:r>
        <w:rPr>
          <w:sz w:val="20"/>
        </w:rPr>
        <w:t>Я так хотела б, чтоб мы с ним не разлучались.</w:t>
      </w:r>
    </w:p>
    <w:p w:rsidR="008410CE" w:rsidRDefault="00A62A4F">
      <w:r>
        <w:rPr>
          <w:sz w:val="20"/>
        </w:rPr>
        <w:t>Чтобы делили с ним мы до конца.</w:t>
      </w:r>
    </w:p>
    <w:p w:rsidR="008410CE" w:rsidRDefault="00A62A4F">
      <w:r>
        <w:rPr>
          <w:sz w:val="20"/>
        </w:rPr>
        <w:t>Все свои радости и горькие печали</w:t>
      </w:r>
      <w:proofErr w:type="gramStart"/>
      <w:r>
        <w:rPr>
          <w:sz w:val="20"/>
        </w:rPr>
        <w:t>..</w:t>
      </w:r>
      <w:proofErr w:type="gramEnd"/>
    </w:p>
  </w:comment>
  <w:comment w:id="14" w:author="serega " w:date="2016-11-09T21:56:00Z" w:initials="s">
    <w:p w:rsidR="008410CE" w:rsidRDefault="00A62A4F">
      <w:r>
        <w:rPr>
          <w:sz w:val="20"/>
        </w:rPr>
        <w:t>Скороговорка.</w:t>
      </w:r>
    </w:p>
    <w:p w:rsidR="008410CE" w:rsidRDefault="00A62A4F">
      <w:proofErr w:type="spellStart"/>
      <w:r>
        <w:rPr>
          <w:sz w:val="20"/>
        </w:rPr>
        <w:t>Ца-ца</w:t>
      </w:r>
      <w:proofErr w:type="gramStart"/>
      <w:r>
        <w:rPr>
          <w:sz w:val="20"/>
        </w:rPr>
        <w:t>.п</w:t>
      </w:r>
      <w:proofErr w:type="gramEnd"/>
      <w:r>
        <w:rPr>
          <w:sz w:val="20"/>
        </w:rPr>
        <w:t>лохо</w:t>
      </w:r>
      <w:proofErr w:type="spellEnd"/>
      <w:r>
        <w:rPr>
          <w:sz w:val="20"/>
        </w:rPr>
        <w:t xml:space="preserve"> звучит.</w:t>
      </w:r>
    </w:p>
  </w:comment>
  <w:comment w:id="20" w:author="serega " w:date="2016-11-09T21:54:00Z" w:initials="s">
    <w:p w:rsidR="008410CE" w:rsidRDefault="00A62A4F">
      <w:r>
        <w:rPr>
          <w:sz w:val="20"/>
        </w:rPr>
        <w:t>Кого?</w:t>
      </w:r>
    </w:p>
    <w:p w:rsidR="008410CE" w:rsidRDefault="00A62A4F">
      <w:r>
        <w:rPr>
          <w:sz w:val="20"/>
        </w:rPr>
        <w:t>«Ты колыбельку мою б</w:t>
      </w:r>
      <w:r>
        <w:rPr>
          <w:sz w:val="20"/>
        </w:rPr>
        <w:t>ережно качал»</w:t>
      </w:r>
    </w:p>
  </w:comment>
  <w:comment w:id="35" w:author="serega " w:date="2016-11-09T21:58:00Z" w:initials="s">
    <w:p w:rsidR="008410CE" w:rsidRDefault="00A62A4F">
      <w:r>
        <w:rPr>
          <w:sz w:val="20"/>
        </w:rPr>
        <w:t>коряво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8410CE"/>
    <w:rsid w:val="00504B93"/>
    <w:rsid w:val="008410CE"/>
    <w:rsid w:val="00860977"/>
    <w:rsid w:val="00982D9F"/>
    <w:rsid w:val="00C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6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0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6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60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Старший брат.docx</vt:lpstr>
    </vt:vector>
  </TitlesOfParts>
  <Company>Krokoz™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Старший брат.docx</dc:title>
  <dc:subject/>
  <dc:creator/>
  <dc:description/>
  <cp:lastModifiedBy>Василий</cp:lastModifiedBy>
  <cp:revision>13</cp:revision>
  <dcterms:created xsi:type="dcterms:W3CDTF">2014-10-25T08:55:00Z</dcterms:created>
  <dcterms:modified xsi:type="dcterms:W3CDTF">2016-12-24T18:32:00Z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