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20A9" w:rsidRDefault="00F82C36">
      <w:r>
        <w:t>В стихах и музыке,</w:t>
      </w:r>
      <w:r>
        <w:br/>
        <w:t>Отра</w:t>
      </w:r>
      <w:r>
        <w:t>жается жизнь,</w:t>
      </w:r>
      <w:r>
        <w:br/>
        <w:t>От них веет</w:t>
      </w:r>
      <w:r>
        <w:t xml:space="preserve"> дыханием,</w:t>
      </w:r>
      <w:r>
        <w:br/>
      </w:r>
      <w:r>
        <w:t>Только ты окунись.</w:t>
      </w:r>
    </w:p>
    <w:p w:rsidR="009C20A9" w:rsidRDefault="00F82C36">
      <w:r>
        <w:t>В стихах и музыке</w:t>
      </w:r>
      <w:r>
        <w:br/>
      </w:r>
      <w:r>
        <w:t>Чувства все на показ,</w:t>
      </w:r>
      <w:r>
        <w:br/>
        <w:t>Это только лишь кажется,</w:t>
      </w:r>
      <w:r>
        <w:br/>
      </w:r>
      <w:r>
        <w:t xml:space="preserve">Что слепили </w:t>
      </w:r>
      <w:proofErr w:type="gramStart"/>
      <w:r>
        <w:t>из</w:t>
      </w:r>
      <w:proofErr w:type="gramEnd"/>
      <w:r>
        <w:t xml:space="preserve"> страз.</w:t>
      </w:r>
    </w:p>
    <w:p w:rsidR="009C20A9" w:rsidRDefault="00F82C36">
      <w:r>
        <w:t>И смеёмся и плаче</w:t>
      </w:r>
      <w:r>
        <w:t>м,</w:t>
      </w:r>
      <w:r>
        <w:br/>
        <w:t>Прикасаясь, мы к</w:t>
      </w:r>
      <w:r>
        <w:t xml:space="preserve"> ним,</w:t>
      </w:r>
      <w:bookmarkStart w:id="0" w:name="_GoBack"/>
      <w:bookmarkEnd w:id="0"/>
      <w:r>
        <w:br/>
      </w:r>
      <w:r>
        <w:t>Человек так устроен,</w:t>
      </w:r>
      <w:r>
        <w:br/>
        <w:t>Весел он</w:t>
      </w:r>
      <w:r>
        <w:t xml:space="preserve"> и раним. </w:t>
      </w:r>
    </w:p>
    <w:sectPr w:rsidR="009C20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20A9"/>
    <w:rsid w:val="009C20A9"/>
    <w:rsid w:val="00F8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>Krokoz™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2016-01-18T14:48:00Z</dcterms:created>
  <dcterms:modified xsi:type="dcterms:W3CDTF">2016-01-18T14:54:00Z</dcterms:modified>
</cp:coreProperties>
</file>