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2CCE" w:rsidRDefault="00A615AD">
      <w:r>
        <w:t>Подойди ты к маме и спроси,</w:t>
      </w:r>
    </w:p>
    <w:p w:rsidR="00872CCE" w:rsidRDefault="00A615AD">
      <w:r>
        <w:t>Что тебя волнует, дорогая?</w:t>
      </w:r>
    </w:p>
    <w:p w:rsidR="00872CCE" w:rsidRDefault="00A615AD">
      <w:r>
        <w:t>И она ответит не тая,</w:t>
      </w:r>
    </w:p>
    <w:p w:rsidR="00872CCE" w:rsidRDefault="00A615AD">
      <w:r>
        <w:t>За тебя болит душа, родная.</w:t>
      </w:r>
    </w:p>
    <w:p w:rsidR="00A615AD" w:rsidRDefault="00A615AD"/>
    <w:p w:rsidR="00872CCE" w:rsidRDefault="00A615AD">
      <w:r>
        <w:t>Вот казалось, взрослая уж дочь,</w:t>
      </w:r>
    </w:p>
    <w:p w:rsidR="00872CCE" w:rsidRDefault="00A615AD">
      <w:r>
        <w:t>Мне б делиться радостью со всеми,</w:t>
      </w:r>
    </w:p>
    <w:p w:rsidR="00872CCE" w:rsidRDefault="00A615AD">
      <w:r>
        <w:t>Ну, а для меня  любая  ночь</w:t>
      </w:r>
      <w:r w:rsidR="003D6C79">
        <w:t xml:space="preserve"> -</w:t>
      </w:r>
    </w:p>
    <w:p w:rsidR="00872CCE" w:rsidRDefault="00A615AD">
      <w:r>
        <w:t>В сердце, будто вьюга и метели.</w:t>
      </w:r>
    </w:p>
    <w:p w:rsidR="00A615AD" w:rsidRDefault="00A615AD"/>
    <w:p w:rsidR="00872CCE" w:rsidRDefault="00A615AD">
      <w:r>
        <w:t>Всё прикину, взвешу, разложу,</w:t>
      </w:r>
    </w:p>
    <w:p w:rsidR="00872CCE" w:rsidRDefault="00A615AD">
      <w:r>
        <w:t>Поделю, умножу и сложу,</w:t>
      </w:r>
    </w:p>
    <w:p w:rsidR="00872CCE" w:rsidRDefault="00A615AD">
      <w:r>
        <w:t>И в итоге много недостатков</w:t>
      </w:r>
    </w:p>
    <w:p w:rsidR="00872CCE" w:rsidRDefault="00A615AD">
      <w:r>
        <w:t>И ошибок много нахожу.</w:t>
      </w:r>
    </w:p>
    <w:p w:rsidR="00A615AD" w:rsidRDefault="00A615AD"/>
    <w:p w:rsidR="00872CCE" w:rsidRDefault="00A615AD">
      <w:r>
        <w:t>Делаю тихонечко подсказки,</w:t>
      </w:r>
    </w:p>
    <w:p w:rsidR="00872CCE" w:rsidRDefault="00A615AD">
      <w:r>
        <w:t>А порой кричу, что силы есть.</w:t>
      </w:r>
    </w:p>
    <w:p w:rsidR="00872CCE" w:rsidRDefault="00A615AD">
      <w:r>
        <w:t>Мне б сейчас спокойствия и ласки,</w:t>
      </w:r>
    </w:p>
    <w:p w:rsidR="00872CCE" w:rsidRDefault="00A615AD">
      <w:r>
        <w:t>Это бы была большая честь.</w:t>
      </w:r>
    </w:p>
    <w:p w:rsidR="00A615AD" w:rsidRDefault="00A615AD"/>
    <w:p w:rsidR="00872CCE" w:rsidRDefault="003D6C79">
      <w:r>
        <w:t>Может, что-</w:t>
      </w:r>
      <w:r w:rsidR="00A615AD">
        <w:t xml:space="preserve">то делаю не так я, </w:t>
      </w:r>
    </w:p>
    <w:p w:rsidR="00872CCE" w:rsidRDefault="00A615AD">
      <w:r>
        <w:t>Не было примера у мен</w:t>
      </w:r>
      <w:r w:rsidR="003D6C79">
        <w:t>я.</w:t>
      </w:r>
    </w:p>
    <w:p w:rsidR="00872CCE" w:rsidRDefault="00A615AD">
      <w:r>
        <w:t xml:space="preserve"> Я всегда хотела иметь Маму,</w:t>
      </w:r>
    </w:p>
    <w:p w:rsidR="00872CCE" w:rsidRDefault="00A615AD">
      <w:r>
        <w:t>С детства всем завидовала я.</w:t>
      </w:r>
    </w:p>
    <w:p w:rsidR="00A615AD" w:rsidRDefault="00A615AD"/>
    <w:p w:rsidR="00872CCE" w:rsidRDefault="00A615AD">
      <w:r>
        <w:t>И сейчас свою любовь до края,</w:t>
      </w:r>
    </w:p>
    <w:p w:rsidR="00872CCE" w:rsidRDefault="00A615AD">
      <w:r>
        <w:lastRenderedPageBreak/>
        <w:t>Что могла б я Маменьке отдать,</w:t>
      </w:r>
    </w:p>
    <w:p w:rsidR="00872CCE" w:rsidRDefault="00A615AD">
      <w:r>
        <w:t>Я делю детям своим и внукам</w:t>
      </w:r>
    </w:p>
    <w:p w:rsidR="00872CCE" w:rsidRDefault="00A615AD">
      <w:r>
        <w:t>И хочу им этого желать.</w:t>
      </w:r>
    </w:p>
    <w:p w:rsidR="00A615AD" w:rsidRDefault="00A615AD"/>
    <w:p w:rsidR="00872CCE" w:rsidRDefault="00A615AD">
      <w:r>
        <w:t>Часто мы живём не замечая,</w:t>
      </w:r>
    </w:p>
    <w:p w:rsidR="00872CCE" w:rsidRDefault="00A615AD">
      <w:r>
        <w:t>Может, не хотим мы понимать,</w:t>
      </w:r>
    </w:p>
    <w:p w:rsidR="00872CCE" w:rsidRDefault="00A615AD">
      <w:r>
        <w:t>Что дала нам в детстве наша Мама,</w:t>
      </w:r>
    </w:p>
    <w:p w:rsidR="00872CCE" w:rsidRDefault="00A615AD">
      <w:r>
        <w:t>К старости должны мы возвращать.</w:t>
      </w:r>
    </w:p>
    <w:p w:rsidR="00A615AD" w:rsidRDefault="00A615AD"/>
    <w:p w:rsidR="00872CCE" w:rsidRDefault="00A615AD">
      <w:r>
        <w:t>И не дорого всё это стоит,</w:t>
      </w:r>
    </w:p>
    <w:p w:rsidR="00872CCE" w:rsidRDefault="00A615AD">
      <w:r>
        <w:t>Просто всем не нужно забывать,</w:t>
      </w:r>
    </w:p>
    <w:p w:rsidR="00872CCE" w:rsidRDefault="00A615AD">
      <w:r>
        <w:t>Не заменят ни какие деньги,</w:t>
      </w:r>
    </w:p>
    <w:p w:rsidR="00872CCE" w:rsidRDefault="00A615AD">
      <w:r>
        <w:t>И, одна</w:t>
      </w:r>
      <w:r w:rsidR="003D6C79">
        <w:t>,</w:t>
      </w:r>
      <w:r>
        <w:t xml:space="preserve"> на свете только Мать.</w:t>
      </w:r>
    </w:p>
    <w:p w:rsidR="00A615AD" w:rsidRDefault="00A615AD"/>
    <w:p w:rsidR="00872CCE" w:rsidRDefault="00A615AD">
      <w:r>
        <w:t>Не согреет платок пуховой,</w:t>
      </w:r>
    </w:p>
    <w:p w:rsidR="00872CCE" w:rsidRDefault="00A615AD">
      <w:r>
        <w:t>Нет покоя в кромешной тиши.</w:t>
      </w:r>
    </w:p>
    <w:p w:rsidR="00872CCE" w:rsidRDefault="00A615AD">
      <w:r>
        <w:t xml:space="preserve"> И волненья и тревоги</w:t>
      </w:r>
      <w:r w:rsidR="003D6C79">
        <w:t xml:space="preserve"> -</w:t>
      </w:r>
      <w:bookmarkStart w:id="0" w:name="_GoBack"/>
      <w:bookmarkEnd w:id="0"/>
    </w:p>
    <w:p w:rsidR="00872CCE" w:rsidRDefault="00A615AD">
      <w:r>
        <w:t>Струны Маминой души.</w:t>
      </w:r>
    </w:p>
    <w:sectPr w:rsidR="00872CC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2CCE"/>
    <w:rsid w:val="003D6C79"/>
    <w:rsid w:val="00872CCE"/>
    <w:rsid w:val="00A6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877</Characters>
  <Application>Microsoft Office Word</Application>
  <DocSecurity>0</DocSecurity>
  <Lines>7</Lines>
  <Paragraphs>2</Paragraphs>
  <ScaleCrop>false</ScaleCrop>
  <Company>Krokoz™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Струны маминой души.docx</dc:title>
  <cp:lastModifiedBy>Василий</cp:lastModifiedBy>
  <cp:revision>3</cp:revision>
  <dcterms:created xsi:type="dcterms:W3CDTF">2014-10-25T09:46:00Z</dcterms:created>
  <dcterms:modified xsi:type="dcterms:W3CDTF">2014-11-10T10:02:00Z</dcterms:modified>
</cp:coreProperties>
</file>