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3085" w:rsidRDefault="00141B3F">
      <w:r>
        <w:t>Подойди ты к маме и спроси,</w:t>
      </w:r>
      <w:r>
        <w:br/>
        <w:t>Что тебя волнует, дорогая?</w:t>
      </w:r>
      <w:r>
        <w:br/>
        <w:t>И она ответит</w:t>
      </w:r>
      <w:r w:rsidR="006D73F8">
        <w:t>,</w:t>
      </w:r>
      <w:r>
        <w:t xml:space="preserve"> не тая,</w:t>
      </w:r>
      <w:r>
        <w:br/>
      </w:r>
      <w:r w:rsidR="00EA7BD3">
        <w:t>За тебя болит душа, родная.</w:t>
      </w:r>
    </w:p>
    <w:p w:rsidR="00D53085" w:rsidRDefault="00EA7BD3">
      <w:r>
        <w:t>Вот казалось, взрослая уж дочь,</w:t>
      </w:r>
      <w:r>
        <w:br/>
        <w:t>Мне б делиться радостью со всеми,</w:t>
      </w:r>
      <w:r>
        <w:br/>
        <w:t>Ну, а для меня любая ночь -</w:t>
      </w:r>
      <w:r>
        <w:br/>
        <w:t>В сердце, будто вьюга и метели.</w:t>
      </w:r>
    </w:p>
    <w:p w:rsidR="00D53085" w:rsidRDefault="00EA7BD3">
      <w:r>
        <w:t xml:space="preserve">Делаю тихонечко </w:t>
      </w:r>
      <w:r>
        <w:t>подсказки,</w:t>
      </w:r>
      <w:r>
        <w:br/>
        <w:t>А порой кричу, что силы есть.</w:t>
      </w:r>
      <w:r>
        <w:br/>
        <w:t>Мне б сейчас спокойствия и ласки,</w:t>
      </w:r>
      <w:r>
        <w:br/>
        <w:t>Это бы была большая честь.</w:t>
      </w:r>
    </w:p>
    <w:p w:rsidR="00D53085" w:rsidRDefault="00EA7BD3">
      <w:r>
        <w:t xml:space="preserve">Может, что-то делаю не так я, </w:t>
      </w:r>
      <w:r>
        <w:br/>
        <w:t>Не было примера у м</w:t>
      </w:r>
      <w:r w:rsidR="005715CE">
        <w:t>еня.</w:t>
      </w:r>
      <w:r w:rsidR="005715CE">
        <w:br/>
        <w:t>Слишком рано потеряла Маму,</w:t>
      </w:r>
      <w:r w:rsidR="005715CE">
        <w:br/>
        <w:t>Такова была судьба моя</w:t>
      </w:r>
      <w:r>
        <w:t>.</w:t>
      </w:r>
    </w:p>
    <w:p w:rsidR="00D53085" w:rsidRDefault="00EA7BD3">
      <w:r>
        <w:t>И сейчас свою любовь до края,</w:t>
      </w:r>
      <w:r>
        <w:br/>
        <w:t>Что могла б я Мам</w:t>
      </w:r>
      <w:r>
        <w:t>еньке отдать,</w:t>
      </w:r>
      <w:r>
        <w:br/>
      </w:r>
      <w:ins w:id="0" w:author="serega " w:date="2016-11-09T21:47:00Z">
        <w:r>
          <w:t>Отдаю</w:t>
        </w:r>
      </w:ins>
      <w:del w:id="1" w:author="serega " w:date="2016-11-09T21:47:00Z">
        <w:r>
          <w:delText>Я делю</w:delText>
        </w:r>
      </w:del>
      <w:r>
        <w:t xml:space="preserve"> детям своим и </w:t>
      </w:r>
      <w:r w:rsidR="00141B3F">
        <w:t>внукам,</w:t>
      </w:r>
      <w:r w:rsidR="00141B3F">
        <w:br/>
        <w:t>Хочется мне</w:t>
      </w:r>
      <w:r w:rsidR="006D73F8">
        <w:t>,</w:t>
      </w:r>
      <w:r w:rsidR="00141B3F">
        <w:t xml:space="preserve"> вот что им сказать.</w:t>
      </w:r>
    </w:p>
    <w:p w:rsidR="00D53085" w:rsidRDefault="00141B3F">
      <w:r>
        <w:t>Часто мы живём не понимая,</w:t>
      </w:r>
      <w:r>
        <w:br/>
        <w:t>Может, не хотим мы замечать</w:t>
      </w:r>
      <w:del w:id="2" w:author="serega " w:date="2016-11-09T21:48:00Z">
        <w:r w:rsidR="00EA7BD3">
          <w:delText>,</w:delText>
        </w:r>
      </w:del>
      <w:ins w:id="3" w:author="serega " w:date="2016-11-09T21:48:00Z">
        <w:r w:rsidR="00EA7BD3">
          <w:t>:</w:t>
        </w:r>
      </w:ins>
      <w:r w:rsidR="00EA7BD3">
        <w:br/>
        <w:t>Что дала нам в детстве наша Мама,</w:t>
      </w:r>
      <w:r w:rsidR="00EA7BD3">
        <w:br/>
        <w:t>К старости должны мы возвращать.</w:t>
      </w:r>
    </w:p>
    <w:p w:rsidR="00D53085" w:rsidRDefault="00D53085" w:rsidP="00B31CBF">
      <w:bookmarkStart w:id="4" w:name="_GoBack"/>
      <w:bookmarkEnd w:id="4"/>
    </w:p>
    <w:sectPr w:rsidR="00D53085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D53085"/>
    <w:rsid w:val="000E4AB1"/>
    <w:rsid w:val="00141B3F"/>
    <w:rsid w:val="00242E14"/>
    <w:rsid w:val="002B19A6"/>
    <w:rsid w:val="005715CE"/>
    <w:rsid w:val="006D73F8"/>
    <w:rsid w:val="007639FF"/>
    <w:rsid w:val="00B31CBF"/>
    <w:rsid w:val="00BE6528"/>
    <w:rsid w:val="00D5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0E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E4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0E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E4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Струны маминой души.docx</vt:lpstr>
    </vt:vector>
  </TitlesOfParts>
  <Company>Krokoz™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Струны маминой души.docx</dc:title>
  <dc:subject/>
  <dc:creator/>
  <dc:description/>
  <cp:lastModifiedBy>Василий</cp:lastModifiedBy>
  <cp:revision>12</cp:revision>
  <dcterms:created xsi:type="dcterms:W3CDTF">2014-10-25T09:46:00Z</dcterms:created>
  <dcterms:modified xsi:type="dcterms:W3CDTF">2016-12-24T18:16:00Z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