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Сын похожий на отца,</w:t>
        <w:br/>
        <w:t>Вот и подшутили!</w:t>
        <w:br/>
        <w:t xml:space="preserve">Вечерком </w:t>
      </w:r>
      <w:bookmarkStart w:id="0" w:name="_GoBack"/>
      <w:bookmarkEnd w:id="0"/>
      <w:r>
        <w:rPr/>
        <w:t>к бабул</w:t>
      </w:r>
      <w:r>
        <w:rPr/>
        <w:t>е</w:t>
      </w:r>
      <w:r>
        <w:rPr/>
        <w:t xml:space="preserve"> мы</w:t>
        <w:br/>
        <w:t>В гости приходили.</w:t>
      </w:r>
    </w:p>
    <w:p>
      <w:pPr>
        <w:pStyle w:val="Normal"/>
        <w:rPr/>
      </w:pPr>
      <w:r>
        <w:rPr/>
        <w:t>Показали сыну фото,</w:t>
        <w:br/>
        <w:t>В луж</w:t>
      </w:r>
      <w:r>
        <w:rPr/>
        <w:t>е</w:t>
      </w:r>
      <w:r>
        <w:rPr/>
        <w:t xml:space="preserve"> где купался,</w:t>
        <w:br/>
        <w:t>А о том, что это папа</w:t>
        <w:br/>
        <w:t>Сын не догадался.</w:t>
      </w:r>
    </w:p>
    <w:p>
      <w:pPr>
        <w:pStyle w:val="Normal"/>
        <w:rPr/>
      </w:pPr>
      <w:r>
        <w:rPr/>
        <w:t>Призадумался сынок:</w:t>
        <w:br/>
        <w:t>"Как же так, забыть я смог?</w:t>
        <w:br/>
        <w:t>Вроде я, и лужи эти,</w:t>
        <w:br/>
        <w:t>Только в чёрно-белом цвете!</w:t>
      </w:r>
    </w:p>
    <w:p>
      <w:pPr>
        <w:pStyle w:val="Normal"/>
        <w:rPr/>
      </w:pPr>
      <w:r>
        <w:rPr/>
        <w:t>Чёрно-белый, правда, цвет.</w:t>
        <w:br/>
        <w:t>Это же двадцатый век!»</w:t>
        <w:br/>
        <w:t>Рассмеялся тут Степан,</w:t>
        <w:br/>
        <w:t>Разгадать сумел обман!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LibreOffice/5.1.3.2$Linux_x86 LibreOffice_project/10m0$Build-2</Application>
  <Pages>1</Pages>
  <Words>60</Words>
  <Characters>291</Characters>
  <CharactersWithSpaces>347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2016-01-23T16:35:00Z</dcterms:created>
  <dc:creator/>
  <dc:description/>
  <dc:language>ru-RU</dc:language>
  <cp:lastModifiedBy>serega </cp:lastModifiedBy>
  <dcterms:modified xsi:type="dcterms:W3CDTF">2016-06-07T22:06:44Z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