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Раскудрявая рябина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Закипела молоком!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сегодня уезжаю,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милым в город Балаково.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Вышла замуж, за Сергея,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Свекровь, буду мамой звать.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она меня полюбит,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Буду ей, внучат рожать.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Даже, если будет строга,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Буду мудрой, промолчу.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Буду ей, во всём подмога,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Вместе, всё нам по плечу!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Родила она сыночка,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Воспитала, сберегла.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Трудно было в одиночку,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Ей свекровь и помогла.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Получилось, что Серёжку,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меня она рожала.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хочу, чтоб чёрная кошка,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Между нами пробежала!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