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столе вино стоит,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оно в себе таит?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Кто-то смелым сразу станет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на подвиги потянет.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Кому горюшко зальет,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Песни от души поёт.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пляс хмельного ведут ноги,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законы не так строги.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Прибавляет красоты,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Щедрым сразу будешь ты.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в округе все друзья,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одна жена змея.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как будто-бы, идёт,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Время всё наоборот.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голове один кисель,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такая канитель!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Только утром ясно мне,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за тайна в том вине.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Норму видно, нужно знать,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себя не потерять!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