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Могу я научить вязать,</w:t>
      </w: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вам фасон уж выбирать.</w:t>
      </w: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Можно фантазию включить,</w:t>
      </w: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Самим себе стилистом быть.</w:t>
      </w:r>
    </w:p>
    <w:p w:rsidR="00314C86" w:rsidRDefault="00314C86">
      <w:pPr>
        <w:spacing w:after="200" w:line="276" w:lineRule="auto"/>
      </w:pP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полистать можно журнал,</w:t>
      </w: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Там очень нужный материал.</w:t>
      </w: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Всё разъяснят, какие спицы</w:t>
      </w: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сколько пряжи пригодится.</w:t>
      </w:r>
    </w:p>
    <w:p w:rsidR="00314C86" w:rsidRDefault="00314C86">
      <w:pPr>
        <w:spacing w:after="200" w:line="276" w:lineRule="auto"/>
      </w:pP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Зато, когда готова вещь,</w:t>
      </w: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Ты сам собой станешь доволен.</w:t>
      </w: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Такой наряд ни у кого,</w:t>
      </w: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Ты не увидишь, точно боле.</w:t>
      </w:r>
    </w:p>
    <w:p w:rsidR="00314C86" w:rsidRDefault="00314C86">
      <w:pPr>
        <w:spacing w:after="200" w:line="276" w:lineRule="auto"/>
      </w:pP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Возможностей здесь сколько хочешь!</w:t>
      </w: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Всю вещь связать можно из роз,</w:t>
      </w: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Можно картиной расписать,</w:t>
      </w: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Детям жилет можно связать.</w:t>
      </w:r>
    </w:p>
    <w:p w:rsidR="00314C86" w:rsidRDefault="00314C86">
      <w:pPr>
        <w:spacing w:after="200" w:line="276" w:lineRule="auto"/>
      </w:pP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Узоров много интересных.</w:t>
      </w: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Вещь, будто сказка, будто песня!</w:t>
      </w: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Шедевр получится у вас</w:t>
      </w: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будет радовать всем глаз.</w:t>
      </w:r>
    </w:p>
    <w:p w:rsidR="00314C86" w:rsidRDefault="00314C86">
      <w:pPr>
        <w:spacing w:after="200" w:line="276" w:lineRule="auto"/>
      </w:pP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Здесь смысл есть и интерес</w:t>
      </w: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это не дремучий лес,</w:t>
      </w: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посмотреть</w:t>
      </w:r>
      <w:r w:rsidR="00251207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здесь всё понятно</w:t>
      </w: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так полезно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 xml:space="preserve"> и приятно!</w:t>
      </w:r>
    </w:p>
    <w:sectPr w:rsidR="00314C8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14C86"/>
    <w:rsid w:val="00251207"/>
    <w:rsid w:val="00280790"/>
    <w:rsid w:val="0031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97</Words>
  <Characters>556</Characters>
  <Application>Microsoft Office Word</Application>
  <DocSecurity>0</DocSecurity>
  <Lines>4</Lines>
  <Paragraphs>1</Paragraphs>
  <ScaleCrop>false</ScaleCrop>
  <Company>Krokoz™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Удовольствие и польза.docx</dc:title>
  <cp:lastModifiedBy>Василий</cp:lastModifiedBy>
  <cp:revision>4</cp:revision>
  <dcterms:created xsi:type="dcterms:W3CDTF">2014-10-25T18:02:00Z</dcterms:created>
  <dcterms:modified xsi:type="dcterms:W3CDTF">2014-11-09T17:56:00Z</dcterms:modified>
</cp:coreProperties>
</file>