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Женщина в нашем селе проживает</w:t>
        <w:br/>
        <w:t>Ольга, по имени, звать.</w:t>
        <w:br/>
        <w:t>Всё о войне, она помнит и знает,</w:t>
        <w:br/>
        <w:t>Много пришлось ей страдать.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«Немцы пришли к нам, в Добрянский район,</w:t>
        <w:br/>
        <w:t>Не одна рота и батальон.</w:t>
        <w:br/>
        <w:t>Все в оккупации сёла,</w:t>
        <w:br/>
        <w:t>Было пять лет мне, не боле.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Помню гусей я у леса посла,</w:t>
        <w:br/>
        <w:t>Немцы вели под прицел пацана,</w:t>
        <w:br/>
        <w:t>Яму разрыть приказали</w:t>
        <w:br/>
        <w:t>И, не за что, расстреляли.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Во двор наш, попало семнадцать снарядов,</w:t>
        <w:br/>
        <w:t>Мы же, в окопах спасались,</w:t>
        <w:br/>
        <w:t>Яркой зарёй все сжигалися хаты,</w:t>
        <w:br/>
        <w:t>Люди в леса отправлялись.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Злой и жестокий, враг тогда был,</w:t>
        <w:br/>
        <w:t>Аистов, даже, почти истребил.</w:t>
        <w:br/>
        <w:t>Были каратели строги,</w:t>
        <w:br/>
        <w:t>Всех обложили в налоги.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Видела ямы, колодца забиты</w:t>
        <w:br/>
        <w:t>Трупами мирных людей,</w:t>
        <w:br/>
        <w:t>Голод, пожары и канонаду,</w:t>
        <w:br/>
        <w:t>Тысячи страшных смертей.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Помню у двери немец стоял,</w:t>
        <w:br/>
        <w:t>Держа автомат наготове.</w:t>
        <w:br/>
        <w:t>Как-то, по жестам, отец мой понял,</w:t>
        <w:br/>
        <w:t>Что двое детей в его доме.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Вытер слезу, автомат опустил,</w:t>
        <w:br/>
        <w:t>Руку засунул в карман.</w:t>
        <w:br/>
        <w:t>Зеркало вынул и брату отдал,</w:t>
        <w:br/>
        <w:t>«Нету конфеты» - сказал.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Семьдесят лет со дня нашей Победы,</w:t>
        <w:br/>
        <w:t>Помнит она эти горькие беды.</w:t>
        <w:br/>
        <w:t>И каждый раз она будет креститься,</w:t>
        <w:br/>
        <w:t>Чтобы война не могла повториться.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36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ascii="Cambria" w:hAnsi="Cambria"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ascii="Cambria" w:hAnsi="Cambria"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2015-02-11T12:05:00Z</dcterms:created>
  <dc:creator>Василий</dc:creator>
  <dc:language>ru-RU</dc:language>
  <cp:lastModifiedBy>Василий</cp:lastModifiedBy>
  <dcterms:modified xsi:type="dcterms:W3CDTF">2015-02-11T12:30:00Z</dcterms:modified>
  <cp:revision>1</cp:revision>
</cp:coreProperties>
</file>