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5128" w:rsidRDefault="00174F73">
      <w:r>
        <w:t>Закружилась я как белка</w:t>
      </w:r>
      <w:r>
        <w:br/>
        <w:t>Завтра мне гостей встречать.</w:t>
      </w:r>
      <w:r>
        <w:br/>
        <w:t>Первый раз ко мне приедут,</w:t>
      </w:r>
      <w:r>
        <w:br/>
        <w:t>Двое маленьких внучат.</w:t>
      </w:r>
    </w:p>
    <w:p w:rsidR="00745128" w:rsidRDefault="00174F73">
      <w:r>
        <w:t>Зашумел дом, будто улей,</w:t>
      </w:r>
      <w:r>
        <w:br/>
        <w:t>Есть у каждого дела.</w:t>
      </w:r>
      <w:r>
        <w:br/>
        <w:t>У детей игрушек куча,</w:t>
      </w:r>
      <w:r>
        <w:br/>
        <w:t>Мама вещи привезла.</w:t>
      </w:r>
    </w:p>
    <w:p w:rsidR="00745128" w:rsidRDefault="00174F73">
      <w:r>
        <w:t>Папа водит на прогулку,</w:t>
      </w:r>
      <w:r>
        <w:br/>
        <w:t>Живность детям показать,</w:t>
      </w:r>
      <w:r>
        <w:br/>
        <w:t xml:space="preserve">И конечно на </w:t>
      </w:r>
      <w:r>
        <w:t>рыбалку,</w:t>
      </w:r>
      <w:r>
        <w:br/>
        <w:t>Рыбки на реке поймать.</w:t>
      </w:r>
    </w:p>
    <w:p w:rsidR="00745128" w:rsidRDefault="00174F73">
      <w:r>
        <w:t>Ну, а мне встать спозаранку,</w:t>
      </w:r>
      <w:r>
        <w:br/>
        <w:t>Кучу пирожков напечь.</w:t>
      </w:r>
      <w:r>
        <w:br/>
        <w:t>Раз приехали, то славно!</w:t>
      </w:r>
      <w:r>
        <w:br/>
        <w:t>Много доброго от встреч.</w:t>
      </w:r>
    </w:p>
    <w:p w:rsidR="00745128" w:rsidRDefault="00174F73">
      <w:r>
        <w:t>Хорошо когда роднятся</w:t>
      </w:r>
      <w:r>
        <w:br/>
      </w:r>
      <w:proofErr w:type="spellStart"/>
      <w:r>
        <w:t>Добротою</w:t>
      </w:r>
      <w:proofErr w:type="spellEnd"/>
      <w:r>
        <w:t xml:space="preserve"> не скупясь,</w:t>
      </w:r>
      <w:r>
        <w:br/>
        <w:t>Провожу так же, как встречу,</w:t>
      </w:r>
      <w:r>
        <w:br/>
        <w:t xml:space="preserve">В добрый путь им </w:t>
      </w:r>
      <w:proofErr w:type="spellStart"/>
      <w:r>
        <w:t>помо</w:t>
      </w:r>
      <w:bookmarkStart w:id="0" w:name="_GoBack"/>
      <w:bookmarkEnd w:id="0"/>
      <w:r>
        <w:t>лясь</w:t>
      </w:r>
      <w:proofErr w:type="spellEnd"/>
      <w:r>
        <w:t xml:space="preserve">. </w:t>
      </w:r>
      <w:r>
        <w:br/>
      </w:r>
    </w:p>
    <w:sectPr w:rsidR="0074512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45128"/>
    <w:rsid w:val="00174F73"/>
    <w:rsid w:val="007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2016-01-18T13:43:00Z</dcterms:created>
  <dcterms:modified xsi:type="dcterms:W3CDTF">2017-01-04T20:49:00Z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