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36B8" w:rsidRDefault="00BB4E5D">
      <w:r>
        <w:t>Чур, я первый</w:t>
      </w:r>
      <w:r>
        <w:t xml:space="preserve">! </w:t>
      </w:r>
      <w:r w:rsidR="00BD5405">
        <w:br/>
      </w:r>
      <w:r>
        <w:t xml:space="preserve">- </w:t>
      </w:r>
      <w:r>
        <w:t xml:space="preserve">Стой! Куда! Ледяная там вода! </w:t>
      </w:r>
      <w:r w:rsidR="00BD5405">
        <w:br/>
      </w:r>
      <w:r>
        <w:t xml:space="preserve">- </w:t>
      </w:r>
      <w:r>
        <w:t>Я сейчас, на раз, два, три,</w:t>
      </w:r>
      <w:r w:rsidR="00BD5405">
        <w:br/>
      </w:r>
      <w:r>
        <w:t xml:space="preserve">Прыгну в воду. </w:t>
      </w:r>
      <w:r>
        <w:t>Посмотри!</w:t>
      </w:r>
    </w:p>
    <w:p w:rsidR="009136B8" w:rsidRDefault="00BB4E5D">
      <w:r>
        <w:t xml:space="preserve">- </w:t>
      </w:r>
      <w:r>
        <w:t>Вдруг простынешь</w:t>
      </w:r>
      <w:r>
        <w:t xml:space="preserve">, ты, </w:t>
      </w:r>
      <w:r>
        <w:t>сынок!</w:t>
      </w:r>
      <w:r w:rsidR="00BD5405">
        <w:br/>
      </w:r>
      <w:r>
        <w:t xml:space="preserve">- </w:t>
      </w:r>
      <w:r>
        <w:t>От меня идёт парок.</w:t>
      </w:r>
      <w:r w:rsidR="00BD5405">
        <w:br/>
      </w:r>
      <w:r>
        <w:t>Я в другой денёк не смог,</w:t>
      </w:r>
      <w:r w:rsidR="00BD5405">
        <w:br/>
      </w:r>
      <w:r>
        <w:t>А сегодня, Бог помог.</w:t>
      </w:r>
    </w:p>
    <w:p w:rsidR="009136B8" w:rsidRDefault="00BB4E5D">
      <w:r>
        <w:t>Батюшка с утра ходил,</w:t>
      </w:r>
      <w:r w:rsidR="00BD5405">
        <w:br/>
      </w:r>
      <w:r>
        <w:t>Воду в проруби крестил.</w:t>
      </w:r>
      <w:r w:rsidR="00BD5405">
        <w:br/>
      </w:r>
      <w:r>
        <w:t>Потому не холодна,</w:t>
      </w:r>
      <w:r w:rsidR="00BD5405">
        <w:br/>
      </w:r>
      <w:r>
        <w:t>В день Крещения она.</w:t>
      </w:r>
    </w:p>
    <w:p w:rsidR="009136B8" w:rsidRDefault="00BB4E5D">
      <w:r>
        <w:t>Вот какие чудеса,</w:t>
      </w:r>
      <w:r w:rsidR="00BD5405">
        <w:br/>
      </w:r>
      <w:r>
        <w:t>В этот день случаются!</w:t>
      </w:r>
      <w:r w:rsidR="00BD5405">
        <w:br/>
      </w:r>
      <w:r>
        <w:t xml:space="preserve">Все, от </w:t>
      </w:r>
      <w:proofErr w:type="gramStart"/>
      <w:r>
        <w:t>ма</w:t>
      </w:r>
      <w:bookmarkStart w:id="0" w:name="_GoBack"/>
      <w:bookmarkEnd w:id="0"/>
      <w:r>
        <w:t>ла</w:t>
      </w:r>
      <w:proofErr w:type="gramEnd"/>
      <w:r>
        <w:t>, до велика,</w:t>
      </w:r>
      <w:r w:rsidR="00BD5405">
        <w:br/>
      </w:r>
      <w:r>
        <w:t>В прорубе купаются.</w:t>
      </w:r>
    </w:p>
    <w:sectPr w:rsidR="009136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6B8"/>
    <w:rsid w:val="009136B8"/>
    <w:rsid w:val="00BB4E5D"/>
    <w:rsid w:val="00BD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Krokoz™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2016-01-24T09:50:00Z</dcterms:created>
  <dcterms:modified xsi:type="dcterms:W3CDTF">2016-01-24T09:54:00Z</dcterms:modified>
</cp:coreProperties>
</file>