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2EE2" w:rsidRDefault="00682830">
      <w:bookmarkStart w:id="0" w:name="_GoBack"/>
      <w:bookmarkEnd w:id="0"/>
      <w:r>
        <w:t>Среди комнаты стоит</w:t>
      </w:r>
      <w:r w:rsidR="00E8698A">
        <w:br/>
      </w:r>
      <w:r w:rsidR="00550EFE">
        <w:t>Но</w:t>
      </w:r>
      <w:r>
        <w:t>венькая арфа,</w:t>
      </w:r>
      <w:r w:rsidR="00E8698A">
        <w:br/>
      </w:r>
      <w:r>
        <w:t xml:space="preserve">У меня </w:t>
      </w:r>
      <w:proofErr w:type="gramStart"/>
      <w:r>
        <w:t>милашка</w:t>
      </w:r>
      <w:proofErr w:type="gramEnd"/>
      <w:r>
        <w:t xml:space="preserve"> есть,</w:t>
      </w:r>
      <w:r w:rsidR="00E8698A">
        <w:br/>
      </w:r>
      <w:r>
        <w:t>Зовут её Марфа.</w:t>
      </w:r>
    </w:p>
    <w:p w:rsidR="00E8698A" w:rsidRDefault="00E8698A"/>
    <w:p w:rsidR="00812EE2" w:rsidRDefault="00682830">
      <w:r>
        <w:t>Сор я веником мела,</w:t>
      </w:r>
      <w:r w:rsidR="00E8698A">
        <w:br/>
      </w:r>
      <w:r>
        <w:t>В угол заметала.</w:t>
      </w:r>
      <w:r w:rsidR="00E8698A">
        <w:br/>
      </w:r>
      <w:r>
        <w:t>Он к подружке убежал,</w:t>
      </w:r>
      <w:r w:rsidR="00E8698A">
        <w:br/>
      </w:r>
      <w:r>
        <w:t>Холостая стала.</w:t>
      </w:r>
    </w:p>
    <w:p w:rsidR="00E8698A" w:rsidRDefault="00E8698A"/>
    <w:p w:rsidR="00E8698A" w:rsidRDefault="00682830">
      <w:r>
        <w:t>Первый сватал атаман,</w:t>
      </w:r>
      <w:r w:rsidR="00E8698A">
        <w:br/>
      </w:r>
      <w:r w:rsidR="00550EFE">
        <w:t>Побо</w:t>
      </w:r>
      <w:r>
        <w:t>ялась я обман.</w:t>
      </w:r>
    </w:p>
    <w:p w:rsidR="00812EE2" w:rsidRDefault="00682830">
      <w:r>
        <w:t>Второй жулик, третий вор</w:t>
      </w:r>
      <w:r w:rsidR="002803DF">
        <w:t>,</w:t>
      </w:r>
      <w:r w:rsidR="00E8698A">
        <w:br/>
      </w:r>
      <w:r>
        <w:t>Посчитала</w:t>
      </w:r>
      <w:r w:rsidR="002803DF">
        <w:t xml:space="preserve"> </w:t>
      </w:r>
      <w:r>
        <w:t>-</w:t>
      </w:r>
      <w:r w:rsidR="002803DF">
        <w:t xml:space="preserve"> </w:t>
      </w:r>
      <w:r>
        <w:t>перебор!</w:t>
      </w:r>
    </w:p>
    <w:p w:rsidR="00E8698A" w:rsidRDefault="00E8698A"/>
    <w:p w:rsidR="00812EE2" w:rsidRDefault="00682830">
      <w:r>
        <w:t>Я открыла три ларька,</w:t>
      </w:r>
      <w:r w:rsidR="00E8698A">
        <w:br/>
      </w:r>
      <w:r>
        <w:t>Пиво, кофе, молоко.</w:t>
      </w:r>
      <w:r w:rsidR="00E8698A">
        <w:br/>
      </w:r>
      <w:r>
        <w:t>Кофе, молоко-банкрот,</w:t>
      </w:r>
      <w:r w:rsidR="00E8698A">
        <w:br/>
      </w:r>
      <w:r>
        <w:t>А пивко-наоборот!</w:t>
      </w:r>
    </w:p>
    <w:p w:rsidR="00E8698A" w:rsidRDefault="00E8698A"/>
    <w:p w:rsidR="00E8698A" w:rsidRDefault="002803DF">
      <w:r>
        <w:t>Голос оперный её,</w:t>
      </w:r>
      <w:r w:rsidR="00E8698A">
        <w:br/>
      </w:r>
      <w:r w:rsidR="00682830">
        <w:t>И ресницы до бровей.</w:t>
      </w:r>
      <w:r w:rsidR="00E8698A">
        <w:br/>
      </w:r>
      <w:r w:rsidR="00682830">
        <w:t>Разбивает всем сердца,</w:t>
      </w:r>
      <w:r w:rsidR="00E8698A">
        <w:br/>
      </w:r>
      <w:r w:rsidR="00682830">
        <w:t>Такая красавица.</w:t>
      </w:r>
    </w:p>
    <w:p w:rsidR="00E8698A" w:rsidRDefault="00E8698A"/>
    <w:p w:rsidR="00E8698A" w:rsidRDefault="00682830">
      <w:r>
        <w:t>У лисы чёрненький нос</w:t>
      </w:r>
      <w:r w:rsidR="002803DF">
        <w:t>,</w:t>
      </w:r>
      <w:r w:rsidR="00E8698A">
        <w:br/>
      </w:r>
      <w:r w:rsidR="002803DF">
        <w:t>И лисята рыжие</w:t>
      </w:r>
      <w:r>
        <w:t>.</w:t>
      </w:r>
      <w:r w:rsidR="00E8698A">
        <w:br/>
      </w:r>
      <w:r>
        <w:t>Не пойду с тобой на пляж,</w:t>
      </w:r>
      <w:r w:rsidR="00E8698A">
        <w:br/>
      </w:r>
      <w:r>
        <w:t xml:space="preserve">Девки там </w:t>
      </w:r>
      <w:proofErr w:type="gramStart"/>
      <w:r>
        <w:t>бес</w:t>
      </w:r>
      <w:r w:rsidR="002803DF">
        <w:t>стыжие</w:t>
      </w:r>
      <w:proofErr w:type="gramEnd"/>
      <w:r>
        <w:t>.</w:t>
      </w:r>
    </w:p>
    <w:p w:rsidR="00E8698A" w:rsidRDefault="00E8698A"/>
    <w:p w:rsidR="00E8698A" w:rsidRDefault="002803DF">
      <w:r>
        <w:t>Один предла</w:t>
      </w:r>
      <w:r w:rsidR="00682830">
        <w:t>гал мне шубу,</w:t>
      </w:r>
      <w:r w:rsidR="00E8698A">
        <w:br/>
      </w:r>
      <w:r>
        <w:t>Другой чёрное</w:t>
      </w:r>
      <w:r w:rsidR="00682830">
        <w:t xml:space="preserve"> манто.</w:t>
      </w:r>
      <w:r w:rsidR="00E8698A">
        <w:br/>
      </w:r>
      <w:r w:rsidR="00682830">
        <w:t>Свою вольную я волю,</w:t>
      </w:r>
      <w:r w:rsidR="00E8698A">
        <w:br/>
      </w:r>
      <w:r w:rsidR="00682830">
        <w:t>Не сменяю ни на что.</w:t>
      </w:r>
    </w:p>
    <w:p w:rsidR="00E8698A" w:rsidRDefault="00E8698A"/>
    <w:p w:rsidR="00E8698A" w:rsidRDefault="00682830">
      <w:r>
        <w:t>Напевала она в уши,</w:t>
      </w:r>
      <w:r w:rsidR="00E8698A">
        <w:br/>
      </w:r>
      <w:r>
        <w:t>Как же сильно любит груши</w:t>
      </w:r>
      <w:r w:rsidR="002803DF">
        <w:t>,</w:t>
      </w:r>
      <w:r w:rsidR="00E8698A">
        <w:br/>
      </w:r>
      <w:r>
        <w:t>Ну а он делал всё вид,</w:t>
      </w:r>
      <w:r>
        <w:br/>
        <w:t>Виноват во всём отит.</w:t>
      </w:r>
    </w:p>
    <w:p w:rsidR="00E8698A" w:rsidRDefault="00E8698A"/>
    <w:p w:rsidR="00812EE2" w:rsidRDefault="002803DF">
      <w:r>
        <w:t>Он не слыши</w:t>
      </w:r>
      <w:r w:rsidR="00682830">
        <w:t>т когда просят,</w:t>
      </w:r>
      <w:r w:rsidR="00E8698A">
        <w:br/>
      </w:r>
      <w:r w:rsidR="00682830">
        <w:t>А дают</w:t>
      </w:r>
      <w:r>
        <w:t xml:space="preserve">, </w:t>
      </w:r>
      <w:r w:rsidR="00682830">
        <w:t>бегом бежит.</w:t>
      </w:r>
      <w:r w:rsidR="00E8698A">
        <w:br/>
      </w:r>
      <w:r w:rsidR="00682830">
        <w:t>Часто где-то его носит,</w:t>
      </w:r>
      <w:r w:rsidR="00E8698A">
        <w:br/>
      </w:r>
      <w:r w:rsidR="00682830">
        <w:lastRenderedPageBreak/>
        <w:t>Как с таким можно дружить.</w:t>
      </w:r>
      <w:r w:rsidR="00E8698A">
        <w:br/>
      </w:r>
    </w:p>
    <w:p w:rsidR="00E8698A" w:rsidRDefault="00682830">
      <w:r>
        <w:t>На реке свила гнездо,</w:t>
      </w:r>
      <w:r w:rsidR="00E8698A">
        <w:br/>
      </w:r>
      <w:r>
        <w:t>Белая лебёдушка.</w:t>
      </w:r>
      <w:r w:rsidR="00E8698A">
        <w:br/>
      </w:r>
      <w:r>
        <w:t>Мне проходу не даёт,</w:t>
      </w:r>
      <w:r w:rsidR="00E8698A">
        <w:br/>
      </w:r>
      <w:r>
        <w:t>Седая бородушка.</w:t>
      </w:r>
    </w:p>
    <w:p w:rsidR="00E8698A" w:rsidRDefault="00E8698A"/>
    <w:p w:rsidR="00E8698A" w:rsidRDefault="00682830">
      <w:r>
        <w:t>Моя дорогая Лидка,</w:t>
      </w:r>
      <w:r w:rsidR="00E8698A">
        <w:br/>
      </w:r>
      <w:r>
        <w:t>Как глазастая улитка.</w:t>
      </w:r>
      <w:r w:rsidR="00E8698A">
        <w:br/>
      </w:r>
      <w:r w:rsidR="002803DF">
        <w:t>Она</w:t>
      </w:r>
      <w:r>
        <w:t xml:space="preserve"> всюду наблюдает,</w:t>
      </w:r>
      <w:r w:rsidR="00E8698A">
        <w:br/>
      </w:r>
      <w:r>
        <w:t>Все проказы мои знает.</w:t>
      </w:r>
    </w:p>
    <w:p w:rsidR="00E8698A" w:rsidRDefault="00E8698A"/>
    <w:p w:rsidR="00682830" w:rsidRDefault="002803DF">
      <w:r>
        <w:t>В бане пару подда</w:t>
      </w:r>
      <w:r w:rsidR="00682830">
        <w:t>вал,</w:t>
      </w:r>
      <w:r w:rsidR="00682830">
        <w:br/>
        <w:t>С головою в снег нырял.</w:t>
      </w:r>
      <w:r w:rsidR="00E8698A">
        <w:br/>
      </w:r>
      <w:r w:rsidR="00682830">
        <w:t>Закаляться всем не грех,</w:t>
      </w:r>
      <w:r w:rsidR="00E8698A">
        <w:br/>
      </w:r>
      <w:r w:rsidR="00682830">
        <w:t>Будешь крепкий как орех!</w:t>
      </w:r>
    </w:p>
    <w:p w:rsidR="00682830" w:rsidRDefault="00682830"/>
    <w:p w:rsidR="00812EE2" w:rsidRDefault="00682830">
      <w:r>
        <w:t>Разместил столетний дед,</w:t>
      </w:r>
      <w:r>
        <w:br/>
        <w:t>Объявленье в интернет.</w:t>
      </w:r>
      <w:r>
        <w:br/>
      </w:r>
      <w:proofErr w:type="gramStart"/>
      <w:r w:rsidR="002803DF">
        <w:t>Молодую</w:t>
      </w:r>
      <w:proofErr w:type="gramEnd"/>
      <w:r>
        <w:t xml:space="preserve"> ищет он,</w:t>
      </w:r>
      <w:r w:rsidR="00E8698A">
        <w:br/>
      </w:r>
      <w:r w:rsidR="002803DF">
        <w:t xml:space="preserve">Потому, </w:t>
      </w:r>
      <w:r>
        <w:t>что, он дракон.</w:t>
      </w:r>
    </w:p>
    <w:p w:rsidR="00E8698A" w:rsidRDefault="00E8698A"/>
    <w:p w:rsidR="00812EE2" w:rsidRDefault="002803DF">
      <w:r>
        <w:t>Он мне сделал три подарка,</w:t>
      </w:r>
      <w:r w:rsidR="00E8698A">
        <w:br/>
      </w:r>
      <w:r w:rsidR="00682830">
        <w:t>Молоток, пилу, байдарку.</w:t>
      </w:r>
      <w:r w:rsidR="00682830">
        <w:br/>
        <w:t>В благодарность через год,</w:t>
      </w:r>
      <w:r w:rsidR="00682830">
        <w:br/>
        <w:t>Подала я на развод.</w:t>
      </w:r>
    </w:p>
    <w:p w:rsidR="00E8698A" w:rsidRDefault="00E8698A"/>
    <w:p w:rsidR="00682830" w:rsidRDefault="00682830">
      <w:r>
        <w:t>Я в цветочном магазине,</w:t>
      </w:r>
      <w:r>
        <w:br/>
        <w:t>Прикупил букетик Зине.</w:t>
      </w:r>
      <w:r>
        <w:br/>
        <w:t>И сияла, и пылала,</w:t>
      </w:r>
      <w:r>
        <w:br/>
        <w:t>Пока цену не узнала.</w:t>
      </w:r>
    </w:p>
    <w:p w:rsidR="00682830" w:rsidRDefault="00682830"/>
    <w:p w:rsidR="00550EFE" w:rsidRDefault="002803DF">
      <w:r>
        <w:t>И свекровь, да</w:t>
      </w:r>
      <w:r w:rsidR="00682830">
        <w:t xml:space="preserve"> и сноха,</w:t>
      </w:r>
      <w:r w:rsidR="00E8698A">
        <w:br/>
      </w:r>
      <w:r w:rsidR="00682830">
        <w:t>Два бойцовских петуха.</w:t>
      </w:r>
      <w:r w:rsidR="00550EFE">
        <w:br/>
      </w:r>
      <w:r w:rsidR="00682830">
        <w:t>Кто хозяйка в доме тут,</w:t>
      </w:r>
      <w:r w:rsidR="00550EFE">
        <w:br/>
      </w:r>
      <w:r w:rsidR="00682830">
        <w:t>Так никак и не поймут.</w:t>
      </w:r>
    </w:p>
    <w:p w:rsidR="00550EFE" w:rsidRDefault="00550EFE"/>
    <w:p w:rsidR="00550EFE" w:rsidRDefault="00682830">
      <w:r>
        <w:t>Он хотел пустить по миру,</w:t>
      </w:r>
      <w:r w:rsidR="00550EFE">
        <w:br/>
      </w:r>
      <w:r>
        <w:t>Свою милую Эльмиру.</w:t>
      </w:r>
      <w:r w:rsidR="00550EFE">
        <w:br/>
      </w:r>
      <w:r w:rsidR="00E17AA9">
        <w:t>Но она была</w:t>
      </w:r>
      <w:r>
        <w:t xml:space="preserve"> как ёж,</w:t>
      </w:r>
      <w:r w:rsidR="00550EFE">
        <w:br/>
      </w:r>
      <w:r>
        <w:t>Оказался сам он бомж.</w:t>
      </w:r>
    </w:p>
    <w:p w:rsidR="00550EFE" w:rsidRDefault="00550EFE"/>
    <w:p w:rsidR="00550EFE" w:rsidRDefault="00682830">
      <w:r>
        <w:t>Свистит чайник на газу,</w:t>
      </w:r>
      <w:r w:rsidR="00550EFE">
        <w:br/>
      </w:r>
      <w:r w:rsidR="00E17AA9">
        <w:t>Полюбил я</w:t>
      </w:r>
      <w:r>
        <w:t xml:space="preserve"> стрекозу.</w:t>
      </w:r>
      <w:r w:rsidR="00550EFE">
        <w:br/>
      </w:r>
      <w:r>
        <w:lastRenderedPageBreak/>
        <w:t>Всё стрекочет и стрекочет,</w:t>
      </w:r>
      <w:r w:rsidR="00550EFE">
        <w:br/>
      </w:r>
      <w:r>
        <w:t>Делать ничего не хочет.</w:t>
      </w:r>
    </w:p>
    <w:p w:rsidR="00550EFE" w:rsidRDefault="00550EFE"/>
    <w:p w:rsidR="00550EFE" w:rsidRDefault="00E17AA9">
      <w:r>
        <w:t>Он похож на мура</w:t>
      </w:r>
      <w:r w:rsidR="00682830">
        <w:t>вья,</w:t>
      </w:r>
      <w:r w:rsidR="00550EFE">
        <w:br/>
      </w:r>
      <w:r w:rsidR="00682830">
        <w:t>Говорю вам это я.</w:t>
      </w:r>
      <w:r w:rsidR="00550EFE">
        <w:br/>
      </w:r>
      <w:r w:rsidR="00682830">
        <w:t>Тащит всё домой подряд,</w:t>
      </w:r>
      <w:r w:rsidR="00550EFE">
        <w:br/>
      </w:r>
      <w:r w:rsidR="00682830">
        <w:t>Дом похож уже на склад.</w:t>
      </w:r>
    </w:p>
    <w:p w:rsidR="00550EFE" w:rsidRDefault="00550EFE"/>
    <w:p w:rsidR="00550EFE" w:rsidRDefault="00682830">
      <w:r>
        <w:t>Все тупые ножи в доме,</w:t>
      </w:r>
      <w:r w:rsidR="00550EFE">
        <w:br/>
      </w:r>
      <w:r w:rsidR="00E17AA9">
        <w:t xml:space="preserve">Упрекнул муж </w:t>
      </w:r>
      <w:proofErr w:type="gramStart"/>
      <w:r w:rsidR="00E17AA9">
        <w:t>свою</w:t>
      </w:r>
      <w:proofErr w:type="gramEnd"/>
      <w:r w:rsidR="00E17AA9">
        <w:t xml:space="preserve"> Тому</w:t>
      </w:r>
      <w:r>
        <w:t>.</w:t>
      </w:r>
      <w:r w:rsidR="00550EFE">
        <w:br/>
      </w:r>
      <w:proofErr w:type="gramStart"/>
      <w:r w:rsidR="00E17AA9">
        <w:t>У</w:t>
      </w:r>
      <w:proofErr w:type="gramEnd"/>
      <w:r w:rsidR="00E17AA9">
        <w:t xml:space="preserve"> соседке-то</w:t>
      </w:r>
      <w:r>
        <w:t>,</w:t>
      </w:r>
      <w:r w:rsidR="00E17AA9">
        <w:t xml:space="preserve"> похож,</w:t>
      </w:r>
      <w:r w:rsidR="00550EFE">
        <w:br/>
      </w:r>
      <w:r w:rsidR="00E17AA9">
        <w:t>Остро наточен</w:t>
      </w:r>
      <w:r>
        <w:t>ный нож!</w:t>
      </w:r>
    </w:p>
    <w:p w:rsidR="00550EFE" w:rsidRDefault="00550EFE"/>
    <w:p w:rsidR="00550EFE" w:rsidRDefault="00E17AA9">
      <w:r>
        <w:t>Красные бо</w:t>
      </w:r>
      <w:r w:rsidR="00682830">
        <w:t>тиночки,</w:t>
      </w:r>
      <w:r w:rsidR="00550EFE">
        <w:br/>
      </w:r>
      <w:r w:rsidR="00682830">
        <w:t>Купил своей Ниночки.</w:t>
      </w:r>
      <w:r w:rsidR="00550EFE">
        <w:br/>
      </w:r>
      <w:r w:rsidR="00682830">
        <w:t>А она же мне за это,</w:t>
      </w:r>
      <w:r w:rsidR="00550EFE">
        <w:br/>
      </w:r>
      <w:r w:rsidR="00682830">
        <w:t>Изменяла цело лето.</w:t>
      </w:r>
    </w:p>
    <w:p w:rsidR="00550EFE" w:rsidRDefault="00550EFE"/>
    <w:p w:rsidR="00550EFE" w:rsidRDefault="00682830">
      <w:r>
        <w:t>На горе высокий дуб,</w:t>
      </w:r>
      <w:r w:rsidR="00550EFE">
        <w:br/>
      </w:r>
      <w:r w:rsidR="00E17AA9">
        <w:t>А мой милый</w:t>
      </w:r>
      <w:r>
        <w:t xml:space="preserve"> однолюб.</w:t>
      </w:r>
      <w:r w:rsidR="00550EFE">
        <w:br/>
      </w:r>
      <w:r w:rsidR="00E17AA9">
        <w:t>Рядом с ним ра</w:t>
      </w:r>
      <w:r>
        <w:t>стёт ольха,</w:t>
      </w:r>
      <w:r w:rsidR="00550EFE">
        <w:br/>
      </w:r>
      <w:r>
        <w:t>Скоро буду я сноха.</w:t>
      </w:r>
    </w:p>
    <w:p w:rsidR="00550EFE" w:rsidRDefault="00550EFE"/>
    <w:p w:rsidR="00550EFE" w:rsidRDefault="00682830">
      <w:r>
        <w:t>Нос совала</w:t>
      </w:r>
      <w:r w:rsidR="00E17AA9">
        <w:t>,</w:t>
      </w:r>
      <w:r>
        <w:t xml:space="preserve"> где ни надо,</w:t>
      </w:r>
      <w:r w:rsidR="00550EFE">
        <w:br/>
      </w:r>
      <w:r>
        <w:t>Прищемили дверью.</w:t>
      </w:r>
      <w:r w:rsidR="00550EFE">
        <w:br/>
      </w:r>
      <w:r>
        <w:t>Я теперь не узнаю,</w:t>
      </w:r>
      <w:r w:rsidR="00550EFE">
        <w:br/>
      </w:r>
      <w:r>
        <w:t>Милую Лукерью.</w:t>
      </w:r>
    </w:p>
    <w:p w:rsidR="00550EFE" w:rsidRDefault="00550EFE"/>
    <w:p w:rsidR="00812EE2" w:rsidRDefault="00682830">
      <w:r>
        <w:t>У калины горький вкус,</w:t>
      </w:r>
      <w:r w:rsidR="00550EFE">
        <w:br/>
      </w:r>
      <w:r>
        <w:t>Оказался милый трус.</w:t>
      </w:r>
      <w:r w:rsidR="00550EFE">
        <w:br/>
      </w:r>
      <w:r>
        <w:t>Как малина зацвела,</w:t>
      </w:r>
      <w:r w:rsidR="00550EFE">
        <w:br/>
      </w:r>
      <w:r>
        <w:t xml:space="preserve">Себе </w:t>
      </w:r>
      <w:proofErr w:type="gramStart"/>
      <w:r>
        <w:t>смелого</w:t>
      </w:r>
      <w:proofErr w:type="gramEnd"/>
      <w:r>
        <w:t xml:space="preserve"> нашла.</w:t>
      </w:r>
    </w:p>
    <w:p w:rsidR="00550EFE" w:rsidRDefault="00550EFE"/>
    <w:p w:rsidR="00550EFE" w:rsidRDefault="00E17AA9">
      <w:r>
        <w:t>На лугу ра</w:t>
      </w:r>
      <w:r w:rsidR="00682830">
        <w:t>стёт трава,</w:t>
      </w:r>
      <w:r w:rsidR="00550EFE">
        <w:br/>
      </w:r>
      <w:r w:rsidR="00682830">
        <w:t>Сочная, зелёная.</w:t>
      </w:r>
      <w:r w:rsidR="00682830">
        <w:br/>
      </w:r>
      <w:r>
        <w:t>Наша Люба</w:t>
      </w:r>
      <w:r w:rsidR="00682830">
        <w:t xml:space="preserve"> в казака,</w:t>
      </w:r>
      <w:r w:rsidR="00550EFE">
        <w:br/>
      </w:r>
      <w:r w:rsidR="00682830">
        <w:t>По уши влюблённая.</w:t>
      </w:r>
    </w:p>
    <w:p w:rsidR="00550EFE" w:rsidRDefault="00550EFE"/>
    <w:p w:rsidR="00550EFE" w:rsidRDefault="00682830">
      <w:r>
        <w:t>В клетку мелкую рубашку,</w:t>
      </w:r>
      <w:r w:rsidR="00550EFE">
        <w:br/>
      </w:r>
      <w:r>
        <w:t>Приодел дружочек Сашка.</w:t>
      </w:r>
      <w:r w:rsidR="00550EFE">
        <w:br/>
      </w:r>
      <w:r>
        <w:t>Штаны строго в стрелочку,</w:t>
      </w:r>
      <w:r w:rsidR="00550EFE">
        <w:br/>
      </w:r>
      <w:r>
        <w:t>Пошёл сватать Верочку.</w:t>
      </w:r>
    </w:p>
    <w:p w:rsidR="00550EFE" w:rsidRDefault="00550EFE"/>
    <w:p w:rsidR="00550EFE" w:rsidRDefault="00E17AA9">
      <w:r>
        <w:lastRenderedPageBreak/>
        <w:t>Т</w:t>
      </w:r>
      <w:r w:rsidR="00682830">
        <w:t>ы разбила моё сердце,</w:t>
      </w:r>
      <w:r w:rsidR="00550EFE">
        <w:br/>
      </w:r>
      <w:r w:rsidR="00682830">
        <w:t>Наплевала на меня,</w:t>
      </w:r>
      <w:r w:rsidR="00550EFE">
        <w:br/>
      </w:r>
      <w:r w:rsidR="00DC698F">
        <w:t>Укусила за живое</w:t>
      </w:r>
      <w:r w:rsidR="00550EFE">
        <w:br/>
      </w:r>
      <w:r w:rsidR="00682830">
        <w:t>Подколодная змея.</w:t>
      </w:r>
    </w:p>
    <w:p w:rsidR="00550EFE" w:rsidRDefault="00550EFE"/>
    <w:p w:rsidR="00550EFE" w:rsidRDefault="00DC698F">
      <w:r>
        <w:t>На горе растёт</w:t>
      </w:r>
      <w:r w:rsidR="00682830">
        <w:t xml:space="preserve"> подснежник</w:t>
      </w:r>
      <w:r>
        <w:t>,</w:t>
      </w:r>
      <w:r w:rsidR="00550EFE">
        <w:br/>
      </w:r>
      <w:r w:rsidR="00682830">
        <w:t>Расцвела поляночка.</w:t>
      </w:r>
      <w:r w:rsidR="00550EFE">
        <w:br/>
      </w:r>
      <w:r>
        <w:t>Нага</w:t>
      </w:r>
      <w:r w:rsidR="00682830">
        <w:t>дала мне любовь</w:t>
      </w:r>
      <w:r w:rsidR="00550EFE">
        <w:br/>
      </w:r>
      <w:r>
        <w:t>Чёрная цы</w:t>
      </w:r>
      <w:r w:rsidR="00682830">
        <w:t>ганочка.</w:t>
      </w:r>
    </w:p>
    <w:p w:rsidR="00550EFE" w:rsidRDefault="00550EFE"/>
    <w:p w:rsidR="00550EFE" w:rsidRDefault="00682830">
      <w:r>
        <w:t>Красно платье,</w:t>
      </w:r>
      <w:r w:rsidR="00DC698F">
        <w:t xml:space="preserve"> поя</w:t>
      </w:r>
      <w:r>
        <w:t>сок,</w:t>
      </w:r>
      <w:r w:rsidR="00550EFE">
        <w:br/>
      </w:r>
      <w:r w:rsidR="00DC698F">
        <w:t>Звонкое мо</w:t>
      </w:r>
      <w:r>
        <w:t>нисто.</w:t>
      </w:r>
      <w:r w:rsidR="00550EFE">
        <w:br/>
      </w:r>
      <w:r w:rsidR="00DC698F">
        <w:t>Не далёкий</w:t>
      </w:r>
      <w:r>
        <w:t xml:space="preserve"> тот денёк,</w:t>
      </w:r>
      <w:r w:rsidR="00550EFE">
        <w:br/>
      </w:r>
      <w:r>
        <w:t>Найду гармониста.</w:t>
      </w:r>
    </w:p>
    <w:p w:rsidR="00550EFE" w:rsidRDefault="00550EFE"/>
    <w:p w:rsidR="00550EFE" w:rsidRDefault="00682830">
      <w:r>
        <w:t>В парикмахерской сидела,</w:t>
      </w:r>
      <w:r w:rsidR="00550EFE">
        <w:br/>
      </w:r>
      <w:r w:rsidR="00DC698F">
        <w:t>Модно подстригалась я</w:t>
      </w:r>
      <w:r>
        <w:t>.</w:t>
      </w:r>
      <w:r w:rsidR="00550EFE">
        <w:br/>
      </w:r>
      <w:r w:rsidR="00DC698F">
        <w:t xml:space="preserve">Не </w:t>
      </w:r>
      <w:proofErr w:type="gramStart"/>
      <w:r w:rsidR="00DC698F">
        <w:t>замети</w:t>
      </w:r>
      <w:r>
        <w:t>ла</w:t>
      </w:r>
      <w:proofErr w:type="gramEnd"/>
      <w:r>
        <w:t xml:space="preserve"> как быстро</w:t>
      </w:r>
      <w:r w:rsidR="00550EFE">
        <w:br/>
      </w:r>
      <w:r w:rsidR="00DC698F">
        <w:t>Лысая осталась я.</w:t>
      </w:r>
    </w:p>
    <w:p w:rsidR="00550EFE" w:rsidRDefault="00550EFE"/>
    <w:p w:rsidR="00550EFE" w:rsidRDefault="00682830">
      <w:r>
        <w:t>Ох, проказник Пашка,</w:t>
      </w:r>
      <w:r w:rsidR="00550EFE">
        <w:br/>
      </w:r>
      <w:r>
        <w:t>Где твоя рубашка?</w:t>
      </w:r>
      <w:r w:rsidR="00550EFE">
        <w:br/>
      </w:r>
      <w:r w:rsidR="00DC698F">
        <w:t>Где фуфайка,</w:t>
      </w:r>
      <w:r>
        <w:t xml:space="preserve"> пиджачок?</w:t>
      </w:r>
      <w:r w:rsidR="00550EFE">
        <w:br/>
      </w:r>
      <w:r>
        <w:t>Растерял всё дурачок.</w:t>
      </w:r>
    </w:p>
    <w:p w:rsidR="00550EFE" w:rsidRDefault="00550EFE"/>
    <w:p w:rsidR="00550EFE" w:rsidRDefault="00682830">
      <w:r>
        <w:t>Прокатил меня Игнат</w:t>
      </w:r>
      <w:r w:rsidR="00DC698F">
        <w:t>,</w:t>
      </w:r>
      <w:r w:rsidR="00550EFE">
        <w:br/>
      </w:r>
      <w:r>
        <w:t>Восемь раз вокруг села.</w:t>
      </w:r>
      <w:r w:rsidR="00550EFE">
        <w:br/>
      </w:r>
      <w:r w:rsidR="00DC698F">
        <w:t>Меня сильно укачало</w:t>
      </w:r>
      <w:r>
        <w:t>,</w:t>
      </w:r>
      <w:r w:rsidR="00550EFE">
        <w:br/>
      </w:r>
      <w:r w:rsidR="00DC698F">
        <w:t>Всю неделю я</w:t>
      </w:r>
      <w:r>
        <w:t xml:space="preserve"> спала.</w:t>
      </w:r>
    </w:p>
    <w:p w:rsidR="00550EFE" w:rsidRDefault="00550EFE"/>
    <w:p w:rsidR="00550EFE" w:rsidRDefault="00682830">
      <w:r>
        <w:t>Посмотрю по сторонам,</w:t>
      </w:r>
      <w:r w:rsidR="00550EFE">
        <w:br/>
      </w:r>
      <w:r>
        <w:t>Перейду дорожку.</w:t>
      </w:r>
      <w:r w:rsidR="00550EFE">
        <w:br/>
      </w:r>
      <w:r w:rsidR="00DC698F">
        <w:t>Я проведы</w:t>
      </w:r>
      <w:r>
        <w:t>вать пойду</w:t>
      </w:r>
      <w:r w:rsidR="00550EFE">
        <w:br/>
      </w:r>
      <w:r>
        <w:t>Своего Серёжку.</w:t>
      </w:r>
    </w:p>
    <w:p w:rsidR="00550EFE" w:rsidRDefault="00550EFE"/>
    <w:p w:rsidR="00550EFE" w:rsidRDefault="00DC698F">
      <w:r>
        <w:t>Пила кофе по</w:t>
      </w:r>
      <w:r w:rsidR="00682830">
        <w:t>утру,</w:t>
      </w:r>
      <w:r w:rsidR="00550EFE">
        <w:br/>
      </w:r>
      <w:r w:rsidR="00682830">
        <w:t>С кофе ела прянички.</w:t>
      </w:r>
      <w:r w:rsidR="00550EFE">
        <w:br/>
      </w:r>
      <w:r w:rsidR="00682830">
        <w:t>Любит пышную меня</w:t>
      </w:r>
      <w:r w:rsidR="00550EFE">
        <w:br/>
      </w:r>
      <w:r w:rsidR="00682830">
        <w:t xml:space="preserve">Мой </w:t>
      </w:r>
      <w:proofErr w:type="gramStart"/>
      <w:r w:rsidR="00682830">
        <w:t>милёнок</w:t>
      </w:r>
      <w:proofErr w:type="gramEnd"/>
      <w:r w:rsidR="00682830">
        <w:t xml:space="preserve"> Ванечка.</w:t>
      </w:r>
    </w:p>
    <w:p w:rsidR="00550EFE" w:rsidRDefault="00550EFE"/>
    <w:p w:rsidR="00550EFE" w:rsidRDefault="00DC698F">
      <w:r>
        <w:t>Он проехал на ко</w:t>
      </w:r>
      <w:r w:rsidR="00682830">
        <w:t>не,</w:t>
      </w:r>
      <w:r w:rsidR="00550EFE">
        <w:br/>
      </w:r>
      <w:r w:rsidR="00682830">
        <w:t>Подмигнул тихонько мне.</w:t>
      </w:r>
      <w:r w:rsidR="00550EFE">
        <w:br/>
      </w:r>
      <w:r w:rsidR="00682830">
        <w:t>Вот такая штука</w:t>
      </w:r>
      <w:r>
        <w:t>,</w:t>
      </w:r>
      <w:r w:rsidR="00550EFE">
        <w:br/>
      </w:r>
      <w:r w:rsidR="00682830">
        <w:t>Прочь от нас, разлука.</w:t>
      </w:r>
    </w:p>
    <w:p w:rsidR="00550EFE" w:rsidRDefault="00550EFE"/>
    <w:p w:rsidR="00550EFE" w:rsidRDefault="00682830">
      <w:r>
        <w:t>Ты Володька не зевай,</w:t>
      </w:r>
      <w:r w:rsidR="00550EFE">
        <w:br/>
      </w:r>
      <w:r>
        <w:t>На дворе цветущий май.</w:t>
      </w:r>
      <w:r w:rsidR="00550EFE">
        <w:br/>
      </w:r>
      <w:r>
        <w:t xml:space="preserve">Позови </w:t>
      </w:r>
      <w:proofErr w:type="spellStart"/>
      <w:r>
        <w:t>Светланку</w:t>
      </w:r>
      <w:proofErr w:type="spellEnd"/>
      <w:r>
        <w:t xml:space="preserve"> в сад,</w:t>
      </w:r>
      <w:r w:rsidR="00550EFE">
        <w:br/>
      </w:r>
      <w:r>
        <w:t>Окультурить виноград.</w:t>
      </w:r>
    </w:p>
    <w:p w:rsidR="00550EFE" w:rsidRDefault="00550EFE"/>
    <w:p w:rsidR="00550EFE" w:rsidRDefault="00682830">
      <w:r>
        <w:t>В сети рыбка заплывала,</w:t>
      </w:r>
      <w:r w:rsidR="00550EFE">
        <w:br/>
      </w:r>
      <w:r>
        <w:t>Разная блестящая.</w:t>
      </w:r>
      <w:r w:rsidR="00550EFE">
        <w:br/>
      </w:r>
      <w:r>
        <w:t>Я рыбачка хоть куда</w:t>
      </w:r>
      <w:r w:rsidR="00550EFE">
        <w:br/>
      </w:r>
      <w:r>
        <w:t>Прямо настоящая.</w:t>
      </w:r>
    </w:p>
    <w:p w:rsidR="00550EFE" w:rsidRDefault="00550EFE"/>
    <w:p w:rsidR="00550EFE" w:rsidRDefault="00682830">
      <w:r>
        <w:t>Вышел Саша на крыльцо,</w:t>
      </w:r>
      <w:r w:rsidR="00550EFE">
        <w:br/>
      </w:r>
      <w:r>
        <w:t>Взял гитару в руки,</w:t>
      </w:r>
      <w:r w:rsidR="00550EFE">
        <w:br/>
      </w:r>
      <w:r>
        <w:t>Ни осталось ничего,</w:t>
      </w:r>
      <w:r w:rsidR="00550EFE">
        <w:br/>
      </w:r>
      <w:r>
        <w:t xml:space="preserve">У него от скуки. </w:t>
      </w:r>
    </w:p>
    <w:p w:rsidR="00550EFE" w:rsidRDefault="00550EFE"/>
    <w:p w:rsidR="00812EE2" w:rsidRDefault="00682830">
      <w:r>
        <w:t>Мне хотелось жениха,</w:t>
      </w:r>
      <w:r w:rsidR="00550EFE">
        <w:br/>
      </w:r>
      <w:r>
        <w:t>Но, боялась я греха.</w:t>
      </w:r>
      <w:r w:rsidR="00550EFE">
        <w:br/>
      </w:r>
      <w:r>
        <w:t>Тот женат, другой женат,</w:t>
      </w:r>
      <w:r w:rsidR="00550EFE">
        <w:br/>
      </w:r>
      <w:r>
        <w:t>Не хочу брать напрокат.</w:t>
      </w:r>
    </w:p>
    <w:sectPr w:rsidR="00812E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2EE2"/>
    <w:rsid w:val="001359D1"/>
    <w:rsid w:val="002803DF"/>
    <w:rsid w:val="00550EFE"/>
    <w:rsid w:val="00682830"/>
    <w:rsid w:val="00812EE2"/>
    <w:rsid w:val="00816089"/>
    <w:rsid w:val="00DC698F"/>
    <w:rsid w:val="00E17AA9"/>
    <w:rsid w:val="00E8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2015-05-28T07:40:00Z</dcterms:created>
  <dcterms:modified xsi:type="dcterms:W3CDTF">2016-10-30T09:22:00Z</dcterms:modified>
</cp:coreProperties>
</file>