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4F99" w:rsidRDefault="00556DAB">
      <w:r>
        <w:t>У моей Наташки,</w:t>
      </w:r>
      <w:r>
        <w:br/>
        <w:t>В голове букашки.</w:t>
      </w:r>
      <w:r>
        <w:br/>
        <w:t>Тараканы рыжие,</w:t>
      </w:r>
      <w:r>
        <w:br/>
        <w:t xml:space="preserve">Очень уж </w:t>
      </w:r>
      <w:proofErr w:type="gramStart"/>
      <w:r>
        <w:t>бесстыжие</w:t>
      </w:r>
      <w:proofErr w:type="gramEnd"/>
      <w:r>
        <w:t>.</w:t>
      </w:r>
    </w:p>
    <w:p w:rsidR="00504F99" w:rsidRDefault="00556DAB">
      <w:r>
        <w:t xml:space="preserve">Я к Наталии и </w:t>
      </w:r>
      <w:proofErr w:type="gramStart"/>
      <w:r>
        <w:t>эдак</w:t>
      </w:r>
      <w:proofErr w:type="gramEnd"/>
      <w:r>
        <w:t>,</w:t>
      </w:r>
      <w:r>
        <w:br/>
        <w:t>Я к Наталии и так.</w:t>
      </w:r>
      <w:r>
        <w:br/>
        <w:t>Всё равно видит изъян,</w:t>
      </w:r>
      <w:r>
        <w:br/>
        <w:t>Будто я из обезьян.</w:t>
      </w:r>
    </w:p>
    <w:p w:rsidR="00504F99" w:rsidRDefault="00556DAB">
      <w:r>
        <w:t>Что же это за принцесса?</w:t>
      </w:r>
      <w:r>
        <w:br/>
        <w:t>Подарил ландыш из леса,</w:t>
      </w:r>
      <w:r>
        <w:br/>
        <w:t>Носик сморщила, молчит,</w:t>
      </w:r>
      <w:r>
        <w:br/>
        <w:t>Сделав недовольный вид.</w:t>
      </w:r>
    </w:p>
    <w:p w:rsidR="00504F99" w:rsidRDefault="00556DAB">
      <w:r>
        <w:t>Подарил гортензии,</w:t>
      </w:r>
      <w:r>
        <w:br/>
        <w:t>И опять претензии.</w:t>
      </w:r>
      <w:r>
        <w:br/>
        <w:t>Упаковка здесь не та,</w:t>
      </w:r>
      <w:r>
        <w:br/>
        <w:t>Вот такая ерунда!</w:t>
      </w:r>
    </w:p>
    <w:p w:rsidR="00504F99" w:rsidDel="00940214" w:rsidRDefault="00556DAB">
      <w:pPr>
        <w:rPr>
          <w:del w:id="0" w:author="Василий" w:date="2016-10-28T17:47:00Z"/>
        </w:rPr>
      </w:pPr>
      <w:r>
        <w:t>Подарил Наталье кактус,</w:t>
      </w:r>
      <w:r>
        <w:br/>
        <w:t xml:space="preserve">И растаяла она. </w:t>
      </w:r>
      <w:r>
        <w:br/>
        <w:t xml:space="preserve">Рассмеялась </w:t>
      </w:r>
      <w:ins w:id="1" w:author="serega " w:date="2016-09-28T23:21:00Z">
        <w:r>
          <w:t xml:space="preserve">вдруг </w:t>
        </w:r>
      </w:ins>
      <w:r>
        <w:t>до слёз,</w:t>
      </w:r>
      <w:r>
        <w:br/>
        <w:t>Приняла как букет роз.</w:t>
      </w:r>
      <w:ins w:id="2" w:author="Василий" w:date="2016-10-28T17:47:00Z">
        <w:r w:rsidR="00940214">
          <w:t>.</w:t>
        </w:r>
      </w:ins>
      <w:bookmarkStart w:id="3" w:name="_GoBack"/>
      <w:bookmarkEnd w:id="3"/>
    </w:p>
    <w:p w:rsidR="00504F99" w:rsidRDefault="00556DAB">
      <w:del w:id="4" w:author="Василий" w:date="2016-10-28T17:47:00Z">
        <w:r w:rsidDel="00940214">
          <w:delText>Э</w:delText>
        </w:r>
        <w:r w:rsidDel="00940214">
          <w:delText>т</w:delText>
        </w:r>
        <w:r w:rsidDel="00940214">
          <w:delText>а</w:delText>
        </w:r>
        <w:r w:rsidDel="00940214">
          <w:delText xml:space="preserve"> </w:delText>
        </w:r>
        <w:r w:rsidDel="00940214">
          <w:delText>т</w:delText>
        </w:r>
        <w:r w:rsidDel="00940214">
          <w:delText>р</w:delText>
        </w:r>
        <w:r w:rsidDel="00940214">
          <w:delText>у</w:delText>
        </w:r>
        <w:r w:rsidDel="00940214">
          <w:delText>д</w:delText>
        </w:r>
        <w:r w:rsidDel="00940214">
          <w:delText>н</w:delText>
        </w:r>
        <w:r w:rsidDel="00940214">
          <w:delText>а</w:delText>
        </w:r>
        <w:r w:rsidDel="00940214">
          <w:delText>я</w:delText>
        </w:r>
        <w:r w:rsidDel="00940214">
          <w:delText xml:space="preserve"> </w:delText>
        </w:r>
        <w:r w:rsidDel="00940214">
          <w:delText>з</w:delText>
        </w:r>
        <w:r w:rsidDel="00940214">
          <w:delText>а</w:delText>
        </w:r>
        <w:r w:rsidDel="00940214">
          <w:delText>д</w:delText>
        </w:r>
        <w:r w:rsidDel="00940214">
          <w:delText>а</w:delText>
        </w:r>
        <w:r w:rsidDel="00940214">
          <w:delText>ч</w:delText>
        </w:r>
        <w:r w:rsidDel="00940214">
          <w:delText>а</w:delText>
        </w:r>
        <w:r w:rsidDel="00940214">
          <w:delText>,</w:delText>
        </w:r>
        <w:r w:rsidDel="00940214">
          <w:br/>
        </w:r>
        <w:r w:rsidDel="00940214">
          <w:delText>К</w:delText>
        </w:r>
        <w:r w:rsidDel="00940214">
          <w:delText>а</w:delText>
        </w:r>
        <w:r w:rsidDel="00940214">
          <w:delText>к</w:delText>
        </w:r>
        <w:r w:rsidDel="00940214">
          <w:delText xml:space="preserve"> </w:delText>
        </w:r>
        <w:r w:rsidDel="00940214">
          <w:delText>д</w:delText>
        </w:r>
        <w:r w:rsidDel="00940214">
          <w:delText>е</w:delText>
        </w:r>
        <w:r w:rsidDel="00940214">
          <w:delText>в</w:delText>
        </w:r>
        <w:r w:rsidDel="00940214">
          <w:delText>ч</w:delText>
        </w:r>
        <w:r w:rsidDel="00940214">
          <w:delText>о</w:delText>
        </w:r>
        <w:r w:rsidDel="00940214">
          <w:delText>н</w:delText>
        </w:r>
        <w:r w:rsidDel="00940214">
          <w:delText>к</w:delText>
        </w:r>
        <w:r w:rsidDel="00940214">
          <w:delText>и</w:delText>
        </w:r>
        <w:r w:rsidDel="00940214">
          <w:delText xml:space="preserve"> </w:delText>
        </w:r>
        <w:r w:rsidDel="00940214">
          <w:delText>в</w:delText>
        </w:r>
        <w:r w:rsidDel="00940214">
          <w:delText>а</w:delText>
        </w:r>
        <w:r w:rsidDel="00940214">
          <w:delText>с</w:delText>
        </w:r>
        <w:r w:rsidDel="00940214">
          <w:delText xml:space="preserve"> </w:delText>
        </w:r>
        <w:r w:rsidDel="00940214">
          <w:delText>п</w:delText>
        </w:r>
        <w:r w:rsidDel="00940214">
          <w:delText>о</w:delText>
        </w:r>
        <w:r w:rsidDel="00940214">
          <w:delText>н</w:delText>
        </w:r>
        <w:r w:rsidDel="00940214">
          <w:delText>я</w:delText>
        </w:r>
        <w:r w:rsidDel="00940214">
          <w:delText>т</w:delText>
        </w:r>
        <w:r w:rsidDel="00940214">
          <w:delText>ь</w:delText>
        </w:r>
        <w:r w:rsidDel="00940214">
          <w:delText>?</w:delText>
        </w:r>
        <w:r w:rsidDel="00940214">
          <w:br/>
        </w:r>
        <w:commentRangeStart w:id="5"/>
        <w:r w:rsidDel="00940214">
          <w:delText>Я</w:delText>
        </w:r>
        <w:r w:rsidDel="00940214">
          <w:delText xml:space="preserve"> </w:delText>
        </w:r>
        <w:r w:rsidDel="00940214">
          <w:delText>у</w:delText>
        </w:r>
        <w:r w:rsidDel="00940214">
          <w:delText>ж</w:delText>
        </w:r>
        <w:r w:rsidDel="00940214">
          <w:delText xml:space="preserve"> </w:delText>
        </w:r>
        <w:r w:rsidDel="00940214">
          <w:delText>д</w:delText>
        </w:r>
        <w:r w:rsidDel="00940214">
          <w:delText>у</w:delText>
        </w:r>
        <w:r w:rsidDel="00940214">
          <w:delText>м</w:delText>
        </w:r>
        <w:r w:rsidDel="00940214">
          <w:delText>а</w:delText>
        </w:r>
        <w:r w:rsidDel="00940214">
          <w:delText>ю</w:delText>
        </w:r>
        <w:r w:rsidDel="00940214">
          <w:delText xml:space="preserve"> </w:delText>
        </w:r>
        <w:r w:rsidDel="00940214">
          <w:delText>в</w:delText>
        </w:r>
        <w:r w:rsidDel="00940214">
          <w:delText>с</w:delText>
        </w:r>
        <w:r w:rsidDel="00940214">
          <w:delText>е</w:delText>
        </w:r>
        <w:r w:rsidDel="00940214">
          <w:delText>р</w:delText>
        </w:r>
        <w:r w:rsidDel="00940214">
          <w:delText>ь</w:delText>
        </w:r>
        <w:r w:rsidDel="00940214">
          <w:delText>ё</w:delText>
        </w:r>
        <w:r w:rsidDel="00940214">
          <w:delText>з</w:delText>
        </w:r>
        <w:r w:rsidDel="00940214">
          <w:br/>
        </w:r>
        <w:r w:rsidDel="00940214">
          <w:delText>П</w:delText>
        </w:r>
        <w:r w:rsidDel="00940214">
          <w:delText>с</w:delText>
        </w:r>
        <w:r w:rsidDel="00940214">
          <w:delText>и</w:delText>
        </w:r>
        <w:r w:rsidDel="00940214">
          <w:delText>х</w:delText>
        </w:r>
        <w:r w:rsidDel="00940214">
          <w:delText>о</w:delText>
        </w:r>
        <w:r w:rsidDel="00940214">
          <w:delText>л</w:delText>
        </w:r>
        <w:r w:rsidDel="00940214">
          <w:delText>о</w:delText>
        </w:r>
        <w:r w:rsidDel="00940214">
          <w:delText>г</w:delText>
        </w:r>
        <w:r w:rsidDel="00940214">
          <w:delText>а</w:delText>
        </w:r>
        <w:r w:rsidDel="00940214">
          <w:delText xml:space="preserve"> </w:delText>
        </w:r>
        <w:r w:rsidDel="00940214">
          <w:delText>н</w:delText>
        </w:r>
        <w:r w:rsidDel="00940214">
          <w:delText>а</w:delText>
        </w:r>
        <w:r w:rsidDel="00940214">
          <w:delText>н</w:delText>
        </w:r>
        <w:r w:rsidDel="00940214">
          <w:delText>и</w:delText>
        </w:r>
        <w:r w:rsidDel="00940214">
          <w:delText>м</w:delText>
        </w:r>
        <w:r w:rsidDel="00940214">
          <w:delText>а</w:delText>
        </w:r>
        <w:r w:rsidDel="00940214">
          <w:delText>т</w:delText>
        </w:r>
        <w:r w:rsidDel="00940214">
          <w:delText>ь</w:delText>
        </w:r>
        <w:r w:rsidDel="00940214">
          <w:delText>.</w:delText>
        </w:r>
        <w:commentRangeEnd w:id="5"/>
        <w:r w:rsidDel="00940214">
          <w:commentReference w:id="5"/>
        </w:r>
      </w:del>
    </w:p>
    <w:sectPr w:rsidR="00504F99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09-28T23:22:00Z" w:initials="s">
    <w:p w:rsidR="00000000" w:rsidRDefault="00556DAB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04F99"/>
    <w:rsid w:val="00504F99"/>
    <w:rsid w:val="00556DAB"/>
    <w:rsid w:val="009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40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40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40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40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429</Characters>
  <Application>Microsoft Office Word</Application>
  <DocSecurity>0</DocSecurity>
  <Lines>3</Lines>
  <Paragraphs>1</Paragraphs>
  <ScaleCrop>false</ScaleCrop>
  <Company>Krokoz™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и эдак, я и так.docx</dc:title>
  <dc:subject/>
  <dc:creator/>
  <dc:description/>
  <cp:lastModifiedBy>Василий</cp:lastModifiedBy>
  <cp:revision>7</cp:revision>
  <dcterms:created xsi:type="dcterms:W3CDTF">2014-10-26T06:06:00Z</dcterms:created>
  <dcterms:modified xsi:type="dcterms:W3CDTF">2016-10-28T13:47:00Z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