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61E3" w:rsidRDefault="001049A4">
      <w:r>
        <w:t>(песня)</w:t>
      </w:r>
    </w:p>
    <w:p w:rsidR="006161E3" w:rsidRDefault="00415BE3">
      <w:r>
        <w:t xml:space="preserve">У </w:t>
      </w:r>
      <w:r w:rsidR="00C7735B">
        <w:t>моей Наташки</w:t>
      </w:r>
      <w:r w:rsidR="001049A4">
        <w:t>,</w:t>
      </w:r>
    </w:p>
    <w:p w:rsidR="006161E3" w:rsidRDefault="00415BE3">
      <w:r>
        <w:t>В голове букашки.</w:t>
      </w:r>
    </w:p>
    <w:p w:rsidR="006161E3" w:rsidRDefault="001049A4" w:rsidP="001049A4">
      <w:r>
        <w:t>Тараканы рыжие</w:t>
      </w:r>
      <w:r w:rsidR="00415BE3">
        <w:t>,</w:t>
      </w:r>
    </w:p>
    <w:p w:rsidR="00415BE3" w:rsidRDefault="00415BE3" w:rsidP="001049A4">
      <w:r>
        <w:t xml:space="preserve">Очень уж </w:t>
      </w:r>
      <w:proofErr w:type="gramStart"/>
      <w:r>
        <w:t>бесстыжие</w:t>
      </w:r>
      <w:proofErr w:type="gramEnd"/>
      <w:r>
        <w:t>.</w:t>
      </w:r>
    </w:p>
    <w:p w:rsidR="006161E3" w:rsidRDefault="006161E3"/>
    <w:p w:rsidR="006161E3" w:rsidRDefault="00415BE3">
      <w:r>
        <w:t xml:space="preserve">Я к Наталии </w:t>
      </w:r>
      <w:r w:rsidR="001049A4">
        <w:t xml:space="preserve">и </w:t>
      </w:r>
      <w:proofErr w:type="gramStart"/>
      <w:r w:rsidR="001049A4">
        <w:t>эдак</w:t>
      </w:r>
      <w:proofErr w:type="gramEnd"/>
      <w:r>
        <w:t>,</w:t>
      </w:r>
    </w:p>
    <w:p w:rsidR="006161E3" w:rsidRDefault="00415BE3">
      <w:r>
        <w:t>Я к Наталии</w:t>
      </w:r>
      <w:r w:rsidR="00C7735B">
        <w:t xml:space="preserve"> и так.</w:t>
      </w:r>
    </w:p>
    <w:p w:rsidR="001049A4" w:rsidRDefault="00415BE3" w:rsidP="001049A4">
      <w:r>
        <w:t>Всё равно видит изъ</w:t>
      </w:r>
      <w:r w:rsidR="001049A4">
        <w:t>ян</w:t>
      </w:r>
      <w:r w:rsidR="00C7735B">
        <w:t>,</w:t>
      </w:r>
    </w:p>
    <w:p w:rsidR="006161E3" w:rsidRDefault="001049A4">
      <w:r>
        <w:t>Будто я из обезьян.</w:t>
      </w:r>
    </w:p>
    <w:p w:rsidR="006161E3" w:rsidRDefault="006161E3"/>
    <w:p w:rsidR="006161E3" w:rsidRDefault="001049A4">
      <w:r>
        <w:t>Что же это за принцесса</w:t>
      </w:r>
      <w:r w:rsidR="00415BE3">
        <w:t>?</w:t>
      </w:r>
    </w:p>
    <w:p w:rsidR="006161E3" w:rsidRDefault="001049A4">
      <w:r>
        <w:t>Подарил ландыш из  леса,</w:t>
      </w:r>
    </w:p>
    <w:p w:rsidR="006161E3" w:rsidRDefault="001049A4">
      <w:r>
        <w:t>Носик сморщила, молчит</w:t>
      </w:r>
      <w:r w:rsidR="00415BE3">
        <w:t>,</w:t>
      </w:r>
    </w:p>
    <w:p w:rsidR="006161E3" w:rsidRDefault="001049A4">
      <w:r>
        <w:t>Сделав недовольный вид.</w:t>
      </w:r>
    </w:p>
    <w:p w:rsidR="006161E3" w:rsidRDefault="006161E3"/>
    <w:p w:rsidR="006161E3" w:rsidRDefault="00415BE3">
      <w:r>
        <w:t>Подарил го</w:t>
      </w:r>
      <w:r w:rsidR="001049A4">
        <w:t>ртензии</w:t>
      </w:r>
    </w:p>
    <w:p w:rsidR="006161E3" w:rsidRDefault="00415BE3">
      <w:r>
        <w:t>И опять претензии.</w:t>
      </w:r>
    </w:p>
    <w:p w:rsidR="006161E3" w:rsidRDefault="00415BE3">
      <w:r>
        <w:t>Упаковка здесь</w:t>
      </w:r>
      <w:r w:rsidR="001049A4">
        <w:t xml:space="preserve"> не та,</w:t>
      </w:r>
    </w:p>
    <w:p w:rsidR="006161E3" w:rsidRDefault="00415BE3">
      <w:r>
        <w:t>Вот такая ерунда!</w:t>
      </w:r>
    </w:p>
    <w:p w:rsidR="006161E3" w:rsidRDefault="006161E3"/>
    <w:p w:rsidR="00C7735B" w:rsidRDefault="00415BE3">
      <w:r>
        <w:t>Подарил Наталье</w:t>
      </w:r>
      <w:r w:rsidR="00C7735B">
        <w:t xml:space="preserve"> кактус</w:t>
      </w:r>
    </w:p>
    <w:p w:rsidR="006161E3" w:rsidRDefault="00C7735B">
      <w:r>
        <w:t>И растаяла она.</w:t>
      </w:r>
      <w:r w:rsidR="00415BE3">
        <w:t xml:space="preserve"> </w:t>
      </w:r>
    </w:p>
    <w:p w:rsidR="006161E3" w:rsidRDefault="00415BE3">
      <w:r>
        <w:t>Рассмеялась до слёз</w:t>
      </w:r>
      <w:r w:rsidR="00C7735B">
        <w:t>,</w:t>
      </w:r>
      <w:r>
        <w:t xml:space="preserve"> </w:t>
      </w:r>
    </w:p>
    <w:p w:rsidR="006161E3" w:rsidRDefault="001049A4">
      <w:r>
        <w:t>Приняла как букет роз.</w:t>
      </w:r>
    </w:p>
    <w:p w:rsidR="00C7735B" w:rsidRDefault="00C7735B"/>
    <w:p w:rsidR="006161E3" w:rsidRDefault="001049A4">
      <w:r>
        <w:lastRenderedPageBreak/>
        <w:t>Эта трудная задача,</w:t>
      </w:r>
    </w:p>
    <w:p w:rsidR="006161E3" w:rsidRDefault="00415BE3">
      <w:r>
        <w:t>Как девчонки вас понять?</w:t>
      </w:r>
    </w:p>
    <w:p w:rsidR="006161E3" w:rsidRDefault="001049A4">
      <w:r>
        <w:t>Я уж думаю всерьёз</w:t>
      </w:r>
    </w:p>
    <w:p w:rsidR="006161E3" w:rsidRDefault="001049A4">
      <w:r>
        <w:t>Психолога нанимать</w:t>
      </w:r>
      <w:bookmarkStart w:id="0" w:name="_GoBack"/>
      <w:bookmarkEnd w:id="0"/>
      <w:r>
        <w:t>.</w:t>
      </w:r>
    </w:p>
    <w:sectPr w:rsidR="006161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61E3"/>
    <w:rsid w:val="001049A4"/>
    <w:rsid w:val="00415BE3"/>
    <w:rsid w:val="006161E3"/>
    <w:rsid w:val="00C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 и эдак, я и так.docx</vt:lpstr>
    </vt:vector>
  </TitlesOfParts>
  <Company>Krokoz™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и эдак, я и так.docx</dc:title>
  <cp:lastModifiedBy>Василий</cp:lastModifiedBy>
  <cp:revision>3</cp:revision>
  <dcterms:created xsi:type="dcterms:W3CDTF">2014-10-26T06:06:00Z</dcterms:created>
  <dcterms:modified xsi:type="dcterms:W3CDTF">2014-10-26T06:24:00Z</dcterms:modified>
</cp:coreProperties>
</file>