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57B25" w:rsidRDefault="00A901B5">
      <w:r>
        <w:t>Отправка в час десять,</w:t>
      </w:r>
      <w:ins w:id="0" w:author="Василий" w:date="2017-01-04T22:37:00Z">
        <w:r>
          <w:t xml:space="preserve"> </w:t>
        </w:r>
      </w:ins>
      <w:del w:id="1" w:author="Василий" w:date="2017-01-04T22:33:00Z">
        <w:r w:rsidDel="00A901B5">
          <w:br/>
        </w:r>
      </w:del>
      <w:ins w:id="2" w:author="Василий" w:date="2017-01-04T22:33:00Z">
        <w:r>
          <w:t>и</w:t>
        </w:r>
      </w:ins>
      <w:del w:id="3" w:author="Василий" w:date="2017-01-04T22:33:00Z">
        <w:r w:rsidDel="00A901B5">
          <w:delText>И</w:delText>
        </w:r>
      </w:del>
      <w:r>
        <w:t xml:space="preserve"> едем мы вместе,</w:t>
      </w:r>
      <w:r>
        <w:br/>
        <w:t>Транзитный наш рейс в три села.</w:t>
      </w:r>
      <w:r>
        <w:br/>
        <w:t>Соседка по месту,</w:t>
      </w:r>
      <w:ins w:id="4" w:author="Василий" w:date="2017-01-04T22:37:00Z">
        <w:r>
          <w:t xml:space="preserve"> </w:t>
        </w:r>
      </w:ins>
      <w:del w:id="5" w:author="Василий" w:date="2017-01-04T22:33:00Z">
        <w:r w:rsidDel="00A901B5">
          <w:br/>
        </w:r>
      </w:del>
      <w:ins w:id="6" w:author="Василий" w:date="2017-01-04T22:38:00Z">
        <w:r>
          <w:t>пристёгнута</w:t>
        </w:r>
      </w:ins>
      <w:del w:id="7" w:author="Василий" w:date="2017-01-04T22:33:00Z">
        <w:r w:rsidDel="00A901B5">
          <w:delText>П</w:delText>
        </w:r>
      </w:del>
      <w:del w:id="8" w:author="Василий" w:date="2017-01-04T22:38:00Z">
        <w:r w:rsidDel="00A901B5">
          <w:delText>р</w:delText>
        </w:r>
        <w:r w:rsidDel="00A901B5">
          <w:delText>и</w:delText>
        </w:r>
        <w:r w:rsidDel="00A901B5">
          <w:delText>с</w:delText>
        </w:r>
        <w:r w:rsidDel="00A901B5">
          <w:delText>т</w:delText>
        </w:r>
        <w:r w:rsidDel="00A901B5">
          <w:delText>ё</w:delText>
        </w:r>
        <w:r w:rsidDel="00A901B5">
          <w:delText>г</w:delText>
        </w:r>
        <w:r w:rsidDel="00A901B5">
          <w:delText>н</w:delText>
        </w:r>
        <w:r w:rsidDel="00A901B5">
          <w:delText>у</w:delText>
        </w:r>
        <w:r w:rsidDel="00A901B5">
          <w:delText>т</w:delText>
        </w:r>
        <w:r w:rsidDel="00A901B5">
          <w:delText>а</w:delText>
        </w:r>
      </w:del>
      <w:r>
        <w:t xml:space="preserve"> к креслу,</w:t>
      </w:r>
      <w:r>
        <w:br/>
        <w:t>Со мной разговор завела.</w:t>
      </w:r>
    </w:p>
    <w:p w:rsidR="00A901B5" w:rsidRDefault="00A901B5">
      <w:pPr>
        <w:rPr>
          <w:ins w:id="9" w:author="Василий" w:date="2017-01-04T22:34:00Z"/>
        </w:rPr>
      </w:pPr>
      <w:r>
        <w:br/>
        <w:t>Видна в ней тревога,</w:t>
      </w:r>
      <w:ins w:id="10" w:author="Василий" w:date="2017-01-04T22:22:00Z">
        <w:r w:rsidR="00BB77E0">
          <w:t xml:space="preserve"> </w:t>
        </w:r>
      </w:ins>
      <w:del w:id="11" w:author="Василий" w:date="2017-01-04T22:02:00Z">
        <w:r w:rsidDel="00692A54">
          <w:br/>
        </w:r>
      </w:del>
      <w:ins w:id="12" w:author="Василий" w:date="2017-01-04T22:24:00Z">
        <w:r w:rsidR="00BB77E0">
          <w:t>и</w:t>
        </w:r>
      </w:ins>
      <w:del w:id="13" w:author="Василий" w:date="2017-01-04T22:24:00Z">
        <w:r w:rsidDel="00BB77E0">
          <w:delText>И</w:delText>
        </w:r>
      </w:del>
      <w:r>
        <w:t xml:space="preserve"> в тягость дорога,</w:t>
      </w:r>
      <w:r>
        <w:br/>
        <w:t>Ждёт дома дитя инвалид.</w:t>
      </w:r>
      <w:r>
        <w:br/>
        <w:t>Платком без конца утира</w:t>
      </w:r>
      <w:ins w:id="14" w:author="Василий" w:date="2017-01-04T22:39:00Z">
        <w:r>
          <w:t>ет</w:t>
        </w:r>
      </w:ins>
      <w:del w:id="15" w:author="Василий" w:date="2017-01-04T22:38:00Z">
        <w:r w:rsidDel="00A901B5">
          <w:delText>я</w:delText>
        </w:r>
      </w:del>
      <w:r>
        <w:t xml:space="preserve"> слезинки</w:t>
      </w:r>
      <w:ins w:id="16" w:author="Василий" w:date="2017-01-04T22:34:00Z">
        <w:r>
          <w:t>,</w:t>
        </w:r>
        <w:r>
          <w:br/>
          <w:t>Душа её сильно болит.</w:t>
        </w:r>
      </w:ins>
    </w:p>
    <w:p w:rsidR="00957B25" w:rsidDel="00A901B5" w:rsidRDefault="00A901B5">
      <w:pPr>
        <w:rPr>
          <w:del w:id="17" w:author="Василий" w:date="2017-01-04T22:34:00Z"/>
        </w:rPr>
      </w:pPr>
      <w:del w:id="18" w:author="Василий" w:date="2017-01-04T22:33:00Z">
        <w:r w:rsidDel="00A901B5">
          <w:delText>.</w:delText>
        </w:r>
      </w:del>
      <w:del w:id="19" w:author="Василий" w:date="2017-01-04T22:34:00Z">
        <w:r w:rsidDel="00A901B5">
          <w:br/>
        </w:r>
        <w:r w:rsidDel="00A901B5">
          <w:delText>«</w:delText>
        </w:r>
        <w:r w:rsidDel="00A901B5">
          <w:delText>К</w:delText>
        </w:r>
        <w:r w:rsidDel="00A901B5">
          <w:delText>р</w:delText>
        </w:r>
        <w:r w:rsidDel="00A901B5">
          <w:delText>а</w:delText>
        </w:r>
        <w:r w:rsidDel="00A901B5">
          <w:delText>с</w:delText>
        </w:r>
        <w:r w:rsidDel="00A901B5">
          <w:delText>и</w:delText>
        </w:r>
        <w:r w:rsidDel="00A901B5">
          <w:delText>в</w:delText>
        </w:r>
        <w:r w:rsidDel="00A901B5">
          <w:delText>ы</w:delText>
        </w:r>
        <w:r w:rsidDel="00A901B5">
          <w:delText>й</w:delText>
        </w:r>
        <w:r w:rsidDel="00A901B5">
          <w:delText xml:space="preserve"> </w:delText>
        </w:r>
        <w:r w:rsidDel="00A901B5">
          <w:delText>и</w:delText>
        </w:r>
        <w:r w:rsidDel="00A901B5">
          <w:delText xml:space="preserve"> </w:delText>
        </w:r>
        <w:r w:rsidDel="00A901B5">
          <w:delText>р</w:delText>
        </w:r>
        <w:r w:rsidDel="00A901B5">
          <w:delText>о</w:delText>
        </w:r>
        <w:r w:rsidDel="00A901B5">
          <w:delText>с</w:delText>
        </w:r>
        <w:r w:rsidDel="00A901B5">
          <w:delText>л</w:delText>
        </w:r>
        <w:r w:rsidDel="00A901B5">
          <w:delText>ы</w:delText>
        </w:r>
        <w:r w:rsidDel="00A901B5">
          <w:delText>й</w:delText>
        </w:r>
        <w:r w:rsidDel="00A901B5">
          <w:delText xml:space="preserve"> </w:delText>
        </w:r>
        <w:r w:rsidDel="00A901B5">
          <w:delText>с</w:delText>
        </w:r>
        <w:r w:rsidDel="00A901B5">
          <w:delText>ы</w:delText>
        </w:r>
        <w:r w:rsidDel="00A901B5">
          <w:delText>н</w:delText>
        </w:r>
        <w:r w:rsidDel="00A901B5">
          <w:delText>о</w:delText>
        </w:r>
        <w:r w:rsidDel="00A901B5">
          <w:delText>ч</w:delText>
        </w:r>
        <w:r w:rsidDel="00A901B5">
          <w:delText>е</w:delText>
        </w:r>
        <w:r w:rsidDel="00A901B5">
          <w:delText>к</w:delText>
        </w:r>
        <w:r w:rsidDel="00A901B5">
          <w:delText xml:space="preserve"> </w:delText>
        </w:r>
        <w:r w:rsidDel="00A901B5">
          <w:delText>м</w:delText>
        </w:r>
        <w:r w:rsidDel="00A901B5">
          <w:delText>о</w:delText>
        </w:r>
        <w:r w:rsidDel="00A901B5">
          <w:delText>й</w:delText>
        </w:r>
        <w:r w:rsidDel="00A901B5">
          <w:delText xml:space="preserve"> </w:delText>
        </w:r>
        <w:r w:rsidDel="00A901B5">
          <w:delText>Д</w:delText>
        </w:r>
        <w:r w:rsidDel="00A901B5">
          <w:delText>и</w:delText>
        </w:r>
        <w:r w:rsidDel="00A901B5">
          <w:delText>м</w:delText>
        </w:r>
        <w:r w:rsidDel="00A901B5">
          <w:delText>к</w:delText>
        </w:r>
        <w:r w:rsidDel="00A901B5">
          <w:delText>а</w:delText>
        </w:r>
        <w:r w:rsidDel="00A901B5">
          <w:delText>,</w:delText>
        </w:r>
        <w:r w:rsidDel="00A901B5">
          <w:br/>
        </w:r>
        <w:r w:rsidDel="00A901B5">
          <w:delText>Н</w:delText>
        </w:r>
        <w:r w:rsidDel="00A901B5">
          <w:delText>о</w:delText>
        </w:r>
        <w:r w:rsidDel="00A901B5">
          <w:delText xml:space="preserve"> </w:delText>
        </w:r>
        <w:r w:rsidDel="00A901B5">
          <w:delText>х</w:delText>
        </w:r>
        <w:r w:rsidDel="00A901B5">
          <w:delText>о</w:delText>
        </w:r>
        <w:r w:rsidDel="00A901B5">
          <w:delText>д</w:delText>
        </w:r>
        <w:r w:rsidDel="00A901B5">
          <w:delText>у</w:delText>
        </w:r>
        <w:r w:rsidDel="00A901B5">
          <w:delText xml:space="preserve"> </w:delText>
        </w:r>
        <w:r w:rsidDel="00A901B5">
          <w:delText>б</w:delText>
        </w:r>
        <w:r w:rsidDel="00A901B5">
          <w:delText>о</w:delText>
        </w:r>
        <w:r w:rsidDel="00A901B5">
          <w:delText>л</w:delText>
        </w:r>
        <w:r w:rsidDel="00A901B5">
          <w:delText>е</w:delText>
        </w:r>
        <w:r w:rsidDel="00A901B5">
          <w:delText>з</w:delText>
        </w:r>
        <w:r w:rsidDel="00A901B5">
          <w:delText>н</w:delText>
        </w:r>
        <w:r w:rsidDel="00A901B5">
          <w:delText>ь</w:delText>
        </w:r>
        <w:r w:rsidDel="00A901B5">
          <w:delText xml:space="preserve"> </w:delText>
        </w:r>
        <w:r w:rsidDel="00A901B5">
          <w:delText>н</w:delText>
        </w:r>
        <w:r w:rsidDel="00A901B5">
          <w:delText>е</w:delText>
        </w:r>
        <w:r w:rsidDel="00A901B5">
          <w:delText xml:space="preserve"> </w:delText>
        </w:r>
        <w:r w:rsidDel="00A901B5">
          <w:delText>д</w:delText>
        </w:r>
        <w:r w:rsidDel="00A901B5">
          <w:delText>а</w:delText>
        </w:r>
        <w:r w:rsidDel="00A901B5">
          <w:delText>ё</w:delText>
        </w:r>
        <w:r w:rsidDel="00A901B5">
          <w:delText>т</w:delText>
        </w:r>
        <w:r w:rsidDel="00A901B5">
          <w:delText>.</w:delText>
        </w:r>
        <w:r w:rsidDel="00A901B5">
          <w:br/>
        </w:r>
        <w:r w:rsidDel="00A901B5">
          <w:delText>Д</w:delText>
        </w:r>
        <w:r w:rsidDel="00A901B5">
          <w:delText>а</w:delText>
        </w:r>
        <w:r w:rsidDel="00A901B5">
          <w:delText xml:space="preserve"> </w:delText>
        </w:r>
        <w:r w:rsidDel="00A901B5">
          <w:delText>п</w:delText>
        </w:r>
        <w:r w:rsidDel="00A901B5">
          <w:delText>у</w:delText>
        </w:r>
        <w:r w:rsidDel="00A901B5">
          <w:delText>с</w:delText>
        </w:r>
        <w:r w:rsidDel="00A901B5">
          <w:delText>т</w:delText>
        </w:r>
        <w:r w:rsidDel="00A901B5">
          <w:delText>ь</w:delText>
        </w:r>
        <w:r w:rsidDel="00A901B5">
          <w:delText>,</w:delText>
        </w:r>
        <w:r w:rsidDel="00A901B5">
          <w:delText xml:space="preserve"> </w:delText>
        </w:r>
        <w:r w:rsidDel="00A901B5">
          <w:delText>х</w:delText>
        </w:r>
        <w:r w:rsidDel="00A901B5">
          <w:delText>о</w:delText>
        </w:r>
        <w:r w:rsidDel="00A901B5">
          <w:delText>т</w:delText>
        </w:r>
        <w:r w:rsidDel="00A901B5">
          <w:delText>ь</w:delText>
        </w:r>
        <w:r w:rsidDel="00A901B5">
          <w:delText xml:space="preserve"> </w:delText>
        </w:r>
        <w:r w:rsidDel="00A901B5">
          <w:delText>к</w:delText>
        </w:r>
        <w:r w:rsidDel="00A901B5">
          <w:delText>а</w:delText>
        </w:r>
        <w:r w:rsidDel="00A901B5">
          <w:delText>к</w:delText>
        </w:r>
        <w:r w:rsidDel="00A901B5">
          <w:delText>о</w:delText>
        </w:r>
        <w:r w:rsidDel="00A901B5">
          <w:delText>й</w:delText>
        </w:r>
        <w:r w:rsidDel="00A901B5">
          <w:delText>,</w:delText>
        </w:r>
        <w:r w:rsidDel="00A901B5">
          <w:delText xml:space="preserve"> </w:delText>
        </w:r>
        <w:r w:rsidDel="00A901B5">
          <w:delText>н</w:delText>
        </w:r>
        <w:r w:rsidDel="00A901B5">
          <w:delText>о</w:delText>
        </w:r>
        <w:r w:rsidDel="00A901B5">
          <w:delText xml:space="preserve"> </w:delText>
        </w:r>
        <w:r w:rsidDel="00A901B5">
          <w:delText>ж</w:delText>
        </w:r>
        <w:r w:rsidDel="00A901B5">
          <w:delText>и</w:delText>
        </w:r>
        <w:r w:rsidDel="00A901B5">
          <w:delText>в</w:delText>
        </w:r>
        <w:r w:rsidDel="00A901B5">
          <w:delText>ё</w:delText>
        </w:r>
        <w:r w:rsidDel="00A901B5">
          <w:delText>т</w:delText>
        </w:r>
        <w:r w:rsidDel="00A901B5">
          <w:delText>!</w:delText>
        </w:r>
        <w:r w:rsidDel="00A901B5">
          <w:delText>»</w:delText>
        </w:r>
      </w:del>
      <w:r>
        <w:br/>
      </w:r>
    </w:p>
    <w:p w:rsidR="00957B25" w:rsidRDefault="00A901B5">
      <w:r>
        <w:t>Седая как лунь,</w:t>
      </w:r>
      <w:ins w:id="20" w:author="Василий" w:date="2017-01-04T22:35:00Z">
        <w:r>
          <w:t xml:space="preserve"> </w:t>
        </w:r>
      </w:ins>
      <w:del w:id="21" w:author="Василий" w:date="2017-01-04T22:35:00Z">
        <w:r w:rsidDel="00A901B5">
          <w:br/>
        </w:r>
      </w:del>
      <w:ins w:id="22" w:author="Василий" w:date="2017-01-04T22:35:00Z">
        <w:r>
          <w:t>и</w:t>
        </w:r>
      </w:ins>
      <w:del w:id="23" w:author="Василий" w:date="2017-01-04T22:35:00Z">
        <w:r w:rsidDel="00A901B5">
          <w:delText>И</w:delText>
        </w:r>
      </w:del>
      <w:r>
        <w:t xml:space="preserve"> лицо всё в морщинках,</w:t>
      </w:r>
      <w:r>
        <w:br/>
        <w:t>Все жилы видны на руках.</w:t>
      </w:r>
      <w:r>
        <w:br/>
        <w:t>«Да всё это пусть,</w:t>
      </w:r>
      <w:ins w:id="24" w:author="Василий" w:date="2017-01-04T22:39:00Z">
        <w:r>
          <w:t xml:space="preserve"> </w:t>
        </w:r>
      </w:ins>
      <w:del w:id="25" w:author="Василий" w:date="2017-01-04T22:35:00Z">
        <w:r w:rsidDel="00A901B5">
          <w:br/>
        </w:r>
      </w:del>
      <w:ins w:id="26" w:author="Василий" w:date="2017-01-04T22:40:00Z">
        <w:r>
          <w:t>лишь</w:t>
        </w:r>
      </w:ins>
      <w:del w:id="27" w:author="Василий" w:date="2017-01-04T22:35:00Z">
        <w:r w:rsidDel="00A901B5">
          <w:delText>Л</w:delText>
        </w:r>
      </w:del>
      <w:del w:id="28" w:author="Василий" w:date="2017-01-04T22:40:00Z">
        <w:r w:rsidDel="00A901B5">
          <w:delText>и</w:delText>
        </w:r>
        <w:r w:rsidDel="00A901B5">
          <w:delText>ш</w:delText>
        </w:r>
        <w:r w:rsidDel="00A901B5">
          <w:delText>ь</w:delText>
        </w:r>
      </w:del>
      <w:r>
        <w:t xml:space="preserve"> бы выздоровел Димка!»</w:t>
      </w:r>
      <w:r>
        <w:br/>
      </w:r>
      <w:ins w:id="29" w:author="Василий" w:date="2017-01-04T22:35:00Z">
        <w:r>
          <w:t>В её это слышно</w:t>
        </w:r>
      </w:ins>
      <w:del w:id="30" w:author="Василий" w:date="2017-01-04T22:35:00Z">
        <w:r w:rsidDel="00A901B5">
          <w:delText>В</w:delText>
        </w:r>
        <w:r w:rsidDel="00A901B5">
          <w:delText>о</w:delText>
        </w:r>
        <w:r w:rsidDel="00A901B5">
          <w:delText xml:space="preserve"> </w:delText>
        </w:r>
        <w:r w:rsidDel="00A901B5">
          <w:delText>в</w:delText>
        </w:r>
        <w:r w:rsidDel="00A901B5">
          <w:delText>с</w:delText>
        </w:r>
        <w:r w:rsidDel="00A901B5">
          <w:delText>е</w:delText>
        </w:r>
        <w:r w:rsidDel="00A901B5">
          <w:delText>х</w:delText>
        </w:r>
        <w:r w:rsidDel="00A901B5">
          <w:delText xml:space="preserve"> </w:delText>
        </w:r>
        <w:r w:rsidDel="00A901B5">
          <w:delText>э</w:delText>
        </w:r>
        <w:r w:rsidDel="00A901B5">
          <w:delText>т</w:delText>
        </w:r>
        <w:r w:rsidDel="00A901B5">
          <w:delText>о</w:delText>
        </w:r>
        <w:r w:rsidDel="00A901B5">
          <w:delText xml:space="preserve"> </w:delText>
        </w:r>
        <w:r w:rsidDel="00A901B5">
          <w:delText>в</w:delText>
        </w:r>
        <w:r w:rsidDel="00A901B5">
          <w:delText>и</w:delText>
        </w:r>
        <w:r w:rsidDel="00A901B5">
          <w:delText>д</w:delText>
        </w:r>
        <w:r w:rsidDel="00A901B5">
          <w:delText>н</w:delText>
        </w:r>
        <w:r w:rsidDel="00A901B5">
          <w:delText>о</w:delText>
        </w:r>
      </w:del>
      <w:r>
        <w:t xml:space="preserve"> </w:t>
      </w:r>
      <w:ins w:id="31" w:author="Василий" w:date="2017-01-04T22:40:00Z">
        <w:r>
          <w:t xml:space="preserve">в </w:t>
        </w:r>
      </w:ins>
      <w:ins w:id="32" w:author="Василий" w:date="2017-01-04T22:25:00Z">
        <w:r w:rsidR="00BB77E0">
          <w:t>словах</w:t>
        </w:r>
      </w:ins>
      <w:del w:id="33" w:author="Василий" w:date="2017-01-04T22:25:00Z">
        <w:r w:rsidDel="00BB77E0">
          <w:delText>д</w:delText>
        </w:r>
        <w:r w:rsidDel="00BB77E0">
          <w:delText>е</w:delText>
        </w:r>
        <w:r w:rsidDel="00BB77E0">
          <w:delText>л</w:delText>
        </w:r>
        <w:r w:rsidDel="00BB77E0">
          <w:delText>а</w:delText>
        </w:r>
        <w:r w:rsidDel="00BB77E0">
          <w:delText>х</w:delText>
        </w:r>
      </w:del>
      <w:r>
        <w:t>.</w:t>
      </w:r>
    </w:p>
    <w:p w:rsidR="00A901B5" w:rsidRDefault="00A901B5">
      <w:pPr>
        <w:rPr>
          <w:ins w:id="34" w:author="Василий" w:date="2017-01-04T22:36:00Z"/>
        </w:rPr>
      </w:pPr>
      <w:r>
        <w:br/>
        <w:t>Прощаясь, та женщина, чуть оживила</w:t>
      </w:r>
      <w:r>
        <w:t>сь.</w:t>
      </w:r>
      <w:r>
        <w:br/>
        <w:t>"Прости, что я болью с тобой поделилась".</w:t>
      </w:r>
      <w:r>
        <w:br/>
        <w:t>Конечно, у каждого в жизни своё,</w:t>
      </w:r>
      <w:r>
        <w:br/>
        <w:t>Но, так заболела душа за неё!</w:t>
      </w:r>
    </w:p>
    <w:p w:rsidR="00957B25" w:rsidRDefault="00A901B5">
      <w:r>
        <w:br/>
        <w:t xml:space="preserve">Боль через край </w:t>
      </w:r>
      <w:ins w:id="35" w:author="Василий" w:date="2017-01-04T22:32:00Z">
        <w:r>
          <w:t>её</w:t>
        </w:r>
      </w:ins>
      <w:del w:id="36" w:author="Василий" w:date="2017-01-04T22:32:00Z">
        <w:r w:rsidDel="00A901B5">
          <w:delText>у</w:delText>
        </w:r>
        <w:r w:rsidDel="00A901B5">
          <w:delText xml:space="preserve"> </w:delText>
        </w:r>
        <w:r w:rsidDel="00A901B5">
          <w:delText>н</w:delText>
        </w:r>
        <w:r w:rsidDel="00A901B5">
          <w:delText>е</w:delText>
        </w:r>
        <w:r w:rsidDel="00A901B5">
          <w:delText>й</w:delText>
        </w:r>
      </w:del>
      <w:r>
        <w:t xml:space="preserve"> плескалась</w:t>
      </w:r>
      <w:ins w:id="37" w:author="Василий" w:date="2017-01-04T22:40:00Z">
        <w:r>
          <w:t>,</w:t>
        </w:r>
      </w:ins>
      <w:del w:id="38" w:author="Василий" w:date="2017-01-04T22:40:00Z">
        <w:r w:rsidDel="00A901B5">
          <w:delText>.</w:delText>
        </w:r>
      </w:del>
      <w:r>
        <w:br/>
        <w:t>Я утешать её пыталась.</w:t>
      </w:r>
      <w:r>
        <w:br/>
        <w:t>Боль сына, хуже, чем своя,</w:t>
      </w:r>
      <w:bookmarkStart w:id="39" w:name="_GoBack"/>
      <w:bookmarkEnd w:id="39"/>
      <w:r>
        <w:br/>
        <w:t>И в этом с ней согласна я.</w:t>
      </w:r>
      <w:del w:id="40" w:author="Василий" w:date="2017-01-04T22:41:00Z">
        <w:r w:rsidDel="00A901B5">
          <w:br/>
        </w:r>
      </w:del>
    </w:p>
    <w:sectPr w:rsidR="00957B25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957B25"/>
    <w:rsid w:val="00692A54"/>
    <w:rsid w:val="00957B25"/>
    <w:rsid w:val="00A901B5"/>
    <w:rsid w:val="00BB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692A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92A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692A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92A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4</cp:revision>
  <dcterms:created xsi:type="dcterms:W3CDTF">2016-01-18T13:22:00Z</dcterms:created>
  <dcterms:modified xsi:type="dcterms:W3CDTF">2017-01-04T18:41:00Z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