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0B18" w:rsidRDefault="007132AE">
      <w:pPr>
        <w:spacing w:before="170"/>
      </w:pPr>
      <w:r>
        <w:t>Я хочу любить и быть любимой.</w:t>
      </w:r>
      <w:r>
        <w:br/>
        <w:t>Я хочу в глаза твои смотреть.</w:t>
      </w:r>
      <w:r>
        <w:br/>
        <w:t>Быть только твоей, неповторимой,</w:t>
      </w:r>
      <w:r>
        <w:br/>
        <w:t xml:space="preserve">Песни </w:t>
      </w:r>
      <w:commentRangeStart w:id="0"/>
      <w:r>
        <w:t>канарейкой</w:t>
      </w:r>
      <w:commentRangeEnd w:id="0"/>
      <w:r>
        <w:commentReference w:id="0"/>
      </w:r>
      <w:r>
        <w:t xml:space="preserve"> тебе петь.</w:t>
      </w:r>
    </w:p>
    <w:p w:rsidR="000A0B18" w:rsidRDefault="007132AE">
      <w:pPr>
        <w:spacing w:before="170"/>
      </w:pPr>
      <w:commentRangeStart w:id="1"/>
      <w:r>
        <w:t>Слышать своё имя я мечтаю,</w:t>
      </w:r>
      <w:commentRangeEnd w:id="1"/>
      <w:r>
        <w:commentReference w:id="1"/>
      </w:r>
      <w:r w:rsidR="001C323E">
        <w:br/>
        <w:t xml:space="preserve">И любимым называть </w:t>
      </w:r>
      <w:r>
        <w:t>тебя.</w:t>
      </w:r>
      <w:r>
        <w:br/>
      </w:r>
      <w:commentRangeStart w:id="2"/>
      <w:r>
        <w:t>От любви твоей как снег растаю,</w:t>
      </w:r>
      <w:r>
        <w:br/>
        <w:t>Обнимая нежно и любя.</w:t>
      </w:r>
      <w:commentRangeEnd w:id="2"/>
      <w:r>
        <w:commentReference w:id="2"/>
      </w:r>
    </w:p>
    <w:p w:rsidR="000A0B18" w:rsidRDefault="007132AE">
      <w:pPr>
        <w:spacing w:before="170"/>
      </w:pPr>
      <w:r>
        <w:t xml:space="preserve">Гладить твои </w:t>
      </w:r>
      <w:r>
        <w:t>волосы седые,</w:t>
      </w:r>
      <w:bookmarkStart w:id="3" w:name="_GoBack"/>
      <w:bookmarkEnd w:id="3"/>
      <w:r>
        <w:br/>
        <w:t>Серебром покрытые виски.</w:t>
      </w:r>
      <w:r>
        <w:br/>
        <w:t>Хоть уже совсем не молодые,</w:t>
      </w:r>
      <w:r>
        <w:br/>
        <w:t>Крепкой рядом хочется руки.</w:t>
      </w:r>
    </w:p>
    <w:p w:rsidR="000A0B18" w:rsidRDefault="007132AE">
      <w:pPr>
        <w:spacing w:before="170"/>
      </w:pPr>
      <w:r>
        <w:t>Я хочу любить и быть любимой,</w:t>
      </w:r>
      <w:r>
        <w:br/>
        <w:t>Руку об руку с тобой шагать.</w:t>
      </w:r>
      <w:r>
        <w:br/>
        <w:t>Быть по настоящему счастливой,</w:t>
      </w:r>
      <w:r>
        <w:br/>
        <w:t>Чтобы сердцу своему не лгать.</w:t>
      </w:r>
    </w:p>
    <w:sectPr w:rsidR="000A0B1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5T00:08:00Z" w:initials="sd">
    <w:p w:rsidR="000A0B18" w:rsidRDefault="007132AE">
      <w:proofErr w:type="gramStart"/>
      <w:r>
        <w:rPr>
          <w:sz w:val="20"/>
        </w:rPr>
        <w:t>ой</w:t>
      </w:r>
      <w:proofErr w:type="gramEnd"/>
      <w:r>
        <w:rPr>
          <w:sz w:val="20"/>
        </w:rPr>
        <w:t>.</w:t>
      </w:r>
    </w:p>
  </w:comment>
  <w:comment w:id="1" w:author="serega devyatkin" w:date="2016-11-25T00:09:00Z" w:initials="sd">
    <w:p w:rsidR="000A0B18" w:rsidRDefault="007132AE">
      <w:proofErr w:type="spellStart"/>
      <w:r>
        <w:rPr>
          <w:sz w:val="20"/>
        </w:rPr>
        <w:t>Подчеркнуть</w:t>
      </w:r>
      <w:proofErr w:type="gramStart"/>
      <w:r>
        <w:rPr>
          <w:sz w:val="20"/>
        </w:rPr>
        <w:t>:с</w:t>
      </w:r>
      <w:proofErr w:type="gramEnd"/>
      <w:r>
        <w:rPr>
          <w:sz w:val="20"/>
        </w:rPr>
        <w:t>лышать</w:t>
      </w:r>
      <w:proofErr w:type="spellEnd"/>
      <w:r>
        <w:rPr>
          <w:sz w:val="20"/>
        </w:rPr>
        <w:t xml:space="preserve"> имя, произнесенное</w:t>
      </w:r>
      <w:r>
        <w:rPr>
          <w:sz w:val="20"/>
        </w:rPr>
        <w:t xml:space="preserve"> любовником</w:t>
      </w:r>
    </w:p>
  </w:comment>
  <w:comment w:id="2" w:author="serega devyatkin" w:date="2016-11-25T00:09:00Z" w:initials="sd">
    <w:p w:rsidR="000A0B18" w:rsidRDefault="007132AE">
      <w:r>
        <w:rPr>
          <w:sz w:val="20"/>
        </w:rPr>
        <w:t>хорошо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0B18"/>
    <w:rsid w:val="000A0B18"/>
    <w:rsid w:val="001C323E"/>
    <w:rsid w:val="007132AE"/>
    <w:rsid w:val="008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C32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C32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2016-01-24T12:10:00Z</dcterms:created>
  <dcterms:modified xsi:type="dcterms:W3CDTF">2017-01-06T19:40:00Z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