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Я хочу любить и быть любимой.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Я хочу в глаза твои смотреть.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Быть только твоей, неповторимой,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Песни канарейкой тебе петь.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Слышать своё имя я мечтаю,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Называть ласкательно тебя.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От любви твоей как снег растаю,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Обнимая нежно и любя.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Гладить твои волосы седые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Серебром покрытые виски.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хоть уже совсем не молодые,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Крепкой рядом хочется руки.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Я хочу любить и быть любимой,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Руку об руку с тобой шагать.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Быть по настоящему счастливой,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Чтобы сердцу своему не лгать.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