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430EE7" w:rsidRDefault="00A65FEA">
      <w:bookmarkStart w:id="0" w:name="_GoBack"/>
      <w:bookmarkEnd w:id="0"/>
      <w:r>
        <w:t>Я хочу, чтоб играла гармошка,</w:t>
      </w:r>
      <w:r>
        <w:br/>
        <w:t>Я хочу, чтобы пела душа,</w:t>
      </w:r>
      <w:r>
        <w:br/>
        <w:t>Чтобы счастья на всех понемножку,</w:t>
      </w:r>
      <w:r>
        <w:br/>
        <w:t>Чтобы время бы шло не спеша!</w:t>
      </w:r>
    </w:p>
    <w:p w:rsidR="00430EE7" w:rsidRDefault="00A65FEA">
      <w:r>
        <w:t>Чтоб ручьи громко, громко звенели,</w:t>
      </w:r>
      <w:r>
        <w:br/>
        <w:t>Наполняя речушку Иргиз,</w:t>
      </w:r>
      <w:r>
        <w:br/>
        <w:t>Чтобы птицы нам песенки пели,</w:t>
      </w:r>
      <w:r>
        <w:br/>
        <w:t>Словно их вызывают на бис!</w:t>
      </w:r>
    </w:p>
    <w:p w:rsidR="00430EE7" w:rsidRDefault="00A65FEA">
      <w:r>
        <w:t>Чтобы солнце нам ласково грело,</w:t>
      </w:r>
      <w:r>
        <w:br/>
        <w:t>Словно золото россыпь поля!</w:t>
      </w:r>
      <w:r>
        <w:br/>
        <w:t>Чтоб цвело всё вокруг и кипело,</w:t>
      </w:r>
      <w:r>
        <w:br/>
        <w:t>Улыбалась и пела Земля!</w:t>
      </w:r>
    </w:p>
    <w:sectPr w:rsidR="00430EE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</w:compat>
  <w:rsids>
    <w:rsidRoot w:val="00430EE7"/>
    <w:rsid w:val="00423815"/>
    <w:rsid w:val="00430EE7"/>
    <w:rsid w:val="00A65FEA"/>
    <w:rsid w:val="00C17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52</Words>
  <Characters>298</Characters>
  <Application>Microsoft Office Word</Application>
  <DocSecurity>0</DocSecurity>
  <Lines>2</Lines>
  <Paragraphs>1</Paragraphs>
  <ScaleCrop>false</ScaleCrop>
  <Company>Krokoz™</Company>
  <LinksUpToDate>false</LinksUpToDate>
  <CharactersWithSpaces>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Василий</cp:lastModifiedBy>
  <cp:revision>4</cp:revision>
  <dcterms:created xsi:type="dcterms:W3CDTF">2016-07-04T07:00:00Z</dcterms:created>
  <dcterms:modified xsi:type="dcterms:W3CDTF">2016-10-30T06:48:00Z</dcterms:modified>
</cp:coreProperties>
</file>