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1377" w:rsidRDefault="0001179B">
      <w:r>
        <w:t>Любимая моя сестрица</w:t>
      </w:r>
      <w:r w:rsidR="004972DB">
        <w:t>,</w:t>
      </w:r>
      <w:r w:rsidR="00AD620B">
        <w:br/>
      </w:r>
      <w:r>
        <w:t>Могу всегда тобой гордиться</w:t>
      </w:r>
      <w:r w:rsidR="004972DB">
        <w:t>!</w:t>
      </w:r>
      <w:r w:rsidR="00AD620B">
        <w:br/>
      </w:r>
      <w:r>
        <w:t>Не только я, да все вокруг</w:t>
      </w:r>
      <w:r w:rsidR="008B185C">
        <w:t>,</w:t>
      </w:r>
      <w:r w:rsidR="00AD620B">
        <w:br/>
      </w:r>
      <w:r>
        <w:t>Послушай ты своих подруг.</w:t>
      </w:r>
    </w:p>
    <w:p w:rsidR="001B1377" w:rsidRDefault="0001179B">
      <w:r>
        <w:t xml:space="preserve">Ивановна, </w:t>
      </w:r>
      <w:proofErr w:type="spellStart"/>
      <w:r>
        <w:t>Нинуля</w:t>
      </w:r>
      <w:proofErr w:type="spellEnd"/>
      <w:r>
        <w:t>, Нина,</w:t>
      </w:r>
      <w:r w:rsidR="00AD620B">
        <w:br/>
        <w:t>Красива, как картинка!</w:t>
      </w:r>
      <w:r w:rsidR="00AD620B">
        <w:br/>
      </w:r>
      <w:r>
        <w:t>На доброту всегда легка,</w:t>
      </w:r>
      <w:r w:rsidR="00AD620B">
        <w:br/>
      </w:r>
      <w:r>
        <w:t>Ну</w:t>
      </w:r>
      <w:r w:rsidR="004972DB">
        <w:t>, просто как пушин</w:t>
      </w:r>
      <w:r>
        <w:t>ка!</w:t>
      </w:r>
    </w:p>
    <w:p w:rsidR="001B1377" w:rsidRDefault="0001179B">
      <w:r>
        <w:t>Любви границы ты не знаешь</w:t>
      </w:r>
      <w:r w:rsidR="004972DB">
        <w:t>,</w:t>
      </w:r>
      <w:r w:rsidR="00AD620B">
        <w:br/>
      </w:r>
      <w:r>
        <w:t>Готова всю себя отдать</w:t>
      </w:r>
      <w:r w:rsidR="004972DB">
        <w:t>.</w:t>
      </w:r>
      <w:r w:rsidR="00AD620B">
        <w:br/>
      </w:r>
      <w:r>
        <w:t>Любимая жена, бабуля,</w:t>
      </w:r>
      <w:r w:rsidR="00AD620B">
        <w:br/>
      </w:r>
      <w:r>
        <w:t>И с большой буквы просто Мать!</w:t>
      </w:r>
    </w:p>
    <w:p w:rsidR="00177A22" w:rsidRDefault="0001179B">
      <w:r>
        <w:t>Дороже серебра и злата,</w:t>
      </w:r>
      <w:r w:rsidR="00AD620B">
        <w:br/>
      </w:r>
      <w:r w:rsidR="004972DB">
        <w:t>Алмазы не нужны тебе.</w:t>
      </w:r>
      <w:r w:rsidR="00AD620B">
        <w:br/>
      </w:r>
      <w:r w:rsidR="004972DB">
        <w:t>Хочу, чтобы,</w:t>
      </w:r>
      <w:r>
        <w:t xml:space="preserve"> как ты хотела</w:t>
      </w:r>
      <w:r w:rsidR="004972DB">
        <w:t>,</w:t>
      </w:r>
      <w:r w:rsidR="00AD620B">
        <w:br/>
      </w:r>
      <w:r w:rsidR="004972DB">
        <w:t>Сложилось всё</w:t>
      </w:r>
      <w:r>
        <w:t xml:space="preserve"> в твоей судьбе.</w:t>
      </w:r>
    </w:p>
    <w:p w:rsidR="001B1377" w:rsidRDefault="00177A22">
      <w:r>
        <w:t>Болезней меньше и тревог,</w:t>
      </w:r>
      <w:r w:rsidR="00AD620B">
        <w:br/>
      </w:r>
      <w:r>
        <w:t>Чтоб Вася был не очень строг,</w:t>
      </w:r>
      <w:r w:rsidR="00AD620B">
        <w:br/>
      </w:r>
      <w:r>
        <w:t>Печали меньше за детей,</w:t>
      </w:r>
      <w:r w:rsidR="00AD620B">
        <w:br/>
      </w:r>
      <w:proofErr w:type="gramStart"/>
      <w:r>
        <w:t>Побольше</w:t>
      </w:r>
      <w:proofErr w:type="gramEnd"/>
      <w:r>
        <w:t xml:space="preserve"> добрых новостей.</w:t>
      </w:r>
    </w:p>
    <w:p w:rsidR="001B1377" w:rsidRDefault="0001179B">
      <w:r>
        <w:t>И будет радость на душе,</w:t>
      </w:r>
      <w:r w:rsidR="00AD620B">
        <w:br/>
      </w:r>
      <w:r>
        <w:t xml:space="preserve">За то, что с милым в </w:t>
      </w:r>
      <w:r w:rsidR="00AD620B">
        <w:t>«</w:t>
      </w:r>
      <w:r>
        <w:t>шалаше</w:t>
      </w:r>
      <w:r w:rsidR="00AD620B">
        <w:t>»</w:t>
      </w:r>
      <w:r>
        <w:t>.</w:t>
      </w:r>
      <w:r w:rsidR="00AD620B">
        <w:br/>
      </w:r>
      <w:r>
        <w:t>Что мирно небо, мирный дом</w:t>
      </w:r>
      <w:r w:rsidR="00AD620B">
        <w:t>,</w:t>
      </w:r>
      <w:bookmarkStart w:id="0" w:name="_GoBack"/>
      <w:bookmarkEnd w:id="0"/>
      <w:r w:rsidR="00AD620B">
        <w:br/>
      </w:r>
      <w:r>
        <w:t>И все, кто проживает в нём.</w:t>
      </w:r>
    </w:p>
    <w:p w:rsidR="001B1377" w:rsidRDefault="0001179B">
      <w:r>
        <w:t>А больше и ничто не нужно</w:t>
      </w:r>
      <w:r w:rsidR="00177A22">
        <w:t>.</w:t>
      </w:r>
      <w:r w:rsidR="00AD620B">
        <w:br/>
      </w:r>
      <w:r>
        <w:t>Все поздравляем тебя дружно!</w:t>
      </w:r>
      <w:r w:rsidR="00AD620B">
        <w:br/>
      </w:r>
      <w:r>
        <w:t>Для нас ты яркий лучик света,</w:t>
      </w:r>
      <w:r w:rsidR="00AD620B">
        <w:br/>
      </w:r>
      <w:r>
        <w:t>Благодарим тебя за это!</w:t>
      </w:r>
    </w:p>
    <w:sectPr w:rsidR="001B13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1377"/>
    <w:rsid w:val="0001179B"/>
    <w:rsid w:val="00177A22"/>
    <w:rsid w:val="001B1377"/>
    <w:rsid w:val="004972DB"/>
    <w:rsid w:val="008B185C"/>
    <w:rsid w:val="00A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Яркий лучик.docx</vt:lpstr>
    </vt:vector>
  </TitlesOfParts>
  <Company>Krokoz™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Яркий лучик.docx</dc:title>
  <cp:lastModifiedBy>Василий</cp:lastModifiedBy>
  <cp:revision>5</cp:revision>
  <dcterms:created xsi:type="dcterms:W3CDTF">2014-10-26T06:53:00Z</dcterms:created>
  <dcterms:modified xsi:type="dcterms:W3CDTF">2016-01-31T08:03:00Z</dcterms:modified>
</cp:coreProperties>
</file>