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буду жить, в стихах и даже в прозе,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своих частушках, вас чуть-чуть дразня.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если где-то проступили слёзы,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Вы, извените, милые друзья.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буду жить, покуда поют песни,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подпевать вам, тихо буду я.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навсегда останусь с вами вместе,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Далёкие, и близкие друзья!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