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маленьком чуде,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Большой голосище.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“Синяя птица”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Талантеще ищет.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Силу таланта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Смотрела страна.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Выбрать из лучших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Жюри помогла.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Будет нас радовать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Пением чудным.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Нужная в жизни стезя.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Важно заметить такие таланты,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Не замечать их нельзя! 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