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4FFA02" w14:textId="77777777" w:rsidR="00EE10A0" w:rsidRDefault="00EE10A0">
      <w:pPr>
        <w:rPr>
          <w:lang w:val="en-US"/>
        </w:rPr>
      </w:pPr>
    </w:p>
    <w:p w14:paraId="4A24097E" w14:textId="68C9BD51" w:rsidR="00507E13" w:rsidRDefault="00507E13">
      <w:pPr>
        <w:rPr>
          <w:lang w:val="en-US"/>
        </w:rPr>
      </w:pPr>
      <w:r>
        <w:rPr>
          <w:lang w:val="en-US"/>
        </w:rPr>
        <w:t>AUDIT REFERENCE:</w:t>
      </w:r>
      <w:r>
        <w:rPr>
          <w:lang w:val="en-US"/>
        </w:rPr>
        <w:tab/>
        <w:t>DRDGOLD SNOWFLAKE DATA INTEGRITY</w:t>
      </w:r>
    </w:p>
    <w:p w14:paraId="64060098" w14:textId="540CC739" w:rsidR="00507E13" w:rsidRDefault="00507E13">
      <w:pPr>
        <w:rPr>
          <w:lang w:val="en-US"/>
        </w:rPr>
      </w:pPr>
      <w:r>
        <w:rPr>
          <w:lang w:val="en-US"/>
        </w:rPr>
        <w:t>Prepared By:</w:t>
      </w:r>
      <w:r>
        <w:rPr>
          <w:lang w:val="en-US"/>
        </w:rPr>
        <w:tab/>
      </w:r>
    </w:p>
    <w:p w14:paraId="08A63203" w14:textId="075B3336" w:rsidR="00507E13" w:rsidRDefault="00507E13">
      <w:pPr>
        <w:rPr>
          <w:lang w:val="en-US"/>
        </w:rPr>
      </w:pPr>
      <w:r>
        <w:rPr>
          <w:lang w:val="en-US"/>
        </w:rPr>
        <w:t>Reviewed By:</w:t>
      </w:r>
      <w:r>
        <w:rPr>
          <w:lang w:val="en-US"/>
        </w:rPr>
        <w:tab/>
      </w:r>
    </w:p>
    <w:p w14:paraId="2EB4C365" w14:textId="2916C4F1" w:rsidR="00507E13" w:rsidRDefault="00507E13">
      <w:pPr>
        <w:rPr>
          <w:lang w:val="en-US"/>
        </w:rPr>
      </w:pPr>
      <w:r>
        <w:rPr>
          <w:lang w:val="en-US"/>
        </w:rPr>
        <w:t>Evidence Reference:</w:t>
      </w:r>
    </w:p>
    <w:p w14:paraId="0DBBF1A9" w14:textId="316E2807" w:rsidR="00507E13" w:rsidRDefault="00507E1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025F52" wp14:editId="568A7E5A">
                <wp:simplePos x="0" y="0"/>
                <wp:positionH relativeFrom="column">
                  <wp:posOffset>-641839</wp:posOffset>
                </wp:positionH>
                <wp:positionV relativeFrom="paragraph">
                  <wp:posOffset>221517</wp:posOffset>
                </wp:positionV>
                <wp:extent cx="7130561" cy="0"/>
                <wp:effectExtent l="0" t="0" r="6985" b="12700"/>
                <wp:wrapNone/>
                <wp:docPr id="8373041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0561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7A81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E30B20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55pt,17.45pt" to="510.9pt,17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" strokecolor="#7a81ff">
                <v:stroke joinstyle="miter"/>
              </v:line>
            </w:pict>
          </mc:Fallback>
        </mc:AlternateContent>
      </w:r>
    </w:p>
    <w:p w14:paraId="748AED40" w14:textId="77777777" w:rsidR="00507E13" w:rsidRDefault="00507E1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07E13" w14:paraId="22602D85" w14:textId="605BBD12" w:rsidTr="00507E13">
        <w:tc>
          <w:tcPr>
            <w:tcW w:w="4508" w:type="dxa"/>
          </w:tcPr>
          <w:p w14:paraId="0C6F3C12" w14:textId="2F86697C" w:rsidR="00507E13" w:rsidRDefault="00507E13">
            <w:pPr>
              <w:rPr>
                <w:lang w:val="en-US"/>
              </w:rPr>
            </w:pPr>
            <w:r>
              <w:rPr>
                <w:lang w:val="en-US"/>
              </w:rPr>
              <w:t>FINDING DESCRIPTION</w:t>
            </w:r>
          </w:p>
        </w:tc>
        <w:tc>
          <w:tcPr>
            <w:tcW w:w="4508" w:type="dxa"/>
          </w:tcPr>
          <w:p w14:paraId="5CAD4187" w14:textId="77777777" w:rsidR="00507E13" w:rsidRDefault="00507E13">
            <w:pPr>
              <w:rPr>
                <w:lang w:val="en-US"/>
              </w:rPr>
            </w:pPr>
            <w:r>
              <w:rPr>
                <w:lang w:val="en-US"/>
              </w:rPr>
              <w:t>FINDING DETAIL</w:t>
            </w:r>
          </w:p>
          <w:p w14:paraId="0DF03D18" w14:textId="77777777" w:rsidR="00507E13" w:rsidRDefault="00507E13">
            <w:pPr>
              <w:rPr>
                <w:lang w:val="en-US"/>
              </w:rPr>
            </w:pPr>
          </w:p>
          <w:p w14:paraId="2B0DE690" w14:textId="77777777" w:rsidR="00507E13" w:rsidRDefault="00507E13">
            <w:pPr>
              <w:rPr>
                <w:lang w:val="en-US"/>
              </w:rPr>
            </w:pPr>
          </w:p>
          <w:p w14:paraId="3DD3F383" w14:textId="77777777" w:rsidR="00507E13" w:rsidRDefault="00507E13">
            <w:pPr>
              <w:rPr>
                <w:lang w:val="en-US"/>
              </w:rPr>
            </w:pPr>
          </w:p>
          <w:p w14:paraId="1B4D4404" w14:textId="77777777" w:rsidR="00507E13" w:rsidRDefault="00507E13">
            <w:pPr>
              <w:rPr>
                <w:lang w:val="en-US"/>
              </w:rPr>
            </w:pPr>
          </w:p>
          <w:p w14:paraId="1F0EBD6E" w14:textId="77777777" w:rsidR="00507E13" w:rsidRDefault="00507E13">
            <w:pPr>
              <w:rPr>
                <w:lang w:val="en-US"/>
              </w:rPr>
            </w:pPr>
          </w:p>
          <w:p w14:paraId="11290E39" w14:textId="77777777" w:rsidR="00507E13" w:rsidRDefault="00507E13">
            <w:pPr>
              <w:rPr>
                <w:lang w:val="en-US"/>
              </w:rPr>
            </w:pPr>
          </w:p>
          <w:p w14:paraId="56BBFC46" w14:textId="77777777" w:rsidR="00507E13" w:rsidRDefault="00507E13">
            <w:pPr>
              <w:rPr>
                <w:lang w:val="en-US"/>
              </w:rPr>
            </w:pPr>
          </w:p>
          <w:p w14:paraId="541FF1B3" w14:textId="77777777" w:rsidR="00507E13" w:rsidRDefault="00507E13">
            <w:pPr>
              <w:rPr>
                <w:lang w:val="en-US"/>
              </w:rPr>
            </w:pPr>
          </w:p>
          <w:p w14:paraId="4BAB1C22" w14:textId="77777777" w:rsidR="00507E13" w:rsidRDefault="00507E13">
            <w:pPr>
              <w:rPr>
                <w:lang w:val="en-US"/>
              </w:rPr>
            </w:pPr>
          </w:p>
          <w:p w14:paraId="3A714B1C" w14:textId="3BC7B2C4" w:rsidR="00507E13" w:rsidRDefault="00507E13">
            <w:pPr>
              <w:rPr>
                <w:lang w:val="en-US"/>
              </w:rPr>
            </w:pPr>
          </w:p>
        </w:tc>
      </w:tr>
      <w:tr w:rsidR="00507E13" w14:paraId="6152F441" w14:textId="77777777" w:rsidTr="00507E13">
        <w:tc>
          <w:tcPr>
            <w:tcW w:w="4508" w:type="dxa"/>
          </w:tcPr>
          <w:p w14:paraId="2765C6D4" w14:textId="103AD7CA" w:rsidR="00507E13" w:rsidRDefault="00507E13">
            <w:pPr>
              <w:rPr>
                <w:lang w:val="en-US"/>
              </w:rPr>
            </w:pPr>
            <w:r>
              <w:rPr>
                <w:lang w:val="en-US"/>
              </w:rPr>
              <w:t>CAUSE</w:t>
            </w:r>
          </w:p>
        </w:tc>
        <w:tc>
          <w:tcPr>
            <w:tcW w:w="4508" w:type="dxa"/>
          </w:tcPr>
          <w:p w14:paraId="6AD0ED07" w14:textId="77777777" w:rsidR="00507E13" w:rsidRDefault="00507E13">
            <w:pPr>
              <w:rPr>
                <w:lang w:val="en-US"/>
              </w:rPr>
            </w:pPr>
            <w:r>
              <w:rPr>
                <w:lang w:val="en-US"/>
              </w:rPr>
              <w:t>DETILED DESCRIPTION OF CAUSE</w:t>
            </w:r>
          </w:p>
          <w:p w14:paraId="73685511" w14:textId="77777777" w:rsidR="00507E13" w:rsidRDefault="00507E13">
            <w:pPr>
              <w:rPr>
                <w:lang w:val="en-US"/>
              </w:rPr>
            </w:pPr>
          </w:p>
          <w:p w14:paraId="4BF30278" w14:textId="77777777" w:rsidR="00507E13" w:rsidRDefault="00507E13">
            <w:pPr>
              <w:rPr>
                <w:lang w:val="en-US"/>
              </w:rPr>
            </w:pPr>
          </w:p>
          <w:p w14:paraId="125D79AE" w14:textId="77777777" w:rsidR="00507E13" w:rsidRDefault="00507E13">
            <w:pPr>
              <w:rPr>
                <w:lang w:val="en-US"/>
              </w:rPr>
            </w:pPr>
          </w:p>
          <w:p w14:paraId="6DEA05A7" w14:textId="77777777" w:rsidR="00507E13" w:rsidRDefault="00507E13">
            <w:pPr>
              <w:rPr>
                <w:lang w:val="en-US"/>
              </w:rPr>
            </w:pPr>
          </w:p>
          <w:p w14:paraId="65972E21" w14:textId="77777777" w:rsidR="00507E13" w:rsidRDefault="00507E13">
            <w:pPr>
              <w:rPr>
                <w:lang w:val="en-US"/>
              </w:rPr>
            </w:pPr>
          </w:p>
          <w:p w14:paraId="48A7C597" w14:textId="77777777" w:rsidR="00507E13" w:rsidRDefault="00507E13">
            <w:pPr>
              <w:rPr>
                <w:lang w:val="en-US"/>
              </w:rPr>
            </w:pPr>
          </w:p>
          <w:p w14:paraId="1FEF6AB7" w14:textId="77777777" w:rsidR="00507E13" w:rsidRDefault="00507E13">
            <w:pPr>
              <w:rPr>
                <w:lang w:val="en-US"/>
              </w:rPr>
            </w:pPr>
          </w:p>
          <w:p w14:paraId="5A97A346" w14:textId="77777777" w:rsidR="00507E13" w:rsidRDefault="00507E13">
            <w:pPr>
              <w:rPr>
                <w:lang w:val="en-US"/>
              </w:rPr>
            </w:pPr>
          </w:p>
          <w:p w14:paraId="06896E23" w14:textId="331ABE9A" w:rsidR="00507E13" w:rsidRDefault="00507E13">
            <w:pPr>
              <w:rPr>
                <w:lang w:val="en-US"/>
              </w:rPr>
            </w:pPr>
          </w:p>
        </w:tc>
      </w:tr>
      <w:tr w:rsidR="00507E13" w14:paraId="243F05C5" w14:textId="77777777" w:rsidTr="00507E13">
        <w:tc>
          <w:tcPr>
            <w:tcW w:w="4508" w:type="dxa"/>
          </w:tcPr>
          <w:p w14:paraId="41937D34" w14:textId="6FDE2DAD" w:rsidR="00507E13" w:rsidRDefault="00507E13">
            <w:pPr>
              <w:rPr>
                <w:lang w:val="en-US"/>
              </w:rPr>
            </w:pPr>
            <w:r>
              <w:rPr>
                <w:lang w:val="en-US"/>
              </w:rPr>
              <w:t>RECOMMENDATION</w:t>
            </w:r>
          </w:p>
        </w:tc>
        <w:tc>
          <w:tcPr>
            <w:tcW w:w="4508" w:type="dxa"/>
          </w:tcPr>
          <w:p w14:paraId="429F9AFD" w14:textId="77777777" w:rsidR="00507E13" w:rsidRDefault="00507E13">
            <w:pPr>
              <w:rPr>
                <w:lang w:val="en-US"/>
              </w:rPr>
            </w:pPr>
            <w:r>
              <w:rPr>
                <w:lang w:val="en-US"/>
              </w:rPr>
              <w:t>DETAILED REMEDIATION REQUIRED</w:t>
            </w:r>
          </w:p>
          <w:p w14:paraId="0CE51713" w14:textId="77777777" w:rsidR="00507E13" w:rsidRDefault="00507E13">
            <w:pPr>
              <w:rPr>
                <w:lang w:val="en-US"/>
              </w:rPr>
            </w:pPr>
          </w:p>
          <w:p w14:paraId="2BF595F4" w14:textId="77777777" w:rsidR="00507E13" w:rsidRDefault="00507E13">
            <w:pPr>
              <w:rPr>
                <w:lang w:val="en-US"/>
              </w:rPr>
            </w:pPr>
          </w:p>
          <w:p w14:paraId="4B467189" w14:textId="77777777" w:rsidR="00507E13" w:rsidRDefault="00507E13">
            <w:pPr>
              <w:rPr>
                <w:lang w:val="en-US"/>
              </w:rPr>
            </w:pPr>
          </w:p>
          <w:p w14:paraId="537D7E54" w14:textId="77777777" w:rsidR="00507E13" w:rsidRDefault="00507E13">
            <w:pPr>
              <w:rPr>
                <w:lang w:val="en-US"/>
              </w:rPr>
            </w:pPr>
          </w:p>
          <w:p w14:paraId="70F6022D" w14:textId="77777777" w:rsidR="00507E13" w:rsidRDefault="00507E13">
            <w:pPr>
              <w:rPr>
                <w:lang w:val="en-US"/>
              </w:rPr>
            </w:pPr>
          </w:p>
          <w:p w14:paraId="5237081C" w14:textId="470B17D5" w:rsidR="00507E13" w:rsidRDefault="00507E13">
            <w:pPr>
              <w:rPr>
                <w:lang w:val="en-US"/>
              </w:rPr>
            </w:pPr>
          </w:p>
        </w:tc>
      </w:tr>
      <w:tr w:rsidR="00507E13" w14:paraId="4A8EE07B" w14:textId="77777777" w:rsidTr="00507E13">
        <w:tc>
          <w:tcPr>
            <w:tcW w:w="4508" w:type="dxa"/>
          </w:tcPr>
          <w:p w14:paraId="0A2997B8" w14:textId="33367F11" w:rsidR="00507E13" w:rsidRDefault="00507E13">
            <w:pPr>
              <w:rPr>
                <w:lang w:val="en-US"/>
              </w:rPr>
            </w:pPr>
            <w:r>
              <w:rPr>
                <w:lang w:val="en-US"/>
              </w:rPr>
              <w:t>MANAGEMENT COMMENT</w:t>
            </w:r>
          </w:p>
        </w:tc>
        <w:tc>
          <w:tcPr>
            <w:tcW w:w="4508" w:type="dxa"/>
          </w:tcPr>
          <w:p w14:paraId="6B1B49DE" w14:textId="77777777" w:rsidR="00507E13" w:rsidRDefault="00507E13">
            <w:pPr>
              <w:rPr>
                <w:lang w:val="en-US"/>
              </w:rPr>
            </w:pPr>
            <w:r>
              <w:rPr>
                <w:lang w:val="en-US"/>
              </w:rPr>
              <w:t>MANAGEMENTS COMMENT RELATING TO FINDING</w:t>
            </w:r>
          </w:p>
          <w:p w14:paraId="59F24224" w14:textId="77777777" w:rsidR="005D50C6" w:rsidRDefault="005D50C6">
            <w:pPr>
              <w:rPr>
                <w:lang w:val="en-US"/>
              </w:rPr>
            </w:pPr>
          </w:p>
          <w:p w14:paraId="0B06FD29" w14:textId="77777777" w:rsidR="00507E13" w:rsidRDefault="00507E13">
            <w:pPr>
              <w:rPr>
                <w:lang w:val="en-US"/>
              </w:rPr>
            </w:pPr>
          </w:p>
          <w:p w14:paraId="78AE1CAC" w14:textId="59C976A9" w:rsidR="00507E13" w:rsidRDefault="00507E13">
            <w:pPr>
              <w:rPr>
                <w:lang w:val="en-US"/>
              </w:rPr>
            </w:pPr>
          </w:p>
        </w:tc>
      </w:tr>
      <w:tr w:rsidR="00507E13" w14:paraId="487A5FAD" w14:textId="77777777" w:rsidTr="00507E13">
        <w:tc>
          <w:tcPr>
            <w:tcW w:w="4508" w:type="dxa"/>
          </w:tcPr>
          <w:p w14:paraId="1E3157C5" w14:textId="30F5A1A3" w:rsidR="00507E13" w:rsidRDefault="00507E13">
            <w:pPr>
              <w:rPr>
                <w:lang w:val="en-US"/>
              </w:rPr>
            </w:pPr>
            <w:r>
              <w:rPr>
                <w:lang w:val="en-US"/>
              </w:rPr>
              <w:t>EVIDENCE TO SUPPORT FINDING</w:t>
            </w:r>
          </w:p>
        </w:tc>
        <w:tc>
          <w:tcPr>
            <w:tcW w:w="4508" w:type="dxa"/>
          </w:tcPr>
          <w:p w14:paraId="231F680C" w14:textId="77777777" w:rsidR="00507E13" w:rsidRDefault="005D50C6">
            <w:pPr>
              <w:rPr>
                <w:lang w:val="en-US"/>
              </w:rPr>
            </w:pPr>
            <w:r>
              <w:rPr>
                <w:lang w:val="en-US"/>
              </w:rPr>
              <w:t>DETAILED DESCRIPTION OF EVIDENCE AND REFERENCE TO FINDINGS</w:t>
            </w:r>
          </w:p>
          <w:p w14:paraId="71F52BD3" w14:textId="77777777" w:rsidR="005D50C6" w:rsidRDefault="005D50C6">
            <w:pPr>
              <w:rPr>
                <w:lang w:val="en-US"/>
              </w:rPr>
            </w:pPr>
          </w:p>
          <w:p w14:paraId="282916E9" w14:textId="77777777" w:rsidR="005D50C6" w:rsidRDefault="005D50C6">
            <w:pPr>
              <w:rPr>
                <w:lang w:val="en-US"/>
              </w:rPr>
            </w:pPr>
          </w:p>
          <w:p w14:paraId="6600D1B8" w14:textId="65D8EF26" w:rsidR="005D50C6" w:rsidRDefault="005D50C6">
            <w:pPr>
              <w:rPr>
                <w:lang w:val="en-US"/>
              </w:rPr>
            </w:pPr>
          </w:p>
        </w:tc>
      </w:tr>
    </w:tbl>
    <w:p w14:paraId="6EA44F8D" w14:textId="77777777" w:rsidR="00507E13" w:rsidRPr="00507E13" w:rsidRDefault="00507E13">
      <w:pPr>
        <w:rPr>
          <w:lang w:val="en-US"/>
        </w:rPr>
      </w:pPr>
    </w:p>
    <w:sectPr w:rsidR="00507E13" w:rsidRPr="00507E1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B1B3EA" w14:textId="77777777" w:rsidR="00D2453A" w:rsidRDefault="00D2453A" w:rsidP="00507E13">
      <w:r>
        <w:separator/>
      </w:r>
    </w:p>
  </w:endnote>
  <w:endnote w:type="continuationSeparator" w:id="0">
    <w:p w14:paraId="100145E8" w14:textId="77777777" w:rsidR="00D2453A" w:rsidRDefault="00D2453A" w:rsidP="00507E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623E85" w14:textId="77777777" w:rsidR="00D2453A" w:rsidRDefault="00D2453A" w:rsidP="00507E13">
      <w:r>
        <w:separator/>
      </w:r>
    </w:p>
  </w:footnote>
  <w:footnote w:type="continuationSeparator" w:id="0">
    <w:p w14:paraId="14FAC800" w14:textId="77777777" w:rsidR="00D2453A" w:rsidRDefault="00D2453A" w:rsidP="00507E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83AC3C" w14:textId="21205C0C" w:rsidR="00507E13" w:rsidRPr="00507E13" w:rsidRDefault="00507E13">
    <w:pPr>
      <w:pStyle w:val="Header"/>
      <w:rPr>
        <w:lang w:val="en-US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177E9CF" wp14:editId="342EA556">
              <wp:simplePos x="0" y="0"/>
              <wp:positionH relativeFrom="column">
                <wp:posOffset>-870439</wp:posOffset>
              </wp:positionH>
              <wp:positionV relativeFrom="paragraph">
                <wp:posOffset>456028</wp:posOffset>
              </wp:positionV>
              <wp:extent cx="7464669" cy="0"/>
              <wp:effectExtent l="0" t="0" r="15875" b="12700"/>
              <wp:wrapNone/>
              <wp:docPr id="150834408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64669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512137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8.55pt,35.9pt" to="519.2pt,35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" strokecolor="#156082 [3204]" strokeweight=".5pt">
              <v:stroke joinstyle="miter"/>
            </v:line>
          </w:pict>
        </mc:Fallback>
      </mc:AlternateContent>
    </w:r>
    <w:r>
      <w:rPr>
        <w:lang w:val="en-US"/>
      </w:rPr>
      <w:t>CYRISKCO ADVISORY</w:t>
    </w:r>
    <w:r>
      <w:rPr>
        <w:lang w:val="en-US"/>
      </w:rPr>
      <w:tab/>
      <w:t>FINDING SHEET</w:t>
    </w:r>
    <w:r>
      <w:rPr>
        <w:lang w:val="en-US"/>
      </w:rPr>
      <w:tab/>
      <w:t>GCVer001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E13"/>
    <w:rsid w:val="00507E13"/>
    <w:rsid w:val="005D50C6"/>
    <w:rsid w:val="00707B3B"/>
    <w:rsid w:val="007428A3"/>
    <w:rsid w:val="009671ED"/>
    <w:rsid w:val="009E3E10"/>
    <w:rsid w:val="00D2453A"/>
    <w:rsid w:val="00EE10A0"/>
    <w:rsid w:val="00F3260B"/>
    <w:rsid w:val="00F3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603615"/>
  <w15:chartTrackingRefBased/>
  <w15:docId w15:val="{7EBC70EC-BF60-1D47-B3E2-AE23F04A4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E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E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E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E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E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E1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E1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E1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E1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E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E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E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E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E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E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E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E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E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7E1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E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E1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7E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7E1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7E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7E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7E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E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E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7E1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07E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7E13"/>
  </w:style>
  <w:style w:type="paragraph" w:styleId="Footer">
    <w:name w:val="footer"/>
    <w:basedOn w:val="Normal"/>
    <w:link w:val="FooterChar"/>
    <w:uiPriority w:val="99"/>
    <w:unhideWhenUsed/>
    <w:rsid w:val="00507E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7E13"/>
  </w:style>
  <w:style w:type="table" w:styleId="TableGrid">
    <w:name w:val="Table Grid"/>
    <w:basedOn w:val="TableNormal"/>
    <w:uiPriority w:val="39"/>
    <w:rsid w:val="00507E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</dc:creator>
  <cp:keywords/>
  <dc:description/>
  <cp:lastModifiedBy>graham</cp:lastModifiedBy>
  <cp:revision>1</cp:revision>
  <dcterms:created xsi:type="dcterms:W3CDTF">2025-01-26T19:14:00Z</dcterms:created>
  <dcterms:modified xsi:type="dcterms:W3CDTF">2025-01-26T19:28:00Z</dcterms:modified>
</cp:coreProperties>
</file>