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629E9" w14:textId="016566FC" w:rsidR="00D43201" w:rsidRPr="00CB51F7" w:rsidRDefault="00497E92" w:rsidP="00D43201">
      <w:pPr>
        <w:tabs>
          <w:tab w:val="left" w:pos="6311"/>
        </w:tabs>
        <w:rPr>
          <w:b/>
        </w:rPr>
      </w:pPr>
      <w:r w:rsidRPr="00CB51F7">
        <w:rPr>
          <w:b/>
        </w:rPr>
        <w:t xml:space="preserve">СУПИ: </w:t>
      </w:r>
      <w:r w:rsidRPr="00CB51F7">
        <w:rPr>
          <w:b/>
        </w:rPr>
        <w:tab/>
      </w:r>
    </w:p>
    <w:p w14:paraId="1BC28452" w14:textId="093A25E2" w:rsidR="00D43201" w:rsidRDefault="00497E92" w:rsidP="00D43201">
      <w:pPr>
        <w:pStyle w:val="ListParagraph"/>
        <w:numPr>
          <w:ilvl w:val="0"/>
          <w:numId w:val="1"/>
        </w:numPr>
      </w:pPr>
      <w:r>
        <w:t xml:space="preserve">СУПА ТОПЧЕТА </w:t>
      </w:r>
    </w:p>
    <w:p w14:paraId="105B0BDE" w14:textId="42E48F56" w:rsidR="00D43201" w:rsidRDefault="00497E92" w:rsidP="00D43201">
      <w:pPr>
        <w:pStyle w:val="ListParagraph"/>
        <w:numPr>
          <w:ilvl w:val="0"/>
          <w:numId w:val="1"/>
        </w:numPr>
      </w:pPr>
      <w:r>
        <w:t xml:space="preserve">СУПА С ПИЛЕШКО/ПУЕШКО МЕСО </w:t>
      </w:r>
    </w:p>
    <w:p w14:paraId="0FE30178" w14:textId="3C0B69F2" w:rsidR="00D43201" w:rsidRDefault="00497E92" w:rsidP="00D43201">
      <w:pPr>
        <w:pStyle w:val="ListParagraph"/>
        <w:numPr>
          <w:ilvl w:val="0"/>
          <w:numId w:val="1"/>
        </w:numPr>
      </w:pPr>
      <w:r>
        <w:t xml:space="preserve">СУПА ОТ ДОМАТИ С КАРТОФИ </w:t>
      </w:r>
    </w:p>
    <w:p w14:paraId="12BC0674" w14:textId="2C82320A" w:rsidR="00D43201" w:rsidRDefault="00497E92" w:rsidP="00D43201">
      <w:pPr>
        <w:pStyle w:val="ListParagraph"/>
        <w:numPr>
          <w:ilvl w:val="0"/>
          <w:numId w:val="1"/>
        </w:numPr>
      </w:pPr>
      <w:r>
        <w:t xml:space="preserve">СУПА ОТ ТИКВИЧКИ СЪС ЗАСТРОЙКА </w:t>
      </w:r>
    </w:p>
    <w:p w14:paraId="525049E9" w14:textId="6E80B835" w:rsidR="00D43201" w:rsidRDefault="00497E92" w:rsidP="00D43201">
      <w:pPr>
        <w:pStyle w:val="ListParagraph"/>
        <w:numPr>
          <w:ilvl w:val="0"/>
          <w:numId w:val="1"/>
        </w:numPr>
      </w:pPr>
      <w:r>
        <w:t xml:space="preserve">СУПА ОТ КАРТОФИ И МОРКОВИ </w:t>
      </w:r>
    </w:p>
    <w:p w14:paraId="6D304B34" w14:textId="1C326FAD" w:rsidR="00D43201" w:rsidRDefault="00497E92" w:rsidP="00D43201">
      <w:pPr>
        <w:pStyle w:val="ListParagraph"/>
        <w:numPr>
          <w:ilvl w:val="0"/>
          <w:numId w:val="1"/>
        </w:numPr>
      </w:pPr>
      <w:r>
        <w:t xml:space="preserve">СУПА ОТ ЗЕЛЕН ФАСУЛ СЪС ЗАСТРОЙКА </w:t>
      </w:r>
    </w:p>
    <w:p w14:paraId="70C208BE" w14:textId="65FD16D9" w:rsidR="00D43201" w:rsidRDefault="00497E92" w:rsidP="00D43201">
      <w:pPr>
        <w:pStyle w:val="ListParagraph"/>
        <w:numPr>
          <w:ilvl w:val="0"/>
          <w:numId w:val="1"/>
        </w:numPr>
      </w:pPr>
      <w:r>
        <w:t>СУПА С ПУЕШКО МЕСО</w:t>
      </w:r>
    </w:p>
    <w:p w14:paraId="5ED64ECB" w14:textId="0DDD6069" w:rsidR="00D43201" w:rsidRDefault="00497E92" w:rsidP="00D43201">
      <w:pPr>
        <w:pStyle w:val="ListParagraph"/>
        <w:numPr>
          <w:ilvl w:val="0"/>
          <w:numId w:val="1"/>
        </w:numPr>
      </w:pPr>
      <w:r>
        <w:t xml:space="preserve">СУПА ОТ ЗЕЛЕН ФАСУЛ С ФИДЕ </w:t>
      </w:r>
    </w:p>
    <w:p w14:paraId="5E999FA1" w14:textId="15F7B008" w:rsidR="00D43201" w:rsidRDefault="00497E92" w:rsidP="00D43201">
      <w:pPr>
        <w:pStyle w:val="ListParagraph"/>
        <w:numPr>
          <w:ilvl w:val="0"/>
          <w:numId w:val="1"/>
        </w:numPr>
      </w:pPr>
      <w:r>
        <w:t>КРЕМ СУПА ОТ КАРТОФИ, МОРКОВИ С/ БЕЗ ВАРЕНО ЯЙЦЕ</w:t>
      </w:r>
    </w:p>
    <w:p w14:paraId="468DD42E" w14:textId="6B9B606F" w:rsidR="00D43201" w:rsidRDefault="00497E92" w:rsidP="00D43201">
      <w:pPr>
        <w:pStyle w:val="ListParagraph"/>
        <w:numPr>
          <w:ilvl w:val="0"/>
          <w:numId w:val="1"/>
        </w:numPr>
      </w:pPr>
      <w:r>
        <w:t xml:space="preserve">КРЕМ СУПА ОТ ГРАХ, МОРКОВИ И ТИКВИЧКА. </w:t>
      </w:r>
    </w:p>
    <w:p w14:paraId="4A11C9BE" w14:textId="2D8D29B1" w:rsidR="00D43201" w:rsidRPr="00CB51F7" w:rsidRDefault="00497E92" w:rsidP="00D43201">
      <w:pPr>
        <w:ind w:left="360"/>
        <w:rPr>
          <w:b/>
        </w:rPr>
      </w:pPr>
      <w:r w:rsidRPr="00CB51F7">
        <w:rPr>
          <w:b/>
        </w:rPr>
        <w:t>ПЮРЕТА- 10М ДО 1Г.</w:t>
      </w:r>
    </w:p>
    <w:p w14:paraId="2775607B" w14:textId="5F9E0B92" w:rsidR="00D43201" w:rsidRDefault="00497E92" w:rsidP="00D43201">
      <w:pPr>
        <w:pStyle w:val="ListParagraph"/>
        <w:numPr>
          <w:ilvl w:val="0"/>
          <w:numId w:val="2"/>
        </w:numPr>
      </w:pPr>
      <w:r>
        <w:t xml:space="preserve">ЗЕЛЕНЧУКОВО ПЮРЕ С ИЗВАРА </w:t>
      </w:r>
    </w:p>
    <w:p w14:paraId="5D031C15" w14:textId="18E4ED24" w:rsidR="00D43201" w:rsidRDefault="00497E92" w:rsidP="00D43201">
      <w:pPr>
        <w:pStyle w:val="ListParagraph"/>
        <w:numPr>
          <w:ilvl w:val="0"/>
          <w:numId w:val="2"/>
        </w:numPr>
      </w:pPr>
      <w:r>
        <w:t xml:space="preserve">МАКАРОНИ СЪС СИРЕНЕ И ЗЕЛЕНЧУЦИ </w:t>
      </w:r>
    </w:p>
    <w:p w14:paraId="5B5943D1" w14:textId="02550241" w:rsidR="00D43201" w:rsidRDefault="00497E92" w:rsidP="00D43201">
      <w:pPr>
        <w:pStyle w:val="ListParagraph"/>
        <w:numPr>
          <w:ilvl w:val="0"/>
          <w:numId w:val="2"/>
        </w:numPr>
      </w:pPr>
      <w:r>
        <w:t>ЛЕЩА СЪС ЗЕЛЕНЧУЦИ</w:t>
      </w:r>
    </w:p>
    <w:p w14:paraId="0A8BA23D" w14:textId="5A3ED9A9" w:rsidR="00D43201" w:rsidRDefault="00497E92" w:rsidP="00D43201">
      <w:pPr>
        <w:pStyle w:val="ListParagraph"/>
        <w:numPr>
          <w:ilvl w:val="0"/>
          <w:numId w:val="2"/>
        </w:numPr>
      </w:pPr>
      <w:r>
        <w:t>ПЮРЕ ОТ БРОКОЛИ И СИРЕНЕ</w:t>
      </w:r>
    </w:p>
    <w:p w14:paraId="29DBB48F" w14:textId="4D68AFDD" w:rsidR="00D43201" w:rsidRDefault="00497E92" w:rsidP="00D43201">
      <w:pPr>
        <w:pStyle w:val="ListParagraph"/>
        <w:numPr>
          <w:ilvl w:val="0"/>
          <w:numId w:val="2"/>
        </w:numPr>
      </w:pPr>
      <w:r>
        <w:t>ПЮРЕ ОТ ПИЛЕШКО/ТЕЛЕШКО С ОРИЗ</w:t>
      </w:r>
    </w:p>
    <w:p w14:paraId="6CAAA6D7" w14:textId="6D5B2EEB" w:rsidR="00D43201" w:rsidRDefault="00497E92" w:rsidP="00D43201">
      <w:pPr>
        <w:pStyle w:val="ListParagraph"/>
        <w:numPr>
          <w:ilvl w:val="0"/>
          <w:numId w:val="2"/>
        </w:numPr>
      </w:pPr>
      <w:r>
        <w:t>ПЮРЕ ОТ ПИЛЕШКО/ТЕЛЕШКО/ЗАЕШКО СЪС ЗЕЛЕНЧУЦИ</w:t>
      </w:r>
    </w:p>
    <w:p w14:paraId="69CF7E97" w14:textId="4C0C08FE" w:rsidR="00D43201" w:rsidRDefault="00497E92" w:rsidP="00D43201">
      <w:pPr>
        <w:pStyle w:val="ListParagraph"/>
        <w:numPr>
          <w:ilvl w:val="0"/>
          <w:numId w:val="2"/>
        </w:numPr>
      </w:pPr>
      <w:r>
        <w:t>ВАРЕНА МУСАКА</w:t>
      </w:r>
    </w:p>
    <w:p w14:paraId="583843B1" w14:textId="1B95097A" w:rsidR="00D43201" w:rsidRDefault="00497E92" w:rsidP="00D43201">
      <w:pPr>
        <w:pStyle w:val="ListParagraph"/>
        <w:numPr>
          <w:ilvl w:val="0"/>
          <w:numId w:val="2"/>
        </w:numPr>
      </w:pPr>
      <w:r>
        <w:t>ПЮРЕ ОТ ПИЛЕШКО/ТЕЛЕШКО/ЗАЕШКО С ГРАХ</w:t>
      </w:r>
    </w:p>
    <w:p w14:paraId="0189B92B" w14:textId="75C1FEFE" w:rsidR="00D43201" w:rsidRDefault="00497E92" w:rsidP="00D43201">
      <w:pPr>
        <w:pStyle w:val="ListParagraph"/>
        <w:numPr>
          <w:ilvl w:val="0"/>
          <w:numId w:val="2"/>
        </w:numPr>
      </w:pPr>
      <w:r>
        <w:t xml:space="preserve">КУС-КУС СЪС ЗАЕШКО МЕСО И ЗЕЛЕНЧУЦИ </w:t>
      </w:r>
    </w:p>
    <w:p w14:paraId="1B914E43" w14:textId="40F6773D" w:rsidR="00D43201" w:rsidRDefault="00497E92" w:rsidP="00D43201">
      <w:pPr>
        <w:pStyle w:val="ListParagraph"/>
        <w:numPr>
          <w:ilvl w:val="0"/>
          <w:numId w:val="2"/>
        </w:numPr>
      </w:pPr>
      <w:r>
        <w:t xml:space="preserve">ПЮРЕ ОТ РИБА И ЗЕЛЕНЧУЦИ </w:t>
      </w:r>
    </w:p>
    <w:p w14:paraId="30741731" w14:textId="73CF412E" w:rsidR="00D43201" w:rsidRPr="00CB51F7" w:rsidRDefault="00497E92" w:rsidP="00D43201">
      <w:pPr>
        <w:ind w:left="360"/>
        <w:rPr>
          <w:b/>
        </w:rPr>
      </w:pPr>
      <w:r w:rsidRPr="00CB51F7">
        <w:rPr>
          <w:b/>
        </w:rPr>
        <w:t>ДЕСЕРТИ – БЕБЕТА</w:t>
      </w:r>
    </w:p>
    <w:p w14:paraId="70AA7047" w14:textId="55071F08" w:rsidR="00D43201" w:rsidRDefault="00497E92" w:rsidP="00D43201">
      <w:pPr>
        <w:pStyle w:val="ListParagraph"/>
        <w:numPr>
          <w:ilvl w:val="0"/>
          <w:numId w:val="3"/>
        </w:numPr>
      </w:pPr>
      <w:r>
        <w:t>ПЛОДОВА КАША ОТ ГРИС.</w:t>
      </w:r>
    </w:p>
    <w:p w14:paraId="55A24233" w14:textId="2D21060E" w:rsidR="00D43201" w:rsidRDefault="00497E92" w:rsidP="00D43201">
      <w:pPr>
        <w:pStyle w:val="ListParagraph"/>
        <w:numPr>
          <w:ilvl w:val="0"/>
          <w:numId w:val="3"/>
        </w:numPr>
      </w:pPr>
      <w:r>
        <w:t xml:space="preserve">ПЛОДОВО ПЮРЕ С ИЗВАРА </w:t>
      </w:r>
    </w:p>
    <w:p w14:paraId="4CD27E0F" w14:textId="7247B15F" w:rsidR="00D43201" w:rsidRDefault="00497E92" w:rsidP="00D43201">
      <w:pPr>
        <w:pStyle w:val="ListParagraph"/>
        <w:numPr>
          <w:ilvl w:val="0"/>
          <w:numId w:val="3"/>
        </w:numPr>
      </w:pPr>
      <w:r>
        <w:t>ПЛОДОВ МУС ОТ ЯБЪЛКИ/КРУШИ</w:t>
      </w:r>
    </w:p>
    <w:p w14:paraId="423AF5FE" w14:textId="321AAF33" w:rsidR="00D43201" w:rsidRDefault="00497E92" w:rsidP="00D43201">
      <w:pPr>
        <w:pStyle w:val="ListParagraph"/>
        <w:numPr>
          <w:ilvl w:val="0"/>
          <w:numId w:val="3"/>
        </w:numPr>
      </w:pPr>
      <w:r>
        <w:t xml:space="preserve">КИСЕЛ ОТ ЯБЪЛКИ/ КРУШИ/БАНАНИ С ПРЕХОДНО МЛЯКО … СЕЗОНЕН ПЛОД </w:t>
      </w:r>
    </w:p>
    <w:p w14:paraId="6AFBE45E" w14:textId="15A3C921" w:rsidR="00D43201" w:rsidRDefault="00497E92" w:rsidP="00D43201">
      <w:pPr>
        <w:pStyle w:val="ListParagraph"/>
        <w:numPr>
          <w:ilvl w:val="0"/>
          <w:numId w:val="3"/>
        </w:numPr>
      </w:pPr>
      <w:r>
        <w:t xml:space="preserve">ПЮРЕ ОТ БАНАНИ С ПРЕХОДНО МЛЯКО </w:t>
      </w:r>
    </w:p>
    <w:p w14:paraId="5C74D4D8" w14:textId="6E2BD299" w:rsidR="00D43201" w:rsidRDefault="00497E92" w:rsidP="00D43201">
      <w:pPr>
        <w:pStyle w:val="ListParagraph"/>
        <w:numPr>
          <w:ilvl w:val="0"/>
          <w:numId w:val="3"/>
        </w:numPr>
      </w:pPr>
      <w:r>
        <w:t>ОРИЗ С ПЪПЕШ</w:t>
      </w:r>
    </w:p>
    <w:p w14:paraId="0916557D" w14:textId="551A08DE" w:rsidR="00D43201" w:rsidRDefault="00497E92" w:rsidP="00D43201">
      <w:pPr>
        <w:pStyle w:val="ListParagraph"/>
        <w:numPr>
          <w:ilvl w:val="0"/>
          <w:numId w:val="3"/>
        </w:numPr>
      </w:pPr>
      <w:r>
        <w:t xml:space="preserve">МЛЕЧЕН ДЕСЕРТ ОТ ОВЕСЕНИ ЯДКИ И ПЛОД </w:t>
      </w:r>
    </w:p>
    <w:p w14:paraId="38DA48EB" w14:textId="53FD62F8" w:rsidR="00937A17" w:rsidRDefault="00497E92" w:rsidP="00D43201">
      <w:pPr>
        <w:pStyle w:val="ListParagraph"/>
        <w:numPr>
          <w:ilvl w:val="0"/>
          <w:numId w:val="3"/>
        </w:numPr>
      </w:pPr>
      <w:r>
        <w:t>ОВЕСЕНИ ЯДКИ С КРУШИ И ИЗВАРА</w:t>
      </w:r>
    </w:p>
    <w:p w14:paraId="292C352A" w14:textId="77777777" w:rsidR="00D43201" w:rsidRDefault="00D43201" w:rsidP="00D43201"/>
    <w:p w14:paraId="20006546" w14:textId="0D35E7AD" w:rsidR="00CB51F7" w:rsidRPr="00CB51F7" w:rsidRDefault="00497E92" w:rsidP="00D43201">
      <w:pPr>
        <w:rPr>
          <w:b/>
        </w:rPr>
      </w:pPr>
      <w:r w:rsidRPr="00CB51F7">
        <w:rPr>
          <w:b/>
        </w:rPr>
        <w:t>ОСНОВНИ – 1-3Г.</w:t>
      </w:r>
    </w:p>
    <w:p w14:paraId="4A3A002D" w14:textId="3914D16F" w:rsidR="00CB51F7" w:rsidRPr="00CB51F7" w:rsidRDefault="00497E92" w:rsidP="00CB51F7">
      <w:pPr>
        <w:pStyle w:val="ListParagraph"/>
        <w:numPr>
          <w:ilvl w:val="0"/>
          <w:numId w:val="4"/>
        </w:numPr>
        <w:rPr>
          <w:lang w:val="en-US"/>
        </w:rPr>
      </w:pPr>
      <w:r>
        <w:t>ЯХНИЯ ОТ ЛЕЩА/ ЗРЯЛ БОБ.</w:t>
      </w:r>
    </w:p>
    <w:p w14:paraId="2E259EB5" w14:textId="75041459" w:rsidR="00CB51F7" w:rsidRPr="00CB51F7" w:rsidRDefault="00497E92" w:rsidP="00CB51F7">
      <w:pPr>
        <w:pStyle w:val="ListParagraph"/>
        <w:numPr>
          <w:ilvl w:val="0"/>
          <w:numId w:val="4"/>
        </w:numPr>
        <w:rPr>
          <w:lang w:val="en-US"/>
        </w:rPr>
      </w:pPr>
      <w:r>
        <w:t>ТИКВИЧКИ С ОРИЗ</w:t>
      </w:r>
    </w:p>
    <w:p w14:paraId="74464FDB" w14:textId="29C4DEA9" w:rsidR="00CB51F7" w:rsidRPr="00CB51F7" w:rsidRDefault="00497E92" w:rsidP="00CB51F7">
      <w:pPr>
        <w:pStyle w:val="ListParagraph"/>
        <w:numPr>
          <w:ilvl w:val="0"/>
          <w:numId w:val="4"/>
        </w:numPr>
        <w:rPr>
          <w:lang w:val="en-US"/>
        </w:rPr>
      </w:pPr>
      <w:r>
        <w:t>ПАЙ С РИБА</w:t>
      </w:r>
    </w:p>
    <w:p w14:paraId="4872770D" w14:textId="3390D684" w:rsidR="00CB51F7" w:rsidRPr="00CB51F7" w:rsidRDefault="00497E92" w:rsidP="00CB51F7">
      <w:pPr>
        <w:pStyle w:val="ListParagraph"/>
        <w:numPr>
          <w:ilvl w:val="0"/>
          <w:numId w:val="4"/>
        </w:numPr>
        <w:rPr>
          <w:lang w:val="en-US"/>
        </w:rPr>
      </w:pPr>
      <w:r>
        <w:t>КЮФТЕ ОТ РИБА/ ГАРНИТУРА – ПЮРЕ ОТ ЛЕЩА, БОБ, КАРТОФИ, КАРТОФИ И МОРКОВИ….</w:t>
      </w:r>
    </w:p>
    <w:p w14:paraId="6A4DF62D" w14:textId="63D83273" w:rsidR="00CB51F7" w:rsidRPr="00CB51F7" w:rsidRDefault="00497E92" w:rsidP="00CB51F7">
      <w:pPr>
        <w:pStyle w:val="ListParagraph"/>
        <w:numPr>
          <w:ilvl w:val="0"/>
          <w:numId w:val="4"/>
        </w:numPr>
        <w:rPr>
          <w:lang w:val="en-US"/>
        </w:rPr>
      </w:pPr>
      <w:r>
        <w:t>ПЪЛНЕНИ ПИПЕРКИ СЪС СМЛЯНО МЕСО</w:t>
      </w:r>
    </w:p>
    <w:p w14:paraId="4BEA0EFD" w14:textId="3E128877" w:rsidR="00CB51F7" w:rsidRPr="00CB51F7" w:rsidRDefault="00497E92" w:rsidP="00CB51F7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МУСАКА С МЕСО И ОРИЗ/  КАРТОФИ </w:t>
      </w:r>
    </w:p>
    <w:p w14:paraId="6D4DD64D" w14:textId="6485F1D5" w:rsidR="00CB51F7" w:rsidRPr="00CB51F7" w:rsidRDefault="00497E92" w:rsidP="00CB51F7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СВИНСКО/ЗАЕШКО/ ПИЛЕШКО/АГНЕШКО МЕСО С КАРТОФИ </w:t>
      </w:r>
    </w:p>
    <w:p w14:paraId="5E23325F" w14:textId="414EA1C1" w:rsidR="00CB51F7" w:rsidRPr="00CB51F7" w:rsidRDefault="00497E92" w:rsidP="00CB51F7">
      <w:pPr>
        <w:pStyle w:val="ListParagraph"/>
        <w:numPr>
          <w:ilvl w:val="0"/>
          <w:numId w:val="4"/>
        </w:numPr>
        <w:rPr>
          <w:lang w:val="en-US"/>
        </w:rPr>
      </w:pPr>
      <w:r>
        <w:t>КЮФТЕ ПО ЧИРПАНСКИ</w:t>
      </w:r>
    </w:p>
    <w:p w14:paraId="07503DA8" w14:textId="1E5AF19C" w:rsidR="00CB51F7" w:rsidRPr="00CB51F7" w:rsidRDefault="00497E92" w:rsidP="00CB51F7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КЮФТЕТА С БЯЛ СОС </w:t>
      </w:r>
    </w:p>
    <w:p w14:paraId="2C5A1306" w14:textId="1A26AFBB" w:rsidR="00CB51F7" w:rsidRPr="00CB51F7" w:rsidRDefault="00497E92" w:rsidP="00CB51F7">
      <w:pPr>
        <w:pStyle w:val="ListParagraph"/>
        <w:numPr>
          <w:ilvl w:val="0"/>
          <w:numId w:val="4"/>
        </w:numPr>
        <w:rPr>
          <w:lang w:val="en-US"/>
        </w:rPr>
      </w:pPr>
      <w:r>
        <w:lastRenderedPageBreak/>
        <w:t xml:space="preserve">КЮФТЕ НА ПАРА; ГАРНИТУРА ПЮРЕ….. </w:t>
      </w:r>
    </w:p>
    <w:p w14:paraId="1698A17A" w14:textId="29F10BFA" w:rsidR="00CB51F7" w:rsidRPr="00CB51F7" w:rsidRDefault="00497E92" w:rsidP="00CB51F7">
      <w:pPr>
        <w:pStyle w:val="ListParagraph"/>
        <w:numPr>
          <w:ilvl w:val="0"/>
          <w:numId w:val="4"/>
        </w:numPr>
        <w:rPr>
          <w:lang w:val="en-US"/>
        </w:rPr>
      </w:pPr>
      <w:r>
        <w:t>ЗАЕШКО/ПИЛЕШКО/АГНЕШКО МЕСО ГЮВЕЧ</w:t>
      </w:r>
    </w:p>
    <w:p w14:paraId="7877860E" w14:textId="0877E891" w:rsidR="00CB51F7" w:rsidRPr="00CB51F7" w:rsidRDefault="00497E92" w:rsidP="00CB51F7">
      <w:pPr>
        <w:pStyle w:val="ListParagraph"/>
        <w:numPr>
          <w:ilvl w:val="0"/>
          <w:numId w:val="4"/>
        </w:numPr>
        <w:rPr>
          <w:lang w:val="en-US"/>
        </w:rPr>
      </w:pPr>
      <w:r>
        <w:t>СВИНСКО/ЗАЕШКО/ ПИЛЕШКО/АГНЕШКО МЕСО С ГРАХ.</w:t>
      </w:r>
    </w:p>
    <w:p w14:paraId="1C5EC4E5" w14:textId="58E555DD" w:rsidR="00CB51F7" w:rsidRPr="00CB51F7" w:rsidRDefault="00497E92" w:rsidP="00CB51F7">
      <w:pPr>
        <w:pStyle w:val="ListParagraph"/>
        <w:numPr>
          <w:ilvl w:val="0"/>
          <w:numId w:val="4"/>
        </w:numPr>
        <w:rPr>
          <w:lang w:val="en-US"/>
        </w:rPr>
      </w:pPr>
      <w:r>
        <w:t>ТАС КЕБАП</w:t>
      </w:r>
    </w:p>
    <w:p w14:paraId="7AB437C4" w14:textId="77777777" w:rsidR="00CB51F7" w:rsidRDefault="00CB51F7" w:rsidP="00CB51F7">
      <w:pPr>
        <w:pStyle w:val="ListParagraph"/>
      </w:pPr>
    </w:p>
    <w:p w14:paraId="6ECC4B58" w14:textId="77777777" w:rsidR="00CB51F7" w:rsidRDefault="00CB51F7" w:rsidP="00CB51F7">
      <w:pPr>
        <w:pStyle w:val="ListParagraph"/>
      </w:pPr>
    </w:p>
    <w:p w14:paraId="2E735399" w14:textId="54BBAE6B" w:rsidR="00CB51F7" w:rsidRPr="00CB51F7" w:rsidRDefault="00497E92" w:rsidP="00CB51F7">
      <w:pPr>
        <w:pStyle w:val="ListParagraph"/>
        <w:rPr>
          <w:b/>
        </w:rPr>
      </w:pPr>
      <w:r w:rsidRPr="00CB51F7">
        <w:rPr>
          <w:b/>
        </w:rPr>
        <w:t>ДЕСЕРТИ – 1-3Г:</w:t>
      </w:r>
    </w:p>
    <w:p w14:paraId="195AEC53" w14:textId="25AADF4F" w:rsidR="00CB51F7" w:rsidRPr="00CB51F7" w:rsidRDefault="00497E92" w:rsidP="00CB51F7">
      <w:pPr>
        <w:pStyle w:val="ListParagraph"/>
        <w:numPr>
          <w:ilvl w:val="0"/>
          <w:numId w:val="5"/>
        </w:numPr>
        <w:rPr>
          <w:lang w:val="en-US"/>
        </w:rPr>
      </w:pPr>
      <w:r>
        <w:t>ЯБЪЛКОВ СЛАДКИШ</w:t>
      </w:r>
    </w:p>
    <w:p w14:paraId="5028FA87" w14:textId="37534ED3" w:rsidR="00CB51F7" w:rsidRPr="00CB51F7" w:rsidRDefault="00497E92" w:rsidP="00CB51F7">
      <w:pPr>
        <w:pStyle w:val="ListParagraph"/>
        <w:numPr>
          <w:ilvl w:val="0"/>
          <w:numId w:val="5"/>
        </w:numPr>
        <w:rPr>
          <w:lang w:val="en-US"/>
        </w:rPr>
      </w:pPr>
      <w:r>
        <w:t>РУЛО С КОНФИТЮР</w:t>
      </w:r>
    </w:p>
    <w:p w14:paraId="4F1FE6BB" w14:textId="351020BA" w:rsidR="00CB51F7" w:rsidRPr="00CB51F7" w:rsidRDefault="00497E92" w:rsidP="00CB51F7">
      <w:pPr>
        <w:pStyle w:val="ListParagraph"/>
        <w:numPr>
          <w:ilvl w:val="0"/>
          <w:numId w:val="5"/>
        </w:numPr>
        <w:rPr>
          <w:lang w:val="en-US"/>
        </w:rPr>
      </w:pPr>
      <w:r>
        <w:t xml:space="preserve">МАКАРОНИ/КУС-КУС С МЛЯКО И ЯЙЦА </w:t>
      </w:r>
    </w:p>
    <w:p w14:paraId="15E37E09" w14:textId="71C44F8F" w:rsidR="00CB51F7" w:rsidRPr="00060C20" w:rsidRDefault="00497E92" w:rsidP="00CB51F7">
      <w:pPr>
        <w:pStyle w:val="ListParagraph"/>
        <w:numPr>
          <w:ilvl w:val="0"/>
          <w:numId w:val="5"/>
        </w:numPr>
        <w:rPr>
          <w:lang w:val="en-US"/>
        </w:rPr>
      </w:pPr>
      <w:r>
        <w:t>ГРИС ХАЛВА</w:t>
      </w:r>
    </w:p>
    <w:p w14:paraId="5366DA89" w14:textId="1539D37A" w:rsidR="00060C20" w:rsidRPr="00060C20" w:rsidRDefault="00497E92" w:rsidP="00CB51F7">
      <w:pPr>
        <w:pStyle w:val="ListParagraph"/>
        <w:numPr>
          <w:ilvl w:val="0"/>
          <w:numId w:val="5"/>
        </w:numPr>
        <w:rPr>
          <w:lang w:val="en-US"/>
        </w:rPr>
      </w:pPr>
      <w:r>
        <w:t>МЛЕЧЕН КИСЕЛ ОТ БАНАНИ/ ПРАСКОВИ, КАЙСИИ, НЕКТАРИНИ, ПЪПЕШ – СПОРЕД СЕЗОНА.</w:t>
      </w:r>
    </w:p>
    <w:p w14:paraId="2BDAAD9C" w14:textId="589409FE" w:rsidR="00060C20" w:rsidRPr="00060C20" w:rsidRDefault="00497E92" w:rsidP="00CB51F7">
      <w:pPr>
        <w:pStyle w:val="ListParagraph"/>
        <w:numPr>
          <w:ilvl w:val="0"/>
          <w:numId w:val="5"/>
        </w:numPr>
        <w:rPr>
          <w:lang w:val="en-US"/>
        </w:rPr>
      </w:pPr>
      <w:r>
        <w:t>МЛЯКО С ОРИЗ</w:t>
      </w:r>
    </w:p>
    <w:p w14:paraId="7F430C77" w14:textId="1C59B89C" w:rsidR="00060C20" w:rsidRPr="00060C20" w:rsidRDefault="00497E92" w:rsidP="00CB51F7">
      <w:pPr>
        <w:pStyle w:val="ListParagraph"/>
        <w:numPr>
          <w:ilvl w:val="0"/>
          <w:numId w:val="5"/>
        </w:numPr>
        <w:rPr>
          <w:lang w:val="en-US"/>
        </w:rPr>
      </w:pPr>
      <w:r>
        <w:t xml:space="preserve">МЛЯКО С ОРИЗ И КИНОА </w:t>
      </w:r>
    </w:p>
    <w:p w14:paraId="4A42266B" w14:textId="1CD0788D" w:rsidR="00060C20" w:rsidRPr="00060C20" w:rsidRDefault="00497E92" w:rsidP="00CB51F7">
      <w:pPr>
        <w:pStyle w:val="ListParagraph"/>
        <w:numPr>
          <w:ilvl w:val="0"/>
          <w:numId w:val="5"/>
        </w:numPr>
        <w:rPr>
          <w:lang w:val="en-US"/>
        </w:rPr>
      </w:pPr>
      <w:r>
        <w:t xml:space="preserve">ПШЕНИЦА С МЛЯКО </w:t>
      </w:r>
    </w:p>
    <w:p w14:paraId="66C8B401" w14:textId="0FF2D561" w:rsidR="00060C20" w:rsidRPr="00060C20" w:rsidRDefault="00497E92" w:rsidP="00CB51F7">
      <w:pPr>
        <w:pStyle w:val="ListParagraph"/>
        <w:numPr>
          <w:ilvl w:val="0"/>
          <w:numId w:val="5"/>
        </w:numPr>
        <w:rPr>
          <w:lang w:val="en-US"/>
        </w:rPr>
      </w:pPr>
      <w:r>
        <w:t>МЛЯКО С ГРИС</w:t>
      </w:r>
    </w:p>
    <w:p w14:paraId="3CAE8219" w14:textId="36E22706" w:rsidR="00060C20" w:rsidRPr="00060C20" w:rsidRDefault="00497E92" w:rsidP="00CB51F7">
      <w:pPr>
        <w:pStyle w:val="ListParagraph"/>
        <w:numPr>
          <w:ilvl w:val="0"/>
          <w:numId w:val="5"/>
        </w:numPr>
        <w:rPr>
          <w:lang w:val="en-US"/>
        </w:rPr>
      </w:pPr>
      <w:r>
        <w:t xml:space="preserve">КУС-КУС С ПРЯСНО МЛЯКО </w:t>
      </w:r>
    </w:p>
    <w:p w14:paraId="0DC1DCF7" w14:textId="203B7840" w:rsidR="00060C20" w:rsidRPr="00CB51F7" w:rsidRDefault="00497E92" w:rsidP="00CB51F7">
      <w:pPr>
        <w:pStyle w:val="ListParagraph"/>
        <w:numPr>
          <w:ilvl w:val="0"/>
          <w:numId w:val="5"/>
        </w:numPr>
        <w:rPr>
          <w:lang w:val="en-US"/>
        </w:rPr>
      </w:pPr>
      <w:r>
        <w:t>МЛЕЧНА БАНИЦА</w:t>
      </w:r>
    </w:p>
    <w:sectPr w:rsidR="00060C20" w:rsidRPr="00CB51F7" w:rsidSect="00D432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3B49"/>
    <w:multiLevelType w:val="hybridMultilevel"/>
    <w:tmpl w:val="E6A4E02C"/>
    <w:lvl w:ilvl="0" w:tplc="5D0871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6D713C"/>
    <w:multiLevelType w:val="hybridMultilevel"/>
    <w:tmpl w:val="456CC09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51316"/>
    <w:multiLevelType w:val="hybridMultilevel"/>
    <w:tmpl w:val="E632D39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A05A6"/>
    <w:multiLevelType w:val="hybridMultilevel"/>
    <w:tmpl w:val="C2B4F67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51670"/>
    <w:multiLevelType w:val="hybridMultilevel"/>
    <w:tmpl w:val="0F8840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968943">
    <w:abstractNumId w:val="4"/>
  </w:num>
  <w:num w:numId="2" w16cid:durableId="1828132141">
    <w:abstractNumId w:val="3"/>
  </w:num>
  <w:num w:numId="3" w16cid:durableId="512457840">
    <w:abstractNumId w:val="1"/>
  </w:num>
  <w:num w:numId="4" w16cid:durableId="1983150585">
    <w:abstractNumId w:val="2"/>
  </w:num>
  <w:num w:numId="5" w16cid:durableId="1308170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201"/>
    <w:rsid w:val="00060C20"/>
    <w:rsid w:val="00497E92"/>
    <w:rsid w:val="00564501"/>
    <w:rsid w:val="0091508D"/>
    <w:rsid w:val="00937A17"/>
    <w:rsid w:val="009C3DED"/>
    <w:rsid w:val="00CB51F7"/>
    <w:rsid w:val="00D4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AD184"/>
  <w15:chartTrackingRefBased/>
  <w15:docId w15:val="{FE299945-2460-4E8F-888B-3ABA06908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6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Galka Boteva</cp:lastModifiedBy>
  <cp:revision>5</cp:revision>
  <dcterms:created xsi:type="dcterms:W3CDTF">2023-08-31T06:51:00Z</dcterms:created>
  <dcterms:modified xsi:type="dcterms:W3CDTF">2023-08-31T07:18:00Z</dcterms:modified>
</cp:coreProperties>
</file>