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72B0D" w14:textId="29009D54" w:rsidR="008E4762" w:rsidRDefault="004D064A" w:rsidP="004D064A">
      <w:pPr>
        <w:spacing w:line="480" w:lineRule="auto"/>
        <w:jc w:val="center"/>
        <w:rPr>
          <w:rFonts w:ascii="Copperplate Gothic Bold" w:hAnsi="Copperplate Gothic Bold"/>
          <w:sz w:val="32"/>
          <w:szCs w:val="32"/>
        </w:rPr>
      </w:pPr>
      <w:r>
        <w:rPr>
          <w:rFonts w:ascii="Copperplate Gothic Bold" w:hAnsi="Copperplate Gothic Bold"/>
          <w:sz w:val="32"/>
          <w:szCs w:val="32"/>
        </w:rPr>
        <w:t>LIFE MANAGER PRODUCTIVITY APP</w:t>
      </w:r>
    </w:p>
    <w:p w14:paraId="1319A4BB" w14:textId="355B84EC" w:rsidR="009D5D2B" w:rsidRDefault="00BA3AB3" w:rsidP="00C12AA5">
      <w:pPr>
        <w:spacing w:line="480" w:lineRule="auto"/>
        <w:rPr>
          <w:rFonts w:ascii="Copperplate Gothic Bold" w:hAnsi="Copperplate Gothic Bold"/>
          <w:sz w:val="32"/>
          <w:szCs w:val="32"/>
          <w:u w:val="single"/>
        </w:rPr>
      </w:pPr>
      <w:r w:rsidRPr="001A7858">
        <w:rPr>
          <w:rFonts w:ascii="Copperplate Gothic Bold" w:hAnsi="Copperplate Gothic Bold"/>
          <w:sz w:val="32"/>
          <w:szCs w:val="32"/>
          <w:u w:val="single"/>
        </w:rPr>
        <w:t>Description:</w:t>
      </w:r>
    </w:p>
    <w:p w14:paraId="552B413C" w14:textId="1657A7A7" w:rsidR="272CE275" w:rsidRPr="002C4BBE" w:rsidRDefault="489B9A9F" w:rsidP="272CE275">
      <w:pPr>
        <w:spacing w:line="480" w:lineRule="auto"/>
        <w:rPr>
          <w:rFonts w:ascii="Copperplate Gothic Bold" w:hAnsi="Copperplate Gothic Bold"/>
          <w:sz w:val="32"/>
          <w:szCs w:val="32"/>
          <w:u w:val="single"/>
        </w:rPr>
      </w:pPr>
      <w:r w:rsidRPr="489B9A9F">
        <w:rPr>
          <w:rFonts w:ascii="Times New Roman" w:hAnsi="Times New Roman" w:cs="Times New Roman"/>
          <w:sz w:val="24"/>
          <w:szCs w:val="24"/>
        </w:rPr>
        <w:t>The life manager is a GUI application that serves as a productivity app. In it, the user will be able to keep track of school, work and personal tasks. The information will be inputted by the user, and it will be stored in a CSV file (Comma Separated Values) that will later be ready to be handled by a more complex database management system. The idea of this program is to make it easier for users to manage their daily event.</w:t>
      </w:r>
    </w:p>
    <w:p w14:paraId="4A8052C1" w14:textId="0EDFC8FF" w:rsidR="00BA3AB3" w:rsidRPr="008D2B82" w:rsidRDefault="489B9A9F" w:rsidP="00C12AA5">
      <w:pPr>
        <w:spacing w:line="480" w:lineRule="auto"/>
        <w:rPr>
          <w:rFonts w:ascii="Copperplate Gothic Bold" w:hAnsi="Copperplate Gothic Bold" w:cs="Times New Roman"/>
          <w:sz w:val="32"/>
          <w:szCs w:val="32"/>
          <w:u w:val="single"/>
        </w:rPr>
      </w:pPr>
      <w:r w:rsidRPr="489B9A9F">
        <w:rPr>
          <w:rFonts w:ascii="Copperplate Gothic Bold" w:hAnsi="Copperplate Gothic Bold" w:cs="Times New Roman"/>
          <w:sz w:val="32"/>
          <w:szCs w:val="32"/>
          <w:u w:val="single"/>
        </w:rPr>
        <w:t>Functionality:</w:t>
      </w:r>
    </w:p>
    <w:p w14:paraId="1EAEFDA7" w14:textId="640A63C8" w:rsidR="00A76B01" w:rsidRPr="008D2B82" w:rsidRDefault="0A9CAD0C" w:rsidP="489B9A9F">
      <w:pPr>
        <w:spacing w:line="480" w:lineRule="auto"/>
        <w:rPr>
          <w:rFonts w:ascii="Times New Roman" w:eastAsia="Times New Roman" w:hAnsi="Times New Roman" w:cs="Times New Roman"/>
          <w:sz w:val="24"/>
          <w:szCs w:val="24"/>
        </w:rPr>
      </w:pPr>
      <w:r w:rsidRPr="0A9CAD0C">
        <w:rPr>
          <w:rFonts w:ascii="Times New Roman" w:eastAsia="Times New Roman" w:hAnsi="Times New Roman" w:cs="Times New Roman"/>
          <w:sz w:val="24"/>
          <w:szCs w:val="24"/>
        </w:rPr>
        <w:t xml:space="preserve">The </w:t>
      </w:r>
      <w:r w:rsidRPr="0A9CAD0C">
        <w:rPr>
          <w:rFonts w:ascii="Times New Roman" w:hAnsi="Times New Roman" w:cs="Times New Roman"/>
          <w:sz w:val="24"/>
          <w:szCs w:val="24"/>
        </w:rPr>
        <w:t>life manager productivity app</w:t>
      </w:r>
      <w:r w:rsidRPr="0A9CAD0C">
        <w:rPr>
          <w:rFonts w:ascii="Times New Roman" w:eastAsia="Times New Roman" w:hAnsi="Times New Roman" w:cs="Times New Roman"/>
          <w:sz w:val="24"/>
          <w:szCs w:val="24"/>
        </w:rPr>
        <w:t xml:space="preserve"> aims to provide users with a simple, direct, easy to use and access GUI that is convenient for managing their daily activities. The GUI will present the user with several fields related to the event, such as data, time, event category, content, and so on. The user then will have access to several controls, like add new event, which will create a new CSV line with the information; delete event, which will delete the line in the file; update event, which will update the information of already created line to be updated etc. </w:t>
      </w:r>
    </w:p>
    <w:p w14:paraId="1C799526" w14:textId="77777777" w:rsidR="00A76B01" w:rsidRDefault="00A76B01" w:rsidP="00C12AA5">
      <w:pPr>
        <w:spacing w:line="480" w:lineRule="auto"/>
        <w:rPr>
          <w:rFonts w:ascii="Copperplate Gothic Bold" w:hAnsi="Copperplate Gothic Bold"/>
          <w:sz w:val="32"/>
          <w:szCs w:val="32"/>
          <w:u w:val="single"/>
        </w:rPr>
      </w:pPr>
    </w:p>
    <w:p w14:paraId="44027D89" w14:textId="77777777" w:rsidR="00A40627" w:rsidRDefault="00A40627" w:rsidP="00C12AA5">
      <w:pPr>
        <w:spacing w:line="480" w:lineRule="auto"/>
        <w:rPr>
          <w:rFonts w:ascii="Copperplate Gothic Bold" w:hAnsi="Copperplate Gothic Bold"/>
          <w:sz w:val="32"/>
          <w:szCs w:val="32"/>
          <w:u w:val="single"/>
        </w:rPr>
      </w:pPr>
    </w:p>
    <w:p w14:paraId="68B4022E" w14:textId="77777777" w:rsidR="00A40627" w:rsidRDefault="00A40627" w:rsidP="00C12AA5">
      <w:pPr>
        <w:spacing w:line="480" w:lineRule="auto"/>
        <w:rPr>
          <w:rFonts w:ascii="Copperplate Gothic Bold" w:hAnsi="Copperplate Gothic Bold"/>
          <w:sz w:val="32"/>
          <w:szCs w:val="32"/>
          <w:u w:val="single"/>
        </w:rPr>
      </w:pPr>
    </w:p>
    <w:p w14:paraId="7B178AF3" w14:textId="77777777" w:rsidR="00A40627" w:rsidRDefault="00A40627" w:rsidP="00C12AA5">
      <w:pPr>
        <w:spacing w:line="480" w:lineRule="auto"/>
        <w:rPr>
          <w:rFonts w:ascii="Copperplate Gothic Bold" w:hAnsi="Copperplate Gothic Bold"/>
          <w:sz w:val="32"/>
          <w:szCs w:val="32"/>
          <w:u w:val="single"/>
        </w:rPr>
      </w:pPr>
    </w:p>
    <w:p w14:paraId="68262F3A" w14:textId="77777777" w:rsidR="00994246" w:rsidRPr="008D2B82" w:rsidRDefault="00994246" w:rsidP="00C12AA5">
      <w:pPr>
        <w:spacing w:line="480" w:lineRule="auto"/>
        <w:rPr>
          <w:rFonts w:ascii="Copperplate Gothic Bold" w:hAnsi="Copperplate Gothic Bold"/>
          <w:sz w:val="32"/>
          <w:szCs w:val="32"/>
          <w:u w:val="single"/>
        </w:rPr>
      </w:pPr>
    </w:p>
    <w:p w14:paraId="38F95B4E" w14:textId="7E3DE750" w:rsidR="005E1BC2" w:rsidRPr="001A7858" w:rsidRDefault="005E1BC2" w:rsidP="00C12AA5">
      <w:pPr>
        <w:spacing w:line="480" w:lineRule="auto"/>
        <w:rPr>
          <w:rFonts w:ascii="Copperplate Gothic Bold" w:hAnsi="Copperplate Gothic Bold"/>
          <w:sz w:val="32"/>
          <w:szCs w:val="32"/>
          <w:u w:val="single"/>
        </w:rPr>
      </w:pPr>
      <w:r w:rsidRPr="001A7858">
        <w:rPr>
          <w:rFonts w:ascii="Copperplate Gothic Bold" w:hAnsi="Copperplate Gothic Bold"/>
          <w:sz w:val="32"/>
          <w:szCs w:val="32"/>
          <w:u w:val="single"/>
        </w:rPr>
        <w:t>Features:</w:t>
      </w:r>
    </w:p>
    <w:p w14:paraId="0B12266A" w14:textId="7A2F4603" w:rsidR="001A7858" w:rsidRDefault="0A9CAD0C" w:rsidP="0A9CAD0C">
      <w:pPr>
        <w:spacing w:after="0" w:line="480" w:lineRule="auto"/>
        <w:rPr>
          <w:rFonts w:ascii="Times New Roman" w:hAnsi="Times New Roman" w:cs="Times New Roman"/>
          <w:sz w:val="24"/>
          <w:szCs w:val="24"/>
        </w:rPr>
      </w:pPr>
      <w:r w:rsidRPr="0A9CAD0C">
        <w:rPr>
          <w:rFonts w:ascii="Times New Roman" w:hAnsi="Times New Roman" w:cs="Times New Roman"/>
          <w:sz w:val="24"/>
          <w:szCs w:val="24"/>
        </w:rPr>
        <w:t>As the life manager is a productivity application that takes information about a user as input and produces a CSV test file that can be later handled by a more complex database management system, the main features that the application will have are related to productivity management.</w:t>
      </w:r>
    </w:p>
    <w:p w14:paraId="15241247" w14:textId="2409C9E9" w:rsidR="008B026C" w:rsidRDefault="008B026C" w:rsidP="008B026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These features are: </w:t>
      </w:r>
    </w:p>
    <w:p w14:paraId="17520DC2" w14:textId="68519981" w:rsidR="00F00041" w:rsidRDefault="0A9CAD0C" w:rsidP="008B026C">
      <w:pPr>
        <w:spacing w:line="480" w:lineRule="auto"/>
        <w:rPr>
          <w:rFonts w:ascii="Times New Roman" w:hAnsi="Times New Roman" w:cs="Times New Roman"/>
          <w:sz w:val="24"/>
          <w:szCs w:val="24"/>
        </w:rPr>
      </w:pPr>
      <w:r w:rsidRPr="0A9CAD0C">
        <w:rPr>
          <w:rFonts w:ascii="Times New Roman" w:hAnsi="Times New Roman" w:cs="Times New Roman"/>
          <w:b/>
          <w:bCs/>
          <w:sz w:val="24"/>
          <w:szCs w:val="24"/>
        </w:rPr>
        <w:t>Project Management:</w:t>
      </w:r>
      <w:r w:rsidRPr="0A9CAD0C">
        <w:rPr>
          <w:rFonts w:ascii="Times New Roman" w:hAnsi="Times New Roman" w:cs="Times New Roman"/>
          <w:sz w:val="24"/>
          <w:szCs w:val="24"/>
        </w:rPr>
        <w:t xml:space="preserve"> This will allow the user to create or add project schedules, assignments and/or tasks. Users can also set ongoing monthly, weekly, or daily tasks according to their user needs.</w:t>
      </w:r>
    </w:p>
    <w:p w14:paraId="1CDEEEBF" w14:textId="2CEF2AFC" w:rsidR="009846B5" w:rsidRPr="00FC3E04" w:rsidRDefault="00711990" w:rsidP="00C12AA5">
      <w:pPr>
        <w:spacing w:line="480" w:lineRule="auto"/>
        <w:rPr>
          <w:rFonts w:ascii="Times New Roman" w:hAnsi="Times New Roman" w:cs="Times New Roman"/>
          <w:sz w:val="24"/>
          <w:szCs w:val="24"/>
        </w:rPr>
      </w:pPr>
      <w:r w:rsidRPr="00711990">
        <w:rPr>
          <w:rFonts w:ascii="Times New Roman" w:hAnsi="Times New Roman" w:cs="Times New Roman"/>
          <w:b/>
          <w:bCs/>
          <w:sz w:val="24"/>
          <w:szCs w:val="24"/>
        </w:rPr>
        <w:t xml:space="preserve">Task Browsing: </w:t>
      </w:r>
      <w:r w:rsidR="00244009">
        <w:rPr>
          <w:rFonts w:ascii="Times New Roman" w:hAnsi="Times New Roman" w:cs="Times New Roman"/>
          <w:b/>
          <w:bCs/>
          <w:sz w:val="24"/>
          <w:szCs w:val="24"/>
        </w:rPr>
        <w:t xml:space="preserve"> </w:t>
      </w:r>
      <w:r w:rsidR="00244009">
        <w:rPr>
          <w:rFonts w:ascii="Times New Roman" w:hAnsi="Times New Roman" w:cs="Times New Roman"/>
          <w:sz w:val="24"/>
          <w:szCs w:val="24"/>
        </w:rPr>
        <w:t>The user will be able to navi</w:t>
      </w:r>
      <w:r w:rsidR="0050245C">
        <w:rPr>
          <w:rFonts w:ascii="Times New Roman" w:hAnsi="Times New Roman" w:cs="Times New Roman"/>
          <w:sz w:val="24"/>
          <w:szCs w:val="24"/>
        </w:rPr>
        <w:t xml:space="preserve">gate </w:t>
      </w:r>
      <w:r w:rsidR="00D4641F">
        <w:rPr>
          <w:rFonts w:ascii="Times New Roman" w:hAnsi="Times New Roman" w:cs="Times New Roman"/>
          <w:sz w:val="24"/>
          <w:szCs w:val="24"/>
        </w:rPr>
        <w:t>all the</w:t>
      </w:r>
      <w:r w:rsidR="0050245C">
        <w:rPr>
          <w:rFonts w:ascii="Times New Roman" w:hAnsi="Times New Roman" w:cs="Times New Roman"/>
          <w:sz w:val="24"/>
          <w:szCs w:val="24"/>
        </w:rPr>
        <w:t xml:space="preserve"> </w:t>
      </w:r>
      <w:r w:rsidR="00F53998">
        <w:rPr>
          <w:rFonts w:ascii="Times New Roman" w:hAnsi="Times New Roman" w:cs="Times New Roman"/>
          <w:sz w:val="24"/>
          <w:szCs w:val="24"/>
        </w:rPr>
        <w:t xml:space="preserve">listed tasks </w:t>
      </w:r>
      <w:r w:rsidR="00700E16">
        <w:rPr>
          <w:rFonts w:ascii="Times New Roman" w:hAnsi="Times New Roman" w:cs="Times New Roman"/>
          <w:sz w:val="24"/>
          <w:szCs w:val="24"/>
        </w:rPr>
        <w:t>stored in the app</w:t>
      </w:r>
      <w:r w:rsidR="00F67D46">
        <w:rPr>
          <w:rFonts w:ascii="Times New Roman" w:hAnsi="Times New Roman" w:cs="Times New Roman"/>
          <w:sz w:val="24"/>
          <w:szCs w:val="24"/>
        </w:rPr>
        <w:t xml:space="preserve"> in the case the user wants to </w:t>
      </w:r>
      <w:r w:rsidR="00480D6C">
        <w:rPr>
          <w:rFonts w:ascii="Times New Roman" w:hAnsi="Times New Roman" w:cs="Times New Roman"/>
          <w:sz w:val="24"/>
          <w:szCs w:val="24"/>
        </w:rPr>
        <w:t>update information about the tasks, or just see the information</w:t>
      </w:r>
      <w:r w:rsidR="00700E16">
        <w:rPr>
          <w:rFonts w:ascii="Times New Roman" w:hAnsi="Times New Roman" w:cs="Times New Roman"/>
          <w:sz w:val="24"/>
          <w:szCs w:val="24"/>
        </w:rPr>
        <w:t xml:space="preserve"> for a specific task</w:t>
      </w:r>
      <w:r w:rsidR="00480D6C">
        <w:rPr>
          <w:rFonts w:ascii="Times New Roman" w:hAnsi="Times New Roman" w:cs="Times New Roman"/>
          <w:sz w:val="24"/>
          <w:szCs w:val="24"/>
        </w:rPr>
        <w:t xml:space="preserve">. </w:t>
      </w:r>
    </w:p>
    <w:p w14:paraId="6E6094DA" w14:textId="3856D574" w:rsidR="009846B5" w:rsidRDefault="0A9CAD0C" w:rsidP="00C12AA5">
      <w:pPr>
        <w:spacing w:line="480" w:lineRule="auto"/>
        <w:rPr>
          <w:rFonts w:ascii="Times New Roman" w:hAnsi="Times New Roman" w:cs="Times New Roman"/>
          <w:sz w:val="24"/>
          <w:szCs w:val="24"/>
        </w:rPr>
      </w:pPr>
      <w:r w:rsidRPr="0A9CAD0C">
        <w:rPr>
          <w:rFonts w:ascii="Times New Roman" w:hAnsi="Times New Roman" w:cs="Times New Roman"/>
          <w:b/>
          <w:bCs/>
          <w:sz w:val="24"/>
          <w:szCs w:val="24"/>
        </w:rPr>
        <w:t>Task Time Tracking:</w:t>
      </w:r>
      <w:r w:rsidRPr="0A9CAD0C">
        <w:rPr>
          <w:rFonts w:ascii="Times New Roman" w:hAnsi="Times New Roman" w:cs="Times New Roman"/>
          <w:sz w:val="24"/>
          <w:szCs w:val="24"/>
        </w:rPr>
        <w:t xml:space="preserve"> This allow user to see how much time they are spending on a specific task. Users’ can use this to see if a task is finished, ongoing or not yet started. User can also put which projects and tasks requires higher/lower priority. Users can also use this to improve how much time they are spending on a specific task.</w:t>
      </w:r>
    </w:p>
    <w:p w14:paraId="2ABA6E84" w14:textId="70B8F16F" w:rsidR="00A50E15" w:rsidRPr="00275867" w:rsidRDefault="00A50E15" w:rsidP="00C12AA5">
      <w:pPr>
        <w:spacing w:line="480" w:lineRule="auto"/>
        <w:rPr>
          <w:rFonts w:ascii="Times New Roman" w:hAnsi="Times New Roman" w:cs="Times New Roman"/>
          <w:sz w:val="24"/>
          <w:szCs w:val="24"/>
        </w:rPr>
      </w:pPr>
      <w:r w:rsidRPr="00275867">
        <w:rPr>
          <w:rFonts w:ascii="Times New Roman" w:hAnsi="Times New Roman" w:cs="Times New Roman"/>
          <w:b/>
          <w:bCs/>
          <w:sz w:val="24"/>
          <w:szCs w:val="24"/>
        </w:rPr>
        <w:t xml:space="preserve">Session </w:t>
      </w:r>
      <w:r w:rsidR="00275867" w:rsidRPr="00275867">
        <w:rPr>
          <w:rFonts w:ascii="Times New Roman" w:hAnsi="Times New Roman" w:cs="Times New Roman"/>
          <w:b/>
          <w:bCs/>
          <w:sz w:val="24"/>
          <w:szCs w:val="24"/>
        </w:rPr>
        <w:t xml:space="preserve">Timer: </w:t>
      </w:r>
      <w:r w:rsidR="00275867">
        <w:rPr>
          <w:rFonts w:ascii="Times New Roman" w:hAnsi="Times New Roman" w:cs="Times New Roman"/>
          <w:sz w:val="24"/>
          <w:szCs w:val="24"/>
        </w:rPr>
        <w:t xml:space="preserve">This will allow users to </w:t>
      </w:r>
      <w:r w:rsidR="00224059">
        <w:rPr>
          <w:rFonts w:ascii="Times New Roman" w:hAnsi="Times New Roman" w:cs="Times New Roman"/>
          <w:sz w:val="24"/>
          <w:szCs w:val="24"/>
        </w:rPr>
        <w:t>set a timer for a current task they are doing</w:t>
      </w:r>
      <w:r w:rsidR="0076184C">
        <w:rPr>
          <w:rFonts w:ascii="Times New Roman" w:hAnsi="Times New Roman" w:cs="Times New Roman"/>
          <w:sz w:val="24"/>
          <w:szCs w:val="24"/>
        </w:rPr>
        <w:t xml:space="preserve"> just to see how much time they spent on that specific task.</w:t>
      </w:r>
    </w:p>
    <w:p w14:paraId="768D5D51" w14:textId="384EACC8" w:rsidR="001A7858" w:rsidRDefault="005C4F15" w:rsidP="005C4F15">
      <w:pPr>
        <w:spacing w:line="480" w:lineRule="auto"/>
        <w:rPr>
          <w:rFonts w:ascii="Times New Roman" w:hAnsi="Times New Roman" w:cs="Times New Roman"/>
          <w:sz w:val="24"/>
          <w:szCs w:val="24"/>
        </w:rPr>
      </w:pPr>
      <w:r w:rsidRPr="00E53EF9">
        <w:rPr>
          <w:rFonts w:ascii="Times New Roman" w:hAnsi="Times New Roman" w:cs="Times New Roman"/>
          <w:b/>
          <w:bCs/>
          <w:sz w:val="24"/>
          <w:szCs w:val="24"/>
        </w:rPr>
        <w:t>Notifications and reminders:</w:t>
      </w:r>
      <w:r>
        <w:rPr>
          <w:rFonts w:ascii="Times New Roman" w:hAnsi="Times New Roman" w:cs="Times New Roman"/>
          <w:sz w:val="24"/>
          <w:szCs w:val="24"/>
        </w:rPr>
        <w:t xml:space="preserve"> This will allow user to never miss a deadline</w:t>
      </w:r>
      <w:r w:rsidR="00B13B61">
        <w:rPr>
          <w:rFonts w:ascii="Times New Roman" w:hAnsi="Times New Roman" w:cs="Times New Roman"/>
          <w:sz w:val="24"/>
          <w:szCs w:val="24"/>
        </w:rPr>
        <w:t>, meetin</w:t>
      </w:r>
      <w:r w:rsidR="003B376E">
        <w:rPr>
          <w:rFonts w:ascii="Times New Roman" w:hAnsi="Times New Roman" w:cs="Times New Roman"/>
          <w:sz w:val="24"/>
          <w:szCs w:val="24"/>
        </w:rPr>
        <w:t>gs</w:t>
      </w:r>
      <w:r>
        <w:rPr>
          <w:rFonts w:ascii="Times New Roman" w:hAnsi="Times New Roman" w:cs="Times New Roman"/>
          <w:sz w:val="24"/>
          <w:szCs w:val="24"/>
        </w:rPr>
        <w:t xml:space="preserve"> or a special occasion</w:t>
      </w:r>
      <w:r w:rsidR="00616734">
        <w:rPr>
          <w:rFonts w:ascii="Times New Roman" w:hAnsi="Times New Roman" w:cs="Times New Roman"/>
          <w:sz w:val="24"/>
          <w:szCs w:val="24"/>
        </w:rPr>
        <w:t xml:space="preserve">. It will notify users if there is an upcoming </w:t>
      </w:r>
      <w:r w:rsidR="00CE507C">
        <w:rPr>
          <w:rFonts w:ascii="Times New Roman" w:hAnsi="Times New Roman" w:cs="Times New Roman"/>
          <w:sz w:val="24"/>
          <w:szCs w:val="24"/>
        </w:rPr>
        <w:t>event that the user needs to do or remember.</w:t>
      </w:r>
    </w:p>
    <w:p w14:paraId="125C915B" w14:textId="08772AA4" w:rsidR="00A50E15" w:rsidRDefault="0A9CAD0C" w:rsidP="005C4F15">
      <w:pPr>
        <w:spacing w:line="480" w:lineRule="auto"/>
        <w:rPr>
          <w:rFonts w:ascii="Times New Roman" w:hAnsi="Times New Roman" w:cs="Times New Roman"/>
          <w:sz w:val="40"/>
          <w:szCs w:val="40"/>
        </w:rPr>
      </w:pPr>
      <w:r w:rsidRPr="0A9CAD0C">
        <w:rPr>
          <w:rFonts w:ascii="Times New Roman" w:hAnsi="Times New Roman" w:cs="Times New Roman"/>
          <w:b/>
          <w:bCs/>
          <w:sz w:val="24"/>
          <w:szCs w:val="24"/>
        </w:rPr>
        <w:t>Account Connectivity:</w:t>
      </w:r>
      <w:r w:rsidRPr="0A9CAD0C">
        <w:rPr>
          <w:rFonts w:ascii="Times New Roman" w:hAnsi="Times New Roman" w:cs="Times New Roman"/>
          <w:sz w:val="24"/>
          <w:szCs w:val="24"/>
        </w:rPr>
        <w:t xml:space="preserve"> This will allow users to stay connected with other productivity software (e.g., Google or Microsoft accounts) that they use. Hopefully, if time allows, we want to try and connect it to Omnivox to be able to pull course data from there (assignment due dates, exams, etc).</w:t>
      </w:r>
    </w:p>
    <w:p w14:paraId="55C7D43B" w14:textId="07981D50" w:rsidR="001A7858" w:rsidRDefault="0A9CAD0C" w:rsidP="0A9CAD0C">
      <w:pPr>
        <w:spacing w:line="480" w:lineRule="auto"/>
        <w:rPr>
          <w:rFonts w:ascii="Copperplate Gothic Bold" w:hAnsi="Copperplate Gothic Bold"/>
          <w:sz w:val="32"/>
          <w:szCs w:val="32"/>
          <w:u w:val="single"/>
        </w:rPr>
      </w:pPr>
      <w:r w:rsidRPr="0A9CAD0C">
        <w:rPr>
          <w:rFonts w:ascii="Times New Roman" w:hAnsi="Times New Roman" w:cs="Times New Roman"/>
          <w:b/>
          <w:bCs/>
          <w:sz w:val="24"/>
          <w:szCs w:val="24"/>
        </w:rPr>
        <w:t xml:space="preserve">CSV Text file manager: </w:t>
      </w:r>
      <w:r w:rsidRPr="0A9CAD0C">
        <w:rPr>
          <w:rFonts w:ascii="Times New Roman" w:hAnsi="Times New Roman" w:cs="Times New Roman"/>
          <w:sz w:val="24"/>
          <w:szCs w:val="24"/>
        </w:rPr>
        <w:t>This will allow the user to manage the csv files with information about user’s tasks, events, projects, etc. The management of these files is loading an existing file, saving current file, deleting an existing file, or creating a new file depending on the user’s needs.</w:t>
      </w:r>
    </w:p>
    <w:p w14:paraId="06C2E4C3" w14:textId="44249F0B" w:rsidR="001A7858" w:rsidRDefault="0A9CAD0C" w:rsidP="00C12AA5">
      <w:pPr>
        <w:spacing w:line="480" w:lineRule="auto"/>
        <w:rPr>
          <w:rFonts w:ascii="Copperplate Gothic Bold" w:hAnsi="Copperplate Gothic Bold"/>
          <w:sz w:val="32"/>
          <w:szCs w:val="32"/>
          <w:u w:val="single"/>
        </w:rPr>
      </w:pPr>
      <w:r w:rsidRPr="0A9CAD0C">
        <w:rPr>
          <w:rFonts w:ascii="Copperplate Gothic Bold" w:hAnsi="Copperplate Gothic Bold"/>
          <w:sz w:val="32"/>
          <w:szCs w:val="32"/>
          <w:u w:val="single"/>
        </w:rPr>
        <w:t>Who is this application for:</w:t>
      </w:r>
    </w:p>
    <w:p w14:paraId="0CE8BFAD" w14:textId="3E9243E9" w:rsidR="008B7DD0" w:rsidRPr="008B7DD0" w:rsidRDefault="0A9CAD0C" w:rsidP="00C12AA5">
      <w:pPr>
        <w:spacing w:line="480" w:lineRule="auto"/>
        <w:rPr>
          <w:rFonts w:ascii="Copperplate Gothic Bold" w:hAnsi="Copperplate Gothic Bold"/>
          <w:b/>
          <w:bCs/>
          <w:sz w:val="32"/>
          <w:szCs w:val="32"/>
        </w:rPr>
      </w:pPr>
      <w:r w:rsidRPr="0A9CAD0C">
        <w:rPr>
          <w:rFonts w:ascii="Times New Roman" w:hAnsi="Times New Roman" w:cs="Times New Roman"/>
          <w:sz w:val="24"/>
          <w:szCs w:val="24"/>
        </w:rPr>
        <w:t xml:space="preserve">This application is intended for users who requires a tool to keep track of important tasks, projects, assignments, and events to enhance productivity. In this way, the user of the application would stay organized, save time, minimize distractions in order to meet deadlines and goals. </w:t>
      </w:r>
    </w:p>
    <w:p w14:paraId="0B44FDC8" w14:textId="77777777" w:rsidR="005E1BC2" w:rsidRPr="001A7858" w:rsidRDefault="005E1BC2" w:rsidP="00C12AA5">
      <w:pPr>
        <w:spacing w:line="480" w:lineRule="auto"/>
        <w:rPr>
          <w:rFonts w:ascii="Copperplate Gothic Bold" w:hAnsi="Copperplate Gothic Bold"/>
          <w:u w:val="single"/>
        </w:rPr>
      </w:pPr>
    </w:p>
    <w:p w14:paraId="59EB8C93" w14:textId="77777777" w:rsidR="005E1BC2" w:rsidRPr="001A7858" w:rsidRDefault="005E1BC2" w:rsidP="00C12AA5">
      <w:pPr>
        <w:spacing w:line="480" w:lineRule="auto"/>
        <w:rPr>
          <w:rFonts w:ascii="Copperplate Gothic Bold" w:hAnsi="Copperplate Gothic Bold"/>
          <w:u w:val="single"/>
        </w:rPr>
      </w:pPr>
    </w:p>
    <w:p w14:paraId="772B7374" w14:textId="77777777" w:rsidR="00BA3AB3" w:rsidRPr="001A7858" w:rsidRDefault="00BA3AB3" w:rsidP="00C12AA5">
      <w:pPr>
        <w:spacing w:line="480" w:lineRule="auto"/>
        <w:rPr>
          <w:rFonts w:ascii="Copperplate Gothic Bold" w:hAnsi="Copperplate Gothic Bold"/>
          <w:u w:val="single"/>
        </w:rPr>
      </w:pPr>
    </w:p>
    <w:p w14:paraId="674702A6" w14:textId="77777777" w:rsidR="00BA3AB3" w:rsidRPr="001A7858" w:rsidRDefault="00BA3AB3" w:rsidP="00C12AA5">
      <w:pPr>
        <w:spacing w:line="480" w:lineRule="auto"/>
        <w:rPr>
          <w:rFonts w:ascii="Copperplate Gothic Bold" w:hAnsi="Copperplate Gothic Bold"/>
          <w:u w:val="single"/>
        </w:rPr>
      </w:pPr>
    </w:p>
    <w:p w14:paraId="14C2886A" w14:textId="77777777" w:rsidR="00BA3AB3" w:rsidRPr="001A7858" w:rsidRDefault="00BA3AB3" w:rsidP="00C12AA5">
      <w:pPr>
        <w:spacing w:line="480" w:lineRule="auto"/>
        <w:rPr>
          <w:rFonts w:ascii="Copperplate Gothic Bold" w:hAnsi="Copperplate Gothic Bold"/>
          <w:u w:val="single"/>
        </w:rPr>
      </w:pPr>
    </w:p>
    <w:p w14:paraId="188C3F0E" w14:textId="77777777" w:rsidR="00BA3AB3" w:rsidRPr="001A7858" w:rsidRDefault="00BA3AB3" w:rsidP="00C12AA5">
      <w:pPr>
        <w:spacing w:line="480" w:lineRule="auto"/>
        <w:rPr>
          <w:rFonts w:ascii="Copperplate Gothic Bold" w:hAnsi="Copperplate Gothic Bold"/>
          <w:u w:val="single"/>
        </w:rPr>
      </w:pPr>
    </w:p>
    <w:p w14:paraId="73FD9263" w14:textId="77777777" w:rsidR="00BA3AB3" w:rsidRPr="001A7858" w:rsidRDefault="00BA3AB3" w:rsidP="00C12AA5">
      <w:pPr>
        <w:spacing w:line="480" w:lineRule="auto"/>
        <w:rPr>
          <w:rFonts w:ascii="Copperplate Gothic Bold" w:hAnsi="Copperplate Gothic Bold"/>
          <w:u w:val="single"/>
        </w:rPr>
      </w:pPr>
    </w:p>
    <w:p w14:paraId="480423C1" w14:textId="77777777" w:rsidR="00BA3AB3" w:rsidRPr="001A7858" w:rsidRDefault="00BA3AB3" w:rsidP="00C12AA5">
      <w:pPr>
        <w:spacing w:line="480" w:lineRule="auto"/>
        <w:rPr>
          <w:rFonts w:ascii="Copperplate Gothic Bold" w:hAnsi="Copperplate Gothic Bold"/>
          <w:u w:val="single"/>
        </w:rPr>
      </w:pPr>
    </w:p>
    <w:sectPr w:rsidR="00BA3AB3" w:rsidRPr="001A78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6E"/>
    <w:rsid w:val="0000352C"/>
    <w:rsid w:val="000277AF"/>
    <w:rsid w:val="00036C42"/>
    <w:rsid w:val="00036FAA"/>
    <w:rsid w:val="00036FDB"/>
    <w:rsid w:val="00043B4D"/>
    <w:rsid w:val="00050EAF"/>
    <w:rsid w:val="0005491C"/>
    <w:rsid w:val="000869E5"/>
    <w:rsid w:val="000A24E8"/>
    <w:rsid w:val="000A5848"/>
    <w:rsid w:val="000B0FA6"/>
    <w:rsid w:val="000C6722"/>
    <w:rsid w:val="00102A9F"/>
    <w:rsid w:val="00156AD0"/>
    <w:rsid w:val="001757BB"/>
    <w:rsid w:val="00187598"/>
    <w:rsid w:val="001A7858"/>
    <w:rsid w:val="001B6592"/>
    <w:rsid w:val="001C057C"/>
    <w:rsid w:val="001F24F0"/>
    <w:rsid w:val="00213A5B"/>
    <w:rsid w:val="00214B05"/>
    <w:rsid w:val="00216979"/>
    <w:rsid w:val="002179C5"/>
    <w:rsid w:val="00224059"/>
    <w:rsid w:val="00225ED4"/>
    <w:rsid w:val="00227022"/>
    <w:rsid w:val="00244009"/>
    <w:rsid w:val="00247F01"/>
    <w:rsid w:val="00252F2A"/>
    <w:rsid w:val="002532B6"/>
    <w:rsid w:val="002700DA"/>
    <w:rsid w:val="002740C3"/>
    <w:rsid w:val="00275867"/>
    <w:rsid w:val="0029430A"/>
    <w:rsid w:val="002A1874"/>
    <w:rsid w:val="002C4BBE"/>
    <w:rsid w:val="0031638E"/>
    <w:rsid w:val="00316D5A"/>
    <w:rsid w:val="003333B8"/>
    <w:rsid w:val="00333EFB"/>
    <w:rsid w:val="00341FAB"/>
    <w:rsid w:val="00355063"/>
    <w:rsid w:val="00364D7B"/>
    <w:rsid w:val="00372426"/>
    <w:rsid w:val="0037496D"/>
    <w:rsid w:val="003778DD"/>
    <w:rsid w:val="00385526"/>
    <w:rsid w:val="003A64AF"/>
    <w:rsid w:val="003B376E"/>
    <w:rsid w:val="003D08D0"/>
    <w:rsid w:val="003D1D5D"/>
    <w:rsid w:val="003E2E39"/>
    <w:rsid w:val="003E4112"/>
    <w:rsid w:val="003F4957"/>
    <w:rsid w:val="00480D6C"/>
    <w:rsid w:val="00494B20"/>
    <w:rsid w:val="00497902"/>
    <w:rsid w:val="004B1C85"/>
    <w:rsid w:val="004D064A"/>
    <w:rsid w:val="004E338A"/>
    <w:rsid w:val="0050245C"/>
    <w:rsid w:val="00507861"/>
    <w:rsid w:val="00517147"/>
    <w:rsid w:val="00517D8B"/>
    <w:rsid w:val="00532ADE"/>
    <w:rsid w:val="0056363E"/>
    <w:rsid w:val="005729FC"/>
    <w:rsid w:val="00583040"/>
    <w:rsid w:val="005902CF"/>
    <w:rsid w:val="00590A44"/>
    <w:rsid w:val="005A1698"/>
    <w:rsid w:val="005C4F15"/>
    <w:rsid w:val="005D4750"/>
    <w:rsid w:val="005E1BC2"/>
    <w:rsid w:val="005F384E"/>
    <w:rsid w:val="00616734"/>
    <w:rsid w:val="006219CB"/>
    <w:rsid w:val="00631111"/>
    <w:rsid w:val="00642F86"/>
    <w:rsid w:val="0064707A"/>
    <w:rsid w:val="00665EBF"/>
    <w:rsid w:val="006672C4"/>
    <w:rsid w:val="00677C4F"/>
    <w:rsid w:val="00681CC0"/>
    <w:rsid w:val="006929C6"/>
    <w:rsid w:val="00697736"/>
    <w:rsid w:val="006A01BA"/>
    <w:rsid w:val="006A0FAB"/>
    <w:rsid w:val="006E0DA9"/>
    <w:rsid w:val="006F0F18"/>
    <w:rsid w:val="00700E16"/>
    <w:rsid w:val="0070799B"/>
    <w:rsid w:val="00711990"/>
    <w:rsid w:val="0076184C"/>
    <w:rsid w:val="00791820"/>
    <w:rsid w:val="007C212E"/>
    <w:rsid w:val="007C2312"/>
    <w:rsid w:val="007C43D1"/>
    <w:rsid w:val="007C5A3A"/>
    <w:rsid w:val="007C7F4B"/>
    <w:rsid w:val="007D3909"/>
    <w:rsid w:val="007E0F8C"/>
    <w:rsid w:val="007F3049"/>
    <w:rsid w:val="007F5CD5"/>
    <w:rsid w:val="00854B84"/>
    <w:rsid w:val="008650A0"/>
    <w:rsid w:val="008705E8"/>
    <w:rsid w:val="00875475"/>
    <w:rsid w:val="00881D28"/>
    <w:rsid w:val="008909C2"/>
    <w:rsid w:val="0089274C"/>
    <w:rsid w:val="008A6E3C"/>
    <w:rsid w:val="008A72FC"/>
    <w:rsid w:val="008B026C"/>
    <w:rsid w:val="008B7DD0"/>
    <w:rsid w:val="008D12D9"/>
    <w:rsid w:val="008D2B82"/>
    <w:rsid w:val="008D6CEA"/>
    <w:rsid w:val="008E05D7"/>
    <w:rsid w:val="008E4762"/>
    <w:rsid w:val="0091764F"/>
    <w:rsid w:val="00923840"/>
    <w:rsid w:val="0095380B"/>
    <w:rsid w:val="0096675E"/>
    <w:rsid w:val="0097576E"/>
    <w:rsid w:val="009846B5"/>
    <w:rsid w:val="00987DA4"/>
    <w:rsid w:val="009900FE"/>
    <w:rsid w:val="00991E54"/>
    <w:rsid w:val="00994246"/>
    <w:rsid w:val="009D3E17"/>
    <w:rsid w:val="009D557F"/>
    <w:rsid w:val="009D5D2B"/>
    <w:rsid w:val="009E1BCE"/>
    <w:rsid w:val="009F2B10"/>
    <w:rsid w:val="00A04A8B"/>
    <w:rsid w:val="00A27A66"/>
    <w:rsid w:val="00A3407E"/>
    <w:rsid w:val="00A40627"/>
    <w:rsid w:val="00A50E15"/>
    <w:rsid w:val="00A726A0"/>
    <w:rsid w:val="00A76B01"/>
    <w:rsid w:val="00A846BF"/>
    <w:rsid w:val="00AB79E7"/>
    <w:rsid w:val="00AD2B6D"/>
    <w:rsid w:val="00AD5FED"/>
    <w:rsid w:val="00B112BA"/>
    <w:rsid w:val="00B12CF7"/>
    <w:rsid w:val="00B13B61"/>
    <w:rsid w:val="00B2555E"/>
    <w:rsid w:val="00B438DF"/>
    <w:rsid w:val="00B56A07"/>
    <w:rsid w:val="00B91550"/>
    <w:rsid w:val="00BA16A5"/>
    <w:rsid w:val="00BA3AB3"/>
    <w:rsid w:val="00BC70FA"/>
    <w:rsid w:val="00BE03D3"/>
    <w:rsid w:val="00C12AA5"/>
    <w:rsid w:val="00C3598A"/>
    <w:rsid w:val="00C50633"/>
    <w:rsid w:val="00C60E14"/>
    <w:rsid w:val="00C72C66"/>
    <w:rsid w:val="00C77B42"/>
    <w:rsid w:val="00C8517E"/>
    <w:rsid w:val="00C922C0"/>
    <w:rsid w:val="00CB09B0"/>
    <w:rsid w:val="00CB2F2D"/>
    <w:rsid w:val="00CB6D98"/>
    <w:rsid w:val="00CD24FC"/>
    <w:rsid w:val="00CE507C"/>
    <w:rsid w:val="00CE60CE"/>
    <w:rsid w:val="00D0349B"/>
    <w:rsid w:val="00D1109A"/>
    <w:rsid w:val="00D20D29"/>
    <w:rsid w:val="00D245F5"/>
    <w:rsid w:val="00D4641F"/>
    <w:rsid w:val="00D8042B"/>
    <w:rsid w:val="00DA3D16"/>
    <w:rsid w:val="00DB4C94"/>
    <w:rsid w:val="00DC5426"/>
    <w:rsid w:val="00DD77DB"/>
    <w:rsid w:val="00DE176B"/>
    <w:rsid w:val="00E1438B"/>
    <w:rsid w:val="00E244C8"/>
    <w:rsid w:val="00E302B6"/>
    <w:rsid w:val="00E5377A"/>
    <w:rsid w:val="00E53782"/>
    <w:rsid w:val="00E53EF9"/>
    <w:rsid w:val="00E644A3"/>
    <w:rsid w:val="00E93985"/>
    <w:rsid w:val="00E947E4"/>
    <w:rsid w:val="00EA6DFE"/>
    <w:rsid w:val="00EC4703"/>
    <w:rsid w:val="00ED6C42"/>
    <w:rsid w:val="00EF3183"/>
    <w:rsid w:val="00F00041"/>
    <w:rsid w:val="00F0646E"/>
    <w:rsid w:val="00F53998"/>
    <w:rsid w:val="00F573E8"/>
    <w:rsid w:val="00F67D46"/>
    <w:rsid w:val="00F916BA"/>
    <w:rsid w:val="00FC3E04"/>
    <w:rsid w:val="014ECF87"/>
    <w:rsid w:val="02BCD241"/>
    <w:rsid w:val="02DD93F1"/>
    <w:rsid w:val="05CFA64C"/>
    <w:rsid w:val="09093F4C"/>
    <w:rsid w:val="0A9CAD0C"/>
    <w:rsid w:val="0C957E3D"/>
    <w:rsid w:val="0DC3E31C"/>
    <w:rsid w:val="0EA7665C"/>
    <w:rsid w:val="0F2281DB"/>
    <w:rsid w:val="1059051B"/>
    <w:rsid w:val="113E2785"/>
    <w:rsid w:val="1232DBFF"/>
    <w:rsid w:val="1585DAC5"/>
    <w:rsid w:val="1B1C79F1"/>
    <w:rsid w:val="1BCAAE7D"/>
    <w:rsid w:val="1DB33B1A"/>
    <w:rsid w:val="2370B0AA"/>
    <w:rsid w:val="24C591DE"/>
    <w:rsid w:val="272CE275"/>
    <w:rsid w:val="280658B3"/>
    <w:rsid w:val="288190D8"/>
    <w:rsid w:val="28998A45"/>
    <w:rsid w:val="29683C41"/>
    <w:rsid w:val="2B70175E"/>
    <w:rsid w:val="2C5B5553"/>
    <w:rsid w:val="2C838D78"/>
    <w:rsid w:val="2F512654"/>
    <w:rsid w:val="309AC0FE"/>
    <w:rsid w:val="371ECA29"/>
    <w:rsid w:val="38D7F0CC"/>
    <w:rsid w:val="39CFA43B"/>
    <w:rsid w:val="3CCD6D5A"/>
    <w:rsid w:val="3F570B66"/>
    <w:rsid w:val="43124112"/>
    <w:rsid w:val="446AE0EC"/>
    <w:rsid w:val="47FFAE78"/>
    <w:rsid w:val="489B9A9F"/>
    <w:rsid w:val="49AD5128"/>
    <w:rsid w:val="4A99FB76"/>
    <w:rsid w:val="4CBA5248"/>
    <w:rsid w:val="4F842C7E"/>
    <w:rsid w:val="513FBB99"/>
    <w:rsid w:val="519780F6"/>
    <w:rsid w:val="523147EA"/>
    <w:rsid w:val="53ECD705"/>
    <w:rsid w:val="56FD3129"/>
    <w:rsid w:val="570F0F0B"/>
    <w:rsid w:val="5828D381"/>
    <w:rsid w:val="58D7080D"/>
    <w:rsid w:val="5A502FEF"/>
    <w:rsid w:val="5B1AE5DC"/>
    <w:rsid w:val="5BEDC6B8"/>
    <w:rsid w:val="6076BBDE"/>
    <w:rsid w:val="6088B666"/>
    <w:rsid w:val="637C0249"/>
    <w:rsid w:val="69566974"/>
    <w:rsid w:val="697B15C4"/>
    <w:rsid w:val="6A71CD14"/>
    <w:rsid w:val="6B8E049A"/>
    <w:rsid w:val="6CEBCF73"/>
    <w:rsid w:val="6CFF672F"/>
    <w:rsid w:val="6D172DCB"/>
    <w:rsid w:val="6D5C24BA"/>
    <w:rsid w:val="72218CCC"/>
    <w:rsid w:val="732B782C"/>
    <w:rsid w:val="74946156"/>
    <w:rsid w:val="74ED22D2"/>
    <w:rsid w:val="7629414B"/>
    <w:rsid w:val="773EED0C"/>
    <w:rsid w:val="78B2DF57"/>
    <w:rsid w:val="78DF138B"/>
    <w:rsid w:val="7918C3F0"/>
    <w:rsid w:val="7A612512"/>
    <w:rsid w:val="7AA8ABB7"/>
    <w:rsid w:val="7D9ABE12"/>
    <w:rsid w:val="7DA245F6"/>
    <w:rsid w:val="7ED63980"/>
    <w:rsid w:val="7EEAA71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E9C4"/>
  <w15:chartTrackingRefBased/>
  <w15:docId w15:val="{BF046A18-3975-4045-80C9-DBF8E1F8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AFC8D71623F541B6AF37F29B08807B" ma:contentTypeVersion="12" ma:contentTypeDescription="Create a new document." ma:contentTypeScope="" ma:versionID="3ab28df0af43b88fc8e4b62aff3d35c7">
  <xsd:schema xmlns:xsd="http://www.w3.org/2001/XMLSchema" xmlns:xs="http://www.w3.org/2001/XMLSchema" xmlns:p="http://schemas.microsoft.com/office/2006/metadata/properties" xmlns:ns3="27bd979b-05a8-4ef6-8d3e-a63a1010ba32" xmlns:ns4="ff28a835-6fef-4953-a4bc-bea650335759" targetNamespace="http://schemas.microsoft.com/office/2006/metadata/properties" ma:root="true" ma:fieldsID="aaf4cfbd337804bf3acedd2a154c39c9" ns3:_="" ns4:_="">
    <xsd:import namespace="27bd979b-05a8-4ef6-8d3e-a63a1010ba32"/>
    <xsd:import namespace="ff28a835-6fef-4953-a4bc-bea6503357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d979b-05a8-4ef6-8d3e-a63a1010ba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28a835-6fef-4953-a4bc-bea6503357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BFE815-EA2A-409A-B05B-42BFF0ED9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d979b-05a8-4ef6-8d3e-a63a1010ba32"/>
    <ds:schemaRef ds:uri="ff28a835-6fef-4953-a4bc-bea650335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22FC2F-AD95-4720-B005-84C5224B08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ED614E-E760-42D6-A514-6E2591214D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501</Words>
  <Characters>2861</Characters>
  <Application>Microsoft Office Word</Application>
  <DocSecurity>4</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Chilka Joy Libut Castro</dc:creator>
  <cp:keywords/>
  <dc:description/>
  <cp:lastModifiedBy>Guest User</cp:lastModifiedBy>
  <cp:revision>208</cp:revision>
  <dcterms:created xsi:type="dcterms:W3CDTF">2021-10-10T16:27:00Z</dcterms:created>
  <dcterms:modified xsi:type="dcterms:W3CDTF">2021-10-11T01:17:00Z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0x01010029AFC8D71623F541B6AF37F29B08807B</vt:lpwstr>
  </property>
</Properties>
</file>