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A2CA" w14:textId="0362FFFC" w:rsidR="005B34E3" w:rsidRDefault="00D70731">
      <w:r>
        <w:rPr>
          <w:noProof/>
        </w:rPr>
        <w:drawing>
          <wp:anchor distT="0" distB="0" distL="114300" distR="114300" simplePos="0" relativeHeight="251643904" behindDoc="1" locked="0" layoutInCell="1" allowOverlap="1" wp14:anchorId="18120F92" wp14:editId="33419CD8">
            <wp:simplePos x="0" y="0"/>
            <wp:positionH relativeFrom="column">
              <wp:posOffset>-438150</wp:posOffset>
            </wp:positionH>
            <wp:positionV relativeFrom="paragraph">
              <wp:posOffset>-477520</wp:posOffset>
            </wp:positionV>
            <wp:extent cx="7753350" cy="255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753350" cy="2552700"/>
                    </a:xfrm>
                    <a:prstGeom prst="rect">
                      <a:avLst/>
                    </a:prstGeom>
                  </pic:spPr>
                </pic:pic>
              </a:graphicData>
            </a:graphic>
            <wp14:sizeRelH relativeFrom="page">
              <wp14:pctWidth>0</wp14:pctWidth>
            </wp14:sizeRelH>
            <wp14:sizeRelV relativeFrom="page">
              <wp14:pctHeight>0</wp14:pctHeight>
            </wp14:sizeRelV>
          </wp:anchor>
        </w:drawing>
      </w:r>
    </w:p>
    <w:p w14:paraId="2B935F67" w14:textId="7AABE279" w:rsidR="005B34E3" w:rsidRDefault="005B34E3"/>
    <w:p w14:paraId="555A1124" w14:textId="0B2633B2" w:rsidR="00116758" w:rsidRDefault="00116758"/>
    <w:p w14:paraId="4123BC86" w14:textId="4F9A8B9A" w:rsidR="00D70731" w:rsidRDefault="00D70731"/>
    <w:p w14:paraId="22F5811F" w14:textId="1B3D6FB6" w:rsidR="00D70731" w:rsidRDefault="00D70731">
      <w:r>
        <w:rPr>
          <w:noProof/>
        </w:rPr>
        <w:pict w14:anchorId="180E3E54">
          <v:rect id="_x0000_s1026" style="position:absolute;margin-left:-34.5pt;margin-top:25.75pt;width:620.25pt;height:36.75pt;z-index:251659264" fillcolor="#f57e1b" stroked="f">
            <v:textbox>
              <w:txbxContent>
                <w:p w14:paraId="5465E5E8" w14:textId="4AEA2D25" w:rsidR="007E0836" w:rsidRPr="007E0836" w:rsidRDefault="007E0836">
                  <w:pPr>
                    <w:rPr>
                      <w:rFonts w:ascii="Imprint MT Shadow" w:hAnsi="Imprint MT Shadow"/>
                      <w:sz w:val="52"/>
                      <w:szCs w:val="52"/>
                    </w:rPr>
                  </w:pPr>
                  <w:r w:rsidRPr="007E0836">
                    <w:rPr>
                      <w:rFonts w:ascii="Imprint MT Shadow" w:hAnsi="Imprint MT Shadow"/>
                      <w:sz w:val="52"/>
                      <w:szCs w:val="52"/>
                    </w:rPr>
                    <w:t>Hotel Booking Dataset Cleaning Using Power Query</w:t>
                  </w:r>
                </w:p>
              </w:txbxContent>
            </v:textbox>
          </v:rect>
        </w:pict>
      </w:r>
    </w:p>
    <w:p w14:paraId="07E93A3C" w14:textId="62D99781" w:rsidR="00D70731" w:rsidRDefault="00D70731"/>
    <w:p w14:paraId="553AD118" w14:textId="2F702C93" w:rsidR="00D70731" w:rsidRDefault="00D70731"/>
    <w:p w14:paraId="23CEA747" w14:textId="68C121DF" w:rsidR="00623BC9" w:rsidRPr="00623BC9" w:rsidRDefault="00623BC9" w:rsidP="00623BC9">
      <w:pPr>
        <w:jc w:val="both"/>
        <w:rPr>
          <w:b/>
          <w:bCs/>
          <w:sz w:val="28"/>
          <w:szCs w:val="28"/>
        </w:rPr>
      </w:pPr>
      <w:r w:rsidRPr="00623BC9">
        <w:rPr>
          <w:b/>
          <w:bCs/>
          <w:sz w:val="28"/>
          <w:szCs w:val="28"/>
        </w:rPr>
        <w:t>Introduction</w:t>
      </w:r>
    </w:p>
    <w:p w14:paraId="4493B037" w14:textId="270ED377" w:rsidR="00D70731" w:rsidRDefault="00D70731" w:rsidP="00623BC9">
      <w:pPr>
        <w:jc w:val="both"/>
      </w:pPr>
      <w:r>
        <w:t xml:space="preserve">Booking a staff in </w:t>
      </w:r>
      <w:r w:rsidR="00623BC9">
        <w:t>a</w:t>
      </w:r>
      <w:r>
        <w:t xml:space="preserve"> hotel allows a </w:t>
      </w:r>
      <w:r w:rsidR="00623BC9">
        <w:t>guest</w:t>
      </w:r>
      <w:r>
        <w:t xml:space="preserve"> to have a </w:t>
      </w:r>
      <w:r w:rsidR="00623BC9">
        <w:t>reservation</w:t>
      </w:r>
      <w:r>
        <w:t xml:space="preserve"> and </w:t>
      </w:r>
      <w:r w:rsidR="00623BC9">
        <w:t>accommodation which it has t</w:t>
      </w:r>
      <w:r w:rsidR="009A2150">
        <w:t>o</w:t>
      </w:r>
      <w:r w:rsidR="00623BC9">
        <w:t xml:space="preserve"> be booked either through phone call or through an online system. This dataset could have some irregularities and unorganized structure that won’t be fit for the analysis. I am applying my data analysis skill in the cleaning of hotel dataset using power query in excel. During my data quality assessment, I have identified columns with missing values, fixing errors and data that needs to be formatted to datatypes</w:t>
      </w:r>
      <w:r w:rsidR="001C6DAF">
        <w:t xml:space="preserve"> with standardization.</w:t>
      </w:r>
    </w:p>
    <w:p w14:paraId="51E46B3A" w14:textId="77777777" w:rsidR="00CF3783" w:rsidRDefault="00CF3783" w:rsidP="00623BC9">
      <w:pPr>
        <w:jc w:val="both"/>
        <w:rPr>
          <w:b/>
          <w:bCs/>
          <w:sz w:val="24"/>
          <w:szCs w:val="24"/>
        </w:rPr>
      </w:pPr>
      <w:r>
        <w:rPr>
          <w:b/>
          <w:bCs/>
          <w:sz w:val="24"/>
          <w:szCs w:val="24"/>
        </w:rPr>
        <w:t xml:space="preserve">Data Assessment: </w:t>
      </w:r>
    </w:p>
    <w:p w14:paraId="6A570FFC" w14:textId="3110CAA5" w:rsidR="00CF3783" w:rsidRPr="005506BE" w:rsidRDefault="00CF3783" w:rsidP="00623BC9">
      <w:pPr>
        <w:jc w:val="both"/>
        <w:rPr>
          <w:sz w:val="24"/>
          <w:szCs w:val="24"/>
        </w:rPr>
      </w:pPr>
      <w:r w:rsidRPr="005506BE">
        <w:rPr>
          <w:sz w:val="24"/>
          <w:szCs w:val="24"/>
        </w:rPr>
        <w:t>Data assessment was carried out by checking through the columns one after the other, to do this the view tab at the power query editor allows you to check the box beside the column distribution, column profile and show with reference. This help to view the statistics of the column and also know the empty and null cells available in the columns or rows.</w:t>
      </w:r>
    </w:p>
    <w:p w14:paraId="78A45052" w14:textId="60C81464" w:rsidR="00CF3783" w:rsidRDefault="005506BE" w:rsidP="00623BC9">
      <w:pPr>
        <w:jc w:val="both"/>
        <w:rPr>
          <w:b/>
          <w:bCs/>
          <w:sz w:val="24"/>
          <w:szCs w:val="24"/>
        </w:rPr>
      </w:pPr>
      <w:r>
        <w:rPr>
          <w:b/>
          <w:bCs/>
          <w:noProof/>
          <w:sz w:val="24"/>
          <w:szCs w:val="24"/>
        </w:rPr>
        <w:drawing>
          <wp:anchor distT="0" distB="0" distL="114300" distR="114300" simplePos="0" relativeHeight="251648000" behindDoc="1" locked="0" layoutInCell="1" allowOverlap="1" wp14:anchorId="636B2ECE" wp14:editId="4FA87A5A">
            <wp:simplePos x="0" y="0"/>
            <wp:positionH relativeFrom="column">
              <wp:posOffset>812874</wp:posOffset>
            </wp:positionH>
            <wp:positionV relativeFrom="paragraph">
              <wp:posOffset>30702</wp:posOffset>
            </wp:positionV>
            <wp:extent cx="5177641" cy="40994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77641" cy="4099445"/>
                    </a:xfrm>
                    <a:prstGeom prst="rect">
                      <a:avLst/>
                    </a:prstGeom>
                  </pic:spPr>
                </pic:pic>
              </a:graphicData>
            </a:graphic>
            <wp14:sizeRelH relativeFrom="page">
              <wp14:pctWidth>0</wp14:pctWidth>
            </wp14:sizeRelH>
            <wp14:sizeRelV relativeFrom="page">
              <wp14:pctHeight>0</wp14:pctHeight>
            </wp14:sizeRelV>
          </wp:anchor>
        </w:drawing>
      </w:r>
    </w:p>
    <w:p w14:paraId="6874233F" w14:textId="426CBE29" w:rsidR="00CF3783" w:rsidRDefault="00CF3783" w:rsidP="00623BC9">
      <w:pPr>
        <w:jc w:val="both"/>
        <w:rPr>
          <w:b/>
          <w:bCs/>
          <w:sz w:val="24"/>
          <w:szCs w:val="24"/>
        </w:rPr>
      </w:pPr>
    </w:p>
    <w:p w14:paraId="4F55285E" w14:textId="53A7FECE" w:rsidR="00CF3783" w:rsidRDefault="00CF3783" w:rsidP="00623BC9">
      <w:pPr>
        <w:jc w:val="both"/>
        <w:rPr>
          <w:b/>
          <w:bCs/>
          <w:sz w:val="24"/>
          <w:szCs w:val="24"/>
        </w:rPr>
      </w:pPr>
    </w:p>
    <w:p w14:paraId="6EE6FB60" w14:textId="2E468A36" w:rsidR="00CF3783" w:rsidRDefault="00CF3783" w:rsidP="00623BC9">
      <w:pPr>
        <w:jc w:val="both"/>
        <w:rPr>
          <w:b/>
          <w:bCs/>
          <w:sz w:val="24"/>
          <w:szCs w:val="24"/>
        </w:rPr>
      </w:pPr>
    </w:p>
    <w:p w14:paraId="633108AA" w14:textId="6B2653CC" w:rsidR="00CF3783" w:rsidRDefault="00CF3783" w:rsidP="00623BC9">
      <w:pPr>
        <w:jc w:val="both"/>
        <w:rPr>
          <w:b/>
          <w:bCs/>
          <w:sz w:val="24"/>
          <w:szCs w:val="24"/>
        </w:rPr>
      </w:pPr>
    </w:p>
    <w:p w14:paraId="3869A47B" w14:textId="47D7E7C3" w:rsidR="00CF3783" w:rsidRDefault="00CF3783" w:rsidP="00623BC9">
      <w:pPr>
        <w:jc w:val="both"/>
        <w:rPr>
          <w:b/>
          <w:bCs/>
          <w:sz w:val="24"/>
          <w:szCs w:val="24"/>
        </w:rPr>
      </w:pPr>
    </w:p>
    <w:p w14:paraId="40E2FEF4" w14:textId="5F5BABAF" w:rsidR="00CF3783" w:rsidRDefault="00CF3783" w:rsidP="00623BC9">
      <w:pPr>
        <w:jc w:val="both"/>
        <w:rPr>
          <w:b/>
          <w:bCs/>
          <w:sz w:val="24"/>
          <w:szCs w:val="24"/>
        </w:rPr>
      </w:pPr>
    </w:p>
    <w:p w14:paraId="5AD638A2" w14:textId="67477372" w:rsidR="00CF3783" w:rsidRDefault="00CF3783" w:rsidP="00623BC9">
      <w:pPr>
        <w:jc w:val="both"/>
        <w:rPr>
          <w:b/>
          <w:bCs/>
          <w:sz w:val="24"/>
          <w:szCs w:val="24"/>
        </w:rPr>
      </w:pPr>
    </w:p>
    <w:p w14:paraId="3B24B907" w14:textId="0ADB0881" w:rsidR="00CF3783" w:rsidRDefault="00CF3783" w:rsidP="00623BC9">
      <w:pPr>
        <w:jc w:val="both"/>
        <w:rPr>
          <w:b/>
          <w:bCs/>
          <w:sz w:val="24"/>
          <w:szCs w:val="24"/>
        </w:rPr>
      </w:pPr>
    </w:p>
    <w:p w14:paraId="0FE1F0DE" w14:textId="77777777" w:rsidR="00CF3783" w:rsidRDefault="00CF3783" w:rsidP="00623BC9">
      <w:pPr>
        <w:jc w:val="both"/>
        <w:rPr>
          <w:b/>
          <w:bCs/>
          <w:sz w:val="24"/>
          <w:szCs w:val="24"/>
        </w:rPr>
      </w:pPr>
    </w:p>
    <w:p w14:paraId="247CB21C" w14:textId="77777777" w:rsidR="00CF3783" w:rsidRDefault="00CF3783" w:rsidP="00623BC9">
      <w:pPr>
        <w:jc w:val="both"/>
        <w:rPr>
          <w:b/>
          <w:bCs/>
          <w:sz w:val="24"/>
          <w:szCs w:val="24"/>
        </w:rPr>
      </w:pPr>
    </w:p>
    <w:p w14:paraId="1BEB5D46" w14:textId="77777777" w:rsidR="00CF3783" w:rsidRDefault="00CF3783" w:rsidP="00623BC9">
      <w:pPr>
        <w:jc w:val="both"/>
        <w:rPr>
          <w:b/>
          <w:bCs/>
          <w:sz w:val="24"/>
          <w:szCs w:val="24"/>
        </w:rPr>
      </w:pPr>
    </w:p>
    <w:p w14:paraId="5EDCDFC5" w14:textId="77777777" w:rsidR="00CF3783" w:rsidRDefault="00CF3783" w:rsidP="00623BC9">
      <w:pPr>
        <w:jc w:val="both"/>
        <w:rPr>
          <w:b/>
          <w:bCs/>
          <w:sz w:val="24"/>
          <w:szCs w:val="24"/>
        </w:rPr>
      </w:pPr>
    </w:p>
    <w:p w14:paraId="51592ECB" w14:textId="3AEE310F" w:rsidR="001D4BB3" w:rsidRDefault="001D4BB3" w:rsidP="00623BC9">
      <w:pPr>
        <w:jc w:val="both"/>
        <w:rPr>
          <w:b/>
          <w:bCs/>
          <w:sz w:val="24"/>
          <w:szCs w:val="24"/>
        </w:rPr>
      </w:pPr>
      <w:r w:rsidRPr="001D4BB3">
        <w:rPr>
          <w:b/>
          <w:bCs/>
          <w:sz w:val="24"/>
          <w:szCs w:val="24"/>
        </w:rPr>
        <w:t xml:space="preserve">Handling </w:t>
      </w:r>
      <w:r w:rsidR="00CF3783" w:rsidRPr="001D4BB3">
        <w:rPr>
          <w:b/>
          <w:bCs/>
          <w:sz w:val="24"/>
          <w:szCs w:val="24"/>
        </w:rPr>
        <w:t>Missing Values:</w:t>
      </w:r>
    </w:p>
    <w:p w14:paraId="33873D49" w14:textId="21426844" w:rsidR="00CF3783" w:rsidRDefault="001C6DAF" w:rsidP="00623BC9">
      <w:pPr>
        <w:jc w:val="both"/>
      </w:pPr>
      <w:r>
        <w:t>To ensure more clarity and accurate analysis, rows containing null values in the dataset were r</w:t>
      </w:r>
      <w:r w:rsidR="001D4BB3">
        <w:t>emove</w:t>
      </w:r>
      <w:r>
        <w:t>d.</w:t>
      </w:r>
      <w:r w:rsidR="00CF3783">
        <w:t xml:space="preserve"> </w:t>
      </w:r>
      <w:r>
        <w:t xml:space="preserve">The </w:t>
      </w:r>
      <w:r w:rsidR="00CF3783">
        <w:t>Rows with Null Values are In Children, Country, and Agent Columns.</w:t>
      </w:r>
    </w:p>
    <w:p w14:paraId="52DC707E" w14:textId="77777777" w:rsidR="005506BE" w:rsidRPr="00CF3783" w:rsidRDefault="005506BE" w:rsidP="00623BC9">
      <w:pPr>
        <w:jc w:val="both"/>
      </w:pPr>
    </w:p>
    <w:p w14:paraId="190F5E4E" w14:textId="41DB1F3F" w:rsidR="001D4BB3" w:rsidRDefault="001D4BB3" w:rsidP="00623BC9">
      <w:pPr>
        <w:jc w:val="both"/>
        <w:rPr>
          <w:b/>
          <w:bCs/>
          <w:sz w:val="24"/>
          <w:szCs w:val="24"/>
        </w:rPr>
      </w:pPr>
      <w:r w:rsidRPr="001D4BB3">
        <w:rPr>
          <w:b/>
          <w:bCs/>
          <w:sz w:val="24"/>
          <w:szCs w:val="24"/>
        </w:rPr>
        <w:t xml:space="preserve">Column </w:t>
      </w:r>
      <w:r w:rsidR="00CF3783" w:rsidRPr="001D4BB3">
        <w:rPr>
          <w:b/>
          <w:bCs/>
          <w:sz w:val="24"/>
          <w:szCs w:val="24"/>
        </w:rPr>
        <w:t>Formatting:</w:t>
      </w:r>
    </w:p>
    <w:p w14:paraId="0A17F849" w14:textId="3E215A80" w:rsidR="001D4BB3" w:rsidRDefault="00182770" w:rsidP="00623BC9">
      <w:pPr>
        <w:jc w:val="both"/>
      </w:pPr>
      <w:r>
        <w:t xml:space="preserve">During the checks conducted on the datasets I discovered the column </w:t>
      </w:r>
      <w:r w:rsidR="001D4BB3">
        <w:t>reservation_status_</w:t>
      </w:r>
      <w:r w:rsidR="009A2150">
        <w:t>date was</w:t>
      </w:r>
      <w:r>
        <w:t xml:space="preserve"> not in date format </w:t>
      </w:r>
      <w:r w:rsidR="001D4BB3">
        <w:t>datatype</w:t>
      </w:r>
      <w:r>
        <w:t xml:space="preserve"> which its needs to be change into correct data format.</w:t>
      </w:r>
    </w:p>
    <w:p w14:paraId="1F373686" w14:textId="78E01AB5" w:rsidR="005506BE" w:rsidRDefault="005506BE" w:rsidP="00623BC9">
      <w:pPr>
        <w:jc w:val="both"/>
      </w:pPr>
      <w:r>
        <w:rPr>
          <w:noProof/>
        </w:rPr>
        <w:drawing>
          <wp:anchor distT="0" distB="0" distL="114300" distR="114300" simplePos="0" relativeHeight="251650048" behindDoc="1" locked="0" layoutInCell="1" allowOverlap="1" wp14:anchorId="5AC568DF" wp14:editId="6F4309D0">
            <wp:simplePos x="0" y="0"/>
            <wp:positionH relativeFrom="column">
              <wp:posOffset>1003465</wp:posOffset>
            </wp:positionH>
            <wp:positionV relativeFrom="paragraph">
              <wp:posOffset>61595</wp:posOffset>
            </wp:positionV>
            <wp:extent cx="4972908" cy="35716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0705" t="5415" r="18109" b="15052"/>
                    <a:stretch/>
                  </pic:blipFill>
                  <pic:spPr bwMode="auto">
                    <a:xfrm>
                      <a:off x="0" y="0"/>
                      <a:ext cx="4986371" cy="35813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413767" w14:textId="664500E5" w:rsidR="005506BE" w:rsidRDefault="005506BE" w:rsidP="00623BC9">
      <w:pPr>
        <w:jc w:val="both"/>
      </w:pPr>
    </w:p>
    <w:p w14:paraId="23637737" w14:textId="2300FC32" w:rsidR="005506BE" w:rsidRDefault="005506BE" w:rsidP="00623BC9">
      <w:pPr>
        <w:jc w:val="both"/>
      </w:pPr>
    </w:p>
    <w:p w14:paraId="0EFD4FF9" w14:textId="1F999DA9" w:rsidR="005506BE" w:rsidRDefault="005506BE" w:rsidP="00623BC9">
      <w:pPr>
        <w:jc w:val="both"/>
      </w:pPr>
    </w:p>
    <w:p w14:paraId="210C8B9F" w14:textId="77777777" w:rsidR="005506BE" w:rsidRDefault="005506BE" w:rsidP="00623BC9">
      <w:pPr>
        <w:jc w:val="both"/>
      </w:pPr>
    </w:p>
    <w:p w14:paraId="4F2A94D4" w14:textId="62E38EC0" w:rsidR="005506BE" w:rsidRDefault="005506BE" w:rsidP="00623BC9">
      <w:pPr>
        <w:jc w:val="both"/>
      </w:pPr>
    </w:p>
    <w:p w14:paraId="20971A0E" w14:textId="77777777" w:rsidR="005506BE" w:rsidRDefault="005506BE" w:rsidP="00623BC9">
      <w:pPr>
        <w:jc w:val="both"/>
      </w:pPr>
    </w:p>
    <w:p w14:paraId="310C7908" w14:textId="13ADE9F7" w:rsidR="005506BE" w:rsidRDefault="005506BE" w:rsidP="00623BC9">
      <w:pPr>
        <w:jc w:val="both"/>
      </w:pPr>
    </w:p>
    <w:p w14:paraId="023D644F" w14:textId="587B18C1" w:rsidR="005506BE" w:rsidRDefault="005506BE" w:rsidP="00623BC9">
      <w:pPr>
        <w:jc w:val="both"/>
      </w:pPr>
    </w:p>
    <w:p w14:paraId="456D9975" w14:textId="77777777" w:rsidR="005506BE" w:rsidRDefault="005506BE" w:rsidP="00623BC9">
      <w:pPr>
        <w:jc w:val="both"/>
      </w:pPr>
    </w:p>
    <w:p w14:paraId="2099A3F0" w14:textId="7B2C986A" w:rsidR="005506BE" w:rsidRDefault="005506BE" w:rsidP="00623BC9">
      <w:pPr>
        <w:jc w:val="both"/>
      </w:pPr>
    </w:p>
    <w:p w14:paraId="48173E9D" w14:textId="77777777" w:rsidR="00CD1E53" w:rsidRDefault="00CD1E53" w:rsidP="00623BC9">
      <w:pPr>
        <w:jc w:val="both"/>
      </w:pPr>
    </w:p>
    <w:p w14:paraId="5C4F9171" w14:textId="731B00DB" w:rsidR="001D4BB3" w:rsidRDefault="001D4BB3" w:rsidP="00623BC9">
      <w:pPr>
        <w:jc w:val="both"/>
        <w:rPr>
          <w:b/>
          <w:bCs/>
          <w:sz w:val="24"/>
          <w:szCs w:val="24"/>
        </w:rPr>
      </w:pPr>
      <w:r w:rsidRPr="001D4BB3">
        <w:rPr>
          <w:b/>
          <w:bCs/>
          <w:sz w:val="24"/>
          <w:szCs w:val="24"/>
        </w:rPr>
        <w:t xml:space="preserve">Drop </w:t>
      </w:r>
      <w:r w:rsidR="00CF3783" w:rsidRPr="001D4BB3">
        <w:rPr>
          <w:b/>
          <w:bCs/>
          <w:sz w:val="24"/>
          <w:szCs w:val="24"/>
        </w:rPr>
        <w:t>Columns:</w:t>
      </w:r>
    </w:p>
    <w:p w14:paraId="76DBF854" w14:textId="2E5F6B84" w:rsidR="00182770" w:rsidRDefault="00182770" w:rsidP="00623BC9">
      <w:pPr>
        <w:jc w:val="both"/>
        <w:rPr>
          <w:sz w:val="24"/>
          <w:szCs w:val="24"/>
        </w:rPr>
      </w:pPr>
      <w:r w:rsidRPr="00182770">
        <w:rPr>
          <w:sz w:val="24"/>
          <w:szCs w:val="24"/>
        </w:rPr>
        <w:t xml:space="preserve">Identification of columns that needs to be dropped from the </w:t>
      </w:r>
      <w:r w:rsidR="005506BE" w:rsidRPr="00182770">
        <w:rPr>
          <w:sz w:val="24"/>
          <w:szCs w:val="24"/>
        </w:rPr>
        <w:t>data</w:t>
      </w:r>
      <w:r w:rsidR="005506BE">
        <w:rPr>
          <w:sz w:val="24"/>
          <w:szCs w:val="24"/>
        </w:rPr>
        <w:t>;</w:t>
      </w:r>
      <w:r w:rsidRPr="00182770">
        <w:rPr>
          <w:sz w:val="24"/>
          <w:szCs w:val="24"/>
        </w:rPr>
        <w:t xml:space="preserve"> </w:t>
      </w:r>
      <w:r w:rsidR="005506BE">
        <w:rPr>
          <w:sz w:val="24"/>
          <w:szCs w:val="24"/>
        </w:rPr>
        <w:t xml:space="preserve">The </w:t>
      </w:r>
      <w:r w:rsidRPr="00182770">
        <w:rPr>
          <w:sz w:val="24"/>
          <w:szCs w:val="24"/>
        </w:rPr>
        <w:t xml:space="preserve">application of a technical strategy </w:t>
      </w:r>
      <w:r w:rsidR="005506BE">
        <w:rPr>
          <w:sz w:val="24"/>
          <w:szCs w:val="24"/>
        </w:rPr>
        <w:t>was</w:t>
      </w:r>
      <w:r w:rsidRPr="00182770">
        <w:rPr>
          <w:sz w:val="24"/>
          <w:szCs w:val="24"/>
        </w:rPr>
        <w:t xml:space="preserve"> </w:t>
      </w:r>
      <w:r w:rsidR="005506BE" w:rsidRPr="00182770">
        <w:rPr>
          <w:sz w:val="24"/>
          <w:szCs w:val="24"/>
        </w:rPr>
        <w:t>adopted.</w:t>
      </w:r>
      <w:r w:rsidR="005506BE">
        <w:rPr>
          <w:sz w:val="24"/>
          <w:szCs w:val="24"/>
        </w:rPr>
        <w:t xml:space="preserve"> The</w:t>
      </w:r>
      <w:r>
        <w:rPr>
          <w:sz w:val="24"/>
          <w:szCs w:val="24"/>
        </w:rPr>
        <w:t xml:space="preserve"> company column as its null values which take</w:t>
      </w:r>
      <w:r w:rsidR="005506BE">
        <w:rPr>
          <w:sz w:val="24"/>
          <w:szCs w:val="24"/>
        </w:rPr>
        <w:t>s</w:t>
      </w:r>
      <w:r>
        <w:rPr>
          <w:sz w:val="24"/>
          <w:szCs w:val="24"/>
        </w:rPr>
        <w:t xml:space="preserve"> up to 70% of the rows was first dropped for the data since it is not relevant and could affect the quality of the data analysis that will be carried out.</w:t>
      </w:r>
    </w:p>
    <w:p w14:paraId="1DAC6E10" w14:textId="7B071DBF" w:rsidR="007B618B" w:rsidRDefault="007B618B" w:rsidP="00623BC9">
      <w:pPr>
        <w:jc w:val="both"/>
        <w:rPr>
          <w:sz w:val="24"/>
          <w:szCs w:val="24"/>
        </w:rPr>
      </w:pPr>
    </w:p>
    <w:p w14:paraId="5B0D2298" w14:textId="21F504F3" w:rsidR="007B618B" w:rsidRDefault="007B618B" w:rsidP="00623BC9">
      <w:pPr>
        <w:jc w:val="both"/>
        <w:rPr>
          <w:sz w:val="24"/>
          <w:szCs w:val="24"/>
        </w:rPr>
      </w:pPr>
    </w:p>
    <w:p w14:paraId="4FCBAF0D" w14:textId="54075838" w:rsidR="007B618B" w:rsidRDefault="007B618B" w:rsidP="00623BC9">
      <w:pPr>
        <w:jc w:val="both"/>
        <w:rPr>
          <w:sz w:val="24"/>
          <w:szCs w:val="24"/>
        </w:rPr>
      </w:pPr>
    </w:p>
    <w:p w14:paraId="38D035A9" w14:textId="26A75BA7" w:rsidR="007B618B" w:rsidRDefault="007B618B" w:rsidP="00623BC9">
      <w:pPr>
        <w:jc w:val="both"/>
        <w:rPr>
          <w:sz w:val="24"/>
          <w:szCs w:val="24"/>
        </w:rPr>
      </w:pPr>
    </w:p>
    <w:p w14:paraId="7D73E58A" w14:textId="6239D119" w:rsidR="007B618B" w:rsidRDefault="007B618B" w:rsidP="00623BC9">
      <w:pPr>
        <w:jc w:val="both"/>
        <w:rPr>
          <w:sz w:val="24"/>
          <w:szCs w:val="24"/>
        </w:rPr>
      </w:pPr>
    </w:p>
    <w:p w14:paraId="5F17908F" w14:textId="77777777" w:rsidR="007B618B" w:rsidRDefault="007B618B" w:rsidP="00623BC9">
      <w:pPr>
        <w:jc w:val="both"/>
        <w:rPr>
          <w:sz w:val="24"/>
          <w:szCs w:val="24"/>
        </w:rPr>
      </w:pPr>
    </w:p>
    <w:p w14:paraId="3818C280" w14:textId="41A39E60" w:rsidR="0082148D" w:rsidRDefault="0082148D" w:rsidP="00623BC9">
      <w:pPr>
        <w:jc w:val="both"/>
        <w:rPr>
          <w:sz w:val="24"/>
          <w:szCs w:val="24"/>
        </w:rPr>
      </w:pPr>
      <w:r>
        <w:rPr>
          <w:noProof/>
        </w:rPr>
        <w:drawing>
          <wp:anchor distT="0" distB="0" distL="114300" distR="114300" simplePos="0" relativeHeight="251673600" behindDoc="1" locked="0" layoutInCell="1" allowOverlap="1" wp14:anchorId="7A9F4B41" wp14:editId="02ED1E71">
            <wp:simplePos x="0" y="0"/>
            <wp:positionH relativeFrom="column">
              <wp:posOffset>528452</wp:posOffset>
            </wp:positionH>
            <wp:positionV relativeFrom="paragraph">
              <wp:posOffset>136566</wp:posOffset>
            </wp:positionV>
            <wp:extent cx="5842660" cy="43824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2944" t="6539" r="2695" b="7590"/>
                    <a:stretch/>
                  </pic:blipFill>
                  <pic:spPr bwMode="auto">
                    <a:xfrm>
                      <a:off x="0" y="0"/>
                      <a:ext cx="5879616" cy="4410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1B4F54" w14:textId="0284F47A" w:rsidR="0082148D" w:rsidRDefault="0082148D" w:rsidP="00623BC9">
      <w:pPr>
        <w:jc w:val="both"/>
        <w:rPr>
          <w:sz w:val="24"/>
          <w:szCs w:val="24"/>
        </w:rPr>
      </w:pPr>
    </w:p>
    <w:p w14:paraId="720128A0" w14:textId="43450952" w:rsidR="0082148D" w:rsidRDefault="0082148D" w:rsidP="00623BC9">
      <w:pPr>
        <w:jc w:val="both"/>
        <w:rPr>
          <w:sz w:val="24"/>
          <w:szCs w:val="24"/>
        </w:rPr>
      </w:pPr>
    </w:p>
    <w:p w14:paraId="26B08952" w14:textId="717B3CDC" w:rsidR="0082148D" w:rsidRDefault="0082148D" w:rsidP="00623BC9">
      <w:pPr>
        <w:jc w:val="both"/>
        <w:rPr>
          <w:sz w:val="24"/>
          <w:szCs w:val="24"/>
        </w:rPr>
      </w:pPr>
    </w:p>
    <w:p w14:paraId="18FD33E6" w14:textId="357405E7" w:rsidR="0082148D" w:rsidRDefault="0082148D" w:rsidP="00623BC9">
      <w:pPr>
        <w:jc w:val="both"/>
        <w:rPr>
          <w:sz w:val="24"/>
          <w:szCs w:val="24"/>
        </w:rPr>
      </w:pPr>
    </w:p>
    <w:p w14:paraId="18203666" w14:textId="29D03532" w:rsidR="0082148D" w:rsidRDefault="0082148D" w:rsidP="00623BC9">
      <w:pPr>
        <w:jc w:val="both"/>
        <w:rPr>
          <w:sz w:val="24"/>
          <w:szCs w:val="24"/>
        </w:rPr>
      </w:pPr>
    </w:p>
    <w:p w14:paraId="1E498BAD" w14:textId="3E2C3730" w:rsidR="0082148D" w:rsidRDefault="0082148D" w:rsidP="00623BC9">
      <w:pPr>
        <w:jc w:val="both"/>
        <w:rPr>
          <w:sz w:val="24"/>
          <w:szCs w:val="24"/>
        </w:rPr>
      </w:pPr>
    </w:p>
    <w:p w14:paraId="7EED85E9" w14:textId="328860D6" w:rsidR="0082148D" w:rsidRDefault="0082148D" w:rsidP="00623BC9">
      <w:pPr>
        <w:jc w:val="both"/>
        <w:rPr>
          <w:sz w:val="24"/>
          <w:szCs w:val="24"/>
        </w:rPr>
      </w:pPr>
    </w:p>
    <w:p w14:paraId="58CE90AE" w14:textId="34424448" w:rsidR="0082148D" w:rsidRDefault="0082148D" w:rsidP="00623BC9">
      <w:pPr>
        <w:jc w:val="both"/>
        <w:rPr>
          <w:sz w:val="24"/>
          <w:szCs w:val="24"/>
        </w:rPr>
      </w:pPr>
    </w:p>
    <w:p w14:paraId="6DDF3F5A" w14:textId="5DB58335" w:rsidR="0082148D" w:rsidRDefault="0082148D" w:rsidP="00623BC9">
      <w:pPr>
        <w:jc w:val="both"/>
        <w:rPr>
          <w:sz w:val="24"/>
          <w:szCs w:val="24"/>
        </w:rPr>
      </w:pPr>
    </w:p>
    <w:p w14:paraId="17775DE7" w14:textId="595A22A2" w:rsidR="0082148D" w:rsidRDefault="0082148D" w:rsidP="00623BC9">
      <w:pPr>
        <w:jc w:val="both"/>
        <w:rPr>
          <w:sz w:val="24"/>
          <w:szCs w:val="24"/>
        </w:rPr>
      </w:pPr>
    </w:p>
    <w:p w14:paraId="71EF9822" w14:textId="77777777" w:rsidR="0082148D" w:rsidRDefault="0082148D" w:rsidP="00623BC9">
      <w:pPr>
        <w:jc w:val="both"/>
        <w:rPr>
          <w:sz w:val="24"/>
          <w:szCs w:val="24"/>
        </w:rPr>
      </w:pPr>
    </w:p>
    <w:p w14:paraId="75F6B6E2" w14:textId="0BED0E53" w:rsidR="0082148D" w:rsidRDefault="0082148D" w:rsidP="00623BC9">
      <w:pPr>
        <w:jc w:val="both"/>
        <w:rPr>
          <w:sz w:val="24"/>
          <w:szCs w:val="24"/>
        </w:rPr>
      </w:pPr>
    </w:p>
    <w:p w14:paraId="204B38CE" w14:textId="15A4EC96" w:rsidR="0082148D" w:rsidRDefault="0082148D" w:rsidP="00623BC9">
      <w:pPr>
        <w:jc w:val="both"/>
        <w:rPr>
          <w:sz w:val="24"/>
          <w:szCs w:val="24"/>
        </w:rPr>
      </w:pPr>
    </w:p>
    <w:p w14:paraId="7314E73B" w14:textId="77777777" w:rsidR="0082148D" w:rsidRDefault="0082148D" w:rsidP="00623BC9">
      <w:pPr>
        <w:jc w:val="both"/>
        <w:rPr>
          <w:sz w:val="24"/>
          <w:szCs w:val="24"/>
        </w:rPr>
      </w:pPr>
    </w:p>
    <w:p w14:paraId="16B825C2" w14:textId="52A359BB" w:rsidR="00182770" w:rsidRPr="00182770" w:rsidRDefault="00182770" w:rsidP="00623BC9">
      <w:pPr>
        <w:jc w:val="both"/>
        <w:rPr>
          <w:sz w:val="24"/>
          <w:szCs w:val="24"/>
        </w:rPr>
      </w:pPr>
      <w:r>
        <w:rPr>
          <w:sz w:val="24"/>
          <w:szCs w:val="24"/>
        </w:rPr>
        <w:t xml:space="preserve">The </w:t>
      </w:r>
      <w:r w:rsidR="001C6DAF">
        <w:rPr>
          <w:sz w:val="24"/>
          <w:szCs w:val="24"/>
        </w:rPr>
        <w:t>columns</w:t>
      </w:r>
      <w:r>
        <w:rPr>
          <w:sz w:val="24"/>
          <w:szCs w:val="24"/>
        </w:rPr>
        <w:t xml:space="preserve"> </w:t>
      </w:r>
      <w:r w:rsidR="009A2150">
        <w:t>arrival_date_year, arrival_date_month, arrival_date_day_of_month</w:t>
      </w:r>
      <w:r w:rsidR="009A2150">
        <w:t xml:space="preserve"> was also dropped after it was merged into one column. As I was able to merged and covert it into datatype, having these columns may still make the datasets to be messy.</w:t>
      </w:r>
    </w:p>
    <w:p w14:paraId="2ADCFEB9" w14:textId="410E0584" w:rsidR="001D4BB3" w:rsidRDefault="001D4BB3" w:rsidP="00623BC9">
      <w:pPr>
        <w:jc w:val="both"/>
        <w:rPr>
          <w:b/>
          <w:bCs/>
          <w:sz w:val="24"/>
          <w:szCs w:val="24"/>
        </w:rPr>
      </w:pPr>
      <w:r>
        <w:rPr>
          <w:b/>
          <w:bCs/>
          <w:sz w:val="24"/>
          <w:szCs w:val="24"/>
        </w:rPr>
        <w:t xml:space="preserve">Find and Replace: </w:t>
      </w:r>
    </w:p>
    <w:p w14:paraId="21FE7FB1" w14:textId="5F8EB17B" w:rsidR="009A2150" w:rsidRDefault="009A2150" w:rsidP="009A2150">
      <w:pPr>
        <w:spacing w:after="0"/>
        <w:ind w:left="360"/>
        <w:jc w:val="both"/>
      </w:pPr>
      <w:r w:rsidRPr="009A2150">
        <w:rPr>
          <w:sz w:val="24"/>
          <w:szCs w:val="24"/>
        </w:rPr>
        <w:t>To ensure that data is being interpreted well, som</w:t>
      </w:r>
      <w:r>
        <w:rPr>
          <w:sz w:val="24"/>
          <w:szCs w:val="24"/>
        </w:rPr>
        <w:t>e</w:t>
      </w:r>
      <w:r w:rsidRPr="009A2150">
        <w:rPr>
          <w:sz w:val="24"/>
          <w:szCs w:val="24"/>
        </w:rPr>
        <w:t xml:space="preserve"> columns with numbers needs to be replaced with either true or false or yes or no but to be more explicit and for the stakeholders to have a better clarity when interpreting the insights. </w:t>
      </w:r>
      <w:r w:rsidR="005D00FB">
        <w:rPr>
          <w:sz w:val="24"/>
          <w:szCs w:val="24"/>
        </w:rPr>
        <w:t xml:space="preserve">I </w:t>
      </w:r>
      <w:r w:rsidR="005D00FB">
        <w:t>c</w:t>
      </w:r>
      <w:r w:rsidRPr="009A2150">
        <w:t>onvert</w:t>
      </w:r>
      <w:r w:rsidR="005D00FB">
        <w:t>ed the column</w:t>
      </w:r>
      <w:r w:rsidRPr="009A2150">
        <w:t xml:space="preserve"> is</w:t>
      </w:r>
      <w:r>
        <w:t>_</w:t>
      </w:r>
      <w:r w:rsidRPr="009A2150">
        <w:t xml:space="preserve">canceled </w:t>
      </w:r>
      <w:r w:rsidRPr="009A2150">
        <w:t xml:space="preserve">with </w:t>
      </w:r>
      <w:r w:rsidRPr="009A2150">
        <w:t>numbers</w:t>
      </w:r>
      <w:r w:rsidR="005D00FB">
        <w:t xml:space="preserve"> to be </w:t>
      </w:r>
      <w:r w:rsidRPr="009A2150">
        <w:t>replaced to ‘</w:t>
      </w:r>
      <w:r w:rsidRPr="009A2150">
        <w:t>Yes' or 'No</w:t>
      </w:r>
      <w:r w:rsidRPr="009A2150">
        <w:t>’,</w:t>
      </w:r>
      <w:r>
        <w:t xml:space="preserve"> </w:t>
      </w:r>
      <w:r>
        <w:t>Change values in is_repeated_guest to 'Yes' or 'No'</w:t>
      </w:r>
      <w:r>
        <w:t xml:space="preserve"> and </w:t>
      </w:r>
      <w:r>
        <w:t>Change values in required_car_parking_spaces to 'Yes' or 'No'.</w:t>
      </w:r>
    </w:p>
    <w:p w14:paraId="5600DFA1" w14:textId="796C055C" w:rsidR="005D00FB" w:rsidRDefault="005D00FB" w:rsidP="005D00FB">
      <w:pPr>
        <w:spacing w:after="0"/>
        <w:ind w:left="360"/>
        <w:jc w:val="both"/>
      </w:pPr>
      <w:r>
        <w:t xml:space="preserve">The first step taken is to convert the format of the column to text datatype before it could accept the replacement to Yes or No. after this was </w:t>
      </w:r>
      <w:r w:rsidR="00CF3783">
        <w:t>done,</w:t>
      </w:r>
      <w:r>
        <w:t xml:space="preserve"> I then replaced the number from 0 and 1 to Yes or No as expected.</w:t>
      </w:r>
    </w:p>
    <w:p w14:paraId="2CE6D802" w14:textId="7314CBBF" w:rsidR="005506BE" w:rsidRDefault="005506BE" w:rsidP="005D00FB">
      <w:pPr>
        <w:spacing w:after="0"/>
        <w:ind w:left="360"/>
        <w:jc w:val="both"/>
      </w:pPr>
    </w:p>
    <w:p w14:paraId="399E0E57" w14:textId="0FAC5727" w:rsidR="005506BE" w:rsidRDefault="005506BE" w:rsidP="005D00FB">
      <w:pPr>
        <w:spacing w:after="0"/>
        <w:ind w:left="360"/>
        <w:jc w:val="both"/>
      </w:pPr>
    </w:p>
    <w:p w14:paraId="61981DF3" w14:textId="23C1E89E" w:rsidR="0082148D" w:rsidRDefault="0082148D" w:rsidP="005D00FB">
      <w:pPr>
        <w:spacing w:after="0"/>
        <w:ind w:left="360"/>
        <w:jc w:val="both"/>
      </w:pPr>
    </w:p>
    <w:p w14:paraId="6105BA1B" w14:textId="33C18D4E" w:rsidR="0082148D" w:rsidRDefault="0082148D" w:rsidP="005D00FB">
      <w:pPr>
        <w:spacing w:after="0"/>
        <w:ind w:left="360"/>
        <w:jc w:val="both"/>
      </w:pPr>
    </w:p>
    <w:p w14:paraId="2356A79A" w14:textId="4E68969C" w:rsidR="0082148D" w:rsidRDefault="0082148D" w:rsidP="005D00FB">
      <w:pPr>
        <w:spacing w:after="0"/>
        <w:ind w:left="360"/>
        <w:jc w:val="both"/>
      </w:pPr>
    </w:p>
    <w:p w14:paraId="1D66CC72" w14:textId="77777777" w:rsidR="0082148D" w:rsidRDefault="0082148D" w:rsidP="005D00FB">
      <w:pPr>
        <w:spacing w:after="0"/>
        <w:ind w:left="360"/>
        <w:jc w:val="both"/>
      </w:pPr>
    </w:p>
    <w:p w14:paraId="28AF52B8" w14:textId="682E913E" w:rsidR="005506BE" w:rsidRDefault="005506BE" w:rsidP="005D00FB">
      <w:pPr>
        <w:spacing w:after="0"/>
        <w:ind w:left="360"/>
        <w:jc w:val="both"/>
      </w:pPr>
    </w:p>
    <w:p w14:paraId="06D93738" w14:textId="36931424" w:rsidR="005506BE" w:rsidRDefault="005506BE" w:rsidP="005D00FB">
      <w:pPr>
        <w:spacing w:after="0"/>
        <w:ind w:left="360"/>
        <w:jc w:val="both"/>
      </w:pPr>
    </w:p>
    <w:p w14:paraId="580B2F1E" w14:textId="7FD95E23" w:rsidR="005506BE" w:rsidRDefault="0082148D" w:rsidP="005D00FB">
      <w:pPr>
        <w:spacing w:after="0"/>
        <w:ind w:left="360"/>
        <w:jc w:val="both"/>
      </w:pPr>
      <w:r>
        <w:rPr>
          <w:noProof/>
        </w:rPr>
        <w:drawing>
          <wp:anchor distT="0" distB="0" distL="114300" distR="114300" simplePos="0" relativeHeight="251659264" behindDoc="1" locked="0" layoutInCell="1" allowOverlap="1" wp14:anchorId="75E00A96" wp14:editId="732A1063">
            <wp:simplePos x="0" y="0"/>
            <wp:positionH relativeFrom="column">
              <wp:posOffset>468919</wp:posOffset>
            </wp:positionH>
            <wp:positionV relativeFrom="paragraph">
              <wp:posOffset>11232</wp:posOffset>
            </wp:positionV>
            <wp:extent cx="6083245" cy="385948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83245" cy="3859481"/>
                    </a:xfrm>
                    <a:prstGeom prst="rect">
                      <a:avLst/>
                    </a:prstGeom>
                  </pic:spPr>
                </pic:pic>
              </a:graphicData>
            </a:graphic>
            <wp14:sizeRelH relativeFrom="page">
              <wp14:pctWidth>0</wp14:pctWidth>
            </wp14:sizeRelH>
            <wp14:sizeRelV relativeFrom="page">
              <wp14:pctHeight>0</wp14:pctHeight>
            </wp14:sizeRelV>
          </wp:anchor>
        </w:drawing>
      </w:r>
    </w:p>
    <w:p w14:paraId="7A25DF1E" w14:textId="09693B5A" w:rsidR="005506BE" w:rsidRDefault="005506BE" w:rsidP="005D00FB">
      <w:pPr>
        <w:spacing w:after="0"/>
        <w:ind w:left="360"/>
        <w:jc w:val="both"/>
      </w:pPr>
    </w:p>
    <w:p w14:paraId="4720B724" w14:textId="1742DDA4" w:rsidR="005506BE" w:rsidRDefault="005506BE" w:rsidP="005D00FB">
      <w:pPr>
        <w:spacing w:after="0"/>
        <w:ind w:left="360"/>
        <w:jc w:val="both"/>
      </w:pPr>
    </w:p>
    <w:p w14:paraId="2F7316AC" w14:textId="7D838FC6" w:rsidR="005506BE" w:rsidRDefault="005506BE" w:rsidP="005D00FB">
      <w:pPr>
        <w:spacing w:after="0"/>
        <w:ind w:left="360"/>
        <w:jc w:val="both"/>
      </w:pPr>
    </w:p>
    <w:p w14:paraId="55B550BF" w14:textId="27E798AA" w:rsidR="005506BE" w:rsidRDefault="005506BE" w:rsidP="005D00FB">
      <w:pPr>
        <w:spacing w:after="0"/>
        <w:ind w:left="360"/>
        <w:jc w:val="both"/>
      </w:pPr>
    </w:p>
    <w:p w14:paraId="7AD86D19" w14:textId="5BDE52E3" w:rsidR="005506BE" w:rsidRDefault="005506BE" w:rsidP="005D00FB">
      <w:pPr>
        <w:spacing w:after="0"/>
        <w:ind w:left="360"/>
        <w:jc w:val="both"/>
      </w:pPr>
    </w:p>
    <w:p w14:paraId="7B1EC393" w14:textId="17B4DEFD" w:rsidR="005506BE" w:rsidRDefault="005506BE" w:rsidP="005D00FB">
      <w:pPr>
        <w:spacing w:after="0"/>
        <w:ind w:left="360"/>
        <w:jc w:val="both"/>
      </w:pPr>
    </w:p>
    <w:p w14:paraId="0778D879" w14:textId="253AEDDC" w:rsidR="005506BE" w:rsidRDefault="005506BE" w:rsidP="005D00FB">
      <w:pPr>
        <w:spacing w:after="0"/>
        <w:ind w:left="360"/>
        <w:jc w:val="both"/>
      </w:pPr>
    </w:p>
    <w:p w14:paraId="7EFB2152" w14:textId="2EF77992" w:rsidR="005506BE" w:rsidRDefault="005506BE" w:rsidP="005D00FB">
      <w:pPr>
        <w:spacing w:after="0"/>
        <w:ind w:left="360"/>
        <w:jc w:val="both"/>
      </w:pPr>
    </w:p>
    <w:p w14:paraId="48785BF6" w14:textId="4C6CCEF9" w:rsidR="005506BE" w:rsidRDefault="005506BE" w:rsidP="005D00FB">
      <w:pPr>
        <w:spacing w:after="0"/>
        <w:ind w:left="360"/>
        <w:jc w:val="both"/>
      </w:pPr>
    </w:p>
    <w:p w14:paraId="054D01CC" w14:textId="1E4C39B2" w:rsidR="005506BE" w:rsidRDefault="005506BE" w:rsidP="005D00FB">
      <w:pPr>
        <w:spacing w:after="0"/>
        <w:ind w:left="360"/>
        <w:jc w:val="both"/>
      </w:pPr>
    </w:p>
    <w:p w14:paraId="2AB62A5C" w14:textId="2F6A6102" w:rsidR="005506BE" w:rsidRDefault="005506BE" w:rsidP="005D00FB">
      <w:pPr>
        <w:spacing w:after="0"/>
        <w:ind w:left="360"/>
        <w:jc w:val="both"/>
      </w:pPr>
    </w:p>
    <w:p w14:paraId="4363D3FF" w14:textId="5E4BC161" w:rsidR="005506BE" w:rsidRDefault="005506BE" w:rsidP="005D00FB">
      <w:pPr>
        <w:spacing w:after="0"/>
        <w:ind w:left="360"/>
        <w:jc w:val="both"/>
      </w:pPr>
    </w:p>
    <w:p w14:paraId="18FD22F6" w14:textId="42330179" w:rsidR="005506BE" w:rsidRDefault="005506BE" w:rsidP="005D00FB">
      <w:pPr>
        <w:spacing w:after="0"/>
        <w:ind w:left="360"/>
        <w:jc w:val="both"/>
      </w:pPr>
    </w:p>
    <w:p w14:paraId="39CC4B16" w14:textId="6D695372" w:rsidR="005506BE" w:rsidRDefault="005506BE" w:rsidP="005D00FB">
      <w:pPr>
        <w:spacing w:after="0"/>
        <w:ind w:left="360"/>
        <w:jc w:val="both"/>
      </w:pPr>
    </w:p>
    <w:p w14:paraId="7CB32F0D" w14:textId="7AA647EF" w:rsidR="005506BE" w:rsidRDefault="005506BE" w:rsidP="005D00FB">
      <w:pPr>
        <w:spacing w:after="0"/>
        <w:ind w:left="360"/>
        <w:jc w:val="both"/>
      </w:pPr>
    </w:p>
    <w:p w14:paraId="6A6EAC88" w14:textId="32DDD9A4" w:rsidR="005506BE" w:rsidRDefault="005506BE" w:rsidP="005D00FB">
      <w:pPr>
        <w:spacing w:after="0"/>
        <w:ind w:left="360"/>
        <w:jc w:val="both"/>
      </w:pPr>
    </w:p>
    <w:p w14:paraId="03F32DAA" w14:textId="232B985E" w:rsidR="005506BE" w:rsidRDefault="005506BE" w:rsidP="005D00FB">
      <w:pPr>
        <w:spacing w:after="0"/>
        <w:ind w:left="360"/>
        <w:jc w:val="both"/>
      </w:pPr>
    </w:p>
    <w:p w14:paraId="5A811E2C" w14:textId="1386B67E" w:rsidR="005506BE" w:rsidRDefault="005506BE" w:rsidP="005D00FB">
      <w:pPr>
        <w:spacing w:after="0"/>
        <w:ind w:left="360"/>
        <w:jc w:val="both"/>
      </w:pPr>
    </w:p>
    <w:p w14:paraId="187D8BD8" w14:textId="06CA45B5" w:rsidR="005506BE" w:rsidRDefault="005506BE" w:rsidP="005D00FB">
      <w:pPr>
        <w:spacing w:after="0"/>
        <w:ind w:left="360"/>
        <w:jc w:val="both"/>
      </w:pPr>
    </w:p>
    <w:p w14:paraId="44122679" w14:textId="0156B9A8" w:rsidR="005506BE" w:rsidRDefault="005506BE" w:rsidP="005D00FB">
      <w:pPr>
        <w:spacing w:after="0"/>
        <w:ind w:left="360"/>
        <w:jc w:val="both"/>
      </w:pPr>
    </w:p>
    <w:p w14:paraId="1689BDDB" w14:textId="18E0F0AC" w:rsidR="005506BE" w:rsidRDefault="007A27AC" w:rsidP="005D00FB">
      <w:pPr>
        <w:spacing w:after="0"/>
        <w:ind w:left="360"/>
        <w:jc w:val="both"/>
      </w:pPr>
      <w:r>
        <w:rPr>
          <w:noProof/>
        </w:rPr>
        <w:drawing>
          <wp:anchor distT="0" distB="0" distL="114300" distR="114300" simplePos="0" relativeHeight="251668480" behindDoc="1" locked="0" layoutInCell="1" allowOverlap="1" wp14:anchorId="7660ACAF" wp14:editId="2971F2E8">
            <wp:simplePos x="0" y="0"/>
            <wp:positionH relativeFrom="column">
              <wp:posOffset>1869572</wp:posOffset>
            </wp:positionH>
            <wp:positionV relativeFrom="paragraph">
              <wp:posOffset>140244</wp:posOffset>
            </wp:positionV>
            <wp:extent cx="3229610" cy="44811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229610" cy="4481195"/>
                    </a:xfrm>
                    <a:prstGeom prst="rect">
                      <a:avLst/>
                    </a:prstGeom>
                  </pic:spPr>
                </pic:pic>
              </a:graphicData>
            </a:graphic>
            <wp14:sizeRelH relativeFrom="page">
              <wp14:pctWidth>0</wp14:pctWidth>
            </wp14:sizeRelH>
            <wp14:sizeRelV relativeFrom="page">
              <wp14:pctHeight>0</wp14:pctHeight>
            </wp14:sizeRelV>
          </wp:anchor>
        </w:drawing>
      </w:r>
    </w:p>
    <w:p w14:paraId="401A0568" w14:textId="5AABFA46" w:rsidR="005506BE" w:rsidRDefault="005506BE" w:rsidP="005D00FB">
      <w:pPr>
        <w:spacing w:after="0"/>
        <w:ind w:left="360"/>
        <w:jc w:val="both"/>
      </w:pPr>
    </w:p>
    <w:p w14:paraId="7453AB70" w14:textId="460E0543" w:rsidR="005506BE" w:rsidRDefault="005506BE" w:rsidP="005D00FB">
      <w:pPr>
        <w:spacing w:after="0"/>
        <w:ind w:left="360"/>
        <w:jc w:val="both"/>
      </w:pPr>
    </w:p>
    <w:p w14:paraId="0D28AF9D" w14:textId="1F7E752E" w:rsidR="005506BE" w:rsidRDefault="005506BE" w:rsidP="005D00FB">
      <w:pPr>
        <w:spacing w:after="0"/>
        <w:ind w:left="360"/>
        <w:jc w:val="both"/>
      </w:pPr>
    </w:p>
    <w:p w14:paraId="4A2BE82E" w14:textId="1177074D" w:rsidR="005506BE" w:rsidRDefault="005506BE" w:rsidP="005D00FB">
      <w:pPr>
        <w:spacing w:after="0"/>
        <w:ind w:left="360"/>
        <w:jc w:val="both"/>
      </w:pPr>
    </w:p>
    <w:p w14:paraId="1E5FDF9B" w14:textId="7D5068A9" w:rsidR="005506BE" w:rsidRDefault="005506BE" w:rsidP="005D00FB">
      <w:pPr>
        <w:spacing w:after="0"/>
        <w:ind w:left="360"/>
        <w:jc w:val="both"/>
      </w:pPr>
    </w:p>
    <w:p w14:paraId="4DD0A662" w14:textId="588BCC80" w:rsidR="005506BE" w:rsidRDefault="005506BE" w:rsidP="005D00FB">
      <w:pPr>
        <w:spacing w:after="0"/>
        <w:ind w:left="360"/>
        <w:jc w:val="both"/>
      </w:pPr>
    </w:p>
    <w:p w14:paraId="06312E9C" w14:textId="43991876" w:rsidR="005506BE" w:rsidRDefault="005506BE" w:rsidP="005D00FB">
      <w:pPr>
        <w:spacing w:after="0"/>
        <w:ind w:left="360"/>
        <w:jc w:val="both"/>
      </w:pPr>
    </w:p>
    <w:p w14:paraId="4DD5FB34" w14:textId="2512D515" w:rsidR="005506BE" w:rsidRDefault="005506BE" w:rsidP="005D00FB">
      <w:pPr>
        <w:spacing w:after="0"/>
        <w:ind w:left="360"/>
        <w:jc w:val="both"/>
      </w:pPr>
    </w:p>
    <w:p w14:paraId="5E853C47" w14:textId="7ABB9454" w:rsidR="005506BE" w:rsidRDefault="005506BE" w:rsidP="005D00FB">
      <w:pPr>
        <w:spacing w:after="0"/>
        <w:ind w:left="360"/>
        <w:jc w:val="both"/>
      </w:pPr>
    </w:p>
    <w:p w14:paraId="477419E7" w14:textId="67651F42" w:rsidR="005506BE" w:rsidRDefault="005506BE" w:rsidP="005D00FB">
      <w:pPr>
        <w:spacing w:after="0"/>
        <w:ind w:left="360"/>
        <w:jc w:val="both"/>
      </w:pPr>
    </w:p>
    <w:p w14:paraId="7E920170" w14:textId="424E284A" w:rsidR="005506BE" w:rsidRDefault="005506BE" w:rsidP="005D00FB">
      <w:pPr>
        <w:spacing w:after="0"/>
        <w:ind w:left="360"/>
        <w:jc w:val="both"/>
      </w:pPr>
    </w:p>
    <w:p w14:paraId="4B6C6970" w14:textId="1915BD44" w:rsidR="005506BE" w:rsidRDefault="005506BE" w:rsidP="005D00FB">
      <w:pPr>
        <w:spacing w:after="0"/>
        <w:ind w:left="360"/>
        <w:jc w:val="both"/>
      </w:pPr>
    </w:p>
    <w:p w14:paraId="720A896E" w14:textId="5534E1FB" w:rsidR="005506BE" w:rsidRDefault="005506BE" w:rsidP="005D00FB">
      <w:pPr>
        <w:spacing w:after="0"/>
        <w:ind w:left="360"/>
        <w:jc w:val="both"/>
      </w:pPr>
    </w:p>
    <w:p w14:paraId="68CE2D21" w14:textId="48A627C0" w:rsidR="005506BE" w:rsidRDefault="005506BE" w:rsidP="005D00FB">
      <w:pPr>
        <w:spacing w:after="0"/>
        <w:ind w:left="360"/>
        <w:jc w:val="both"/>
      </w:pPr>
    </w:p>
    <w:p w14:paraId="294FC5A5" w14:textId="745E1D0F" w:rsidR="005506BE" w:rsidRDefault="005506BE" w:rsidP="005D00FB">
      <w:pPr>
        <w:spacing w:after="0"/>
        <w:ind w:left="360"/>
        <w:jc w:val="both"/>
      </w:pPr>
    </w:p>
    <w:p w14:paraId="598DCBA6" w14:textId="2FCA7B3E" w:rsidR="005506BE" w:rsidRDefault="005506BE" w:rsidP="005D00FB">
      <w:pPr>
        <w:spacing w:after="0"/>
        <w:ind w:left="360"/>
        <w:jc w:val="both"/>
      </w:pPr>
    </w:p>
    <w:p w14:paraId="05E6CE7F" w14:textId="028C90DE" w:rsidR="005506BE" w:rsidRDefault="005506BE" w:rsidP="005D00FB">
      <w:pPr>
        <w:spacing w:after="0"/>
        <w:ind w:left="360"/>
        <w:jc w:val="both"/>
      </w:pPr>
    </w:p>
    <w:p w14:paraId="659E4700" w14:textId="0416A73E" w:rsidR="005506BE" w:rsidRDefault="005506BE" w:rsidP="005D00FB">
      <w:pPr>
        <w:spacing w:after="0"/>
        <w:ind w:left="360"/>
        <w:jc w:val="both"/>
      </w:pPr>
    </w:p>
    <w:p w14:paraId="741AB0A4" w14:textId="3EF7697B" w:rsidR="005506BE" w:rsidRDefault="005506BE" w:rsidP="005D00FB">
      <w:pPr>
        <w:spacing w:after="0"/>
        <w:ind w:left="360"/>
        <w:jc w:val="both"/>
      </w:pPr>
    </w:p>
    <w:p w14:paraId="34966EB9" w14:textId="0A227D49" w:rsidR="005506BE" w:rsidRDefault="005506BE" w:rsidP="005D00FB">
      <w:pPr>
        <w:spacing w:after="0"/>
        <w:ind w:left="360"/>
        <w:jc w:val="both"/>
      </w:pPr>
    </w:p>
    <w:p w14:paraId="682D1755" w14:textId="24E51277" w:rsidR="005506BE" w:rsidRDefault="005506BE" w:rsidP="005D00FB">
      <w:pPr>
        <w:spacing w:after="0"/>
        <w:ind w:left="360"/>
        <w:jc w:val="both"/>
      </w:pPr>
    </w:p>
    <w:p w14:paraId="03021901" w14:textId="0368FD9B" w:rsidR="005506BE" w:rsidRDefault="005506BE" w:rsidP="005D00FB">
      <w:pPr>
        <w:spacing w:after="0"/>
        <w:ind w:left="360"/>
        <w:jc w:val="both"/>
      </w:pPr>
    </w:p>
    <w:p w14:paraId="6DD5CEEA" w14:textId="3E6FDC45" w:rsidR="005506BE" w:rsidRDefault="005506BE" w:rsidP="005D00FB">
      <w:pPr>
        <w:spacing w:after="0"/>
        <w:ind w:left="360"/>
        <w:jc w:val="both"/>
      </w:pPr>
    </w:p>
    <w:p w14:paraId="7769C37E" w14:textId="3B756ACA" w:rsidR="009A2150" w:rsidRDefault="009A2150" w:rsidP="00623BC9">
      <w:pPr>
        <w:jc w:val="both"/>
        <w:rPr>
          <w:b/>
          <w:bCs/>
          <w:sz w:val="24"/>
          <w:szCs w:val="24"/>
        </w:rPr>
      </w:pPr>
    </w:p>
    <w:p w14:paraId="22BC5D62" w14:textId="036972C0" w:rsidR="001D4BB3" w:rsidRDefault="00CD1E53" w:rsidP="00623BC9">
      <w:pPr>
        <w:jc w:val="both"/>
        <w:rPr>
          <w:b/>
          <w:bCs/>
          <w:sz w:val="24"/>
          <w:szCs w:val="24"/>
        </w:rPr>
      </w:pPr>
      <w:r>
        <w:rPr>
          <w:b/>
          <w:bCs/>
          <w:sz w:val="24"/>
          <w:szCs w:val="24"/>
        </w:rPr>
        <w:t>Column Merge:</w:t>
      </w:r>
    </w:p>
    <w:p w14:paraId="424D9E61" w14:textId="50797467" w:rsidR="001D4BB3" w:rsidRDefault="001C6DAF" w:rsidP="00623BC9">
      <w:pPr>
        <w:jc w:val="both"/>
        <w:rPr>
          <w:sz w:val="24"/>
          <w:szCs w:val="24"/>
        </w:rPr>
      </w:pPr>
      <w:r>
        <w:rPr>
          <w:sz w:val="24"/>
          <w:szCs w:val="24"/>
        </w:rPr>
        <w:t>As I was able to merge the columns (</w:t>
      </w:r>
      <w:r>
        <w:rPr>
          <w:highlight w:val="white"/>
        </w:rPr>
        <w:t>arrival_date_year, arrival_date_month, arrival_date_day_of_month</w:t>
      </w:r>
      <w:r>
        <w:rPr>
          <w:sz w:val="24"/>
          <w:szCs w:val="24"/>
        </w:rPr>
        <w:t>) together into one arrival data column this will help when carrying out analysis on the days, and months having the highest bookings and presenting more clearer view of the importance of the date type in the datasets because for every customer that need an accommodation their date booking is very crucial ibn determining the availability of reservation in a hotel.</w:t>
      </w:r>
    </w:p>
    <w:p w14:paraId="2D9B4FD0" w14:textId="77777777" w:rsidR="001C6DAF" w:rsidRPr="001C6DAF" w:rsidRDefault="001C6DAF" w:rsidP="00623BC9">
      <w:pPr>
        <w:jc w:val="both"/>
        <w:rPr>
          <w:sz w:val="24"/>
          <w:szCs w:val="24"/>
        </w:rPr>
      </w:pPr>
    </w:p>
    <w:p w14:paraId="7EC1FEEA" w14:textId="2824507D" w:rsidR="00CD1E53" w:rsidRDefault="00CD1E53" w:rsidP="00623BC9">
      <w:pPr>
        <w:jc w:val="both"/>
        <w:rPr>
          <w:b/>
          <w:bCs/>
          <w:sz w:val="24"/>
          <w:szCs w:val="24"/>
        </w:rPr>
      </w:pPr>
      <w:r>
        <w:rPr>
          <w:b/>
          <w:bCs/>
          <w:sz w:val="24"/>
          <w:szCs w:val="24"/>
        </w:rPr>
        <w:t>Rename Column and reposition:</w:t>
      </w:r>
    </w:p>
    <w:p w14:paraId="505A6154" w14:textId="075ACF92" w:rsidR="00C9471C" w:rsidRDefault="00C9471C" w:rsidP="00CD1E53">
      <w:pPr>
        <w:jc w:val="both"/>
      </w:pPr>
      <w:r>
        <w:t xml:space="preserve">The description of some of the data columns was strictly checked to know the right standard they need to be and I discovered that the column for average daily rate was abbreviated to be adr as it wasn’t in a professional format with the other columns. It was renamed while </w:t>
      </w:r>
      <w:r w:rsidR="00363237">
        <w:t>arrival_date</w:t>
      </w:r>
      <w:r>
        <w:t xml:space="preserve"> was also repositioned to the right side of lead_time. This was done </w:t>
      </w:r>
      <w:r w:rsidR="00363237">
        <w:t>in order</w:t>
      </w:r>
      <w:r>
        <w:t xml:space="preserve"> to get the data ready for proper analysis and arrangement.</w:t>
      </w:r>
    </w:p>
    <w:p w14:paraId="41D9BED3" w14:textId="597A73A0" w:rsidR="005506BE" w:rsidRDefault="005506BE" w:rsidP="00CD1E53">
      <w:pPr>
        <w:jc w:val="both"/>
      </w:pPr>
    </w:p>
    <w:p w14:paraId="49B2AC32" w14:textId="6684E9A8" w:rsidR="005506BE" w:rsidRDefault="005506BE" w:rsidP="00CD1E53">
      <w:pPr>
        <w:jc w:val="both"/>
      </w:pPr>
    </w:p>
    <w:p w14:paraId="1404B6AA" w14:textId="7601C5BD" w:rsidR="005506BE" w:rsidRDefault="005506BE" w:rsidP="00CD1E53">
      <w:pPr>
        <w:jc w:val="both"/>
      </w:pPr>
      <w:r>
        <w:rPr>
          <w:noProof/>
        </w:rPr>
        <w:drawing>
          <wp:anchor distT="0" distB="0" distL="114300" distR="114300" simplePos="0" relativeHeight="251652096" behindDoc="1" locked="0" layoutInCell="1" allowOverlap="1" wp14:anchorId="7DFE78FA" wp14:editId="38390FDA">
            <wp:simplePos x="0" y="0"/>
            <wp:positionH relativeFrom="column">
              <wp:posOffset>1668483</wp:posOffset>
            </wp:positionH>
            <wp:positionV relativeFrom="paragraph">
              <wp:posOffset>77191</wp:posOffset>
            </wp:positionV>
            <wp:extent cx="3087585" cy="457656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90915" cy="4581504"/>
                    </a:xfrm>
                    <a:prstGeom prst="rect">
                      <a:avLst/>
                    </a:prstGeom>
                  </pic:spPr>
                </pic:pic>
              </a:graphicData>
            </a:graphic>
            <wp14:sizeRelH relativeFrom="page">
              <wp14:pctWidth>0</wp14:pctWidth>
            </wp14:sizeRelH>
            <wp14:sizeRelV relativeFrom="page">
              <wp14:pctHeight>0</wp14:pctHeight>
            </wp14:sizeRelV>
          </wp:anchor>
        </w:drawing>
      </w:r>
    </w:p>
    <w:p w14:paraId="67E01D6A" w14:textId="116D9238" w:rsidR="005506BE" w:rsidRDefault="005506BE" w:rsidP="00CD1E53">
      <w:pPr>
        <w:jc w:val="both"/>
      </w:pPr>
    </w:p>
    <w:p w14:paraId="620B5F65" w14:textId="159D9019" w:rsidR="005506BE" w:rsidRDefault="005506BE" w:rsidP="00CD1E53">
      <w:pPr>
        <w:jc w:val="both"/>
      </w:pPr>
    </w:p>
    <w:p w14:paraId="60E6267C" w14:textId="52C03951" w:rsidR="005506BE" w:rsidRDefault="005506BE" w:rsidP="00CD1E53">
      <w:pPr>
        <w:jc w:val="both"/>
      </w:pPr>
    </w:p>
    <w:p w14:paraId="7B5043DF" w14:textId="1D13B830" w:rsidR="005506BE" w:rsidRDefault="005506BE" w:rsidP="00CD1E53">
      <w:pPr>
        <w:jc w:val="both"/>
      </w:pPr>
    </w:p>
    <w:p w14:paraId="6E75138E" w14:textId="77777777" w:rsidR="005506BE" w:rsidRDefault="005506BE" w:rsidP="00CD1E53">
      <w:pPr>
        <w:jc w:val="both"/>
      </w:pPr>
    </w:p>
    <w:p w14:paraId="5F47994E" w14:textId="1DA9F931" w:rsidR="005506BE" w:rsidRDefault="005506BE" w:rsidP="00CD1E53">
      <w:pPr>
        <w:jc w:val="both"/>
      </w:pPr>
    </w:p>
    <w:p w14:paraId="698BF42E" w14:textId="1A728741" w:rsidR="005506BE" w:rsidRDefault="005506BE" w:rsidP="00CD1E53">
      <w:pPr>
        <w:jc w:val="both"/>
      </w:pPr>
    </w:p>
    <w:p w14:paraId="23062DA8" w14:textId="77777777" w:rsidR="005506BE" w:rsidRDefault="005506BE" w:rsidP="00CD1E53">
      <w:pPr>
        <w:jc w:val="both"/>
      </w:pPr>
    </w:p>
    <w:p w14:paraId="3BD88382" w14:textId="231BF041" w:rsidR="005506BE" w:rsidRDefault="005506BE" w:rsidP="00CD1E53">
      <w:pPr>
        <w:jc w:val="both"/>
      </w:pPr>
    </w:p>
    <w:p w14:paraId="53A98ACA" w14:textId="77777777" w:rsidR="005506BE" w:rsidRDefault="005506BE" w:rsidP="00CD1E53">
      <w:pPr>
        <w:jc w:val="both"/>
      </w:pPr>
    </w:p>
    <w:p w14:paraId="31B4F53E" w14:textId="77777777" w:rsidR="005506BE" w:rsidRDefault="005506BE" w:rsidP="00CD1E53">
      <w:pPr>
        <w:jc w:val="both"/>
      </w:pPr>
    </w:p>
    <w:p w14:paraId="23DE1034" w14:textId="77777777" w:rsidR="005506BE" w:rsidRDefault="005506BE" w:rsidP="00CD1E53">
      <w:pPr>
        <w:jc w:val="both"/>
      </w:pPr>
    </w:p>
    <w:p w14:paraId="0B6A8FC9" w14:textId="7F5CE395" w:rsidR="005506BE" w:rsidRDefault="005506BE" w:rsidP="00CD1E53">
      <w:pPr>
        <w:jc w:val="both"/>
      </w:pPr>
    </w:p>
    <w:p w14:paraId="26A1BB9F" w14:textId="77777777" w:rsidR="005506BE" w:rsidRDefault="005506BE" w:rsidP="00CD1E53">
      <w:pPr>
        <w:jc w:val="both"/>
      </w:pPr>
    </w:p>
    <w:p w14:paraId="1E5FB239" w14:textId="345D2FDB" w:rsidR="005506BE" w:rsidRDefault="005506BE" w:rsidP="00CD1E53">
      <w:pPr>
        <w:jc w:val="both"/>
      </w:pPr>
    </w:p>
    <w:p w14:paraId="7E9A25DE" w14:textId="7AABAC8E" w:rsidR="005D00FB" w:rsidRDefault="005D00FB" w:rsidP="00CD1E53">
      <w:pPr>
        <w:jc w:val="both"/>
      </w:pPr>
    </w:p>
    <w:p w14:paraId="2707CDFB" w14:textId="2927CA55" w:rsidR="005D00FB" w:rsidRPr="005506BE" w:rsidRDefault="005D00FB" w:rsidP="00CD1E53">
      <w:pPr>
        <w:jc w:val="both"/>
        <w:rPr>
          <w:b/>
          <w:bCs/>
          <w:sz w:val="28"/>
          <w:szCs w:val="28"/>
        </w:rPr>
      </w:pPr>
      <w:r w:rsidRPr="005506BE">
        <w:rPr>
          <w:b/>
          <w:bCs/>
          <w:sz w:val="28"/>
          <w:szCs w:val="28"/>
        </w:rPr>
        <w:t xml:space="preserve">Conclusion: </w:t>
      </w:r>
    </w:p>
    <w:p w14:paraId="6A8FF66A" w14:textId="50C594F5" w:rsidR="005D00FB" w:rsidRDefault="005D00FB" w:rsidP="00CD1E53">
      <w:pPr>
        <w:jc w:val="both"/>
        <w:rPr>
          <w:rFonts w:ascii="Segoe UI" w:hAnsi="Segoe UI" w:cs="Segoe UI"/>
          <w:color w:val="1F2328"/>
          <w:shd w:val="clear" w:color="auto" w:fill="FFFFFF"/>
        </w:rPr>
      </w:pPr>
      <w:r>
        <w:rPr>
          <w:rFonts w:ascii="Segoe UI" w:hAnsi="Segoe UI" w:cs="Segoe UI"/>
          <w:color w:val="1F2328"/>
          <w:shd w:val="clear" w:color="auto" w:fill="FFFFFF"/>
        </w:rPr>
        <w:t xml:space="preserve">To conclude on the process, Power Query have been an excellent tool in Microsoft excel for cleaning datasets as it is equipped with various dimensions of functionality. The hotel booking dataset was carefully cleaned with clear thoughtful decision making ensuring that it was prepared for further analysis. </w:t>
      </w:r>
      <w:r w:rsidR="00CF3783">
        <w:rPr>
          <w:rFonts w:ascii="Segoe UI" w:hAnsi="Segoe UI" w:cs="Segoe UI"/>
          <w:color w:val="1F2328"/>
          <w:shd w:val="clear" w:color="auto" w:fill="FFFFFF"/>
        </w:rPr>
        <w:t>My experience in data handling with missing values was skilled up by ensuring risk of using unstructured datasets for analysis is prevented.</w:t>
      </w:r>
    </w:p>
    <w:p w14:paraId="0054685B" w14:textId="77777777" w:rsidR="001D4BB3" w:rsidRDefault="001D4BB3" w:rsidP="00623BC9">
      <w:pPr>
        <w:jc w:val="both"/>
      </w:pPr>
    </w:p>
    <w:sectPr w:rsidR="001D4BB3" w:rsidSect="00D707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14B13"/>
    <w:multiLevelType w:val="multilevel"/>
    <w:tmpl w:val="A516B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E0836"/>
    <w:rsid w:val="00116758"/>
    <w:rsid w:val="00182770"/>
    <w:rsid w:val="001C6DAF"/>
    <w:rsid w:val="001D4BB3"/>
    <w:rsid w:val="002E0E22"/>
    <w:rsid w:val="002E70C0"/>
    <w:rsid w:val="00363237"/>
    <w:rsid w:val="005506BE"/>
    <w:rsid w:val="005B34E3"/>
    <w:rsid w:val="005D00FB"/>
    <w:rsid w:val="00623BC9"/>
    <w:rsid w:val="007A27AC"/>
    <w:rsid w:val="007B618B"/>
    <w:rsid w:val="007E0836"/>
    <w:rsid w:val="0082148D"/>
    <w:rsid w:val="009A2150"/>
    <w:rsid w:val="00C9471C"/>
    <w:rsid w:val="00CD1E53"/>
    <w:rsid w:val="00CF3783"/>
    <w:rsid w:val="00D70731"/>
    <w:rsid w:val="00E6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57e1b"/>
    </o:shapedefaults>
    <o:shapelayout v:ext="edit">
      <o:idmap v:ext="edit" data="1"/>
    </o:shapelayout>
  </w:shapeDefaults>
  <w:decimalSymbol w:val="."/>
  <w:listSeparator w:val=","/>
  <w14:docId w14:val="5731E914"/>
  <w15:chartTrackingRefBased/>
  <w15:docId w15:val="{9E8D4F01-DE0B-4D92-9B33-B23BD3E8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6</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Adenaike Gboyega</dc:creator>
  <cp:keywords/>
  <dc:description/>
  <cp:lastModifiedBy>Adenaike Gboyega</cp:lastModifiedBy>
  <cp:revision>6</cp:revision>
  <dcterms:created xsi:type="dcterms:W3CDTF">2025-02-10T11:31:00Z</dcterms:created>
  <dcterms:modified xsi:type="dcterms:W3CDTF">2025-02-10T19:03:00Z</dcterms:modified>
</cp:coreProperties>
</file>