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BE5E95" w14:textId="77777777" w:rsidR="00FC2959" w:rsidRDefault="00FC2959" w:rsidP="00FC2959">
      <w:r>
        <w:t>Sub stock_summary()</w:t>
      </w:r>
    </w:p>
    <w:p w14:paraId="653F37F1" w14:textId="77777777" w:rsidR="00FC2959" w:rsidRDefault="00FC2959" w:rsidP="00FC2959">
      <w:r>
        <w:t xml:space="preserve">    Dim j As Long</w:t>
      </w:r>
    </w:p>
    <w:p w14:paraId="45521322" w14:textId="77777777" w:rsidR="00FC2959" w:rsidRDefault="00FC2959" w:rsidP="00FC2959">
      <w:r>
        <w:t xml:space="preserve">    Dim i As Long</w:t>
      </w:r>
    </w:p>
    <w:p w14:paraId="78B4DF7B" w14:textId="77777777" w:rsidR="00FC2959" w:rsidRDefault="00FC2959" w:rsidP="00FC2959">
      <w:r>
        <w:t xml:space="preserve">    Dim counter As Long</w:t>
      </w:r>
    </w:p>
    <w:p w14:paraId="4DEE739C" w14:textId="77777777" w:rsidR="00FC2959" w:rsidRDefault="00FC2959" w:rsidP="00FC2959">
      <w:r>
        <w:t xml:space="preserve">    Dim ticker As String</w:t>
      </w:r>
    </w:p>
    <w:p w14:paraId="4FD60050" w14:textId="77777777" w:rsidR="00FC2959" w:rsidRDefault="00FC2959" w:rsidP="00FC2959">
      <w:r>
        <w:t xml:space="preserve">    Dim change As Double</w:t>
      </w:r>
    </w:p>
    <w:p w14:paraId="5FD6D254" w14:textId="77777777" w:rsidR="00FC2959" w:rsidRDefault="00FC2959" w:rsidP="00FC2959">
      <w:r>
        <w:t xml:space="preserve">    Dim percent As Double</w:t>
      </w:r>
    </w:p>
    <w:p w14:paraId="4F4FD57A" w14:textId="77777777" w:rsidR="00FC2959" w:rsidRDefault="00FC2959" w:rsidP="00FC2959">
      <w:r>
        <w:t xml:space="preserve">    Dim volume As Double</w:t>
      </w:r>
    </w:p>
    <w:p w14:paraId="44BD97EA" w14:textId="77777777" w:rsidR="00FC2959" w:rsidRDefault="00FC2959" w:rsidP="00FC2959">
      <w:r>
        <w:t xml:space="preserve">    Dim open_price As Double</w:t>
      </w:r>
    </w:p>
    <w:p w14:paraId="3879C9BE" w14:textId="77777777" w:rsidR="00FC2959" w:rsidRDefault="00FC2959" w:rsidP="00FC2959">
      <w:r>
        <w:t xml:space="preserve">    Dim close_price As Double</w:t>
      </w:r>
    </w:p>
    <w:p w14:paraId="333D60C8" w14:textId="77777777" w:rsidR="00FC2959" w:rsidRDefault="00FC2959" w:rsidP="00FC2959">
      <w:r>
        <w:t xml:space="preserve">    Dim ws As Worksheet</w:t>
      </w:r>
    </w:p>
    <w:p w14:paraId="54B69B91" w14:textId="77777777" w:rsidR="00FC2959" w:rsidRDefault="00FC2959" w:rsidP="00FC2959">
      <w:r>
        <w:t xml:space="preserve">    Dim lastRowNum As Long</w:t>
      </w:r>
    </w:p>
    <w:p w14:paraId="7C7AEB61" w14:textId="77777777" w:rsidR="00FC2959" w:rsidRDefault="00FC2959" w:rsidP="00FC2959">
      <w:r>
        <w:t xml:space="preserve">    Dim maxIncrease As Double</w:t>
      </w:r>
    </w:p>
    <w:p w14:paraId="12A4E30D" w14:textId="77777777" w:rsidR="00FC2959" w:rsidRDefault="00FC2959" w:rsidP="00FC2959">
      <w:r>
        <w:t xml:space="preserve">    Dim maxDecrease As Double</w:t>
      </w:r>
    </w:p>
    <w:p w14:paraId="5AA7121C" w14:textId="77777777" w:rsidR="00FC2959" w:rsidRDefault="00FC2959" w:rsidP="00FC2959">
      <w:r>
        <w:t xml:space="preserve">    Dim maxVolume As Double</w:t>
      </w:r>
    </w:p>
    <w:p w14:paraId="566E9257" w14:textId="77777777" w:rsidR="00FC2959" w:rsidRDefault="00FC2959" w:rsidP="00FC2959">
      <w:r>
        <w:t xml:space="preserve">    Dim maxIncreaseTicker As String</w:t>
      </w:r>
    </w:p>
    <w:p w14:paraId="6AF0E919" w14:textId="77777777" w:rsidR="00FC2959" w:rsidRDefault="00FC2959" w:rsidP="00FC2959">
      <w:r>
        <w:t xml:space="preserve">    Dim maxDecreaseTicker As String</w:t>
      </w:r>
    </w:p>
    <w:p w14:paraId="372B4796" w14:textId="77777777" w:rsidR="00FC2959" w:rsidRDefault="00FC2959" w:rsidP="00FC2959">
      <w:r>
        <w:t xml:space="preserve">    Dim maxVolumeTicker As String</w:t>
      </w:r>
    </w:p>
    <w:p w14:paraId="126627BA" w14:textId="77777777" w:rsidR="00FC2959" w:rsidRDefault="00FC2959" w:rsidP="00FC2959"/>
    <w:p w14:paraId="740EC310" w14:textId="77777777" w:rsidR="00FC2959" w:rsidRDefault="00FC2959" w:rsidP="00FC2959">
      <w:r>
        <w:t xml:space="preserve">    For Each ws In ThisWorkbook.Worksheets</w:t>
      </w:r>
    </w:p>
    <w:p w14:paraId="755E3B5D" w14:textId="77777777" w:rsidR="00FC2959" w:rsidRDefault="00FC2959" w:rsidP="00FC2959">
      <w:r>
        <w:t xml:space="preserve">        j = 1</w:t>
      </w:r>
    </w:p>
    <w:p w14:paraId="3B18570C" w14:textId="77777777" w:rsidR="00FC2959" w:rsidRDefault="00FC2959" w:rsidP="00FC2959">
      <w:r>
        <w:t xml:space="preserve">        volume = 0</w:t>
      </w:r>
    </w:p>
    <w:p w14:paraId="2FD02F5E" w14:textId="77777777" w:rsidR="00FC2959" w:rsidRDefault="00FC2959" w:rsidP="00FC2959">
      <w:r>
        <w:t xml:space="preserve">        counter = 0</w:t>
      </w:r>
    </w:p>
    <w:p w14:paraId="60B5F1FA" w14:textId="77777777" w:rsidR="00FC2959" w:rsidRDefault="00FC2959" w:rsidP="00FC2959">
      <w:r>
        <w:t xml:space="preserve">        lastRowNum = ws.Cells(Rows.Count, 1).End(xlUp).Row</w:t>
      </w:r>
    </w:p>
    <w:p w14:paraId="3F10F2F0" w14:textId="77777777" w:rsidR="00FC2959" w:rsidRDefault="00FC2959" w:rsidP="00FC2959">
      <w:r>
        <w:t xml:space="preserve">        maxIncrease = 0</w:t>
      </w:r>
    </w:p>
    <w:p w14:paraId="0844C957" w14:textId="77777777" w:rsidR="00FC2959" w:rsidRDefault="00FC2959" w:rsidP="00FC2959">
      <w:r>
        <w:t xml:space="preserve">        maxDecrease = 0</w:t>
      </w:r>
    </w:p>
    <w:p w14:paraId="51ECD483" w14:textId="77777777" w:rsidR="00FC2959" w:rsidRDefault="00FC2959" w:rsidP="00FC2959">
      <w:r>
        <w:lastRenderedPageBreak/>
        <w:t xml:space="preserve">        maxVolume = 0</w:t>
      </w:r>
    </w:p>
    <w:p w14:paraId="05A1917E" w14:textId="77777777" w:rsidR="00FC2959" w:rsidRDefault="00FC2959" w:rsidP="00FC2959"/>
    <w:p w14:paraId="22573178" w14:textId="77777777" w:rsidR="00FC2959" w:rsidRDefault="00FC2959" w:rsidP="00FC2959">
      <w:r>
        <w:t xml:space="preserve">        For i = 2 To lastRowNum</w:t>
      </w:r>
    </w:p>
    <w:p w14:paraId="06117FE5" w14:textId="77777777" w:rsidR="00FC2959" w:rsidRDefault="00FC2959" w:rsidP="00FC2959">
      <w:r>
        <w:t xml:space="preserve">            If ws.Cells(i + 1, 1).Value &lt;&gt; ws.Cells(i, 1).Value Then</w:t>
      </w:r>
    </w:p>
    <w:p w14:paraId="6864299D" w14:textId="77777777" w:rsidR="00FC2959" w:rsidRDefault="00FC2959" w:rsidP="00FC2959">
      <w:r>
        <w:t xml:space="preserve">                ticker = ws.Cells(i, 1).Value</w:t>
      </w:r>
    </w:p>
    <w:p w14:paraId="659D596E" w14:textId="77777777" w:rsidR="00FC2959" w:rsidRDefault="00FC2959" w:rsidP="00FC2959">
      <w:r>
        <w:t xml:space="preserve">                j = j + 1</w:t>
      </w:r>
    </w:p>
    <w:p w14:paraId="607CB24B" w14:textId="77777777" w:rsidR="00FC2959" w:rsidRDefault="00FC2959" w:rsidP="00FC2959">
      <w:r>
        <w:t xml:space="preserve">                ws.Cells(j, 10).Value = ticker</w:t>
      </w:r>
    </w:p>
    <w:p w14:paraId="2AD0BF37" w14:textId="77777777" w:rsidR="00FC2959" w:rsidRDefault="00FC2959" w:rsidP="00FC2959">
      <w:r>
        <w:t xml:space="preserve">                ws.Cells(j, 13).Value = volume</w:t>
      </w:r>
    </w:p>
    <w:p w14:paraId="25445DE6" w14:textId="77777777" w:rsidR="00FC2959" w:rsidRDefault="00FC2959" w:rsidP="00FC2959"/>
    <w:p w14:paraId="4AD30DE1" w14:textId="77777777" w:rsidR="00FC2959" w:rsidRDefault="00FC2959" w:rsidP="00FC2959">
      <w:r>
        <w:t xml:space="preserve">                open_price = ws.Cells(i - counter, 3).Value</w:t>
      </w:r>
    </w:p>
    <w:p w14:paraId="1DC85BF7" w14:textId="77777777" w:rsidR="00FC2959" w:rsidRDefault="00FC2959" w:rsidP="00FC2959">
      <w:r>
        <w:t xml:space="preserve">                close_price = ws.Cells(i, 6).Value</w:t>
      </w:r>
    </w:p>
    <w:p w14:paraId="2A7CC36F" w14:textId="77777777" w:rsidR="00FC2959" w:rsidRDefault="00FC2959" w:rsidP="00FC2959"/>
    <w:p w14:paraId="0F6255B7" w14:textId="77777777" w:rsidR="00FC2959" w:rsidRDefault="00FC2959" w:rsidP="00FC2959">
      <w:r>
        <w:t xml:space="preserve">                change = close_price - open_price</w:t>
      </w:r>
    </w:p>
    <w:p w14:paraId="4A7EFF88" w14:textId="77777777" w:rsidR="00FC2959" w:rsidRDefault="00FC2959" w:rsidP="00FC2959">
      <w:r>
        <w:t xml:space="preserve">                ws.Cells(j, 11).Value = change</w:t>
      </w:r>
    </w:p>
    <w:p w14:paraId="051DEB23" w14:textId="77777777" w:rsidR="00FC2959" w:rsidRDefault="00FC2959" w:rsidP="00FC2959"/>
    <w:p w14:paraId="67D25250" w14:textId="77777777" w:rsidR="00FC2959" w:rsidRDefault="00FC2959" w:rsidP="00FC2959">
      <w:r>
        <w:t xml:space="preserve">                If open_price &lt;&gt; 0 Then</w:t>
      </w:r>
    </w:p>
    <w:p w14:paraId="0AACB489" w14:textId="77777777" w:rsidR="00FC2959" w:rsidRDefault="00FC2959" w:rsidP="00FC2959">
      <w:r>
        <w:t xml:space="preserve">                    percent = change / open_price</w:t>
      </w:r>
    </w:p>
    <w:p w14:paraId="1E96ADB5" w14:textId="77777777" w:rsidR="00FC2959" w:rsidRDefault="00FC2959" w:rsidP="00FC2959">
      <w:r>
        <w:t xml:space="preserve">                Else</w:t>
      </w:r>
    </w:p>
    <w:p w14:paraId="1592CC9A" w14:textId="77777777" w:rsidR="00FC2959" w:rsidRDefault="00FC2959" w:rsidP="00FC2959">
      <w:r>
        <w:t xml:space="preserve">                    percent = 0</w:t>
      </w:r>
    </w:p>
    <w:p w14:paraId="3BBFED3D" w14:textId="77777777" w:rsidR="00FC2959" w:rsidRDefault="00FC2959" w:rsidP="00FC2959">
      <w:r>
        <w:t xml:space="preserve">                End If</w:t>
      </w:r>
    </w:p>
    <w:p w14:paraId="4CFD06F7" w14:textId="77777777" w:rsidR="00FC2959" w:rsidRDefault="00FC2959" w:rsidP="00FC2959">
      <w:r>
        <w:t xml:space="preserve">                ws.Cells(j, 12).Value = percent</w:t>
      </w:r>
    </w:p>
    <w:p w14:paraId="2201085A" w14:textId="77777777" w:rsidR="00FC2959" w:rsidRDefault="00FC2959" w:rsidP="00FC2959"/>
    <w:p w14:paraId="1CAA1746" w14:textId="77777777" w:rsidR="00FC2959" w:rsidRDefault="00FC2959" w:rsidP="00FC2959">
      <w:r>
        <w:t xml:space="preserve">                If percent &gt; maxIncrease Then</w:t>
      </w:r>
    </w:p>
    <w:p w14:paraId="444BA335" w14:textId="77777777" w:rsidR="00FC2959" w:rsidRDefault="00FC2959" w:rsidP="00FC2959">
      <w:r>
        <w:t xml:space="preserve">                    maxIncrease = percent</w:t>
      </w:r>
    </w:p>
    <w:p w14:paraId="24C10CBC" w14:textId="77777777" w:rsidR="00FC2959" w:rsidRDefault="00FC2959" w:rsidP="00FC2959">
      <w:r>
        <w:t xml:space="preserve">                    maxIncreaseTicker = ticker</w:t>
      </w:r>
    </w:p>
    <w:p w14:paraId="1D125207" w14:textId="77777777" w:rsidR="00FC2959" w:rsidRDefault="00FC2959" w:rsidP="00FC2959">
      <w:r>
        <w:t xml:space="preserve">                End If</w:t>
      </w:r>
    </w:p>
    <w:p w14:paraId="62E1A631" w14:textId="77777777" w:rsidR="00FC2959" w:rsidRDefault="00FC2959" w:rsidP="00FC2959"/>
    <w:p w14:paraId="05B182DE" w14:textId="77777777" w:rsidR="00FC2959" w:rsidRDefault="00FC2959" w:rsidP="00FC2959">
      <w:r>
        <w:t xml:space="preserve">                If percent &lt; maxDecrease Then</w:t>
      </w:r>
    </w:p>
    <w:p w14:paraId="05F622B1" w14:textId="77777777" w:rsidR="00FC2959" w:rsidRDefault="00FC2959" w:rsidP="00FC2959">
      <w:r>
        <w:t xml:space="preserve">                    maxDecrease = percent</w:t>
      </w:r>
    </w:p>
    <w:p w14:paraId="4E9DA1F0" w14:textId="77777777" w:rsidR="00FC2959" w:rsidRDefault="00FC2959" w:rsidP="00FC2959">
      <w:r>
        <w:t xml:space="preserve">                    maxDecreaseTicker = ticker</w:t>
      </w:r>
    </w:p>
    <w:p w14:paraId="105A5287" w14:textId="77777777" w:rsidR="00FC2959" w:rsidRDefault="00FC2959" w:rsidP="00FC2959">
      <w:r>
        <w:t xml:space="preserve">                End If</w:t>
      </w:r>
    </w:p>
    <w:p w14:paraId="741CAC74" w14:textId="77777777" w:rsidR="00FC2959" w:rsidRDefault="00FC2959" w:rsidP="00FC2959"/>
    <w:p w14:paraId="0B10CCD0" w14:textId="77777777" w:rsidR="00FC2959" w:rsidRDefault="00FC2959" w:rsidP="00FC2959">
      <w:r>
        <w:t xml:space="preserve">                If volume &gt; maxVolume Then</w:t>
      </w:r>
    </w:p>
    <w:p w14:paraId="1E8E05FB" w14:textId="77777777" w:rsidR="00FC2959" w:rsidRDefault="00FC2959" w:rsidP="00FC2959">
      <w:r>
        <w:t xml:space="preserve">                    maxVolume = volume</w:t>
      </w:r>
    </w:p>
    <w:p w14:paraId="49882D6C" w14:textId="77777777" w:rsidR="00FC2959" w:rsidRDefault="00FC2959" w:rsidP="00FC2959">
      <w:r>
        <w:t xml:space="preserve">                    maxVolumeTicker = ticker</w:t>
      </w:r>
    </w:p>
    <w:p w14:paraId="08436DC4" w14:textId="77777777" w:rsidR="00FC2959" w:rsidRDefault="00FC2959" w:rsidP="00FC2959">
      <w:r>
        <w:t xml:space="preserve">                End If</w:t>
      </w:r>
    </w:p>
    <w:p w14:paraId="1DD6B067" w14:textId="77777777" w:rsidR="00FC2959" w:rsidRDefault="00FC2959" w:rsidP="00FC2959"/>
    <w:p w14:paraId="503A1BBC" w14:textId="77777777" w:rsidR="00FC2959" w:rsidRDefault="00FC2959" w:rsidP="00FC2959">
      <w:r>
        <w:t xml:space="preserve">                volume = 0</w:t>
      </w:r>
    </w:p>
    <w:p w14:paraId="6046DD9A" w14:textId="77777777" w:rsidR="00FC2959" w:rsidRDefault="00FC2959" w:rsidP="00FC2959">
      <w:r>
        <w:t xml:space="preserve">                counter = 0</w:t>
      </w:r>
    </w:p>
    <w:p w14:paraId="19B042C7" w14:textId="77777777" w:rsidR="00FC2959" w:rsidRDefault="00FC2959" w:rsidP="00FC2959"/>
    <w:p w14:paraId="19FE7A00" w14:textId="77777777" w:rsidR="00FC2959" w:rsidRDefault="00FC2959" w:rsidP="00FC2959">
      <w:r>
        <w:t xml:space="preserve">                If ws.Cells(j, 11).Value &gt; 0 Then</w:t>
      </w:r>
    </w:p>
    <w:p w14:paraId="529B2432" w14:textId="77777777" w:rsidR="00FC2959" w:rsidRDefault="00FC2959" w:rsidP="00FC2959">
      <w:r>
        <w:t xml:space="preserve">                    ws.Cells(j, 11).Interior.ColorIndex = 4</w:t>
      </w:r>
    </w:p>
    <w:p w14:paraId="24C875F8" w14:textId="77777777" w:rsidR="00FC2959" w:rsidRDefault="00FC2959" w:rsidP="00FC2959">
      <w:r>
        <w:t xml:space="preserve">                ElseIf ws.Cells(j, 11).Value &lt; 0 Then</w:t>
      </w:r>
    </w:p>
    <w:p w14:paraId="396282D6" w14:textId="77777777" w:rsidR="00FC2959" w:rsidRDefault="00FC2959" w:rsidP="00FC2959">
      <w:r>
        <w:t xml:space="preserve">                    ws.Cells(j, 11).Interior.ColorIndex = 3</w:t>
      </w:r>
    </w:p>
    <w:p w14:paraId="13421A1F" w14:textId="77777777" w:rsidR="00FC2959" w:rsidRDefault="00FC2959" w:rsidP="00FC2959">
      <w:r>
        <w:t xml:space="preserve">                End If</w:t>
      </w:r>
    </w:p>
    <w:p w14:paraId="69F0CA96" w14:textId="77777777" w:rsidR="00FC2959" w:rsidRDefault="00FC2959" w:rsidP="00FC2959">
      <w:r>
        <w:t xml:space="preserve">            Else</w:t>
      </w:r>
    </w:p>
    <w:p w14:paraId="5598C697" w14:textId="77777777" w:rsidR="00FC2959" w:rsidRDefault="00FC2959" w:rsidP="00FC2959">
      <w:r>
        <w:t xml:space="preserve">                counter = counter + 1</w:t>
      </w:r>
    </w:p>
    <w:p w14:paraId="6107707C" w14:textId="77777777" w:rsidR="00FC2959" w:rsidRDefault="00FC2959" w:rsidP="00FC2959">
      <w:r>
        <w:t xml:space="preserve">                volume = volume + ws.Cells(i, 7).Value</w:t>
      </w:r>
    </w:p>
    <w:p w14:paraId="757338E2" w14:textId="77777777" w:rsidR="00FC2959" w:rsidRDefault="00FC2959" w:rsidP="00FC2959">
      <w:r>
        <w:t xml:space="preserve">            End If</w:t>
      </w:r>
    </w:p>
    <w:p w14:paraId="605A2F42" w14:textId="77777777" w:rsidR="00FC2959" w:rsidRDefault="00FC2959" w:rsidP="00FC2959">
      <w:r>
        <w:t xml:space="preserve">        Next i</w:t>
      </w:r>
    </w:p>
    <w:p w14:paraId="7ED3EC3C" w14:textId="77777777" w:rsidR="00FC2959" w:rsidRDefault="00FC2959" w:rsidP="00FC2959"/>
    <w:p w14:paraId="231AC444" w14:textId="77777777" w:rsidR="00FC2959" w:rsidRDefault="00FC2959" w:rsidP="00FC2959"/>
    <w:p w14:paraId="54E831F4" w14:textId="77777777" w:rsidR="00FC2959" w:rsidRDefault="00FC2959" w:rsidP="00FC2959">
      <w:r>
        <w:lastRenderedPageBreak/>
        <w:t xml:space="preserve">        ws.Cells(2, 16).Value = maxIncreaseTicker</w:t>
      </w:r>
    </w:p>
    <w:p w14:paraId="6AD141E4" w14:textId="77777777" w:rsidR="00FC2959" w:rsidRDefault="00FC2959" w:rsidP="00FC2959">
      <w:r>
        <w:t xml:space="preserve">        ws.Cells(2, 17).Value = Format(maxIncrease, "0.00%")</w:t>
      </w:r>
    </w:p>
    <w:p w14:paraId="78D9C960" w14:textId="77777777" w:rsidR="00FC2959" w:rsidRDefault="00FC2959" w:rsidP="00FC2959">
      <w:r>
        <w:t xml:space="preserve">        </w:t>
      </w:r>
    </w:p>
    <w:p w14:paraId="560F6A53" w14:textId="77777777" w:rsidR="00FC2959" w:rsidRDefault="00FC2959" w:rsidP="00FC2959">
      <w:r>
        <w:t xml:space="preserve">        ws.Cells(3, 16).Value = maxDecreaseTicker</w:t>
      </w:r>
    </w:p>
    <w:p w14:paraId="286ED522" w14:textId="77777777" w:rsidR="00FC2959" w:rsidRDefault="00FC2959" w:rsidP="00FC2959">
      <w:r>
        <w:t xml:space="preserve">        ws.Cells(3, 17).Value = Format(maxDecrease, "0.00%")</w:t>
      </w:r>
    </w:p>
    <w:p w14:paraId="3EF3512B" w14:textId="77777777" w:rsidR="00FC2959" w:rsidRDefault="00FC2959" w:rsidP="00FC2959">
      <w:r>
        <w:t xml:space="preserve">        </w:t>
      </w:r>
    </w:p>
    <w:p w14:paraId="4C6DE04C" w14:textId="77777777" w:rsidR="00FC2959" w:rsidRDefault="00FC2959" w:rsidP="00FC2959">
      <w:r>
        <w:t xml:space="preserve">        ws.Cells(4, 16).Value = maxVolumeTicker</w:t>
      </w:r>
    </w:p>
    <w:p w14:paraId="2E42AE15" w14:textId="77777777" w:rsidR="00FC2959" w:rsidRDefault="00FC2959" w:rsidP="00FC2959">
      <w:r>
        <w:t xml:space="preserve">        ws.Cells(4, 17).Value = maxVolume</w:t>
      </w:r>
    </w:p>
    <w:p w14:paraId="4F1D39BD" w14:textId="77777777" w:rsidR="00FC2959" w:rsidRDefault="00FC2959" w:rsidP="00FC2959">
      <w:r>
        <w:t xml:space="preserve">    Next ws</w:t>
      </w:r>
    </w:p>
    <w:p w14:paraId="2F3CE6E5" w14:textId="77777777" w:rsidR="00FC2959" w:rsidRDefault="00FC2959" w:rsidP="00FC2959">
      <w:r>
        <w:t>End Sub</w:t>
      </w:r>
    </w:p>
    <w:p w14:paraId="42C074A1" w14:textId="77777777" w:rsidR="00FC2959" w:rsidRPr="00FC2959" w:rsidRDefault="00FC2959" w:rsidP="00FC2959"/>
    <w:sectPr w:rsidR="00FC2959" w:rsidRPr="00FC2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959"/>
    <w:rsid w:val="002002D0"/>
    <w:rsid w:val="009925A3"/>
    <w:rsid w:val="00C303D4"/>
    <w:rsid w:val="00FC2959"/>
    <w:rsid w:val="00FF1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DC3C6"/>
  <w15:chartTrackingRefBased/>
  <w15:docId w15:val="{5F435604-40DD-4A0C-A2B7-3C371F9B3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9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9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9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29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29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29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29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29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29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9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9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9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29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29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29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29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29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29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29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29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29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29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29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29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29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29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29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29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29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70bd9e9-dd11-4c7c-a71f-b0d094b05be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97E6CFBA8EC6478D56DF2F4C1F4464" ma:contentTypeVersion="10" ma:contentTypeDescription="Create a new document." ma:contentTypeScope="" ma:versionID="55bd3c65f50ac8d71680a121864f40f9">
  <xsd:schema xmlns:xsd="http://www.w3.org/2001/XMLSchema" xmlns:xs="http://www.w3.org/2001/XMLSchema" xmlns:p="http://schemas.microsoft.com/office/2006/metadata/properties" xmlns:ns3="670bd9e9-dd11-4c7c-a71f-b0d094b05be7" xmlns:ns4="46dffae5-1097-4788-aa13-150985673926" targetNamespace="http://schemas.microsoft.com/office/2006/metadata/properties" ma:root="true" ma:fieldsID="ec3a953d4069fa4a5dad8f7ed4850227" ns3:_="" ns4:_="">
    <xsd:import namespace="670bd9e9-dd11-4c7c-a71f-b0d094b05be7"/>
    <xsd:import namespace="46dffae5-1097-4788-aa13-15098567392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0bd9e9-dd11-4c7c-a71f-b0d094b05b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dffae5-1097-4788-aa13-15098567392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B4B4E92-0993-4832-A60F-9E144506F917}">
  <ds:schemaRefs>
    <ds:schemaRef ds:uri="http://schemas.microsoft.com/office/2006/metadata/properties"/>
    <ds:schemaRef ds:uri="http://schemas.microsoft.com/office/infopath/2007/PartnerControls"/>
    <ds:schemaRef ds:uri="670bd9e9-dd11-4c7c-a71f-b0d094b05be7"/>
  </ds:schemaRefs>
</ds:datastoreItem>
</file>

<file path=customXml/itemProps2.xml><?xml version="1.0" encoding="utf-8"?>
<ds:datastoreItem xmlns:ds="http://schemas.openxmlformats.org/officeDocument/2006/customXml" ds:itemID="{09EACB62-2E70-4125-9E71-FA90257619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505278-55B7-4C26-9798-E84917B0B5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0bd9e9-dd11-4c7c-a71f-b0d094b05be7"/>
    <ds:schemaRef ds:uri="46dffae5-1097-4788-aa13-1509856739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399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Karoly Bozan</dc:creator>
  <cp:keywords/>
  <dc:description/>
  <cp:lastModifiedBy>Dr. Karoly Bozan</cp:lastModifiedBy>
  <cp:revision>3</cp:revision>
  <dcterms:created xsi:type="dcterms:W3CDTF">2024-10-29T23:50:00Z</dcterms:created>
  <dcterms:modified xsi:type="dcterms:W3CDTF">2024-10-29T23:52:00Z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0x010100AA97E6CFBA8EC6478D56DF2F4C1F4464</vt:lpwstr>
  </property>
</Properties>
</file>