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201C5" w14:textId="77777777" w:rsid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79B0E" w14:textId="3F2E8CF2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1. Grade Checker</w:t>
      </w:r>
    </w:p>
    <w:p w14:paraId="08741F9D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Take a score as input and print the grade based on the following:</w:t>
      </w:r>
    </w:p>
    <w:p w14:paraId="69ED6E00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90</w:t>
      </w:r>
      <w:proofErr w:type="gramStart"/>
      <w:r w:rsidRPr="00E508A6">
        <w:rPr>
          <w:rFonts w:ascii="Times New Roman" w:hAnsi="Times New Roman" w:cs="Times New Roman"/>
          <w:b/>
          <w:bCs/>
          <w:sz w:val="24"/>
          <w:szCs w:val="24"/>
        </w:rPr>
        <w:t>+ :</w:t>
      </w:r>
      <w:proofErr w:type="gramEnd"/>
      <w:r w:rsidRPr="00E508A6">
        <w:rPr>
          <w:rFonts w:ascii="Times New Roman" w:hAnsi="Times New Roman" w:cs="Times New Roman"/>
          <w:b/>
          <w:bCs/>
          <w:sz w:val="24"/>
          <w:szCs w:val="24"/>
        </w:rPr>
        <w:t xml:space="preserve"> "A"</w:t>
      </w:r>
    </w:p>
    <w:p w14:paraId="54A1D708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80-</w:t>
      </w:r>
      <w:proofErr w:type="gramStart"/>
      <w:r w:rsidRPr="00E508A6">
        <w:rPr>
          <w:rFonts w:ascii="Times New Roman" w:hAnsi="Times New Roman" w:cs="Times New Roman"/>
          <w:b/>
          <w:bCs/>
          <w:sz w:val="24"/>
          <w:szCs w:val="24"/>
        </w:rPr>
        <w:t>89 :</w:t>
      </w:r>
      <w:proofErr w:type="gramEnd"/>
      <w:r w:rsidRPr="00E508A6">
        <w:rPr>
          <w:rFonts w:ascii="Times New Roman" w:hAnsi="Times New Roman" w:cs="Times New Roman"/>
          <w:b/>
          <w:bCs/>
          <w:sz w:val="24"/>
          <w:szCs w:val="24"/>
        </w:rPr>
        <w:t xml:space="preserve"> "B"</w:t>
      </w:r>
    </w:p>
    <w:p w14:paraId="5FC3305C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70-</w:t>
      </w:r>
      <w:proofErr w:type="gramStart"/>
      <w:r w:rsidRPr="00E508A6">
        <w:rPr>
          <w:rFonts w:ascii="Times New Roman" w:hAnsi="Times New Roman" w:cs="Times New Roman"/>
          <w:b/>
          <w:bCs/>
          <w:sz w:val="24"/>
          <w:szCs w:val="24"/>
        </w:rPr>
        <w:t>79 :</w:t>
      </w:r>
      <w:proofErr w:type="gramEnd"/>
      <w:r w:rsidRPr="00E508A6">
        <w:rPr>
          <w:rFonts w:ascii="Times New Roman" w:hAnsi="Times New Roman" w:cs="Times New Roman"/>
          <w:b/>
          <w:bCs/>
          <w:sz w:val="24"/>
          <w:szCs w:val="24"/>
        </w:rPr>
        <w:t xml:space="preserve"> "C"</w:t>
      </w:r>
    </w:p>
    <w:p w14:paraId="5E232D2F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60-</w:t>
      </w:r>
      <w:proofErr w:type="gramStart"/>
      <w:r w:rsidRPr="00E508A6">
        <w:rPr>
          <w:rFonts w:ascii="Times New Roman" w:hAnsi="Times New Roman" w:cs="Times New Roman"/>
          <w:b/>
          <w:bCs/>
          <w:sz w:val="24"/>
          <w:szCs w:val="24"/>
        </w:rPr>
        <w:t>69 :</w:t>
      </w:r>
      <w:proofErr w:type="gramEnd"/>
      <w:r w:rsidRPr="00E508A6">
        <w:rPr>
          <w:rFonts w:ascii="Times New Roman" w:hAnsi="Times New Roman" w:cs="Times New Roman"/>
          <w:b/>
          <w:bCs/>
          <w:sz w:val="24"/>
          <w:szCs w:val="24"/>
        </w:rPr>
        <w:t xml:space="preserve"> "D"</w:t>
      </w:r>
    </w:p>
    <w:p w14:paraId="06895645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 xml:space="preserve">Below </w:t>
      </w:r>
      <w:proofErr w:type="gramStart"/>
      <w:r w:rsidRPr="00E508A6">
        <w:rPr>
          <w:rFonts w:ascii="Times New Roman" w:hAnsi="Times New Roman" w:cs="Times New Roman"/>
          <w:b/>
          <w:bCs/>
          <w:sz w:val="24"/>
          <w:szCs w:val="24"/>
        </w:rPr>
        <w:t>60 :</w:t>
      </w:r>
      <w:proofErr w:type="gramEnd"/>
      <w:r w:rsidRPr="00E508A6">
        <w:rPr>
          <w:rFonts w:ascii="Times New Roman" w:hAnsi="Times New Roman" w:cs="Times New Roman"/>
          <w:b/>
          <w:bCs/>
          <w:sz w:val="24"/>
          <w:szCs w:val="24"/>
        </w:rPr>
        <w:t xml:space="preserve"> "F"</w:t>
      </w:r>
    </w:p>
    <w:p w14:paraId="5DBF41A6" w14:textId="77777777" w:rsid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here we used a basic if else statement to carry out marks and all.</w:t>
      </w:r>
    </w:p>
    <w:p w14:paraId="4D81C2E4" w14:textId="77777777" w:rsidR="00F01AA7" w:rsidRDefault="00E508A6" w:rsidP="00F01AA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4A0124C3" w14:textId="74D0E16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marks =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"Enter your marks: "))</w:t>
      </w:r>
    </w:p>
    <w:p w14:paraId="28EC2542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if marks &gt;= 90:</w:t>
      </w:r>
    </w:p>
    <w:p w14:paraId="065E1558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"Grade: A")</w:t>
      </w:r>
    </w:p>
    <w:p w14:paraId="62658591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1AA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01AA7">
        <w:rPr>
          <w:rFonts w:ascii="Times New Roman" w:hAnsi="Times New Roman" w:cs="Times New Roman"/>
          <w:sz w:val="24"/>
          <w:szCs w:val="24"/>
        </w:rPr>
        <w:t xml:space="preserve"> marks &gt;= 80:</w:t>
      </w:r>
    </w:p>
    <w:p w14:paraId="6BC1F925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"Grade: B")</w:t>
      </w:r>
    </w:p>
    <w:p w14:paraId="0B7FE8BF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1AA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01AA7">
        <w:rPr>
          <w:rFonts w:ascii="Times New Roman" w:hAnsi="Times New Roman" w:cs="Times New Roman"/>
          <w:sz w:val="24"/>
          <w:szCs w:val="24"/>
        </w:rPr>
        <w:t xml:space="preserve"> marks &gt;= 70:</w:t>
      </w:r>
    </w:p>
    <w:p w14:paraId="451094DE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"Grade: C")</w:t>
      </w:r>
    </w:p>
    <w:p w14:paraId="282BEC4E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1AA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01AA7">
        <w:rPr>
          <w:rFonts w:ascii="Times New Roman" w:hAnsi="Times New Roman" w:cs="Times New Roman"/>
          <w:sz w:val="24"/>
          <w:szCs w:val="24"/>
        </w:rPr>
        <w:t xml:space="preserve"> marks &gt;= 60:</w:t>
      </w:r>
    </w:p>
    <w:p w14:paraId="38153624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"Grade: D")</w:t>
      </w:r>
    </w:p>
    <w:p w14:paraId="20CAD9B3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else:</w:t>
      </w:r>
    </w:p>
    <w:p w14:paraId="210E5A9B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"Grade: F")</w:t>
      </w:r>
    </w:p>
    <w:p w14:paraId="3EB6B716" w14:textId="77777777" w:rsidR="00F01AA7" w:rsidRPr="00F01AA7" w:rsidRDefault="00F01AA7" w:rsidP="00F01A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B4C76B5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D465A12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FA1311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2 Student Grades</w:t>
      </w:r>
    </w:p>
    <w:p w14:paraId="3ABA6BA9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Create a dictionary where the keys are student names and the values are their grades. Allow the user to:</w:t>
      </w:r>
    </w:p>
    <w:p w14:paraId="1CC10F3C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Add a new student and grade.</w:t>
      </w:r>
    </w:p>
    <w:p w14:paraId="3572264C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Update an existing student’s grade.</w:t>
      </w:r>
    </w:p>
    <w:p w14:paraId="7733FF9B" w14:textId="77777777" w:rsid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Print all student grades.</w:t>
      </w:r>
    </w:p>
    <w:p w14:paraId="599DE6EC" w14:textId="2DDD4E6E" w:rsidR="00F01AA7" w:rsidRDefault="00F01AA7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630BA1C4" w14:textId="76303481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students = {}</w:t>
      </w:r>
    </w:p>
    <w:p w14:paraId="5049D36A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while True:</w:t>
      </w:r>
    </w:p>
    <w:p w14:paraId="3B4062F9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"\n1. Add Student")</w:t>
      </w:r>
    </w:p>
    <w:p w14:paraId="3021BFA7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"2. Update Student Grade")</w:t>
      </w:r>
    </w:p>
    <w:p w14:paraId="19C2314D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"3. Print All Students")</w:t>
      </w:r>
    </w:p>
    <w:p w14:paraId="49EA2353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"4. Exit")</w:t>
      </w:r>
    </w:p>
    <w:p w14:paraId="365A0484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AA4B2A" w14:textId="7E7F56C1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choice =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"Enter your choice: ")</w:t>
      </w:r>
    </w:p>
    <w:p w14:paraId="0B126A18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    if choice == "1":</w:t>
      </w:r>
    </w:p>
    <w:p w14:paraId="5C7CDA68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name =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"Enter student name: ")</w:t>
      </w:r>
    </w:p>
    <w:p w14:paraId="3CD3B0C2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grade =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"Enter grade: ")</w:t>
      </w:r>
    </w:p>
    <w:p w14:paraId="2030C850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        students[name] = grade</w:t>
      </w:r>
    </w:p>
    <w:p w14:paraId="20D7E4AB" w14:textId="2517009D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"Student added successfully.")</w:t>
      </w:r>
    </w:p>
    <w:p w14:paraId="156C2B0C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01AA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01AA7">
        <w:rPr>
          <w:rFonts w:ascii="Times New Roman" w:hAnsi="Times New Roman" w:cs="Times New Roman"/>
          <w:sz w:val="24"/>
          <w:szCs w:val="24"/>
        </w:rPr>
        <w:t xml:space="preserve"> choice == "2":</w:t>
      </w:r>
    </w:p>
    <w:p w14:paraId="71BC244D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lastRenderedPageBreak/>
        <w:t xml:space="preserve">        name =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"Enter student name to update: ")</w:t>
      </w:r>
    </w:p>
    <w:p w14:paraId="59C99FF9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        if name in students:</w:t>
      </w:r>
    </w:p>
    <w:p w14:paraId="270AF2FE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    grade =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"Enter new grade: ")</w:t>
      </w:r>
    </w:p>
    <w:p w14:paraId="6A18C473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            students[name] = grade</w:t>
      </w:r>
    </w:p>
    <w:p w14:paraId="5335693C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"Grade updated successfully.")</w:t>
      </w:r>
    </w:p>
    <w:p w14:paraId="43130D7F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        else:</w:t>
      </w:r>
    </w:p>
    <w:p w14:paraId="1CC15142" w14:textId="12F39139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"Student not found.")</w:t>
      </w:r>
    </w:p>
    <w:p w14:paraId="3F570068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01AA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01AA7">
        <w:rPr>
          <w:rFonts w:ascii="Times New Roman" w:hAnsi="Times New Roman" w:cs="Times New Roman"/>
          <w:sz w:val="24"/>
          <w:szCs w:val="24"/>
        </w:rPr>
        <w:t xml:space="preserve"> choice == "3":</w:t>
      </w:r>
    </w:p>
    <w:p w14:paraId="07B76ECD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        if students:</w:t>
      </w:r>
    </w:p>
    <w:p w14:paraId="232259DC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1AA7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F01AA7">
        <w:rPr>
          <w:rFonts w:ascii="Times New Roman" w:hAnsi="Times New Roman" w:cs="Times New Roman"/>
          <w:sz w:val="24"/>
          <w:szCs w:val="24"/>
        </w:rPr>
        <w:t xml:space="preserve"> Grades:")</w:t>
      </w:r>
    </w:p>
    <w:p w14:paraId="77DE06EA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    for name, grade in </w:t>
      </w:r>
      <w:proofErr w:type="spellStart"/>
      <w:proofErr w:type="gramStart"/>
      <w:r w:rsidRPr="00F01AA7">
        <w:rPr>
          <w:rFonts w:ascii="Times New Roman" w:hAnsi="Times New Roman" w:cs="Times New Roman"/>
          <w:sz w:val="24"/>
          <w:szCs w:val="24"/>
        </w:rPr>
        <w:t>students.items</w:t>
      </w:r>
      <w:proofErr w:type="spellEnd"/>
      <w:proofErr w:type="gramEnd"/>
      <w:r w:rsidRPr="00F01AA7">
        <w:rPr>
          <w:rFonts w:ascii="Times New Roman" w:hAnsi="Times New Roman" w:cs="Times New Roman"/>
          <w:sz w:val="24"/>
          <w:szCs w:val="24"/>
        </w:rPr>
        <w:t>():</w:t>
      </w:r>
    </w:p>
    <w:p w14:paraId="1BBC2F7A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name, ":", grade)</w:t>
      </w:r>
    </w:p>
    <w:p w14:paraId="1D762786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        else:</w:t>
      </w:r>
    </w:p>
    <w:p w14:paraId="4D6B46F7" w14:textId="4D13FD91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"No students found.")</w:t>
      </w:r>
    </w:p>
    <w:p w14:paraId="278E4880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01AA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01AA7">
        <w:rPr>
          <w:rFonts w:ascii="Times New Roman" w:hAnsi="Times New Roman" w:cs="Times New Roman"/>
          <w:sz w:val="24"/>
          <w:szCs w:val="24"/>
        </w:rPr>
        <w:t xml:space="preserve"> choice == "4":</w:t>
      </w:r>
    </w:p>
    <w:p w14:paraId="18801704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"Exiting program.")</w:t>
      </w:r>
    </w:p>
    <w:p w14:paraId="611BED23" w14:textId="5818DE46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        break</w:t>
      </w:r>
    </w:p>
    <w:p w14:paraId="076540C5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    else:</w:t>
      </w:r>
    </w:p>
    <w:p w14:paraId="52726C01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"Invalid choice. Try again.")</w:t>
      </w:r>
    </w:p>
    <w:p w14:paraId="0AA6432D" w14:textId="77777777" w:rsidR="00F01AA7" w:rsidRPr="00F01AA7" w:rsidRDefault="00F01AA7" w:rsidP="00F01A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5C428C" w14:textId="77777777" w:rsidR="00F01AA7" w:rsidRPr="00F01AA7" w:rsidRDefault="00F01AA7" w:rsidP="00E508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0E1E0E3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D1672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Used dictionary and basic operations. Using if else:</w:t>
      </w:r>
    </w:p>
    <w:p w14:paraId="1DD2CCD0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3.Write to a File</w:t>
      </w:r>
    </w:p>
    <w:p w14:paraId="3B080049" w14:textId="77777777" w:rsid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Write a program to create a text file and write some content to it.</w:t>
      </w:r>
    </w:p>
    <w:p w14:paraId="6DBDB48B" w14:textId="6F97FD38" w:rsidR="00F01AA7" w:rsidRDefault="00F01AA7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4E56CBB7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file =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"sample.txt", "w")</w:t>
      </w:r>
    </w:p>
    <w:p w14:paraId="72D1FF19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1AA7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proofErr w:type="gramEnd"/>
      <w:r w:rsidRPr="00F01AA7">
        <w:rPr>
          <w:rFonts w:ascii="Times New Roman" w:hAnsi="Times New Roman" w:cs="Times New Roman"/>
          <w:sz w:val="24"/>
          <w:szCs w:val="24"/>
        </w:rPr>
        <w:t>("Hello, this is a sample text file.\n")</w:t>
      </w:r>
    </w:p>
    <w:p w14:paraId="7D345731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1AA7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proofErr w:type="gramEnd"/>
      <w:r w:rsidRPr="00F01AA7">
        <w:rPr>
          <w:rFonts w:ascii="Times New Roman" w:hAnsi="Times New Roman" w:cs="Times New Roman"/>
          <w:sz w:val="24"/>
          <w:szCs w:val="24"/>
        </w:rPr>
        <w:t>("This content is written using Python.\n")</w:t>
      </w:r>
    </w:p>
    <w:p w14:paraId="514A4551" w14:textId="35C59F45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1AA7">
        <w:rPr>
          <w:rFonts w:ascii="Times New Roman" w:hAnsi="Times New Roman" w:cs="Times New Roman"/>
          <w:sz w:val="24"/>
          <w:szCs w:val="24"/>
        </w:rPr>
        <w:t>file.close</w:t>
      </w:r>
      <w:proofErr w:type="spellEnd"/>
      <w:proofErr w:type="gramEnd"/>
      <w:r w:rsidRPr="00F01AA7">
        <w:rPr>
          <w:rFonts w:ascii="Times New Roman" w:hAnsi="Times New Roman" w:cs="Times New Roman"/>
          <w:sz w:val="24"/>
          <w:szCs w:val="24"/>
        </w:rPr>
        <w:t>()</w:t>
      </w:r>
    </w:p>
    <w:p w14:paraId="29521AC8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"Content written to file successfully.")</w:t>
      </w:r>
    </w:p>
    <w:p w14:paraId="321DB0CD" w14:textId="77777777" w:rsidR="00F01AA7" w:rsidRPr="00F01AA7" w:rsidRDefault="00F01AA7" w:rsidP="00E508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CFFB741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25FE13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Using file functions like write and open.</w:t>
      </w:r>
    </w:p>
    <w:p w14:paraId="0190E0FE" w14:textId="77777777" w:rsidR="00E508A6" w:rsidRP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>4. Read from a File</w:t>
      </w:r>
    </w:p>
    <w:p w14:paraId="2E142BB1" w14:textId="77777777" w:rsidR="00E508A6" w:rsidRDefault="00E508A6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8A6">
        <w:rPr>
          <w:rFonts w:ascii="Times New Roman" w:hAnsi="Times New Roman" w:cs="Times New Roman"/>
          <w:b/>
          <w:bCs/>
          <w:sz w:val="24"/>
          <w:szCs w:val="24"/>
        </w:rPr>
        <w:t xml:space="preserve">We used open in read mode and </w:t>
      </w:r>
      <w:proofErr w:type="spellStart"/>
      <w:proofErr w:type="gramStart"/>
      <w:r w:rsidRPr="00E508A6">
        <w:rPr>
          <w:rFonts w:ascii="Times New Roman" w:hAnsi="Times New Roman" w:cs="Times New Roman"/>
          <w:b/>
          <w:bCs/>
          <w:sz w:val="24"/>
          <w:szCs w:val="24"/>
        </w:rPr>
        <w:t>file.read</w:t>
      </w:r>
      <w:proofErr w:type="spellEnd"/>
      <w:proofErr w:type="gramEnd"/>
      <w:r w:rsidRPr="00E508A6">
        <w:rPr>
          <w:rFonts w:ascii="Times New Roman" w:hAnsi="Times New Roman" w:cs="Times New Roman"/>
          <w:b/>
          <w:bCs/>
          <w:sz w:val="24"/>
          <w:szCs w:val="24"/>
        </w:rPr>
        <w:t xml:space="preserve"> to read and print to display.</w:t>
      </w:r>
    </w:p>
    <w:p w14:paraId="478D12AB" w14:textId="67617F7A" w:rsidR="00F01AA7" w:rsidRDefault="00F01AA7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4D285500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file = </w:t>
      </w:r>
      <w:proofErr w:type="gramStart"/>
      <w:r w:rsidRPr="00F01AA7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"sample.txt", "r")</w:t>
      </w:r>
    </w:p>
    <w:p w14:paraId="1F51BB24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 xml:space="preserve">content = </w:t>
      </w:r>
      <w:proofErr w:type="spellStart"/>
      <w:proofErr w:type="gramStart"/>
      <w:r w:rsidRPr="00F01AA7">
        <w:rPr>
          <w:rFonts w:ascii="Times New Roman" w:hAnsi="Times New Roman" w:cs="Times New Roman"/>
          <w:sz w:val="24"/>
          <w:szCs w:val="24"/>
        </w:rPr>
        <w:t>file.read</w:t>
      </w:r>
      <w:proofErr w:type="spellEnd"/>
      <w:proofErr w:type="gramEnd"/>
      <w:r w:rsidRPr="00F01AA7">
        <w:rPr>
          <w:rFonts w:ascii="Times New Roman" w:hAnsi="Times New Roman" w:cs="Times New Roman"/>
          <w:sz w:val="24"/>
          <w:szCs w:val="24"/>
        </w:rPr>
        <w:t>()</w:t>
      </w:r>
    </w:p>
    <w:p w14:paraId="1D851B43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01A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1AA7">
        <w:rPr>
          <w:rFonts w:ascii="Times New Roman" w:hAnsi="Times New Roman" w:cs="Times New Roman"/>
          <w:sz w:val="24"/>
          <w:szCs w:val="24"/>
        </w:rPr>
        <w:t>"File Content:\n")</w:t>
      </w:r>
    </w:p>
    <w:p w14:paraId="1673A23F" w14:textId="77777777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1AA7">
        <w:rPr>
          <w:rFonts w:ascii="Times New Roman" w:hAnsi="Times New Roman" w:cs="Times New Roman"/>
          <w:sz w:val="24"/>
          <w:szCs w:val="24"/>
        </w:rPr>
        <w:t>print(content)</w:t>
      </w:r>
    </w:p>
    <w:p w14:paraId="006CB1A4" w14:textId="6D241A9C" w:rsidR="00F01AA7" w:rsidRPr="00F01AA7" w:rsidRDefault="00F01AA7" w:rsidP="00F01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1AA7">
        <w:rPr>
          <w:rFonts w:ascii="Times New Roman" w:hAnsi="Times New Roman" w:cs="Times New Roman"/>
          <w:sz w:val="24"/>
          <w:szCs w:val="24"/>
        </w:rPr>
        <w:t>file.close</w:t>
      </w:r>
      <w:proofErr w:type="spellEnd"/>
      <w:proofErr w:type="gramEnd"/>
      <w:r w:rsidRPr="00F01AA7">
        <w:rPr>
          <w:rFonts w:ascii="Times New Roman" w:hAnsi="Times New Roman" w:cs="Times New Roman"/>
          <w:sz w:val="24"/>
          <w:szCs w:val="24"/>
        </w:rPr>
        <w:t>()</w:t>
      </w:r>
    </w:p>
    <w:p w14:paraId="743E2AF6" w14:textId="77777777" w:rsidR="00435AEB" w:rsidRDefault="00435AEB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2CA4D8" w14:textId="77777777" w:rsidR="00F01AA7" w:rsidRPr="00E508A6" w:rsidRDefault="00F01AA7" w:rsidP="00E508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01AA7" w:rsidRPr="00E508A6" w:rsidSect="00183230">
      <w:pgSz w:w="12240" w:h="15840" w:code="1"/>
      <w:pgMar w:top="547" w:right="418" w:bottom="418" w:left="547" w:header="1440" w:footer="1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3635F"/>
    <w:rsid w:val="0003635F"/>
    <w:rsid w:val="00183230"/>
    <w:rsid w:val="001E4A57"/>
    <w:rsid w:val="003B71DC"/>
    <w:rsid w:val="003C0F0D"/>
    <w:rsid w:val="00435AEB"/>
    <w:rsid w:val="007A3983"/>
    <w:rsid w:val="009A2539"/>
    <w:rsid w:val="00E508A6"/>
    <w:rsid w:val="00F0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D017B"/>
  <w15:chartTrackingRefBased/>
  <w15:docId w15:val="{2BA1F567-7BEA-4130-8F9B-A5D53E2CA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35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35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35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35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35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35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35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3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3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35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35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35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35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praveenb8906@gmail.com</dc:creator>
  <cp:keywords/>
  <dc:description/>
  <cp:lastModifiedBy>praveenb8906@gmail.com</cp:lastModifiedBy>
  <cp:revision>4</cp:revision>
  <dcterms:created xsi:type="dcterms:W3CDTF">2026-02-17T01:45:00Z</dcterms:created>
  <dcterms:modified xsi:type="dcterms:W3CDTF">2026-02-17T02:07:00Z</dcterms:modified>
</cp:coreProperties>
</file>