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5416D" w14:textId="5932FCBD" w:rsidR="0085167A" w:rsidRDefault="004D5CFA" w:rsidP="0085167A">
      <w:r>
        <w:t>Cardápio</w:t>
      </w:r>
      <w:r w:rsidR="0085167A">
        <w:t xml:space="preserve"> Area Zero 1</w:t>
      </w:r>
    </w:p>
    <w:p w14:paraId="627A0B30" w14:textId="77777777" w:rsidR="0085167A" w:rsidRDefault="0085167A" w:rsidP="0085167A">
      <w:r>
        <w:t>Bebidas</w:t>
      </w:r>
    </w:p>
    <w:p w14:paraId="0D196A25" w14:textId="2309BF45" w:rsidR="0085167A" w:rsidRDefault="0085167A" w:rsidP="0085167A">
      <w:pPr>
        <w:ind w:firstLine="708"/>
      </w:pPr>
      <w:r>
        <w:t>Cerveja:</w:t>
      </w:r>
    </w:p>
    <w:p w14:paraId="18883C53" w14:textId="489C620F" w:rsidR="002E48C4" w:rsidRDefault="002E48C4" w:rsidP="002E48C4">
      <w:pPr>
        <w:ind w:firstLine="709"/>
      </w:pPr>
      <w:r>
        <w:tab/>
      </w:r>
      <w:r w:rsidR="004D5CFA">
        <w:t>Antártica</w:t>
      </w:r>
      <w:r>
        <w:t xml:space="preserve"> 600 ml – 10,00</w:t>
      </w:r>
    </w:p>
    <w:p w14:paraId="3D7EE91C" w14:textId="77777777" w:rsidR="002E48C4" w:rsidRDefault="002E48C4" w:rsidP="002E48C4">
      <w:pPr>
        <w:ind w:firstLine="709"/>
      </w:pPr>
      <w:r>
        <w:tab/>
        <w:t xml:space="preserve">Brahma 600 </w:t>
      </w:r>
      <w:r>
        <w:t>ml</w:t>
      </w:r>
      <w:r>
        <w:t xml:space="preserve"> — 10,00</w:t>
      </w:r>
    </w:p>
    <w:p w14:paraId="48C1B069" w14:textId="77777777" w:rsidR="002E48C4" w:rsidRDefault="002E48C4" w:rsidP="002E48C4">
      <w:pPr>
        <w:ind w:firstLine="709"/>
      </w:pPr>
      <w:r>
        <w:tab/>
        <w:t xml:space="preserve">Original 600 </w:t>
      </w:r>
      <w:r>
        <w:t>ml</w:t>
      </w:r>
      <w:r>
        <w:t xml:space="preserve"> – 12,00</w:t>
      </w:r>
    </w:p>
    <w:p w14:paraId="499992CC" w14:textId="77777777" w:rsidR="002E48C4" w:rsidRDefault="002E48C4" w:rsidP="002E48C4">
      <w:pPr>
        <w:ind w:firstLine="709"/>
      </w:pPr>
      <w:r>
        <w:tab/>
        <w:t xml:space="preserve">Skol 600 </w:t>
      </w:r>
      <w:r>
        <w:t>ml</w:t>
      </w:r>
      <w:r>
        <w:t xml:space="preserve"> – 10,00</w:t>
      </w:r>
    </w:p>
    <w:p w14:paraId="23A1701B" w14:textId="77777777" w:rsidR="002E48C4" w:rsidRDefault="002E48C4" w:rsidP="002E48C4">
      <w:pPr>
        <w:ind w:firstLine="709"/>
      </w:pPr>
      <w:r>
        <w:tab/>
        <w:t xml:space="preserve">Stella 600 </w:t>
      </w:r>
      <w:r>
        <w:t>ml</w:t>
      </w:r>
      <w:r>
        <w:t xml:space="preserve"> – 12,00</w:t>
      </w:r>
    </w:p>
    <w:p w14:paraId="772D232B" w14:textId="403C68C6" w:rsidR="0085167A" w:rsidRDefault="0085167A" w:rsidP="0085167A">
      <w:pPr>
        <w:ind w:firstLine="708"/>
      </w:pPr>
      <w:r>
        <w:tab/>
        <w:t xml:space="preserve">Stella sem </w:t>
      </w:r>
      <w:r w:rsidR="004D5CFA">
        <w:t>Glúten</w:t>
      </w:r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neck</w:t>
      </w:r>
      <w:proofErr w:type="spellEnd"/>
      <w:r>
        <w:t xml:space="preserve"> - 10,00</w:t>
      </w:r>
    </w:p>
    <w:p w14:paraId="13A671BA" w14:textId="69317481" w:rsidR="002E48C4" w:rsidRDefault="002E48C4" w:rsidP="0085167A">
      <w:pPr>
        <w:ind w:firstLine="708"/>
      </w:pPr>
      <w:r>
        <w:tab/>
      </w:r>
      <w:r w:rsidR="004D5CFA">
        <w:t>Brahma</w:t>
      </w:r>
      <w:r>
        <w:t xml:space="preserve"> Latão - 7,00</w:t>
      </w:r>
    </w:p>
    <w:p w14:paraId="7365B579" w14:textId="77777777" w:rsidR="002E48C4" w:rsidRDefault="002E48C4" w:rsidP="0085167A">
      <w:pPr>
        <w:ind w:firstLine="708"/>
      </w:pPr>
      <w:r>
        <w:tab/>
        <w:t>Original Latão – 7,00</w:t>
      </w:r>
    </w:p>
    <w:p w14:paraId="1FEFD90C" w14:textId="77777777" w:rsidR="002E48C4" w:rsidRDefault="002E48C4" w:rsidP="0085167A">
      <w:pPr>
        <w:ind w:firstLine="708"/>
      </w:pPr>
      <w:r>
        <w:tab/>
        <w:t>Skol Latão – 7.00</w:t>
      </w:r>
    </w:p>
    <w:p w14:paraId="1C31DBB8" w14:textId="77777777" w:rsidR="002E48C4" w:rsidRDefault="002E48C4" w:rsidP="0085167A">
      <w:pPr>
        <w:ind w:firstLine="708"/>
      </w:pPr>
      <w:r>
        <w:tab/>
        <w:t>Brahma 300 ml – 5,00</w:t>
      </w:r>
    </w:p>
    <w:p w14:paraId="3FC6E8A7" w14:textId="77777777" w:rsidR="002E48C4" w:rsidRDefault="002E48C4" w:rsidP="0085167A">
      <w:pPr>
        <w:ind w:firstLine="708"/>
      </w:pPr>
      <w:r>
        <w:tab/>
        <w:t>Original 300 ml – 6,00</w:t>
      </w:r>
    </w:p>
    <w:p w14:paraId="436E28A6" w14:textId="0387B266" w:rsidR="0085167A" w:rsidRDefault="0085167A" w:rsidP="0085167A">
      <w:pPr>
        <w:ind w:firstLine="708"/>
      </w:pPr>
      <w:r>
        <w:tab/>
        <w:t xml:space="preserve">Skol Beats </w:t>
      </w:r>
      <w:r w:rsidR="00E74577">
        <w:t>–</w:t>
      </w:r>
      <w:r>
        <w:t xml:space="preserve"> </w:t>
      </w:r>
      <w:r w:rsidR="00E74577">
        <w:t>10,00</w:t>
      </w:r>
    </w:p>
    <w:p w14:paraId="07D3ADBA" w14:textId="4CD81B18" w:rsidR="00E74577" w:rsidRDefault="00E74577" w:rsidP="0085167A">
      <w:pPr>
        <w:ind w:firstLine="708"/>
      </w:pPr>
    </w:p>
    <w:p w14:paraId="19944C0D" w14:textId="7EF6FFB3" w:rsidR="002E48C4" w:rsidRDefault="002E48C4" w:rsidP="0085167A">
      <w:pPr>
        <w:ind w:firstLine="708"/>
      </w:pPr>
      <w:r>
        <w:t>Outras Bebidas:</w:t>
      </w:r>
    </w:p>
    <w:p w14:paraId="48A44873" w14:textId="77777777" w:rsidR="002E48C4" w:rsidRDefault="002E48C4" w:rsidP="0085167A">
      <w:pPr>
        <w:ind w:firstLine="708"/>
      </w:pPr>
      <w:r>
        <w:tab/>
        <w:t>Agua Mineral – 4,00</w:t>
      </w:r>
    </w:p>
    <w:p w14:paraId="617C3AB1" w14:textId="7F1FE894" w:rsidR="002E48C4" w:rsidRDefault="002E48C4" w:rsidP="0085167A">
      <w:pPr>
        <w:ind w:firstLine="708"/>
      </w:pPr>
      <w:r>
        <w:tab/>
        <w:t>Agua Mineral com Gás – 4,00</w:t>
      </w:r>
    </w:p>
    <w:p w14:paraId="062A7FDD" w14:textId="3E9CBE08" w:rsidR="002E48C4" w:rsidRDefault="002E48C4" w:rsidP="002E48C4">
      <w:pPr>
        <w:ind w:firstLine="708"/>
      </w:pPr>
      <w:r>
        <w:tab/>
        <w:t>Gatorade – 8,00</w:t>
      </w:r>
    </w:p>
    <w:p w14:paraId="23974355" w14:textId="5826CC1A" w:rsidR="002E48C4" w:rsidRDefault="002E48C4" w:rsidP="002E48C4">
      <w:pPr>
        <w:ind w:firstLine="708"/>
      </w:pPr>
      <w:r>
        <w:tab/>
        <w:t xml:space="preserve">Suco de Uva </w:t>
      </w:r>
      <w:proofErr w:type="spellStart"/>
      <w:r>
        <w:t>Tial</w:t>
      </w:r>
      <w:proofErr w:type="spellEnd"/>
      <w:r>
        <w:t xml:space="preserve"> – 7,00</w:t>
      </w:r>
    </w:p>
    <w:p w14:paraId="75E48D1C" w14:textId="77777777" w:rsidR="002E48C4" w:rsidRDefault="002E48C4" w:rsidP="0085167A">
      <w:pPr>
        <w:ind w:firstLine="708"/>
      </w:pPr>
      <w:r>
        <w:tab/>
        <w:t>Cachaça – 4,00</w:t>
      </w:r>
    </w:p>
    <w:p w14:paraId="5C067231" w14:textId="77777777" w:rsidR="002E48C4" w:rsidRDefault="002E48C4" w:rsidP="0085167A">
      <w:pPr>
        <w:ind w:firstLine="708"/>
      </w:pPr>
      <w:r>
        <w:tab/>
        <w:t>Campari – 20,00</w:t>
      </w:r>
    </w:p>
    <w:p w14:paraId="03D21F0B" w14:textId="77777777" w:rsidR="002E48C4" w:rsidRDefault="002E48C4" w:rsidP="0085167A">
      <w:pPr>
        <w:ind w:firstLine="708"/>
      </w:pPr>
      <w:r>
        <w:tab/>
      </w:r>
      <w:proofErr w:type="spellStart"/>
      <w:r>
        <w:t>Red</w:t>
      </w:r>
      <w:proofErr w:type="spellEnd"/>
      <w:r>
        <w:t xml:space="preserve"> Bull – 15,00</w:t>
      </w:r>
    </w:p>
    <w:p w14:paraId="549086CC" w14:textId="77777777" w:rsidR="002E48C4" w:rsidRDefault="002E48C4" w:rsidP="0085167A">
      <w:pPr>
        <w:ind w:firstLine="708"/>
      </w:pPr>
      <w:r>
        <w:tab/>
      </w:r>
      <w:proofErr w:type="spellStart"/>
      <w:r>
        <w:t>Vodka</w:t>
      </w:r>
      <w:proofErr w:type="spellEnd"/>
      <w:r>
        <w:t xml:space="preserve"> </w:t>
      </w:r>
      <w:proofErr w:type="spellStart"/>
      <w:r>
        <w:t>Orloff</w:t>
      </w:r>
      <w:proofErr w:type="spellEnd"/>
      <w:r>
        <w:t xml:space="preserve"> – 15,00</w:t>
      </w:r>
    </w:p>
    <w:p w14:paraId="18E37092" w14:textId="6862433D" w:rsidR="00E74577" w:rsidRDefault="00E74577" w:rsidP="0085167A">
      <w:pPr>
        <w:ind w:firstLine="708"/>
      </w:pPr>
    </w:p>
    <w:p w14:paraId="1CBA6FD3" w14:textId="114B55E7" w:rsidR="00E74577" w:rsidRDefault="00E74577" w:rsidP="0085167A">
      <w:pPr>
        <w:ind w:firstLine="708"/>
      </w:pPr>
      <w:r>
        <w:t>Refrigerante:</w:t>
      </w:r>
    </w:p>
    <w:p w14:paraId="0D6DD01A" w14:textId="77777777" w:rsidR="002E48C4" w:rsidRDefault="002E48C4" w:rsidP="0085167A">
      <w:pPr>
        <w:ind w:firstLine="708"/>
      </w:pPr>
      <w:r>
        <w:tab/>
        <w:t>Coca lata – 6,00</w:t>
      </w:r>
    </w:p>
    <w:p w14:paraId="48D52EC4" w14:textId="77777777" w:rsidR="002E48C4" w:rsidRDefault="002E48C4" w:rsidP="002E48C4">
      <w:pPr>
        <w:tabs>
          <w:tab w:val="left" w:pos="708"/>
          <w:tab w:val="left" w:pos="1416"/>
          <w:tab w:val="left" w:pos="2124"/>
          <w:tab w:val="left" w:pos="2832"/>
          <w:tab w:val="left" w:pos="3795"/>
        </w:tabs>
        <w:ind w:firstLine="708"/>
      </w:pPr>
      <w:r>
        <w:tab/>
        <w:t>Coca Zero lata – 6,00</w:t>
      </w:r>
    </w:p>
    <w:p w14:paraId="356FED52" w14:textId="663551C1" w:rsidR="002E48C4" w:rsidRDefault="002E48C4" w:rsidP="002E48C4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</w:r>
      <w:r w:rsidR="004D5CFA">
        <w:t>Guaraná</w:t>
      </w:r>
      <w:r>
        <w:t xml:space="preserve"> Lata – 6,00</w:t>
      </w:r>
    </w:p>
    <w:p w14:paraId="67721C95" w14:textId="7344D6FB" w:rsidR="00E74577" w:rsidRDefault="00E74577" w:rsidP="0085167A">
      <w:pPr>
        <w:ind w:firstLine="708"/>
      </w:pPr>
      <w:r>
        <w:tab/>
        <w:t>Coca KS – 6,00</w:t>
      </w:r>
    </w:p>
    <w:p w14:paraId="32F84BBB" w14:textId="67126049" w:rsidR="00E74577" w:rsidRDefault="00E74577" w:rsidP="0085167A">
      <w:pPr>
        <w:ind w:firstLine="708"/>
      </w:pPr>
      <w:r>
        <w:lastRenderedPageBreak/>
        <w:tab/>
        <w:t>Coca Zero KS – 6,00</w:t>
      </w:r>
    </w:p>
    <w:p w14:paraId="4704C0D6" w14:textId="27B0C314" w:rsidR="00E74577" w:rsidRDefault="00E74577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</w:r>
    </w:p>
    <w:p w14:paraId="6FDDAAD3" w14:textId="5CCD510C" w:rsidR="00D4180D" w:rsidRDefault="00D4180D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>Doces:</w:t>
      </w:r>
    </w:p>
    <w:p w14:paraId="73ACA383" w14:textId="18A6DBA5" w:rsidR="00E74577" w:rsidRDefault="00E74577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Palha Italiana – 7,00</w:t>
      </w:r>
    </w:p>
    <w:p w14:paraId="4C8818BF" w14:textId="31DB90CB" w:rsidR="00E74577" w:rsidRDefault="00E74577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Halls – 4,00</w:t>
      </w:r>
    </w:p>
    <w:p w14:paraId="4F4E8360" w14:textId="019734B6" w:rsidR="00E74577" w:rsidRDefault="00E74577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</w:r>
      <w:proofErr w:type="spellStart"/>
      <w:r>
        <w:t>Trident</w:t>
      </w:r>
      <w:proofErr w:type="spellEnd"/>
      <w:r>
        <w:t xml:space="preserve"> – 4,00</w:t>
      </w:r>
    </w:p>
    <w:p w14:paraId="20CDCC79" w14:textId="122A0F72" w:rsidR="00E74577" w:rsidRDefault="00E74577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</w:p>
    <w:p w14:paraId="729F48B3" w14:textId="30A58985" w:rsidR="00E74577" w:rsidRDefault="00D4180D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>Salgado</w:t>
      </w:r>
      <w:r w:rsidR="00E74577">
        <w:t>:</w:t>
      </w:r>
    </w:p>
    <w:p w14:paraId="78C1F22A" w14:textId="77777777" w:rsidR="002E48C4" w:rsidRDefault="002E48C4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Mini Pizza – 8,00</w:t>
      </w:r>
    </w:p>
    <w:p w14:paraId="43742760" w14:textId="77777777" w:rsidR="002E48C4" w:rsidRDefault="002E48C4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Sanduiche Natural – 10,00</w:t>
      </w:r>
    </w:p>
    <w:p w14:paraId="007915C2" w14:textId="77777777" w:rsidR="00D4180D" w:rsidRDefault="00D4180D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</w:p>
    <w:p w14:paraId="68FDA8BA" w14:textId="0C6829E6" w:rsidR="00D4180D" w:rsidRDefault="00D4180D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>Porções:</w:t>
      </w:r>
    </w:p>
    <w:p w14:paraId="7D898500" w14:textId="564ED965" w:rsidR="002E48C4" w:rsidRDefault="002E48C4" w:rsidP="00D4180D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</w:r>
      <w:r>
        <w:t xml:space="preserve">Batata Frita </w:t>
      </w:r>
      <w:r>
        <w:t>Completa (Queijo e Bacon)</w:t>
      </w:r>
      <w:r>
        <w:t xml:space="preserve"> – </w:t>
      </w:r>
      <w:r>
        <w:t>30</w:t>
      </w:r>
      <w:r>
        <w:t>,00</w:t>
      </w:r>
    </w:p>
    <w:p w14:paraId="1FC04E35" w14:textId="77777777" w:rsidR="002E48C4" w:rsidRDefault="002E48C4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Batata Frita Simples – 25,00</w:t>
      </w:r>
    </w:p>
    <w:p w14:paraId="2F850ED0" w14:textId="536BEFAE" w:rsidR="002E48C4" w:rsidRDefault="002E48C4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File com fritas – 60,00</w:t>
      </w:r>
    </w:p>
    <w:p w14:paraId="1E9606F3" w14:textId="77777777" w:rsidR="002E48C4" w:rsidRDefault="002E48C4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Frango a Passarinho – 35,00</w:t>
      </w:r>
    </w:p>
    <w:p w14:paraId="7C955364" w14:textId="7C9D6267" w:rsidR="002E48C4" w:rsidRDefault="002E48C4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Isca de Tilápia – 50,00</w:t>
      </w:r>
    </w:p>
    <w:p w14:paraId="18647FA5" w14:textId="20981C95" w:rsidR="00D4180D" w:rsidRDefault="00D4180D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</w:p>
    <w:p w14:paraId="0A9345B6" w14:textId="19A61F8C" w:rsidR="00D4180D" w:rsidRDefault="00D4180D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>Espetinho:</w:t>
      </w:r>
    </w:p>
    <w:p w14:paraId="0F16CAF1" w14:textId="77777777" w:rsidR="002E48C4" w:rsidRDefault="002E48C4" w:rsidP="00E74577">
      <w:pPr>
        <w:tabs>
          <w:tab w:val="left" w:pos="708"/>
          <w:tab w:val="left" w:pos="1416"/>
          <w:tab w:val="left" w:pos="2124"/>
          <w:tab w:val="left" w:pos="2832"/>
          <w:tab w:val="center" w:pos="4606"/>
        </w:tabs>
        <w:ind w:firstLine="708"/>
      </w:pPr>
      <w:r>
        <w:tab/>
        <w:t>Espeto de Boi – 15,00</w:t>
      </w:r>
    </w:p>
    <w:p w14:paraId="78742D8E" w14:textId="77777777" w:rsidR="002E48C4" w:rsidRDefault="002E48C4" w:rsidP="00D4180D">
      <w:pPr>
        <w:tabs>
          <w:tab w:val="left" w:pos="708"/>
          <w:tab w:val="left" w:pos="1416"/>
          <w:tab w:val="left" w:pos="2124"/>
          <w:tab w:val="left" w:pos="2832"/>
          <w:tab w:val="center" w:pos="4606"/>
          <w:tab w:val="left" w:pos="5355"/>
        </w:tabs>
        <w:ind w:firstLine="708"/>
      </w:pPr>
      <w:r>
        <w:tab/>
      </w:r>
      <w:r>
        <w:t xml:space="preserve">Espeto de </w:t>
      </w:r>
      <w:r>
        <w:t>Coração</w:t>
      </w:r>
      <w:r>
        <w:t xml:space="preserve"> – 12,00</w:t>
      </w:r>
    </w:p>
    <w:p w14:paraId="1C048EA8" w14:textId="77777777" w:rsidR="002E48C4" w:rsidRDefault="002E48C4" w:rsidP="00D4180D">
      <w:pPr>
        <w:tabs>
          <w:tab w:val="left" w:pos="708"/>
          <w:tab w:val="left" w:pos="1416"/>
          <w:tab w:val="left" w:pos="2124"/>
          <w:tab w:val="left" w:pos="2832"/>
          <w:tab w:val="center" w:pos="4606"/>
          <w:tab w:val="left" w:pos="5355"/>
        </w:tabs>
        <w:ind w:firstLine="708"/>
      </w:pPr>
      <w:r>
        <w:tab/>
        <w:t>Espeto de Medalhão de Frango – 12,00</w:t>
      </w:r>
    </w:p>
    <w:p w14:paraId="75E1966C" w14:textId="77777777" w:rsidR="002E48C4" w:rsidRDefault="002E48C4" w:rsidP="00D4180D">
      <w:pPr>
        <w:tabs>
          <w:tab w:val="left" w:pos="708"/>
          <w:tab w:val="left" w:pos="1416"/>
          <w:tab w:val="left" w:pos="2124"/>
          <w:tab w:val="left" w:pos="2832"/>
          <w:tab w:val="center" w:pos="4606"/>
          <w:tab w:val="left" w:pos="5355"/>
        </w:tabs>
        <w:ind w:firstLine="708"/>
      </w:pPr>
      <w:r>
        <w:tab/>
      </w:r>
      <w:r>
        <w:t xml:space="preserve">Espeto de Medalhão de </w:t>
      </w:r>
      <w:r>
        <w:t>Queijo</w:t>
      </w:r>
      <w:r>
        <w:t xml:space="preserve"> – 12,00</w:t>
      </w:r>
    </w:p>
    <w:sectPr w:rsidR="002E48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7A"/>
    <w:rsid w:val="002E48C4"/>
    <w:rsid w:val="003D3E1F"/>
    <w:rsid w:val="004D5CFA"/>
    <w:rsid w:val="0085167A"/>
    <w:rsid w:val="00D4180D"/>
    <w:rsid w:val="00E7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5EF2A"/>
  <w15:chartTrackingRefBased/>
  <w15:docId w15:val="{D2CA74E3-7518-4054-9BD8-A78251A2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223B3-1BA0-425E-B907-1B9553FE7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162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</cp:revision>
  <dcterms:created xsi:type="dcterms:W3CDTF">2026-04-09T20:51:00Z</dcterms:created>
  <dcterms:modified xsi:type="dcterms:W3CDTF">2026-04-09T21:29:00Z</dcterms:modified>
</cp:coreProperties>
</file>