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496B" w14:textId="77777777" w:rsidR="00CB69DB" w:rsidRPr="00CB69DB" w:rsidRDefault="00CB69DB" w:rsidP="00CB69DB">
      <w:r w:rsidRPr="00CB69DB">
        <w:rPr>
          <w:b/>
          <w:bCs/>
        </w:rPr>
        <w:t>Clase 9 (Unidad 3): Dumping y discriminación de precios internacional</w:t>
      </w:r>
      <w:r w:rsidRPr="00CB69DB">
        <w:t xml:space="preserve"> </w:t>
      </w:r>
    </w:p>
    <w:p w14:paraId="49785F3E" w14:textId="77777777" w:rsidR="00CB69DB" w:rsidRPr="00CB69DB" w:rsidRDefault="00CB69DB" w:rsidP="00CB69DB">
      <w:r w:rsidRPr="00CB69DB">
        <w:t>Clases del programa</w:t>
      </w:r>
    </w:p>
    <w:p w14:paraId="29EAB16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Idea central (qué tiene que quedar claro)</w:t>
      </w:r>
    </w:p>
    <w:p w14:paraId="2BA49B21" w14:textId="77777777" w:rsidR="00CB69DB" w:rsidRPr="00CB69DB" w:rsidRDefault="00CB69DB" w:rsidP="00CB69DB">
      <w:pPr>
        <w:numPr>
          <w:ilvl w:val="0"/>
          <w:numId w:val="1"/>
        </w:numPr>
      </w:pPr>
      <w:r w:rsidRPr="00CB69DB">
        <w:rPr>
          <w:b/>
          <w:bCs/>
        </w:rPr>
        <w:t>Dumping</w:t>
      </w:r>
      <w:r w:rsidRPr="00CB69DB">
        <w:t xml:space="preserve"> = una firma vende </w:t>
      </w:r>
      <w:r w:rsidRPr="00CB69DB">
        <w:rPr>
          <w:b/>
          <w:bCs/>
        </w:rPr>
        <w:t>el mismo producto</w:t>
      </w:r>
      <w:r w:rsidRPr="00CB69DB">
        <w:t xml:space="preserve"> a </w:t>
      </w:r>
      <w:r w:rsidRPr="00CB69DB">
        <w:rPr>
          <w:b/>
          <w:bCs/>
        </w:rPr>
        <w:t>precios distintos</w:t>
      </w:r>
      <w:r w:rsidRPr="00CB69DB">
        <w:t xml:space="preserve"> en </w:t>
      </w:r>
      <w:r w:rsidRPr="00CB69DB">
        <w:rPr>
          <w:b/>
          <w:bCs/>
        </w:rPr>
        <w:t>mercados distintos</w:t>
      </w:r>
      <w:r w:rsidRPr="00CB69DB">
        <w:t xml:space="preserve"> (discriminación internacional de precios), típicamente porque los mercados están </w:t>
      </w:r>
      <w:r w:rsidRPr="00CB69DB">
        <w:rPr>
          <w:b/>
          <w:bCs/>
        </w:rPr>
        <w:t>segmentados</w:t>
      </w:r>
      <w:r w:rsidRPr="00CB69DB">
        <w:t xml:space="preserve"> (no es fácil/arbitrable revender de un mercado al otro) y la firma tiene </w:t>
      </w:r>
      <w:r w:rsidRPr="00CB69DB">
        <w:rPr>
          <w:b/>
          <w:bCs/>
        </w:rPr>
        <w:t>poder de mercado</w:t>
      </w:r>
      <w:r w:rsidRPr="00CB69DB">
        <w:t xml:space="preserve"> (competencia imperfecta). </w:t>
      </w:r>
    </w:p>
    <w:p w14:paraId="64E00B3E" w14:textId="77777777" w:rsidR="00CB69DB" w:rsidRPr="00CB69DB" w:rsidRDefault="00CB69DB" w:rsidP="00CB69DB">
      <w:r w:rsidRPr="00CB69DB">
        <w:t>Clases del programa</w:t>
      </w:r>
    </w:p>
    <w:p w14:paraId="021C2397" w14:textId="77777777" w:rsidR="00CB69DB" w:rsidRPr="00CB69DB" w:rsidRDefault="00CB69DB" w:rsidP="00CB69DB">
      <w:pPr>
        <w:numPr>
          <w:ilvl w:val="0"/>
          <w:numId w:val="1"/>
        </w:numPr>
      </w:pPr>
      <w:r w:rsidRPr="00CB69DB">
        <w:t xml:space="preserve">La discusión relevante del curso: </w:t>
      </w:r>
      <w:r w:rsidRPr="00CB69DB">
        <w:rPr>
          <w:b/>
          <w:bCs/>
        </w:rPr>
        <w:t>no es solo “precio bajo”</w:t>
      </w:r>
      <w:r w:rsidRPr="00CB69DB">
        <w:t xml:space="preserve">, sino </w:t>
      </w:r>
      <w:r w:rsidRPr="00CB69DB">
        <w:rPr>
          <w:b/>
          <w:bCs/>
        </w:rPr>
        <w:t>estructura de mercado + segmentación + estrategia</w:t>
      </w:r>
      <w:r w:rsidRPr="00CB69DB">
        <w:t>.</w:t>
      </w:r>
    </w:p>
    <w:p w14:paraId="0C8E181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2) Qué diferencia esta clase de “competencia perfecta”</w:t>
      </w:r>
    </w:p>
    <w:p w14:paraId="423E3791" w14:textId="77777777" w:rsidR="00CB69DB" w:rsidRPr="00CB69DB" w:rsidRDefault="00CB69DB" w:rsidP="00CB69DB">
      <w:r w:rsidRPr="00CB69DB">
        <w:t>En competencia perfecta, “precio = costo marginal” y no hay margen para discriminar. En dumping:</w:t>
      </w:r>
    </w:p>
    <w:p w14:paraId="67E69C04" w14:textId="77777777" w:rsidR="00CB69DB" w:rsidRPr="00CB69DB" w:rsidRDefault="00CB69DB" w:rsidP="00CB69DB">
      <w:pPr>
        <w:numPr>
          <w:ilvl w:val="0"/>
          <w:numId w:val="2"/>
        </w:numPr>
      </w:pPr>
      <w:r w:rsidRPr="00CB69DB">
        <w:t xml:space="preserve">hay </w:t>
      </w:r>
      <w:r w:rsidRPr="00CB69DB">
        <w:rPr>
          <w:b/>
          <w:bCs/>
        </w:rPr>
        <w:t>markup</w:t>
      </w:r>
      <w:r w:rsidRPr="00CB69DB">
        <w:t xml:space="preserve"> (poder de mercado),</w:t>
      </w:r>
    </w:p>
    <w:p w14:paraId="14FC3B05" w14:textId="77777777" w:rsidR="00CB69DB" w:rsidRPr="00CB69DB" w:rsidRDefault="00CB69DB" w:rsidP="00CB69DB">
      <w:pPr>
        <w:numPr>
          <w:ilvl w:val="0"/>
          <w:numId w:val="2"/>
        </w:numPr>
      </w:pPr>
      <w:r w:rsidRPr="00CB69DB">
        <w:t xml:space="preserve">hay </w:t>
      </w:r>
      <w:r w:rsidRPr="00CB69DB">
        <w:rPr>
          <w:b/>
          <w:bCs/>
        </w:rPr>
        <w:t>estrategia comercial</w:t>
      </w:r>
      <w:r w:rsidRPr="00CB69DB">
        <w:t>,</w:t>
      </w:r>
    </w:p>
    <w:p w14:paraId="2B70E212" w14:textId="77777777" w:rsidR="00CB69DB" w:rsidRPr="00CB69DB" w:rsidRDefault="00CB69DB" w:rsidP="00CB69DB">
      <w:pPr>
        <w:numPr>
          <w:ilvl w:val="0"/>
          <w:numId w:val="2"/>
        </w:numPr>
      </w:pPr>
      <w:r w:rsidRPr="00CB69DB">
        <w:t xml:space="preserve">y aparece el puente con </w:t>
      </w:r>
      <w:r w:rsidRPr="00CB69DB">
        <w:rPr>
          <w:b/>
          <w:bCs/>
        </w:rPr>
        <w:t>política comercial</w:t>
      </w:r>
      <w:r w:rsidRPr="00CB69DB">
        <w:t xml:space="preserve"> (antidumping) y las </w:t>
      </w:r>
      <w:r w:rsidRPr="00CB69DB">
        <w:rPr>
          <w:b/>
          <w:bCs/>
        </w:rPr>
        <w:t>reglas OMC</w:t>
      </w:r>
      <w:r w:rsidRPr="00CB69DB">
        <w:t xml:space="preserve">. </w:t>
      </w:r>
    </w:p>
    <w:p w14:paraId="249D894F" w14:textId="77777777" w:rsidR="00CB69DB" w:rsidRPr="00CB69DB" w:rsidRDefault="00CB69DB" w:rsidP="00CB69DB">
      <w:r w:rsidRPr="00CB69DB">
        <w:t>Programa de la Asignatura</w:t>
      </w:r>
    </w:p>
    <w:p w14:paraId="4AA95B17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3) Estructura sugerida para tus slides (para 2 hs)</w:t>
      </w:r>
    </w:p>
    <w:p w14:paraId="5E184E75" w14:textId="77777777" w:rsidR="00CB69DB" w:rsidRPr="00CB69DB" w:rsidRDefault="00CB69DB" w:rsidP="00CB69DB">
      <w:r w:rsidRPr="00CB69DB">
        <w:rPr>
          <w:b/>
          <w:bCs/>
        </w:rPr>
        <w:t>Slide 1 — Título y motivación</w:t>
      </w:r>
    </w:p>
    <w:p w14:paraId="6586B4D2" w14:textId="77777777" w:rsidR="00CB69DB" w:rsidRPr="00CB69DB" w:rsidRDefault="00CB69DB" w:rsidP="00CB69DB">
      <w:pPr>
        <w:numPr>
          <w:ilvl w:val="0"/>
          <w:numId w:val="3"/>
        </w:numPr>
      </w:pPr>
      <w:r w:rsidRPr="00CB69DB">
        <w:t>“Dumping: cuando el comercio se parece a una guerra de precios”.</w:t>
      </w:r>
    </w:p>
    <w:p w14:paraId="7BD3BFB7" w14:textId="77777777" w:rsidR="00CB69DB" w:rsidRPr="00CB69DB" w:rsidRDefault="00CB69DB" w:rsidP="00CB69DB">
      <w:pPr>
        <w:numPr>
          <w:ilvl w:val="0"/>
          <w:numId w:val="3"/>
        </w:numPr>
      </w:pPr>
      <w:r w:rsidRPr="00CB69DB">
        <w:t>Mini ejemplo cotidiano: mismo bien más barato “afuera” que “adentro”.</w:t>
      </w:r>
    </w:p>
    <w:p w14:paraId="056ED11C" w14:textId="77777777" w:rsidR="00CB69DB" w:rsidRPr="00CB69DB" w:rsidRDefault="00CB69DB" w:rsidP="00CB69DB">
      <w:r w:rsidRPr="00CB69DB">
        <w:rPr>
          <w:b/>
          <w:bCs/>
        </w:rPr>
        <w:t>Slide 2 — Definición operativa</w:t>
      </w:r>
    </w:p>
    <w:p w14:paraId="0758DBF1" w14:textId="77777777" w:rsidR="00CB69DB" w:rsidRPr="00CB69DB" w:rsidRDefault="00CB69DB" w:rsidP="00CB69DB">
      <w:pPr>
        <w:numPr>
          <w:ilvl w:val="0"/>
          <w:numId w:val="4"/>
        </w:numPr>
      </w:pPr>
      <w:r w:rsidRPr="00CB69DB">
        <w:t xml:space="preserve">Dumping = </w:t>
      </w:r>
      <w:r w:rsidRPr="00CB69DB">
        <w:rPr>
          <w:b/>
          <w:bCs/>
        </w:rPr>
        <w:t>precio exportación &lt; precio doméstico</w:t>
      </w:r>
      <w:r w:rsidRPr="00CB69DB">
        <w:t xml:space="preserve"> (o alguna referencia “normal”) </w:t>
      </w:r>
      <w:r w:rsidRPr="00CB69DB">
        <w:rPr>
          <w:i/>
          <w:iCs/>
        </w:rPr>
        <w:t>en mercados segmentados</w:t>
      </w:r>
      <w:r w:rsidRPr="00CB69DB">
        <w:t>.</w:t>
      </w:r>
    </w:p>
    <w:p w14:paraId="76FA6BF0" w14:textId="77777777" w:rsidR="00CB69DB" w:rsidRPr="00CB69DB" w:rsidRDefault="00CB69DB" w:rsidP="00CB69DB">
      <w:pPr>
        <w:numPr>
          <w:ilvl w:val="0"/>
          <w:numId w:val="4"/>
        </w:numPr>
      </w:pPr>
      <w:r w:rsidRPr="00CB69DB">
        <w:t>Aclaración: no todo precio bajo es dumping.</w:t>
      </w:r>
    </w:p>
    <w:p w14:paraId="000BC9A8" w14:textId="77777777" w:rsidR="00CB69DB" w:rsidRPr="00CB69DB" w:rsidRDefault="00CB69DB" w:rsidP="00CB69DB">
      <w:r w:rsidRPr="00CB69DB">
        <w:rPr>
          <w:b/>
          <w:bCs/>
        </w:rPr>
        <w:t>Slide 3 — Condiciones para que exista</w:t>
      </w:r>
    </w:p>
    <w:p w14:paraId="5F43E20F" w14:textId="77777777" w:rsidR="00CB69DB" w:rsidRPr="00CB69DB" w:rsidRDefault="00CB69DB" w:rsidP="00CB69DB">
      <w:pPr>
        <w:numPr>
          <w:ilvl w:val="0"/>
          <w:numId w:val="5"/>
        </w:numPr>
      </w:pPr>
      <w:r w:rsidRPr="00CB69DB">
        <w:rPr>
          <w:b/>
          <w:bCs/>
        </w:rPr>
        <w:t>Segmentación</w:t>
      </w:r>
      <w:r w:rsidRPr="00CB69DB">
        <w:t xml:space="preserve"> (arbitraje difícil: costos de transporte, barreras, regulación, logística).</w:t>
      </w:r>
    </w:p>
    <w:p w14:paraId="4A4443D9" w14:textId="77777777" w:rsidR="00CB69DB" w:rsidRPr="00CB69DB" w:rsidRDefault="00CB69DB" w:rsidP="00CB69DB">
      <w:pPr>
        <w:numPr>
          <w:ilvl w:val="0"/>
          <w:numId w:val="5"/>
        </w:numPr>
      </w:pPr>
      <w:r w:rsidRPr="00CB69DB">
        <w:rPr>
          <w:b/>
          <w:bCs/>
        </w:rPr>
        <w:t>Poder de mercado</w:t>
      </w:r>
      <w:r w:rsidRPr="00CB69DB">
        <w:t xml:space="preserve"> (competencia imperfecta).</w:t>
      </w:r>
    </w:p>
    <w:p w14:paraId="37EBC09D" w14:textId="77777777" w:rsidR="00CB69DB" w:rsidRPr="00CB69DB" w:rsidRDefault="00CB69DB" w:rsidP="00CB69DB">
      <w:pPr>
        <w:numPr>
          <w:ilvl w:val="0"/>
          <w:numId w:val="5"/>
        </w:numPr>
      </w:pPr>
      <w:r w:rsidRPr="00CB69DB">
        <w:rPr>
          <w:b/>
          <w:bCs/>
        </w:rPr>
        <w:t>Demanda con elasticidades distintas</w:t>
      </w:r>
      <w:r w:rsidRPr="00CB69DB">
        <w:t xml:space="preserve"> entre mercados (permite cobrar distinto). </w:t>
      </w:r>
    </w:p>
    <w:p w14:paraId="6A490646" w14:textId="77777777" w:rsidR="00CB69DB" w:rsidRPr="00CB69DB" w:rsidRDefault="00CB69DB" w:rsidP="00CB69DB">
      <w:r w:rsidRPr="00CB69DB">
        <w:t>Clases del programa</w:t>
      </w:r>
    </w:p>
    <w:p w14:paraId="0E8290F6" w14:textId="77777777" w:rsidR="00CB69DB" w:rsidRPr="00CB69DB" w:rsidRDefault="00CB69DB" w:rsidP="00CB69DB">
      <w:r w:rsidRPr="00CB69DB">
        <w:rPr>
          <w:b/>
          <w:bCs/>
        </w:rPr>
        <w:t>Slide 4 — Intuición micro (bien simple)</w:t>
      </w:r>
    </w:p>
    <w:p w14:paraId="41FFE590" w14:textId="77777777" w:rsidR="00CB69DB" w:rsidRPr="00CB69DB" w:rsidRDefault="00CB69DB" w:rsidP="00CB69DB">
      <w:pPr>
        <w:numPr>
          <w:ilvl w:val="0"/>
          <w:numId w:val="6"/>
        </w:numPr>
      </w:pPr>
      <w:r w:rsidRPr="00CB69DB">
        <w:lastRenderedPageBreak/>
        <w:t xml:space="preserve">Regla: cobrar </w:t>
      </w:r>
      <w:r w:rsidRPr="00CB69DB">
        <w:rPr>
          <w:b/>
          <w:bCs/>
        </w:rPr>
        <w:t>más</w:t>
      </w:r>
      <w:r w:rsidRPr="00CB69DB">
        <w:t xml:space="preserve"> donde la demanda es </w:t>
      </w:r>
      <w:r w:rsidRPr="00CB69DB">
        <w:rPr>
          <w:b/>
          <w:bCs/>
        </w:rPr>
        <w:t>menos elástica</w:t>
      </w:r>
      <w:r w:rsidRPr="00CB69DB">
        <w:t xml:space="preserve">; cobrar </w:t>
      </w:r>
      <w:r w:rsidRPr="00CB69DB">
        <w:rPr>
          <w:b/>
          <w:bCs/>
        </w:rPr>
        <w:t>menos</w:t>
      </w:r>
      <w:r w:rsidRPr="00CB69DB">
        <w:t xml:space="preserve"> donde es </w:t>
      </w:r>
      <w:r w:rsidRPr="00CB69DB">
        <w:rPr>
          <w:b/>
          <w:bCs/>
        </w:rPr>
        <w:t>más elástica</w:t>
      </w:r>
      <w:r w:rsidRPr="00CB69DB">
        <w:t>.</w:t>
      </w:r>
    </w:p>
    <w:p w14:paraId="1116A7FF" w14:textId="77777777" w:rsidR="00CB69DB" w:rsidRPr="00CB69DB" w:rsidRDefault="00CB69DB" w:rsidP="00CB69DB">
      <w:pPr>
        <w:numPr>
          <w:ilvl w:val="0"/>
          <w:numId w:val="6"/>
        </w:numPr>
      </w:pPr>
      <w:r w:rsidRPr="00CB69DB">
        <w:t>Resultado: precios distintos sin que sea “irracional”.</w:t>
      </w:r>
    </w:p>
    <w:p w14:paraId="2D379D95" w14:textId="77777777" w:rsidR="00CB69DB" w:rsidRPr="00CB69DB" w:rsidRDefault="00CB69DB" w:rsidP="00CB69DB">
      <w:r w:rsidRPr="00CB69DB">
        <w:rPr>
          <w:b/>
          <w:bCs/>
        </w:rPr>
        <w:t>Slide 5 — Efectos: ganadores y perdedores</w:t>
      </w:r>
    </w:p>
    <w:p w14:paraId="49A51C98" w14:textId="77777777" w:rsidR="00CB69DB" w:rsidRPr="00CB69DB" w:rsidRDefault="00CB69DB" w:rsidP="00CB69DB">
      <w:pPr>
        <w:numPr>
          <w:ilvl w:val="0"/>
          <w:numId w:val="7"/>
        </w:numPr>
      </w:pPr>
      <w:r w:rsidRPr="00CB69DB">
        <w:t>Consumidores del país importador: pueden ganar (precio baja).</w:t>
      </w:r>
    </w:p>
    <w:p w14:paraId="5E46C749" w14:textId="77777777" w:rsidR="00CB69DB" w:rsidRPr="00CB69DB" w:rsidRDefault="00CB69DB" w:rsidP="00CB69DB">
      <w:pPr>
        <w:numPr>
          <w:ilvl w:val="0"/>
          <w:numId w:val="7"/>
        </w:numPr>
      </w:pPr>
      <w:r w:rsidRPr="00CB69DB">
        <w:t>Productores locales: pierden (competencia “más dura”).</w:t>
      </w:r>
    </w:p>
    <w:p w14:paraId="5C583414" w14:textId="77777777" w:rsidR="00CB69DB" w:rsidRPr="00CB69DB" w:rsidRDefault="00CB69DB" w:rsidP="00CB69DB">
      <w:pPr>
        <w:numPr>
          <w:ilvl w:val="0"/>
          <w:numId w:val="7"/>
        </w:numPr>
      </w:pPr>
      <w:r w:rsidRPr="00CB69DB">
        <w:t>Riesgo político-económico: si destruye capacidad productiva local, después suben precios o se pierde empleo.</w:t>
      </w:r>
    </w:p>
    <w:p w14:paraId="3ED2C712" w14:textId="77777777" w:rsidR="00CB69DB" w:rsidRPr="00CB69DB" w:rsidRDefault="00CB69DB" w:rsidP="00CB69DB">
      <w:r w:rsidRPr="00CB69DB">
        <w:rPr>
          <w:b/>
          <w:bCs/>
        </w:rPr>
        <w:t>Slide 6 — Tipos (útiles para debate)</w:t>
      </w:r>
    </w:p>
    <w:p w14:paraId="372BD548" w14:textId="77777777" w:rsidR="00CB69DB" w:rsidRPr="00CB69DB" w:rsidRDefault="00CB69DB" w:rsidP="00CB69DB">
      <w:pPr>
        <w:numPr>
          <w:ilvl w:val="0"/>
          <w:numId w:val="8"/>
        </w:numPr>
      </w:pPr>
      <w:r w:rsidRPr="00CB69DB">
        <w:t>“Dumping persistente/estructural” (discriminación sostenida).</w:t>
      </w:r>
    </w:p>
    <w:p w14:paraId="27A1F988" w14:textId="77777777" w:rsidR="00CB69DB" w:rsidRPr="00CB69DB" w:rsidRDefault="00CB69DB" w:rsidP="00CB69DB">
      <w:pPr>
        <w:numPr>
          <w:ilvl w:val="0"/>
          <w:numId w:val="8"/>
        </w:numPr>
      </w:pPr>
      <w:r w:rsidRPr="00CB69DB">
        <w:t>“Dumping predatorio” (bajar para expulsar competidores y luego subir).</w:t>
      </w:r>
    </w:p>
    <w:p w14:paraId="0BEEB019" w14:textId="77777777" w:rsidR="00CB69DB" w:rsidRPr="00CB69DB" w:rsidRDefault="00CB69DB" w:rsidP="00CB69DB">
      <w:pPr>
        <w:numPr>
          <w:ilvl w:val="0"/>
          <w:numId w:val="8"/>
        </w:numPr>
      </w:pPr>
      <w:r w:rsidRPr="00CB69DB">
        <w:t>“Dumping por ciclo / liquidación” (exceso de stocks, recesión, etc.).</w:t>
      </w:r>
      <w:r w:rsidRPr="00CB69DB">
        <w:br/>
      </w:r>
      <w:r w:rsidRPr="00CB69DB">
        <w:rPr>
          <w:i/>
          <w:iCs/>
        </w:rPr>
        <w:t>(No hace falta tecnificar demasiado: lo importante es la lógica.)</w:t>
      </w:r>
    </w:p>
    <w:p w14:paraId="5EE672D1" w14:textId="77777777" w:rsidR="00CB69DB" w:rsidRPr="00CB69DB" w:rsidRDefault="00CB69DB" w:rsidP="00CB69DB">
      <w:r w:rsidRPr="00CB69DB">
        <w:rPr>
          <w:b/>
          <w:bCs/>
        </w:rPr>
        <w:t>Slide 7 — Antidumping como instrumento</w:t>
      </w:r>
    </w:p>
    <w:p w14:paraId="49CF9D8F" w14:textId="77777777" w:rsidR="00CB69DB" w:rsidRPr="00CB69DB" w:rsidRDefault="00CB69DB" w:rsidP="00CB69DB">
      <w:pPr>
        <w:numPr>
          <w:ilvl w:val="0"/>
          <w:numId w:val="9"/>
        </w:numPr>
      </w:pPr>
      <w:r w:rsidRPr="00CB69DB">
        <w:t>Puente a Unidad 6: defensa comercial.</w:t>
      </w:r>
    </w:p>
    <w:p w14:paraId="3CDC446D" w14:textId="77777777" w:rsidR="00CB69DB" w:rsidRPr="00CB69DB" w:rsidRDefault="00CB69DB" w:rsidP="00CB69DB">
      <w:pPr>
        <w:numPr>
          <w:ilvl w:val="0"/>
          <w:numId w:val="9"/>
        </w:numPr>
      </w:pPr>
      <w:r w:rsidRPr="00CB69DB">
        <w:t xml:space="preserve">Qué busca: “nivelar cancha” cuando se prueba dumping + daño. </w:t>
      </w:r>
    </w:p>
    <w:p w14:paraId="6939DC64" w14:textId="77777777" w:rsidR="00CB69DB" w:rsidRPr="00CB69DB" w:rsidRDefault="00CB69DB" w:rsidP="00CB69DB">
      <w:r w:rsidRPr="00CB69DB">
        <w:t>Programa de la Asignatura</w:t>
      </w:r>
    </w:p>
    <w:p w14:paraId="6BC8DD83" w14:textId="77777777" w:rsidR="00CB69DB" w:rsidRPr="00CB69DB" w:rsidRDefault="00CB69DB" w:rsidP="00CB69DB">
      <w:r w:rsidRPr="00CB69DB">
        <w:rPr>
          <w:b/>
          <w:bCs/>
        </w:rPr>
        <w:t>Slide 8 — Cierre: qué preguntas debe hacerse el analista</w:t>
      </w:r>
    </w:p>
    <w:p w14:paraId="13E6EE18" w14:textId="77777777" w:rsidR="00CB69DB" w:rsidRPr="00CB69DB" w:rsidRDefault="00CB69DB" w:rsidP="00CB69DB">
      <w:pPr>
        <w:numPr>
          <w:ilvl w:val="0"/>
          <w:numId w:val="10"/>
        </w:numPr>
      </w:pPr>
      <w:r w:rsidRPr="00CB69DB">
        <w:t>¿Hay poder de mercado real?</w:t>
      </w:r>
    </w:p>
    <w:p w14:paraId="1D48B9CE" w14:textId="77777777" w:rsidR="00CB69DB" w:rsidRPr="00CB69DB" w:rsidRDefault="00CB69DB" w:rsidP="00CB69DB">
      <w:pPr>
        <w:numPr>
          <w:ilvl w:val="0"/>
          <w:numId w:val="10"/>
        </w:numPr>
      </w:pPr>
      <w:r w:rsidRPr="00CB69DB">
        <w:t>¿El mercado está segmentado?</w:t>
      </w:r>
    </w:p>
    <w:p w14:paraId="0A0CD853" w14:textId="77777777" w:rsidR="00CB69DB" w:rsidRPr="00CB69DB" w:rsidRDefault="00CB69DB" w:rsidP="00CB69DB">
      <w:pPr>
        <w:numPr>
          <w:ilvl w:val="0"/>
          <w:numId w:val="10"/>
        </w:numPr>
      </w:pPr>
      <w:r w:rsidRPr="00CB69DB">
        <w:t>¿Quién gana hoy y quién pierde?</w:t>
      </w:r>
    </w:p>
    <w:p w14:paraId="29D39C61" w14:textId="77777777" w:rsidR="00CB69DB" w:rsidRPr="00CB69DB" w:rsidRDefault="00CB69DB" w:rsidP="00CB69DB">
      <w:pPr>
        <w:numPr>
          <w:ilvl w:val="0"/>
          <w:numId w:val="10"/>
        </w:numPr>
      </w:pPr>
      <w:r w:rsidRPr="00CB69DB">
        <w:t>¿Puede haber efectos dinámicos (capacidad, empleo, aprendizaje) que justifiquen política?</w:t>
      </w:r>
    </w:p>
    <w:p w14:paraId="3622FFD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4) Actividad práctica corta (para clase)</w:t>
      </w:r>
    </w:p>
    <w:p w14:paraId="77BEBE30" w14:textId="77777777" w:rsidR="00CB69DB" w:rsidRPr="00CB69DB" w:rsidRDefault="00CB69DB" w:rsidP="00CB69DB">
      <w:r w:rsidRPr="00CB69DB">
        <w:t xml:space="preserve">Elegí </w:t>
      </w:r>
      <w:r w:rsidRPr="00CB69DB">
        <w:rPr>
          <w:b/>
          <w:bCs/>
        </w:rPr>
        <w:t>un caso argentino</w:t>
      </w:r>
      <w:r w:rsidRPr="00CB69DB">
        <w:t xml:space="preserve"> (acero, neumáticos, textiles, línea blanca, etc.) y armás 4 preguntas para debatir:</w:t>
      </w:r>
    </w:p>
    <w:p w14:paraId="6B932FC5" w14:textId="77777777" w:rsidR="00CB69DB" w:rsidRPr="00CB69DB" w:rsidRDefault="00CB69DB" w:rsidP="00CB69DB">
      <w:pPr>
        <w:numPr>
          <w:ilvl w:val="0"/>
          <w:numId w:val="11"/>
        </w:numPr>
      </w:pPr>
      <w:r w:rsidRPr="00CB69DB">
        <w:t>¿Qué evidencia mirarías para decir “esto es dumping” y no “precio bajo por productividad”?</w:t>
      </w:r>
    </w:p>
    <w:p w14:paraId="089C8DFC" w14:textId="77777777" w:rsidR="00CB69DB" w:rsidRPr="00CB69DB" w:rsidRDefault="00CB69DB" w:rsidP="00CB69DB">
      <w:pPr>
        <w:numPr>
          <w:ilvl w:val="0"/>
          <w:numId w:val="11"/>
        </w:numPr>
      </w:pPr>
      <w:r w:rsidRPr="00CB69DB">
        <w:t>¿Qué grupos ganan/pierden en el corto plazo?</w:t>
      </w:r>
    </w:p>
    <w:p w14:paraId="78FFA1EF" w14:textId="77777777" w:rsidR="00CB69DB" w:rsidRPr="00CB69DB" w:rsidRDefault="00CB69DB" w:rsidP="00CB69DB">
      <w:pPr>
        <w:numPr>
          <w:ilvl w:val="0"/>
          <w:numId w:val="11"/>
        </w:numPr>
      </w:pPr>
      <w:r w:rsidRPr="00CB69DB">
        <w:t>¿Qué costos dinámicos te preocupan (destrucción de capacidad, empleo, encadenamientos)?</w:t>
      </w:r>
    </w:p>
    <w:p w14:paraId="01F4402B" w14:textId="77777777" w:rsidR="00CB69DB" w:rsidRPr="00CB69DB" w:rsidRDefault="00CB69DB" w:rsidP="00CB69DB">
      <w:pPr>
        <w:numPr>
          <w:ilvl w:val="0"/>
          <w:numId w:val="11"/>
        </w:numPr>
      </w:pPr>
      <w:r w:rsidRPr="00CB69DB">
        <w:t>¿Qué alternativa a antidumping existe (competitividad, tipo de cambio, políticas productivas)?</w:t>
      </w:r>
    </w:p>
    <w:p w14:paraId="124E6C4B" w14:textId="77777777" w:rsidR="00CB69DB" w:rsidRPr="00CB69DB" w:rsidRDefault="00CB69DB" w:rsidP="00CB69DB">
      <w:r w:rsidRPr="00CB69DB">
        <w:t xml:space="preserve">Si querés, en el próximo mensaje armamos </w:t>
      </w:r>
      <w:r w:rsidRPr="00CB69DB">
        <w:rPr>
          <w:b/>
          <w:bCs/>
        </w:rPr>
        <w:t>el guion slide-por-slide</w:t>
      </w:r>
      <w:r w:rsidRPr="00CB69DB">
        <w:t xml:space="preserve"> con frases “decibles” en aula (como venimos haciendo en clases 5–6) y un ejemplo bien aterrizado a Argentina para que no quede abstracto. </w:t>
      </w:r>
    </w:p>
    <w:p w14:paraId="659D3557" w14:textId="77777777" w:rsidR="00CB69DB" w:rsidRPr="00CB69DB" w:rsidRDefault="00CB69DB" w:rsidP="00CB69DB">
      <w:r w:rsidRPr="00CB69DB">
        <w:t>Clases del programa</w:t>
      </w:r>
    </w:p>
    <w:p w14:paraId="5B142F02" w14:textId="77777777" w:rsidR="00CB69DB" w:rsidRPr="00CB69DB" w:rsidRDefault="00CB69DB" w:rsidP="00CB69DB">
      <w:r w:rsidRPr="00CB69DB">
        <w:lastRenderedPageBreak/>
        <w:t>Fuentes</w:t>
      </w:r>
    </w:p>
    <w:p w14:paraId="305C48DA" w14:textId="77777777" w:rsidR="00CB69DB" w:rsidRPr="00CB69DB" w:rsidRDefault="00CB69DB" w:rsidP="00CB69DB">
      <w:r w:rsidRPr="00CB69DB">
        <w:t>Vamos por slide, empecemos por el título y slide 1</w:t>
      </w:r>
    </w:p>
    <w:p w14:paraId="5F63A6F7" w14:textId="77777777" w:rsidR="00CB69DB" w:rsidRPr="00CB69DB" w:rsidRDefault="00CB69DB" w:rsidP="00CB69DB">
      <w:r w:rsidRPr="00CB69DB">
        <w:t>Perfecto.</w:t>
      </w:r>
    </w:p>
    <w:p w14:paraId="0D092E6C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 la clase 9</w:t>
      </w:r>
    </w:p>
    <w:p w14:paraId="34468CCC" w14:textId="77777777" w:rsidR="00CB69DB" w:rsidRPr="00CB69DB" w:rsidRDefault="00CB69DB" w:rsidP="00CB69DB">
      <w:r w:rsidRPr="00CB69DB">
        <w:rPr>
          <w:b/>
          <w:bCs/>
        </w:rPr>
        <w:t>“Dumping y defensa comercial: cuando la competencia se vuelve estrategia”</w:t>
      </w:r>
    </w:p>
    <w:p w14:paraId="1194445B" w14:textId="77777777" w:rsidR="00CB69DB" w:rsidRPr="00CB69DB" w:rsidRDefault="00CB69DB" w:rsidP="00CB69DB">
      <w:r w:rsidRPr="00CB69DB">
        <w:t xml:space="preserve">(La idea del título es que ya desde el arranque se entienda que no es “precio bajo” en abstracto, sino </w:t>
      </w:r>
      <w:r w:rsidRPr="00CB69DB">
        <w:rPr>
          <w:b/>
          <w:bCs/>
        </w:rPr>
        <w:t>competencia imperfecta + discriminación + política comercial</w:t>
      </w:r>
      <w:r w:rsidRPr="00CB69DB">
        <w:t>.)</w:t>
      </w:r>
    </w:p>
    <w:p w14:paraId="000F0D29" w14:textId="77777777" w:rsidR="00CB69DB" w:rsidRPr="00CB69DB" w:rsidRDefault="00CB69DB" w:rsidP="00CB69DB">
      <w:r w:rsidRPr="00CB69DB">
        <w:pict w14:anchorId="2F169EDB">
          <v:rect id="_x0000_i1325" style="width:0;height:1.5pt" o:hralign="center" o:hrstd="t" o:hr="t" fillcolor="#a0a0a0" stroked="f"/>
        </w:pict>
      </w:r>
    </w:p>
    <w:p w14:paraId="5C7896E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1 — Apertura / motivación (para enganchar)</w:t>
      </w:r>
    </w:p>
    <w:p w14:paraId="1942719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Pregunta disparadora</w:t>
      </w:r>
    </w:p>
    <w:p w14:paraId="250D7D03" w14:textId="77777777" w:rsidR="00CB69DB" w:rsidRPr="00CB69DB" w:rsidRDefault="00CB69DB" w:rsidP="00CB69DB">
      <w:r w:rsidRPr="00CB69DB">
        <w:rPr>
          <w:b/>
          <w:bCs/>
        </w:rPr>
        <w:t>“Si un producto importado se vende más barato que en su país de origen… ¿es competencia, es dumping o es estrategia?”</w:t>
      </w:r>
    </w:p>
    <w:p w14:paraId="1181A1ED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Idea fuerza (una línea)</w:t>
      </w:r>
    </w:p>
    <w:p w14:paraId="352DBFAA" w14:textId="77777777" w:rsidR="00CB69DB" w:rsidRPr="00CB69DB" w:rsidRDefault="00CB69DB" w:rsidP="00CB69DB">
      <w:r w:rsidRPr="00CB69DB">
        <w:rPr>
          <w:b/>
          <w:bCs/>
        </w:rPr>
        <w:t>Dumping = discriminación internacional de precios en mercados segmentados</w:t>
      </w:r>
      <w:r w:rsidRPr="00CB69DB">
        <w:t xml:space="preserve"> (no es “cualquier precio bajo”).</w:t>
      </w:r>
    </w:p>
    <w:p w14:paraId="371EA9E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Objetivo del día (3 bullets)</w:t>
      </w:r>
    </w:p>
    <w:p w14:paraId="2E6A131D" w14:textId="77777777" w:rsidR="00CB69DB" w:rsidRPr="00CB69DB" w:rsidRDefault="00CB69DB" w:rsidP="00CB69DB">
      <w:pPr>
        <w:numPr>
          <w:ilvl w:val="0"/>
          <w:numId w:val="12"/>
        </w:numPr>
      </w:pPr>
      <w:r w:rsidRPr="00CB69DB">
        <w:t xml:space="preserve">Entender </w:t>
      </w:r>
      <w:r w:rsidRPr="00CB69DB">
        <w:rPr>
          <w:b/>
          <w:bCs/>
        </w:rPr>
        <w:t>cuándo</w:t>
      </w:r>
      <w:r w:rsidRPr="00CB69DB">
        <w:t xml:space="preserve"> puede existir dumping (condiciones de mercado).</w:t>
      </w:r>
    </w:p>
    <w:p w14:paraId="366BF87B" w14:textId="77777777" w:rsidR="00CB69DB" w:rsidRPr="00CB69DB" w:rsidRDefault="00CB69DB" w:rsidP="00CB69DB">
      <w:pPr>
        <w:numPr>
          <w:ilvl w:val="0"/>
          <w:numId w:val="12"/>
        </w:numPr>
      </w:pPr>
      <w:r w:rsidRPr="00CB69DB">
        <w:t xml:space="preserve">Ver </w:t>
      </w:r>
      <w:r w:rsidRPr="00CB69DB">
        <w:rPr>
          <w:b/>
          <w:bCs/>
        </w:rPr>
        <w:t>qué efectos</w:t>
      </w:r>
      <w:r w:rsidRPr="00CB69DB">
        <w:t xml:space="preserve"> tiene sobre productores, consumidores y empleo.</w:t>
      </w:r>
    </w:p>
    <w:p w14:paraId="67286252" w14:textId="77777777" w:rsidR="00CB69DB" w:rsidRPr="00CB69DB" w:rsidRDefault="00CB69DB" w:rsidP="00CB69DB">
      <w:pPr>
        <w:numPr>
          <w:ilvl w:val="0"/>
          <w:numId w:val="12"/>
        </w:numPr>
      </w:pPr>
      <w:r w:rsidRPr="00CB69DB">
        <w:t xml:space="preserve">Conectar con </w:t>
      </w:r>
      <w:r w:rsidRPr="00CB69DB">
        <w:rPr>
          <w:b/>
          <w:bCs/>
        </w:rPr>
        <w:t>defensa comercial</w:t>
      </w:r>
      <w:r w:rsidRPr="00CB69DB">
        <w:t>: por qué existen medidas antidumping.</w:t>
      </w:r>
    </w:p>
    <w:p w14:paraId="1350C34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Mini-ejemplo rápido para decir en clase (sin ponerlo en el slide)</w:t>
      </w:r>
    </w:p>
    <w:p w14:paraId="1C5F3177" w14:textId="77777777" w:rsidR="00CB69DB" w:rsidRPr="00CB69DB" w:rsidRDefault="00CB69DB" w:rsidP="00CB69DB">
      <w:r w:rsidRPr="00CB69DB">
        <w:t>“Imaginemos que una empresa global vende el mismo producto a USD 100 en su país y lo exporta a USD 70. Si nadie puede comprar a 70 y revender a 100 (por costos, regulaciones, logística), el mercado está segmentado. Ahí aparece el espacio para dumping.”</w:t>
      </w:r>
    </w:p>
    <w:p w14:paraId="0AF95316" w14:textId="77777777" w:rsidR="00CB69DB" w:rsidRPr="00CB69DB" w:rsidRDefault="00CB69DB" w:rsidP="00CB69DB">
      <w:r w:rsidRPr="00CB69DB">
        <w:t xml:space="preserve">Si querés, en el </w:t>
      </w:r>
      <w:r w:rsidRPr="00CB69DB">
        <w:rPr>
          <w:b/>
          <w:bCs/>
        </w:rPr>
        <w:t>slide 1</w:t>
      </w:r>
      <w:r w:rsidRPr="00CB69DB">
        <w:t xml:space="preserve"> también podemos poner una imagen (dos etiquetas de precio / dos banderas) para hacerlo más visual, pero con ese texto ya funciona.</w:t>
      </w:r>
    </w:p>
    <w:p w14:paraId="19F536F4" w14:textId="77777777" w:rsidR="00CB69DB" w:rsidRPr="00CB69DB" w:rsidRDefault="00CB69DB" w:rsidP="00CB69DB">
      <w:r w:rsidRPr="00CB69DB">
        <w:t>Decime “vamos al slide 2” y seguimos.</w:t>
      </w:r>
    </w:p>
    <w:p w14:paraId="6F49FED0" w14:textId="77777777" w:rsidR="00CB69DB" w:rsidRPr="00CB69DB" w:rsidRDefault="00CB69DB" w:rsidP="00CB69DB">
      <w:r w:rsidRPr="00CB69DB">
        <w:t>Explica el slide 1</w:t>
      </w:r>
    </w:p>
    <w:p w14:paraId="04C1590B" w14:textId="77777777" w:rsidR="00CB69DB" w:rsidRPr="00CB69DB" w:rsidRDefault="00CB69DB" w:rsidP="00CB69DB">
      <w:r w:rsidRPr="00CB69DB">
        <w:t xml:space="preserve">Dale. </w:t>
      </w:r>
      <w:r w:rsidRPr="00CB69DB">
        <w:rPr>
          <w:b/>
          <w:bCs/>
        </w:rPr>
        <w:t>El slide 1 es para “abrir la cabeza” y ordenar el tema antes de meternos en definiciones y técnica.</w:t>
      </w:r>
      <w:r w:rsidRPr="00CB69DB">
        <w:t xml:space="preserve"> Lo que buscás es que el alumno deje de pensar “dumping = precio bajo” y empiece a pensar “dumping = estrategia posible solo bajo ciertas condiciones”.</w:t>
      </w:r>
    </w:p>
    <w:p w14:paraId="0881A8A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lo explicás en aula (guion)</w:t>
      </w:r>
    </w:p>
    <w:p w14:paraId="712EF3B7" w14:textId="77777777" w:rsidR="00CB69DB" w:rsidRPr="00CB69DB" w:rsidRDefault="00CB69DB" w:rsidP="00CB69DB">
      <w:pPr>
        <w:numPr>
          <w:ilvl w:val="0"/>
          <w:numId w:val="13"/>
        </w:numPr>
      </w:pPr>
      <w:r w:rsidRPr="00CB69DB">
        <w:rPr>
          <w:b/>
          <w:bCs/>
        </w:rPr>
        <w:t>Arrancás con la pregunta disparadora</w:t>
      </w:r>
    </w:p>
    <w:p w14:paraId="31489B68" w14:textId="77777777" w:rsidR="00CB69DB" w:rsidRPr="00CB69DB" w:rsidRDefault="00CB69DB" w:rsidP="00CB69DB">
      <w:r w:rsidRPr="00CB69DB">
        <w:lastRenderedPageBreak/>
        <w:t>“Si un producto importado se vende más barato que en su país de origen… ¿qué significa?”</w:t>
      </w:r>
    </w:p>
    <w:p w14:paraId="497EBC39" w14:textId="77777777" w:rsidR="00CB69DB" w:rsidRPr="00CB69DB" w:rsidRDefault="00CB69DB" w:rsidP="00CB69DB">
      <w:r w:rsidRPr="00CB69DB">
        <w:t>Y dejás que aparezcan respuestas típicas:</w:t>
      </w:r>
    </w:p>
    <w:p w14:paraId="1E07AF93" w14:textId="77777777" w:rsidR="00CB69DB" w:rsidRPr="00CB69DB" w:rsidRDefault="00CB69DB" w:rsidP="00CB69DB">
      <w:pPr>
        <w:numPr>
          <w:ilvl w:val="0"/>
          <w:numId w:val="14"/>
        </w:numPr>
      </w:pPr>
      <w:r w:rsidRPr="00CB69DB">
        <w:t>“competencia desleal”</w:t>
      </w:r>
    </w:p>
    <w:p w14:paraId="27E75E37" w14:textId="77777777" w:rsidR="00CB69DB" w:rsidRPr="00CB69DB" w:rsidRDefault="00CB69DB" w:rsidP="00CB69DB">
      <w:pPr>
        <w:numPr>
          <w:ilvl w:val="0"/>
          <w:numId w:val="14"/>
        </w:numPr>
      </w:pPr>
      <w:r w:rsidRPr="00CB69DB">
        <w:t>“subsidios”</w:t>
      </w:r>
    </w:p>
    <w:p w14:paraId="72162637" w14:textId="77777777" w:rsidR="00CB69DB" w:rsidRPr="00CB69DB" w:rsidRDefault="00CB69DB" w:rsidP="00CB69DB">
      <w:pPr>
        <w:numPr>
          <w:ilvl w:val="0"/>
          <w:numId w:val="14"/>
        </w:numPr>
      </w:pPr>
      <w:r w:rsidRPr="00CB69DB">
        <w:t>“quieren destruir la industria local”</w:t>
      </w:r>
    </w:p>
    <w:p w14:paraId="56C4FBB3" w14:textId="77777777" w:rsidR="00CB69DB" w:rsidRPr="00CB69DB" w:rsidRDefault="00CB69DB" w:rsidP="00CB69DB">
      <w:pPr>
        <w:numPr>
          <w:ilvl w:val="0"/>
          <w:numId w:val="14"/>
        </w:numPr>
      </w:pPr>
      <w:r w:rsidRPr="00CB69DB">
        <w:t>“son más eficientes”</w:t>
      </w:r>
    </w:p>
    <w:p w14:paraId="5DF8D545" w14:textId="77777777" w:rsidR="00CB69DB" w:rsidRPr="00CB69DB" w:rsidRDefault="00CB69DB" w:rsidP="00CB69DB">
      <w:pPr>
        <w:numPr>
          <w:ilvl w:val="0"/>
          <w:numId w:val="14"/>
        </w:numPr>
      </w:pPr>
      <w:r w:rsidRPr="00CB69DB">
        <w:t>“acá está caro”</w:t>
      </w:r>
    </w:p>
    <w:p w14:paraId="2E1AB0B4" w14:textId="77777777" w:rsidR="00CB69DB" w:rsidRPr="00CB69DB" w:rsidRDefault="00CB69DB" w:rsidP="00CB69DB">
      <w:pPr>
        <w:numPr>
          <w:ilvl w:val="0"/>
          <w:numId w:val="15"/>
        </w:numPr>
      </w:pPr>
      <w:r w:rsidRPr="00CB69DB">
        <w:rPr>
          <w:b/>
          <w:bCs/>
        </w:rPr>
        <w:t>Marcás la idea clave del slide</w:t>
      </w:r>
    </w:p>
    <w:p w14:paraId="50F9ADCD" w14:textId="77777777" w:rsidR="00CB69DB" w:rsidRPr="00CB69DB" w:rsidRDefault="00CB69DB" w:rsidP="00CB69DB">
      <w:r w:rsidRPr="00CB69DB">
        <w:t xml:space="preserve">“Hoy no vamos a tratar dumping como un insulto moral. Lo vamos a tratar como un fenómeno económico: </w:t>
      </w:r>
      <w:r w:rsidRPr="00CB69DB">
        <w:rPr>
          <w:i/>
          <w:iCs/>
        </w:rPr>
        <w:t>discriminación internacional de precios</w:t>
      </w:r>
      <w:r w:rsidRPr="00CB69DB">
        <w:t>.”</w:t>
      </w:r>
    </w:p>
    <w:p w14:paraId="158D6518" w14:textId="77777777" w:rsidR="00CB69DB" w:rsidRPr="00CB69DB" w:rsidRDefault="00CB69DB" w:rsidP="00CB69DB">
      <w:r w:rsidRPr="00CB69DB">
        <w:t xml:space="preserve">Esto es importante porque cambia la lógica: no es “malo” por definición; </w:t>
      </w:r>
      <w:r w:rsidRPr="00CB69DB">
        <w:rPr>
          <w:b/>
          <w:bCs/>
        </w:rPr>
        <w:t>puede ser una estrategia racional</w:t>
      </w:r>
      <w:r w:rsidRPr="00CB69DB">
        <w:t>.</w:t>
      </w:r>
    </w:p>
    <w:p w14:paraId="6C6C1877" w14:textId="77777777" w:rsidR="00CB69DB" w:rsidRPr="00CB69DB" w:rsidRDefault="00CB69DB" w:rsidP="00CB69DB">
      <w:pPr>
        <w:numPr>
          <w:ilvl w:val="0"/>
          <w:numId w:val="16"/>
        </w:numPr>
      </w:pPr>
      <w:r w:rsidRPr="00CB69DB">
        <w:rPr>
          <w:b/>
          <w:bCs/>
        </w:rPr>
        <w:t>“Primer corte” conceptual: precio bajo no alcanza</w:t>
      </w:r>
    </w:p>
    <w:p w14:paraId="09F389C4" w14:textId="77777777" w:rsidR="00CB69DB" w:rsidRPr="00CB69DB" w:rsidRDefault="00CB69DB" w:rsidP="00CB69DB">
      <w:r w:rsidRPr="00CB69DB">
        <w:t>“Un precio bajo puede ser mil cosas: productividad, escala, tipo de cambio, salarios más bajos, costos logísticos, rebajas por exceso de stock… Dumping es un caso particular dentro de ese universo.”</w:t>
      </w:r>
    </w:p>
    <w:p w14:paraId="5EF8D37B" w14:textId="77777777" w:rsidR="00CB69DB" w:rsidRPr="00CB69DB" w:rsidRDefault="00CB69DB" w:rsidP="00CB69DB">
      <w:r w:rsidRPr="00CB69DB">
        <w:t>Ahí los obligás a separar:</w:t>
      </w:r>
    </w:p>
    <w:p w14:paraId="0AD60721" w14:textId="77777777" w:rsidR="00CB69DB" w:rsidRPr="00CB69DB" w:rsidRDefault="00CB69DB" w:rsidP="00CB69DB">
      <w:pPr>
        <w:numPr>
          <w:ilvl w:val="0"/>
          <w:numId w:val="17"/>
        </w:numPr>
      </w:pPr>
      <w:r w:rsidRPr="00CB69DB">
        <w:rPr>
          <w:b/>
          <w:bCs/>
        </w:rPr>
        <w:t>competitividad real</w:t>
      </w:r>
      <w:r w:rsidRPr="00CB69DB">
        <w:t xml:space="preserve"> vs</w:t>
      </w:r>
    </w:p>
    <w:p w14:paraId="4FDC309D" w14:textId="77777777" w:rsidR="00CB69DB" w:rsidRPr="00CB69DB" w:rsidRDefault="00CB69DB" w:rsidP="00CB69DB">
      <w:pPr>
        <w:numPr>
          <w:ilvl w:val="0"/>
          <w:numId w:val="17"/>
        </w:numPr>
      </w:pPr>
      <w:r w:rsidRPr="00CB69DB">
        <w:rPr>
          <w:b/>
          <w:bCs/>
        </w:rPr>
        <w:t>estrategia de discriminación</w:t>
      </w:r>
      <w:r w:rsidRPr="00CB69DB">
        <w:t>.</w:t>
      </w:r>
    </w:p>
    <w:p w14:paraId="4D41D6A5" w14:textId="77777777" w:rsidR="00CB69DB" w:rsidRPr="00CB69DB" w:rsidRDefault="00CB69DB" w:rsidP="00CB69DB">
      <w:pPr>
        <w:numPr>
          <w:ilvl w:val="0"/>
          <w:numId w:val="18"/>
        </w:numPr>
      </w:pPr>
      <w:r w:rsidRPr="00CB69DB">
        <w:rPr>
          <w:b/>
          <w:bCs/>
        </w:rPr>
        <w:t>Presentás los 3 objetivos del día (que están en el slide)</w:t>
      </w:r>
    </w:p>
    <w:p w14:paraId="71D44916" w14:textId="77777777" w:rsidR="00CB69DB" w:rsidRPr="00CB69DB" w:rsidRDefault="00CB69DB" w:rsidP="00CB69DB">
      <w:pPr>
        <w:numPr>
          <w:ilvl w:val="0"/>
          <w:numId w:val="19"/>
        </w:numPr>
      </w:pPr>
      <w:r w:rsidRPr="00CB69DB">
        <w:rPr>
          <w:b/>
          <w:bCs/>
        </w:rPr>
        <w:t>Cuándo puede existir dumping</w:t>
      </w:r>
      <w:r w:rsidRPr="00CB69DB">
        <w:t>: “necesito que entendamos las condiciones que lo hacen posible.”</w:t>
      </w:r>
    </w:p>
    <w:p w14:paraId="7804C654" w14:textId="77777777" w:rsidR="00CB69DB" w:rsidRPr="00CB69DB" w:rsidRDefault="00CB69DB" w:rsidP="00CB69DB">
      <w:pPr>
        <w:numPr>
          <w:ilvl w:val="0"/>
          <w:numId w:val="19"/>
        </w:numPr>
      </w:pPr>
      <w:r w:rsidRPr="00CB69DB">
        <w:rPr>
          <w:b/>
          <w:bCs/>
        </w:rPr>
        <w:t>Qué efectos genera</w:t>
      </w:r>
      <w:r w:rsidRPr="00CB69DB">
        <w:t>: “ganan consumidores, pierden productores, ¿qué pasa con empleo y estructura productiva?”</w:t>
      </w:r>
    </w:p>
    <w:p w14:paraId="6A396FBC" w14:textId="77777777" w:rsidR="00CB69DB" w:rsidRPr="00CB69DB" w:rsidRDefault="00CB69DB" w:rsidP="00CB69DB">
      <w:pPr>
        <w:numPr>
          <w:ilvl w:val="0"/>
          <w:numId w:val="19"/>
        </w:numPr>
      </w:pPr>
      <w:r w:rsidRPr="00CB69DB">
        <w:rPr>
          <w:b/>
          <w:bCs/>
        </w:rPr>
        <w:t>Política comercial</w:t>
      </w:r>
      <w:r w:rsidRPr="00CB69DB">
        <w:t>: “por qué existe el antidumping y en qué se diferencia de un arancel común.”</w:t>
      </w:r>
    </w:p>
    <w:p w14:paraId="38807CCD" w14:textId="77777777" w:rsidR="00CB69DB" w:rsidRPr="00CB69DB" w:rsidRDefault="00CB69DB" w:rsidP="00CB69DB">
      <w:pPr>
        <w:numPr>
          <w:ilvl w:val="0"/>
          <w:numId w:val="20"/>
        </w:numPr>
      </w:pPr>
      <w:r w:rsidRPr="00CB69DB">
        <w:rPr>
          <w:b/>
          <w:bCs/>
        </w:rPr>
        <w:t>Cerrás el slide con el ejemplo corto (para que quede anclado)</w:t>
      </w:r>
    </w:p>
    <w:p w14:paraId="3440A7D4" w14:textId="77777777" w:rsidR="00CB69DB" w:rsidRPr="00CB69DB" w:rsidRDefault="00CB69DB" w:rsidP="00CB69DB">
      <w:r w:rsidRPr="00CB69DB">
        <w:t>“Si una firma vende a 100 en su mercado y exporta a 70, solo puede sostener eso si los mercados están segmentados: si no, alguien compra a 70 y revende a 100. Cuando ese arbitraje no es viable, aparece el espacio para la discriminación de precios. Ahí empieza el dumping.”</w:t>
      </w:r>
    </w:p>
    <w:p w14:paraId="2F73445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Remate para pasar al slide 2</w:t>
      </w:r>
    </w:p>
    <w:p w14:paraId="741071CC" w14:textId="77777777" w:rsidR="00CB69DB" w:rsidRPr="00CB69DB" w:rsidRDefault="00CB69DB" w:rsidP="00CB69DB">
      <w:r w:rsidRPr="00CB69DB">
        <w:t xml:space="preserve">“Entonces, el punto de partida es: </w:t>
      </w:r>
      <w:r w:rsidRPr="00CB69DB">
        <w:rPr>
          <w:b/>
          <w:bCs/>
        </w:rPr>
        <w:t>dumping no es ‘precio bajo’, es ‘precio distinto’ y sostenido por condiciones de mercado</w:t>
      </w:r>
      <w:r w:rsidRPr="00CB69DB">
        <w:t>. Ahora sí: en el slide 2 vamos a definirlo de manera operativa, como se mide y cómo se discute.”</w:t>
      </w:r>
    </w:p>
    <w:p w14:paraId="35EA9CEA" w14:textId="77777777" w:rsidR="00CB69DB" w:rsidRPr="00CB69DB" w:rsidRDefault="00CB69DB" w:rsidP="00CB69DB">
      <w:r w:rsidRPr="00CB69DB">
        <w:lastRenderedPageBreak/>
        <w:t>Decime “vamos al slide 2” y lo armamos.</w:t>
      </w:r>
    </w:p>
    <w:p w14:paraId="049295F4" w14:textId="77777777" w:rsidR="00CB69DB" w:rsidRPr="00CB69DB" w:rsidRDefault="00CB69DB" w:rsidP="00CB69DB">
      <w:r w:rsidRPr="00CB69DB">
        <w:t>Vamos al slide 2</w:t>
      </w:r>
    </w:p>
    <w:p w14:paraId="068F560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2 — Definición operativa: ¿qué es dumping “en la práctica”?</w:t>
      </w:r>
    </w:p>
    <w:p w14:paraId="43E53B91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4C2AF368" w14:textId="77777777" w:rsidR="00CB69DB" w:rsidRPr="00CB69DB" w:rsidRDefault="00CB69DB" w:rsidP="00CB69DB">
      <w:r w:rsidRPr="00CB69DB">
        <w:rPr>
          <w:b/>
          <w:bCs/>
        </w:rPr>
        <w:t>“Dumping: definición operativa (y qué NO es)”</w:t>
      </w:r>
    </w:p>
    <w:p w14:paraId="26C8AC6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Contenido para el slide (texto corto)</w:t>
      </w:r>
    </w:p>
    <w:p w14:paraId="7B8BD505" w14:textId="77777777" w:rsidR="00CB69DB" w:rsidRPr="00CB69DB" w:rsidRDefault="00CB69DB" w:rsidP="00CB69DB">
      <w:r w:rsidRPr="00CB69DB">
        <w:rPr>
          <w:b/>
          <w:bCs/>
        </w:rPr>
        <w:t>Dumping (definición simple):</w:t>
      </w:r>
    </w:p>
    <w:p w14:paraId="3E781195" w14:textId="77777777" w:rsidR="00CB69DB" w:rsidRPr="00CB69DB" w:rsidRDefault="00CB69DB" w:rsidP="00CB69DB">
      <w:pPr>
        <w:numPr>
          <w:ilvl w:val="0"/>
          <w:numId w:val="21"/>
        </w:numPr>
      </w:pPr>
      <w:r w:rsidRPr="00CB69DB">
        <w:t xml:space="preserve">Una empresa exporta a un </w:t>
      </w:r>
      <w:r w:rsidRPr="00CB69DB">
        <w:rPr>
          <w:b/>
          <w:bCs/>
        </w:rPr>
        <w:t>precio menor</w:t>
      </w:r>
      <w:r w:rsidRPr="00CB69DB">
        <w:t xml:space="preserve"> que su </w:t>
      </w:r>
      <w:r w:rsidRPr="00CB69DB">
        <w:rPr>
          <w:b/>
          <w:bCs/>
        </w:rPr>
        <w:t>precio “normal”</w:t>
      </w:r>
      <w:r w:rsidRPr="00CB69DB">
        <w:t xml:space="preserve"> (típicamente el precio en su mercado interno).</w:t>
      </w:r>
    </w:p>
    <w:p w14:paraId="1F476935" w14:textId="77777777" w:rsidR="00CB69DB" w:rsidRPr="00CB69DB" w:rsidRDefault="00CB69DB" w:rsidP="00CB69DB">
      <w:r w:rsidRPr="00CB69DB">
        <w:rPr>
          <w:b/>
          <w:bCs/>
        </w:rPr>
        <w:t>Condiciones clave (para que tenga sentido):</w:t>
      </w:r>
    </w:p>
    <w:p w14:paraId="119BD532" w14:textId="77777777" w:rsidR="00CB69DB" w:rsidRPr="00CB69DB" w:rsidRDefault="00CB69DB" w:rsidP="00CB69DB">
      <w:pPr>
        <w:numPr>
          <w:ilvl w:val="0"/>
          <w:numId w:val="22"/>
        </w:numPr>
      </w:pPr>
      <w:r w:rsidRPr="00CB69DB">
        <w:rPr>
          <w:b/>
          <w:bCs/>
        </w:rPr>
        <w:t>Mercados segmentados</w:t>
      </w:r>
      <w:r w:rsidRPr="00CB69DB">
        <w:t xml:space="preserve"> (arbitraje difícil)</w:t>
      </w:r>
    </w:p>
    <w:p w14:paraId="224EA8D2" w14:textId="77777777" w:rsidR="00CB69DB" w:rsidRPr="00CB69DB" w:rsidRDefault="00CB69DB" w:rsidP="00CB69DB">
      <w:pPr>
        <w:numPr>
          <w:ilvl w:val="0"/>
          <w:numId w:val="22"/>
        </w:numPr>
      </w:pPr>
      <w:r w:rsidRPr="00CB69DB">
        <w:rPr>
          <w:b/>
          <w:bCs/>
        </w:rPr>
        <w:t>Poder de mercado</w:t>
      </w:r>
      <w:r w:rsidRPr="00CB69DB">
        <w:t xml:space="preserve"> (competencia imperfecta)</w:t>
      </w:r>
    </w:p>
    <w:p w14:paraId="3EAF48F8" w14:textId="77777777" w:rsidR="00CB69DB" w:rsidRPr="00CB69DB" w:rsidRDefault="00CB69DB" w:rsidP="00CB69DB">
      <w:r w:rsidRPr="00CB69DB">
        <w:rPr>
          <w:b/>
          <w:bCs/>
        </w:rPr>
        <w:t>No confundir dumping con:</w:t>
      </w:r>
    </w:p>
    <w:p w14:paraId="658F3346" w14:textId="77777777" w:rsidR="00CB69DB" w:rsidRPr="00CB69DB" w:rsidRDefault="00CB69DB" w:rsidP="00CB69DB">
      <w:pPr>
        <w:numPr>
          <w:ilvl w:val="0"/>
          <w:numId w:val="23"/>
        </w:numPr>
      </w:pPr>
      <w:r w:rsidRPr="00CB69DB">
        <w:t>Menores costos / mayor productividad</w:t>
      </w:r>
    </w:p>
    <w:p w14:paraId="41AEF4D3" w14:textId="77777777" w:rsidR="00CB69DB" w:rsidRPr="00CB69DB" w:rsidRDefault="00CB69DB" w:rsidP="00CB69DB">
      <w:pPr>
        <w:numPr>
          <w:ilvl w:val="0"/>
          <w:numId w:val="23"/>
        </w:numPr>
      </w:pPr>
      <w:r w:rsidRPr="00CB69DB">
        <w:t>Tipo de cambio o rebajas puntuales</w:t>
      </w:r>
    </w:p>
    <w:p w14:paraId="6FF307CF" w14:textId="77777777" w:rsidR="00CB69DB" w:rsidRPr="00CB69DB" w:rsidRDefault="00CB69DB" w:rsidP="00CB69DB">
      <w:pPr>
        <w:numPr>
          <w:ilvl w:val="0"/>
          <w:numId w:val="23"/>
        </w:numPr>
      </w:pPr>
      <w:r w:rsidRPr="00CB69DB">
        <w:t>Diferencias de calidad/variedad del producto</w:t>
      </w:r>
    </w:p>
    <w:p w14:paraId="597F8323" w14:textId="77777777" w:rsidR="00CB69DB" w:rsidRPr="00CB69DB" w:rsidRDefault="00CB69DB" w:rsidP="00CB69DB">
      <w:r w:rsidRPr="00CB69DB">
        <w:pict w14:anchorId="11D90AF5">
          <v:rect id="_x0000_i1326" style="width:0;height:1.5pt" o:hralign="center" o:hrstd="t" o:hr="t" fillcolor="#a0a0a0" stroked="f"/>
        </w:pict>
      </w:r>
    </w:p>
    <w:p w14:paraId="0BD6C82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explicarlo en clase (guion)</w:t>
      </w:r>
    </w:p>
    <w:p w14:paraId="49C881D7" w14:textId="77777777" w:rsidR="00CB69DB" w:rsidRPr="00CB69DB" w:rsidRDefault="00CB69DB" w:rsidP="00CB69DB">
      <w:pPr>
        <w:numPr>
          <w:ilvl w:val="0"/>
          <w:numId w:val="24"/>
        </w:numPr>
      </w:pPr>
      <w:r w:rsidRPr="00CB69DB">
        <w:rPr>
          <w:b/>
          <w:bCs/>
        </w:rPr>
        <w:t>“Definición de trabajo”</w:t>
      </w:r>
    </w:p>
    <w:p w14:paraId="2C29E581" w14:textId="77777777" w:rsidR="00CB69DB" w:rsidRPr="00CB69DB" w:rsidRDefault="00CB69DB" w:rsidP="00CB69DB">
      <w:r w:rsidRPr="00CB69DB">
        <w:t>“En el curso vamos a usar una definición operativa: dumping es exportar más barato que el ‘precio normal’.”</w:t>
      </w:r>
    </w:p>
    <w:p w14:paraId="5E565BE1" w14:textId="77777777" w:rsidR="00CB69DB" w:rsidRPr="00CB69DB" w:rsidRDefault="00CB69DB" w:rsidP="00CB69DB">
      <w:r w:rsidRPr="00CB69DB">
        <w:t>Y aclarás qué es “precio normal”:</w:t>
      </w:r>
    </w:p>
    <w:p w14:paraId="320FB4A9" w14:textId="77777777" w:rsidR="00CB69DB" w:rsidRPr="00CB69DB" w:rsidRDefault="00CB69DB" w:rsidP="00CB69DB">
      <w:r w:rsidRPr="00CB69DB">
        <w:t>“En la práctica suele ser el precio doméstico del exportador (si existe un mercado interno comparable).”</w:t>
      </w:r>
    </w:p>
    <w:p w14:paraId="1F927CC8" w14:textId="77777777" w:rsidR="00CB69DB" w:rsidRPr="00CB69DB" w:rsidRDefault="00CB69DB" w:rsidP="00CB69DB">
      <w:pPr>
        <w:numPr>
          <w:ilvl w:val="0"/>
          <w:numId w:val="25"/>
        </w:numPr>
      </w:pPr>
      <w:r w:rsidRPr="00CB69DB">
        <w:rPr>
          <w:b/>
          <w:bCs/>
        </w:rPr>
        <w:t>Por qué agregás condiciones</w:t>
      </w:r>
    </w:p>
    <w:p w14:paraId="51C9BFC6" w14:textId="77777777" w:rsidR="00CB69DB" w:rsidRPr="00CB69DB" w:rsidRDefault="00CB69DB" w:rsidP="00CB69DB">
      <w:r w:rsidRPr="00CB69DB">
        <w:t>“Pero ojo: esta comparación de precios sola no es una teoría. Para que esto sea un fenómeno económico consistente, necesitamos dos cosas: segmentación + poder de mercado.”</w:t>
      </w:r>
    </w:p>
    <w:p w14:paraId="43CEF4D5" w14:textId="77777777" w:rsidR="00CB69DB" w:rsidRPr="00CB69DB" w:rsidRDefault="00CB69DB" w:rsidP="00CB69DB">
      <w:pPr>
        <w:numPr>
          <w:ilvl w:val="0"/>
          <w:numId w:val="26"/>
        </w:numPr>
      </w:pPr>
      <w:r w:rsidRPr="00CB69DB">
        <w:rPr>
          <w:b/>
          <w:bCs/>
        </w:rPr>
        <w:t>Segmentación:</w:t>
      </w:r>
      <w:r w:rsidRPr="00CB69DB">
        <w:t xml:space="preserve"> si hubiera arbitraje fácil, el precio se iguala.</w:t>
      </w:r>
    </w:p>
    <w:p w14:paraId="75936A6A" w14:textId="77777777" w:rsidR="00CB69DB" w:rsidRPr="00CB69DB" w:rsidRDefault="00CB69DB" w:rsidP="00CB69DB">
      <w:pPr>
        <w:numPr>
          <w:ilvl w:val="0"/>
          <w:numId w:val="26"/>
        </w:numPr>
      </w:pPr>
      <w:r w:rsidRPr="00CB69DB">
        <w:rPr>
          <w:b/>
          <w:bCs/>
        </w:rPr>
        <w:t>Poder de mercado:</w:t>
      </w:r>
      <w:r w:rsidRPr="00CB69DB">
        <w:t xml:space="preserve"> si la firma es price-taker, no puede “elegir” precios distintos.</w:t>
      </w:r>
    </w:p>
    <w:p w14:paraId="336658F3" w14:textId="77777777" w:rsidR="00CB69DB" w:rsidRPr="00CB69DB" w:rsidRDefault="00CB69DB" w:rsidP="00CB69DB">
      <w:pPr>
        <w:numPr>
          <w:ilvl w:val="0"/>
          <w:numId w:val="27"/>
        </w:numPr>
      </w:pPr>
      <w:r w:rsidRPr="00CB69DB">
        <w:rPr>
          <w:b/>
          <w:bCs/>
        </w:rPr>
        <w:t>La parte que más confunde: “precio bajo” no implica dumping</w:t>
      </w:r>
    </w:p>
    <w:p w14:paraId="786F203D" w14:textId="77777777" w:rsidR="00CB69DB" w:rsidRPr="00CB69DB" w:rsidRDefault="00CB69DB" w:rsidP="00CB69DB">
      <w:r w:rsidRPr="00CB69DB">
        <w:lastRenderedPageBreak/>
        <w:t>“Si el exportador es más productivo, tiene escala, o costos más bajos, puede vender más barato sin dumping. Eso es competitividad, no discriminación.”</w:t>
      </w:r>
    </w:p>
    <w:p w14:paraId="5A34CCAE" w14:textId="77777777" w:rsidR="00CB69DB" w:rsidRPr="00CB69DB" w:rsidRDefault="00CB69DB" w:rsidP="00CB69DB">
      <w:pPr>
        <w:numPr>
          <w:ilvl w:val="0"/>
          <w:numId w:val="28"/>
        </w:numPr>
      </w:pPr>
      <w:r w:rsidRPr="00CB69DB">
        <w:rPr>
          <w:b/>
          <w:bCs/>
        </w:rPr>
        <w:t>Mini-ejemplo que ayuda</w:t>
      </w:r>
    </w:p>
    <w:p w14:paraId="369D0741" w14:textId="77777777" w:rsidR="00CB69DB" w:rsidRPr="00CB69DB" w:rsidRDefault="00CB69DB" w:rsidP="00CB69DB">
      <w:r w:rsidRPr="00CB69DB">
        <w:t>“Si el mismo producto se vende a 100 en origen y a 70 afuera, la pregunta no es ‘¿70 es bajo?’, sino:</w:t>
      </w:r>
      <w:r w:rsidRPr="00CB69DB">
        <w:br/>
      </w:r>
      <w:r w:rsidRPr="00CB69DB">
        <w:rPr>
          <w:b/>
          <w:bCs/>
        </w:rPr>
        <w:t>¿por qué puede sostener 70 afuera sin que alguien arbitre?</w:t>
      </w:r>
      <w:r w:rsidRPr="00CB69DB">
        <w:br/>
        <w:t xml:space="preserve">y </w:t>
      </w:r>
      <w:r w:rsidRPr="00CB69DB">
        <w:rPr>
          <w:b/>
          <w:bCs/>
        </w:rPr>
        <w:t>¿tiene margen para discriminar?</w:t>
      </w:r>
      <w:r w:rsidRPr="00CB69DB">
        <w:t>”</w:t>
      </w:r>
    </w:p>
    <w:p w14:paraId="412C0C80" w14:textId="77777777" w:rsidR="00CB69DB" w:rsidRPr="00CB69DB" w:rsidRDefault="00CB69DB" w:rsidP="00CB69DB">
      <w:r w:rsidRPr="00CB69DB">
        <w:t>Si querés, el slide 3 lo hacemos como “condiciones económicas” con una mini gráfica de demanda elástica vs inelástica (sin matemática pesada). Decime “vamos al slide 3”.</w:t>
      </w:r>
    </w:p>
    <w:p w14:paraId="51E853B4" w14:textId="77777777" w:rsidR="00CB69DB" w:rsidRPr="00CB69DB" w:rsidRDefault="00CB69DB" w:rsidP="00CB69DB">
      <w:r w:rsidRPr="00CB69DB">
        <w:t>Explícame la sección 3</w:t>
      </w:r>
    </w:p>
    <w:p w14:paraId="58E00BFD" w14:textId="77777777" w:rsidR="00CB69DB" w:rsidRPr="00CB69DB" w:rsidRDefault="00CB69DB" w:rsidP="00CB69DB">
      <w:r w:rsidRPr="00CB69DB">
        <w:t xml:space="preserve">La </w:t>
      </w:r>
      <w:r w:rsidRPr="00CB69DB">
        <w:rPr>
          <w:b/>
          <w:bCs/>
        </w:rPr>
        <w:t>sección 3</w:t>
      </w:r>
      <w:r w:rsidRPr="00CB69DB">
        <w:t xml:space="preserve"> (“No confundir dumping con…”) es clave porque ahí desarmás el error más común: </w:t>
      </w:r>
      <w:r w:rsidRPr="00CB69DB">
        <w:rPr>
          <w:b/>
          <w:bCs/>
        </w:rPr>
        <w:t>creer que dumping = precio barato</w:t>
      </w:r>
      <w:r w:rsidRPr="00CB69DB">
        <w:t>.</w:t>
      </w:r>
    </w:p>
    <w:p w14:paraId="2638BC7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Qué estás diciendo en esa sección</w:t>
      </w:r>
    </w:p>
    <w:p w14:paraId="69A29C48" w14:textId="77777777" w:rsidR="00CB69DB" w:rsidRPr="00CB69DB" w:rsidRDefault="00CB69DB" w:rsidP="00CB69DB">
      <w:r w:rsidRPr="00CB69DB">
        <w:rPr>
          <w:b/>
          <w:bCs/>
        </w:rPr>
        <w:t>Dumping no es “vender barato”.</w:t>
      </w:r>
      <w:r w:rsidRPr="00CB69DB">
        <w:br/>
        <w:t xml:space="preserve">Dumping es </w:t>
      </w:r>
      <w:r w:rsidRPr="00CB69DB">
        <w:rPr>
          <w:b/>
          <w:bCs/>
        </w:rPr>
        <w:t>vender más barato en el exterior que en el mercado de origen (o que un precio de referencia “normal”) como resultado de una estrategia posible por segmentación y poder de mercado</w:t>
      </w:r>
      <w:r w:rsidRPr="00CB69DB">
        <w:t>.</w:t>
      </w:r>
    </w:p>
    <w:p w14:paraId="1E5276CF" w14:textId="77777777" w:rsidR="00CB69DB" w:rsidRPr="00CB69DB" w:rsidRDefault="00CB69DB" w:rsidP="00CB69DB">
      <w:r w:rsidRPr="00CB69DB">
        <w:t xml:space="preserve">Entonces, esta sección sirve para marcar que hay </w:t>
      </w:r>
      <w:r w:rsidRPr="00CB69DB">
        <w:rPr>
          <w:b/>
          <w:bCs/>
        </w:rPr>
        <w:t>otras razones perfectamente “legítimas”</w:t>
      </w:r>
      <w:r w:rsidRPr="00CB69DB">
        <w:t xml:space="preserve"> (económicamente hablando) por las que un producto importado puede ser más barato, sin que eso sea dumping.</w:t>
      </w:r>
    </w:p>
    <w:p w14:paraId="5CA4B851" w14:textId="77777777" w:rsidR="00CB69DB" w:rsidRPr="00CB69DB" w:rsidRDefault="00CB69DB" w:rsidP="00CB69DB">
      <w:r w:rsidRPr="00CB69DB">
        <w:pict w14:anchorId="4E8612D9">
          <v:rect id="_x0000_i1327" style="width:0;height:1.5pt" o:hralign="center" o:hrstd="t" o:hr="t" fillcolor="#a0a0a0" stroked="f"/>
        </w:pict>
      </w:r>
    </w:p>
    <w:p w14:paraId="363FE274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lo explicás en clase (con ejemplos)</w:t>
      </w:r>
    </w:p>
    <w:p w14:paraId="4BDF4C9D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Menores costos / mayor productividad</w:t>
      </w:r>
    </w:p>
    <w:p w14:paraId="508B0005" w14:textId="77777777" w:rsidR="00CB69DB" w:rsidRPr="00CB69DB" w:rsidRDefault="00CB69DB" w:rsidP="00CB69DB">
      <w:r w:rsidRPr="00CB69DB">
        <w:t>“Si una empresa produce más eficiente, su costo unitario es menor. Puede vender más barato acá y afuera sin estar haciendo dumping.”</w:t>
      </w:r>
    </w:p>
    <w:p w14:paraId="7F8CA99D" w14:textId="77777777" w:rsidR="00CB69DB" w:rsidRPr="00CB69DB" w:rsidRDefault="00CB69DB" w:rsidP="00CB69DB">
      <w:r w:rsidRPr="00CB69DB">
        <w:t>Ejemplos típicos:</w:t>
      </w:r>
    </w:p>
    <w:p w14:paraId="5253D828" w14:textId="77777777" w:rsidR="00CB69DB" w:rsidRPr="00CB69DB" w:rsidRDefault="00CB69DB" w:rsidP="00CB69DB">
      <w:pPr>
        <w:numPr>
          <w:ilvl w:val="0"/>
          <w:numId w:val="29"/>
        </w:numPr>
      </w:pPr>
      <w:r w:rsidRPr="00CB69DB">
        <w:t>escala enorme (produce millones),</w:t>
      </w:r>
    </w:p>
    <w:p w14:paraId="75985490" w14:textId="77777777" w:rsidR="00CB69DB" w:rsidRPr="00CB69DB" w:rsidRDefault="00CB69DB" w:rsidP="00CB69DB">
      <w:pPr>
        <w:numPr>
          <w:ilvl w:val="0"/>
          <w:numId w:val="29"/>
        </w:numPr>
      </w:pPr>
      <w:r w:rsidRPr="00CB69DB">
        <w:t>tecnología mejor,</w:t>
      </w:r>
    </w:p>
    <w:p w14:paraId="6FF116F0" w14:textId="77777777" w:rsidR="00CB69DB" w:rsidRPr="00CB69DB" w:rsidRDefault="00CB69DB" w:rsidP="00CB69DB">
      <w:pPr>
        <w:numPr>
          <w:ilvl w:val="0"/>
          <w:numId w:val="29"/>
        </w:numPr>
      </w:pPr>
      <w:r w:rsidRPr="00CB69DB">
        <w:t>logística aceitada,</w:t>
      </w:r>
    </w:p>
    <w:p w14:paraId="0F09F47E" w14:textId="77777777" w:rsidR="00CB69DB" w:rsidRPr="00CB69DB" w:rsidRDefault="00CB69DB" w:rsidP="00CB69DB">
      <w:pPr>
        <w:numPr>
          <w:ilvl w:val="0"/>
          <w:numId w:val="29"/>
        </w:numPr>
      </w:pPr>
      <w:r w:rsidRPr="00CB69DB">
        <w:t>energía más barata,</w:t>
      </w:r>
    </w:p>
    <w:p w14:paraId="0BF550A1" w14:textId="77777777" w:rsidR="00CB69DB" w:rsidRPr="00CB69DB" w:rsidRDefault="00CB69DB" w:rsidP="00CB69DB">
      <w:pPr>
        <w:numPr>
          <w:ilvl w:val="0"/>
          <w:numId w:val="29"/>
        </w:numPr>
      </w:pPr>
      <w:r w:rsidRPr="00CB69DB">
        <w:t>organización productiva más eficiente.</w:t>
      </w:r>
    </w:p>
    <w:p w14:paraId="5D22F592" w14:textId="77777777" w:rsidR="00CB69DB" w:rsidRPr="00CB69DB" w:rsidRDefault="00CB69DB" w:rsidP="00CB69DB">
      <w:r w:rsidRPr="00CB69DB">
        <w:rPr>
          <w:b/>
          <w:bCs/>
        </w:rPr>
        <w:t>Clave:</w:t>
      </w:r>
      <w:r w:rsidRPr="00CB69DB">
        <w:t xml:space="preserve"> acá el precio bajo se explica por </w:t>
      </w:r>
      <w:r w:rsidRPr="00CB69DB">
        <w:rPr>
          <w:b/>
          <w:bCs/>
        </w:rPr>
        <w:t>costos</w:t>
      </w:r>
      <w:r w:rsidRPr="00CB69DB">
        <w:t>, no por discriminación.</w:t>
      </w:r>
    </w:p>
    <w:p w14:paraId="2133CE0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2) Tipo de cambio</w:t>
      </w:r>
    </w:p>
    <w:p w14:paraId="5B73191D" w14:textId="77777777" w:rsidR="00CB69DB" w:rsidRPr="00CB69DB" w:rsidRDefault="00CB69DB" w:rsidP="00CB69DB">
      <w:r w:rsidRPr="00CB69DB">
        <w:t>“Un país puede tener su moneda depreciada y eso abarata sus exportaciones en dólares, aunque en moneda local el precio no sea ‘regalado’.”</w:t>
      </w:r>
    </w:p>
    <w:p w14:paraId="69974712" w14:textId="77777777" w:rsidR="00CB69DB" w:rsidRPr="00CB69DB" w:rsidRDefault="00CB69DB" w:rsidP="00CB69DB">
      <w:r w:rsidRPr="00CB69DB">
        <w:lastRenderedPageBreak/>
        <w:t>Entonces, ves un precio “barato” en el importador, pero es un efecto macro (tipo de cambio), no necesariamente dumping.</w:t>
      </w:r>
    </w:p>
    <w:p w14:paraId="6B8E801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3) Rebajas puntuales / liquidación</w:t>
      </w:r>
    </w:p>
    <w:p w14:paraId="54D3CFAF" w14:textId="77777777" w:rsidR="00CB69DB" w:rsidRPr="00CB69DB" w:rsidRDefault="00CB69DB" w:rsidP="00CB69DB">
      <w:r w:rsidRPr="00CB69DB">
        <w:t>“A veces una firma exporta barato para liquidar stock, entrar en un mercado, o por una recesión interna. Eso puede ser temporario.”</w:t>
      </w:r>
    </w:p>
    <w:p w14:paraId="5CD35FBD" w14:textId="77777777" w:rsidR="00CB69DB" w:rsidRPr="00CB69DB" w:rsidRDefault="00CB69DB" w:rsidP="00CB69DB">
      <w:r w:rsidRPr="00CB69DB">
        <w:t>Eso no es automáticamente dumping “estructural”. Puede ser una política comercial normal, coyuntural.</w:t>
      </w:r>
    </w:p>
    <w:p w14:paraId="340CB67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4) Diferencias de calidad / variedad</w:t>
      </w:r>
    </w:p>
    <w:p w14:paraId="66C0E724" w14:textId="77777777" w:rsidR="00CB69DB" w:rsidRPr="00CB69DB" w:rsidRDefault="00CB69DB" w:rsidP="00CB69DB">
      <w:r w:rsidRPr="00CB69DB">
        <w:t>“Cuidado con comparar ‘el mismo producto’ cuando en realidad no es idéntico.”</w:t>
      </w:r>
    </w:p>
    <w:p w14:paraId="11705035" w14:textId="77777777" w:rsidR="00CB69DB" w:rsidRPr="00CB69DB" w:rsidRDefault="00CB69DB" w:rsidP="00CB69DB">
      <w:r w:rsidRPr="00CB69DB">
        <w:t xml:space="preserve">Si cambia calidad, modelo, servicios, garantías, packaging, etc., </w:t>
      </w:r>
      <w:r w:rsidRPr="00CB69DB">
        <w:rPr>
          <w:b/>
          <w:bCs/>
        </w:rPr>
        <w:t>no estás comparando lo mismo</w:t>
      </w:r>
      <w:r w:rsidRPr="00CB69DB">
        <w:t>.</w:t>
      </w:r>
    </w:p>
    <w:p w14:paraId="1CC1CBF6" w14:textId="77777777" w:rsidR="00CB69DB" w:rsidRPr="00CB69DB" w:rsidRDefault="00CB69DB" w:rsidP="00CB69DB">
      <w:r w:rsidRPr="00CB69DB">
        <w:pict w14:anchorId="088DF15E">
          <v:rect id="_x0000_i1328" style="width:0;height:1.5pt" o:hralign="center" o:hrstd="t" o:hr="t" fillcolor="#a0a0a0" stroked="f"/>
        </w:pict>
      </w:r>
    </w:p>
    <w:p w14:paraId="51BA538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Frase de cierre para que quede grabada</w:t>
      </w:r>
    </w:p>
    <w:p w14:paraId="7422BCCD" w14:textId="77777777" w:rsidR="00CB69DB" w:rsidRPr="00CB69DB" w:rsidRDefault="00CB69DB" w:rsidP="00CB69DB">
      <w:r w:rsidRPr="00CB69DB">
        <w:t>“</w:t>
      </w:r>
      <w:r w:rsidRPr="00CB69DB">
        <w:rPr>
          <w:b/>
          <w:bCs/>
        </w:rPr>
        <w:t>Precio bajo</w:t>
      </w:r>
      <w:r w:rsidRPr="00CB69DB">
        <w:t xml:space="preserve"> puede ser competitividad, tipo de cambio o liquidación.</w:t>
      </w:r>
      <w:r w:rsidRPr="00CB69DB">
        <w:br/>
      </w:r>
      <w:r w:rsidRPr="00CB69DB">
        <w:rPr>
          <w:b/>
          <w:bCs/>
        </w:rPr>
        <w:t>Dumping</w:t>
      </w:r>
      <w:r w:rsidRPr="00CB69DB">
        <w:t xml:space="preserve"> es </w:t>
      </w:r>
      <w:r w:rsidRPr="00CB69DB">
        <w:rPr>
          <w:b/>
          <w:bCs/>
        </w:rPr>
        <w:t>precio distinto</w:t>
      </w:r>
      <w:r w:rsidRPr="00CB69DB">
        <w:t xml:space="preserve"> (entre mercados) sostenido por </w:t>
      </w:r>
      <w:r w:rsidRPr="00CB69DB">
        <w:rPr>
          <w:b/>
          <w:bCs/>
        </w:rPr>
        <w:t>segmentación y poder de mercado</w:t>
      </w:r>
      <w:r w:rsidRPr="00CB69DB">
        <w:t>.”</w:t>
      </w:r>
    </w:p>
    <w:p w14:paraId="73B1FA1B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3</w:t>
      </w:r>
      <w:r w:rsidRPr="00CB69DB">
        <w:t xml:space="preserve"> lo armamos justamente como: “Condiciones para que exista dumping” y lo dejamos súper intuitivo (segmentación + elasticidades + poder de mercado).</w:t>
      </w:r>
    </w:p>
    <w:p w14:paraId="0DD4E4E8" w14:textId="77777777" w:rsidR="00CB69DB" w:rsidRPr="00CB69DB" w:rsidRDefault="00CB69DB" w:rsidP="00CB69DB">
      <w:r w:rsidRPr="00CB69DB">
        <w:t>Vamos al slide 3</w:t>
      </w:r>
    </w:p>
    <w:p w14:paraId="3B5E5EF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3 — Condiciones para que exista dumping (la “tríada”)</w:t>
      </w:r>
    </w:p>
    <w:p w14:paraId="2E6D020B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26F42635" w14:textId="77777777" w:rsidR="00CB69DB" w:rsidRPr="00CB69DB" w:rsidRDefault="00CB69DB" w:rsidP="00CB69DB">
      <w:r w:rsidRPr="00CB69DB">
        <w:rPr>
          <w:b/>
          <w:bCs/>
        </w:rPr>
        <w:t>“¿Cuándo es posible el dumping? (tres condiciones)”</w:t>
      </w:r>
    </w:p>
    <w:p w14:paraId="7F6A7A4B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Contenido para el slide (bullets cortos)</w:t>
      </w:r>
    </w:p>
    <w:p w14:paraId="32E2948B" w14:textId="77777777" w:rsidR="00CB69DB" w:rsidRPr="00CB69DB" w:rsidRDefault="00CB69DB" w:rsidP="00CB69DB">
      <w:pPr>
        <w:numPr>
          <w:ilvl w:val="0"/>
          <w:numId w:val="30"/>
        </w:numPr>
      </w:pPr>
      <w:r w:rsidRPr="00CB69DB">
        <w:rPr>
          <w:b/>
          <w:bCs/>
        </w:rPr>
        <w:t>Poder de mercado</w:t>
      </w:r>
      <w:r w:rsidRPr="00CB69DB">
        <w:br/>
        <w:t>(la firma puede fijar precios / hay competencia imperfecta)</w:t>
      </w:r>
    </w:p>
    <w:p w14:paraId="396977BB" w14:textId="77777777" w:rsidR="00CB69DB" w:rsidRPr="00CB69DB" w:rsidRDefault="00CB69DB" w:rsidP="00CB69DB">
      <w:pPr>
        <w:numPr>
          <w:ilvl w:val="0"/>
          <w:numId w:val="30"/>
        </w:numPr>
      </w:pPr>
      <w:r w:rsidRPr="00CB69DB">
        <w:rPr>
          <w:b/>
          <w:bCs/>
        </w:rPr>
        <w:t>Mercados segmentados</w:t>
      </w:r>
      <w:r w:rsidRPr="00CB69DB">
        <w:br/>
        <w:t>(no hay arbitraje fácil: reventa, logística, regulaciones, barreras)</w:t>
      </w:r>
    </w:p>
    <w:p w14:paraId="1E23159B" w14:textId="77777777" w:rsidR="00CB69DB" w:rsidRPr="00CB69DB" w:rsidRDefault="00CB69DB" w:rsidP="00CB69DB">
      <w:pPr>
        <w:numPr>
          <w:ilvl w:val="0"/>
          <w:numId w:val="30"/>
        </w:numPr>
      </w:pPr>
      <w:r w:rsidRPr="00CB69DB">
        <w:rPr>
          <w:b/>
          <w:bCs/>
        </w:rPr>
        <w:t>Demandas distintas entre mercados</w:t>
      </w:r>
      <w:r w:rsidRPr="00CB69DB">
        <w:br/>
        <w:t>(elasticidades diferentes → conviene cobrar distinto)</w:t>
      </w:r>
    </w:p>
    <w:p w14:paraId="43009886" w14:textId="77777777" w:rsidR="00CB69DB" w:rsidRPr="00CB69DB" w:rsidRDefault="00CB69DB" w:rsidP="00CB69DB">
      <w:r w:rsidRPr="00CB69DB">
        <w:rPr>
          <w:b/>
          <w:bCs/>
        </w:rPr>
        <w:t>Idea fuerza abajo del slide:</w:t>
      </w:r>
      <w:r w:rsidRPr="00CB69DB">
        <w:br/>
      </w:r>
      <w:r w:rsidRPr="00CB69DB">
        <w:rPr>
          <w:b/>
          <w:bCs/>
        </w:rPr>
        <w:t>Si hay arbitraje, el dumping “no dura”: los precios tienden a igualarse.</w:t>
      </w:r>
    </w:p>
    <w:p w14:paraId="08E835E2" w14:textId="77777777" w:rsidR="00CB69DB" w:rsidRPr="00CB69DB" w:rsidRDefault="00CB69DB" w:rsidP="00CB69DB">
      <w:r w:rsidRPr="00CB69DB">
        <w:pict w14:anchorId="48715127">
          <v:rect id="_x0000_i1329" style="width:0;height:1.5pt" o:hralign="center" o:hrstd="t" o:hr="t" fillcolor="#a0a0a0" stroked="f"/>
        </w:pict>
      </w:r>
    </w:p>
    <w:p w14:paraId="4F67D37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explicarlo en clase (guion)</w:t>
      </w:r>
    </w:p>
    <w:p w14:paraId="5D28C7E2" w14:textId="77777777" w:rsidR="00CB69DB" w:rsidRPr="00CB69DB" w:rsidRDefault="00CB69DB" w:rsidP="00CB69DB">
      <w:r w:rsidRPr="00CB69DB">
        <w:rPr>
          <w:b/>
          <w:bCs/>
        </w:rPr>
        <w:t>1) Poder de mercado</w:t>
      </w:r>
    </w:p>
    <w:p w14:paraId="00891DC5" w14:textId="77777777" w:rsidR="00CB69DB" w:rsidRPr="00CB69DB" w:rsidRDefault="00CB69DB" w:rsidP="00CB69DB">
      <w:r w:rsidRPr="00CB69DB">
        <w:lastRenderedPageBreak/>
        <w:t>“Para discriminar precios, alguien tiene que poder elegirlos. Si el mercado es perfectamente competitivo y la empresa es ‘tomadora de precios’, no puede vender a 100 en un lado y 70 en otro por decisión estratégica: el precio se le impone.”</w:t>
      </w:r>
    </w:p>
    <w:p w14:paraId="2747BAED" w14:textId="77777777" w:rsidR="00CB69DB" w:rsidRPr="00CB69DB" w:rsidRDefault="00CB69DB" w:rsidP="00CB69DB">
      <w:r w:rsidRPr="00CB69DB">
        <w:rPr>
          <w:b/>
          <w:bCs/>
        </w:rPr>
        <w:t>2) Segmentación</w:t>
      </w:r>
    </w:p>
    <w:p w14:paraId="05DADDF5" w14:textId="77777777" w:rsidR="00CB69DB" w:rsidRPr="00CB69DB" w:rsidRDefault="00CB69DB" w:rsidP="00CB69DB">
      <w:r w:rsidRPr="00CB69DB">
        <w:t>“Esta es la condición más intuitiva: si el producto vale 70 afuera y 100 en origen, alguien querría comprar barato y revender caro. Si eso fuera fácil, el diferencial desaparece.”</w:t>
      </w:r>
    </w:p>
    <w:p w14:paraId="3881C666" w14:textId="77777777" w:rsidR="00CB69DB" w:rsidRPr="00CB69DB" w:rsidRDefault="00CB69DB" w:rsidP="00CB69DB">
      <w:r w:rsidRPr="00CB69DB">
        <w:t>Y tirás 4 fuentes de segmentación (las que más sirven para el debate):</w:t>
      </w:r>
    </w:p>
    <w:p w14:paraId="65A516B3" w14:textId="77777777" w:rsidR="00CB69DB" w:rsidRPr="00CB69DB" w:rsidRDefault="00CB69DB" w:rsidP="00CB69DB">
      <w:pPr>
        <w:numPr>
          <w:ilvl w:val="0"/>
          <w:numId w:val="31"/>
        </w:numPr>
      </w:pPr>
      <w:r w:rsidRPr="00CB69DB">
        <w:t>transporte/costos logísticos,</w:t>
      </w:r>
    </w:p>
    <w:p w14:paraId="0964B8E2" w14:textId="77777777" w:rsidR="00CB69DB" w:rsidRPr="00CB69DB" w:rsidRDefault="00CB69DB" w:rsidP="00CB69DB">
      <w:pPr>
        <w:numPr>
          <w:ilvl w:val="0"/>
          <w:numId w:val="31"/>
        </w:numPr>
      </w:pPr>
      <w:r w:rsidRPr="00CB69DB">
        <w:t>regulaciones sanitarias o técnicas,</w:t>
      </w:r>
    </w:p>
    <w:p w14:paraId="78156022" w14:textId="77777777" w:rsidR="00CB69DB" w:rsidRPr="00CB69DB" w:rsidRDefault="00CB69DB" w:rsidP="00CB69DB">
      <w:pPr>
        <w:numPr>
          <w:ilvl w:val="0"/>
          <w:numId w:val="31"/>
        </w:numPr>
      </w:pPr>
      <w:r w:rsidRPr="00CB69DB">
        <w:t>aranceles/cuotas/barreras administrativas,</w:t>
      </w:r>
    </w:p>
    <w:p w14:paraId="6715F4BB" w14:textId="77777777" w:rsidR="00CB69DB" w:rsidRPr="00CB69DB" w:rsidRDefault="00CB69DB" w:rsidP="00CB69DB">
      <w:pPr>
        <w:numPr>
          <w:ilvl w:val="0"/>
          <w:numId w:val="31"/>
        </w:numPr>
      </w:pPr>
      <w:r w:rsidRPr="00CB69DB">
        <w:t>contratos, distribución exclusiva, marcas, garantías.</w:t>
      </w:r>
    </w:p>
    <w:p w14:paraId="505A97DA" w14:textId="77777777" w:rsidR="00CB69DB" w:rsidRPr="00CB69DB" w:rsidRDefault="00CB69DB" w:rsidP="00CB69DB">
      <w:r w:rsidRPr="00CB69DB">
        <w:rPr>
          <w:b/>
          <w:bCs/>
        </w:rPr>
        <w:t>3) Demandas distintas (elasticidades)</w:t>
      </w:r>
    </w:p>
    <w:p w14:paraId="3E8071F1" w14:textId="77777777" w:rsidR="00CB69DB" w:rsidRPr="00CB69DB" w:rsidRDefault="00CB69DB" w:rsidP="00CB69DB">
      <w:r w:rsidRPr="00CB69DB">
        <w:t>“La discriminación es rentable si en un mercado la demanda es ‘más sensible’ al precio (más elástica) y en otro es ‘menos sensible’ (menos elástica). Entonces cobro más donde el consumidor tolera precio alto y bajo donde necesito pelear cada cliente.”</w:t>
      </w:r>
    </w:p>
    <w:p w14:paraId="60A00C08" w14:textId="77777777" w:rsidR="00CB69DB" w:rsidRPr="00CB69DB" w:rsidRDefault="00CB69DB" w:rsidP="00CB69DB">
      <w:r w:rsidRPr="00CB69DB">
        <w:t>Ejemplo simple para entender elasticidad:</w:t>
      </w:r>
    </w:p>
    <w:p w14:paraId="76FA74CE" w14:textId="77777777" w:rsidR="00CB69DB" w:rsidRPr="00CB69DB" w:rsidRDefault="00CB69DB" w:rsidP="00CB69DB">
      <w:pPr>
        <w:numPr>
          <w:ilvl w:val="0"/>
          <w:numId w:val="32"/>
        </w:numPr>
      </w:pPr>
      <w:r w:rsidRPr="00CB69DB">
        <w:t>Mercado A: consumidores con muchas alternativas → si subís precio, se van.</w:t>
      </w:r>
    </w:p>
    <w:p w14:paraId="0160043E" w14:textId="77777777" w:rsidR="00CB69DB" w:rsidRPr="00CB69DB" w:rsidRDefault="00CB69DB" w:rsidP="00CB69DB">
      <w:pPr>
        <w:numPr>
          <w:ilvl w:val="0"/>
          <w:numId w:val="32"/>
        </w:numPr>
      </w:pPr>
      <w:r w:rsidRPr="00CB69DB">
        <w:t>Mercado B: pocas alternativas / marca fuerte → podés cobrar más.</w:t>
      </w:r>
    </w:p>
    <w:p w14:paraId="5B8F664F" w14:textId="77777777" w:rsidR="00CB69DB" w:rsidRPr="00CB69DB" w:rsidRDefault="00CB69DB" w:rsidP="00CB69DB">
      <w:r w:rsidRPr="00CB69DB">
        <w:rPr>
          <w:b/>
          <w:bCs/>
        </w:rPr>
        <w:t>Remate</w:t>
      </w:r>
    </w:p>
    <w:p w14:paraId="2754CFDA" w14:textId="77777777" w:rsidR="00CB69DB" w:rsidRPr="00CB69DB" w:rsidRDefault="00CB69DB" w:rsidP="00CB69DB">
      <w:r w:rsidRPr="00CB69DB">
        <w:t>“Dumping no es un fenómeno ‘mágico’: aparece cuando se combinan estas tres cosas. Si te falta una, se cae: o no podés fijar precio, o te lo arbitran, o no es rentable discriminar.”</w:t>
      </w:r>
    </w:p>
    <w:p w14:paraId="7BB69364" w14:textId="77777777" w:rsidR="00CB69DB" w:rsidRPr="00CB69DB" w:rsidRDefault="00CB69DB" w:rsidP="00CB69DB">
      <w:r w:rsidRPr="00CB69DB">
        <w:t>Decime “vamos al slide 4” y lo armamos como la intuición micro (sin matemática pesada) o con un gráfico muy simple de “elástico vs inelástico”.</w:t>
      </w:r>
    </w:p>
    <w:p w14:paraId="2641622F" w14:textId="77777777" w:rsidR="00CB69DB" w:rsidRPr="00CB69DB" w:rsidRDefault="00CB69DB" w:rsidP="00CB69DB">
      <w:r w:rsidRPr="00CB69DB">
        <w:t>Explícame el slide 3</w:t>
      </w:r>
    </w:p>
    <w:p w14:paraId="35606C7B" w14:textId="77777777" w:rsidR="00CB69DB" w:rsidRPr="00CB69DB" w:rsidRDefault="00CB69DB" w:rsidP="00CB69DB">
      <w:r w:rsidRPr="00CB69DB">
        <w:t xml:space="preserve">Claro. </w:t>
      </w:r>
      <w:r w:rsidRPr="00CB69DB">
        <w:rPr>
          <w:b/>
          <w:bCs/>
        </w:rPr>
        <w:t>El slide 3 es el “motor” de la clase</w:t>
      </w:r>
      <w:r w:rsidRPr="00CB69DB">
        <w:t xml:space="preserve">, porque te permite explicar dumping como un fenómeno económico lógico, no como una etiqueta moral. La idea es que el alumno entienda: </w:t>
      </w:r>
      <w:r w:rsidRPr="00CB69DB">
        <w:rPr>
          <w:i/>
          <w:iCs/>
        </w:rPr>
        <w:t>“si no se cumplen estas condiciones, el dumping no puede sostenerse”</w:t>
      </w:r>
      <w:r w:rsidRPr="00CB69DB">
        <w:t>.</w:t>
      </w:r>
    </w:p>
    <w:p w14:paraId="4F2E887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explicás el slide 3 en aula (guion completo)</w:t>
      </w:r>
    </w:p>
    <w:p w14:paraId="4737337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Arrancás con una frase simple</w:t>
      </w:r>
    </w:p>
    <w:p w14:paraId="2BBF744B" w14:textId="77777777" w:rsidR="00CB69DB" w:rsidRPr="00CB69DB" w:rsidRDefault="00CB69DB" w:rsidP="00CB69DB">
      <w:r w:rsidRPr="00CB69DB">
        <w:t xml:space="preserve">“Para que haya dumping, primero tiene que ser </w:t>
      </w:r>
      <w:r w:rsidRPr="00CB69DB">
        <w:rPr>
          <w:b/>
          <w:bCs/>
        </w:rPr>
        <w:t>posible</w:t>
      </w:r>
      <w:r w:rsidRPr="00CB69DB">
        <w:t xml:space="preserve"> y segundo tiene que ser </w:t>
      </w:r>
      <w:r w:rsidRPr="00CB69DB">
        <w:rPr>
          <w:b/>
          <w:bCs/>
        </w:rPr>
        <w:t>rentable</w:t>
      </w:r>
      <w:r w:rsidRPr="00CB69DB">
        <w:t>. Estas tres condiciones te dicen cuándo puede pasar.”</w:t>
      </w:r>
    </w:p>
    <w:p w14:paraId="6ADD1CF6" w14:textId="77777777" w:rsidR="00CB69DB" w:rsidRPr="00CB69DB" w:rsidRDefault="00CB69DB" w:rsidP="00CB69DB">
      <w:r w:rsidRPr="00CB69DB">
        <w:pict w14:anchorId="3E43333D">
          <v:rect id="_x0000_i1330" style="width:0;height:1.5pt" o:hralign="center" o:hrstd="t" o:hr="t" fillcolor="#a0a0a0" stroked="f"/>
        </w:pict>
      </w:r>
    </w:p>
    <w:p w14:paraId="3FAD00A7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lastRenderedPageBreak/>
        <w:t>(1) Poder de mercado</w:t>
      </w:r>
    </w:p>
    <w:p w14:paraId="6AFEE719" w14:textId="77777777" w:rsidR="00CB69DB" w:rsidRPr="00CB69DB" w:rsidRDefault="00CB69DB" w:rsidP="00CB69DB">
      <w:r w:rsidRPr="00CB69DB">
        <w:rPr>
          <w:b/>
          <w:bCs/>
        </w:rPr>
        <w:t>Qué significa:</w:t>
      </w:r>
    </w:p>
    <w:p w14:paraId="4FF4A184" w14:textId="77777777" w:rsidR="00CB69DB" w:rsidRPr="00CB69DB" w:rsidRDefault="00CB69DB" w:rsidP="00CB69DB">
      <w:pPr>
        <w:numPr>
          <w:ilvl w:val="0"/>
          <w:numId w:val="33"/>
        </w:numPr>
      </w:pPr>
      <w:r w:rsidRPr="00CB69DB">
        <w:t xml:space="preserve">La empresa </w:t>
      </w:r>
      <w:r w:rsidRPr="00CB69DB">
        <w:rPr>
          <w:b/>
          <w:bCs/>
        </w:rPr>
        <w:t>no es price-taker</w:t>
      </w:r>
      <w:r w:rsidRPr="00CB69DB">
        <w:t>. Tiene margen para fijar precios (porque tiene marca, escala, tecnología, red comercial, diferenciación, o porque el mercado es oligopólico).</w:t>
      </w:r>
    </w:p>
    <w:p w14:paraId="76E53378" w14:textId="77777777" w:rsidR="00CB69DB" w:rsidRPr="00CB69DB" w:rsidRDefault="00CB69DB" w:rsidP="00CB69DB">
      <w:r w:rsidRPr="00CB69DB">
        <w:rPr>
          <w:b/>
          <w:bCs/>
        </w:rPr>
        <w:t>Cómo lo decís:</w:t>
      </w:r>
    </w:p>
    <w:p w14:paraId="51F47FB9" w14:textId="77777777" w:rsidR="00CB69DB" w:rsidRPr="00CB69DB" w:rsidRDefault="00CB69DB" w:rsidP="00CB69DB">
      <w:r w:rsidRPr="00CB69DB">
        <w:t>“Si el mercado fuera perfectamente competitivo, el precio lo determina el mercado y punto. Nadie puede decidir: ‘acá cobro 100 y allá 70’. Para discriminar, necesito algún tipo de poder de mercado.”</w:t>
      </w:r>
    </w:p>
    <w:p w14:paraId="2BD4C33C" w14:textId="77777777" w:rsidR="00CB69DB" w:rsidRPr="00CB69DB" w:rsidRDefault="00CB69DB" w:rsidP="00CB69DB">
      <w:r w:rsidRPr="00CB69DB">
        <w:rPr>
          <w:b/>
          <w:bCs/>
        </w:rPr>
        <w:t>Ejemplo fácil:</w:t>
      </w:r>
    </w:p>
    <w:p w14:paraId="1C52A546" w14:textId="77777777" w:rsidR="00CB69DB" w:rsidRPr="00CB69DB" w:rsidRDefault="00CB69DB" w:rsidP="00CB69DB">
      <w:pPr>
        <w:numPr>
          <w:ilvl w:val="0"/>
          <w:numId w:val="34"/>
        </w:numPr>
      </w:pPr>
      <w:r w:rsidRPr="00CB69DB">
        <w:t>Un commodity puro (trigo) es más difícil de “discriminar”.</w:t>
      </w:r>
    </w:p>
    <w:p w14:paraId="299B250E" w14:textId="77777777" w:rsidR="00CB69DB" w:rsidRPr="00CB69DB" w:rsidRDefault="00CB69DB" w:rsidP="00CB69DB">
      <w:pPr>
        <w:numPr>
          <w:ilvl w:val="0"/>
          <w:numId w:val="34"/>
        </w:numPr>
      </w:pPr>
      <w:r w:rsidRPr="00CB69DB">
        <w:t>Un bien con marca, modelo, garantía, red de distribución (autos, electrónicos, medicamentos) es más plausible.</w:t>
      </w:r>
    </w:p>
    <w:p w14:paraId="3FE94D86" w14:textId="77777777" w:rsidR="00CB69DB" w:rsidRPr="00CB69DB" w:rsidRDefault="00CB69DB" w:rsidP="00CB69DB">
      <w:r w:rsidRPr="00CB69DB">
        <w:pict w14:anchorId="33117E7B">
          <v:rect id="_x0000_i1331" style="width:0;height:1.5pt" o:hralign="center" o:hrstd="t" o:hr="t" fillcolor="#a0a0a0" stroked="f"/>
        </w:pict>
      </w:r>
    </w:p>
    <w:p w14:paraId="744FD36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(2) Mercados segmentados</w:t>
      </w:r>
    </w:p>
    <w:p w14:paraId="356F4DA6" w14:textId="77777777" w:rsidR="00CB69DB" w:rsidRPr="00CB69DB" w:rsidRDefault="00CB69DB" w:rsidP="00CB69DB">
      <w:r w:rsidRPr="00CB69DB">
        <w:t>Esta es la condición más intuitiva y la que más “cierra” en la cabeza del alumno.</w:t>
      </w:r>
    </w:p>
    <w:p w14:paraId="0A02AAC1" w14:textId="77777777" w:rsidR="00CB69DB" w:rsidRPr="00CB69DB" w:rsidRDefault="00CB69DB" w:rsidP="00CB69DB">
      <w:r w:rsidRPr="00CB69DB">
        <w:rPr>
          <w:b/>
          <w:bCs/>
        </w:rPr>
        <w:t>Qué significa:</w:t>
      </w:r>
    </w:p>
    <w:p w14:paraId="235D729A" w14:textId="77777777" w:rsidR="00CB69DB" w:rsidRPr="00CB69DB" w:rsidRDefault="00CB69DB" w:rsidP="00CB69DB">
      <w:pPr>
        <w:numPr>
          <w:ilvl w:val="0"/>
          <w:numId w:val="35"/>
        </w:numPr>
      </w:pPr>
      <w:r w:rsidRPr="00CB69DB">
        <w:t xml:space="preserve">No existe (o es muy costoso) el </w:t>
      </w:r>
      <w:r w:rsidRPr="00CB69DB">
        <w:rPr>
          <w:b/>
          <w:bCs/>
        </w:rPr>
        <w:t>arbitraje</w:t>
      </w:r>
      <w:r w:rsidRPr="00CB69DB">
        <w:t>: comprar donde está barato y revender donde está caro.</w:t>
      </w:r>
    </w:p>
    <w:p w14:paraId="5302322B" w14:textId="77777777" w:rsidR="00CB69DB" w:rsidRPr="00CB69DB" w:rsidRDefault="00CB69DB" w:rsidP="00CB69DB">
      <w:r w:rsidRPr="00CB69DB">
        <w:rPr>
          <w:b/>
          <w:bCs/>
        </w:rPr>
        <w:t>Cómo lo decís:</w:t>
      </w:r>
    </w:p>
    <w:p w14:paraId="164B8C9E" w14:textId="77777777" w:rsidR="00CB69DB" w:rsidRPr="00CB69DB" w:rsidRDefault="00CB69DB" w:rsidP="00CB69DB">
      <w:r w:rsidRPr="00CB69DB">
        <w:t>“Si yo puedo comprar a 70 en el exterior y revender a 100 en el mercado caro, la diferencia se esfuma. Entonces, para que el dumping dure, los mercados tienen que estar segmentados.”</w:t>
      </w:r>
    </w:p>
    <w:p w14:paraId="6B5E3993" w14:textId="77777777" w:rsidR="00CB69DB" w:rsidRPr="00CB69DB" w:rsidRDefault="00CB69DB" w:rsidP="00CB69DB">
      <w:r w:rsidRPr="00CB69DB">
        <w:rPr>
          <w:b/>
          <w:bCs/>
        </w:rPr>
        <w:t>Qué cosas segmentan en la práctica:</w:t>
      </w:r>
    </w:p>
    <w:p w14:paraId="18D3B4BD" w14:textId="77777777" w:rsidR="00CB69DB" w:rsidRPr="00CB69DB" w:rsidRDefault="00CB69DB" w:rsidP="00CB69DB">
      <w:pPr>
        <w:numPr>
          <w:ilvl w:val="0"/>
          <w:numId w:val="36"/>
        </w:numPr>
      </w:pPr>
      <w:r w:rsidRPr="00CB69DB">
        <w:t>costos de transporte y logística,</w:t>
      </w:r>
    </w:p>
    <w:p w14:paraId="0CC985B7" w14:textId="77777777" w:rsidR="00CB69DB" w:rsidRPr="00CB69DB" w:rsidRDefault="00CB69DB" w:rsidP="00CB69DB">
      <w:pPr>
        <w:numPr>
          <w:ilvl w:val="0"/>
          <w:numId w:val="36"/>
        </w:numPr>
      </w:pPr>
      <w:r w:rsidRPr="00CB69DB">
        <w:t>regulaciones técnicas/sanitarias,</w:t>
      </w:r>
    </w:p>
    <w:p w14:paraId="2A1B62CC" w14:textId="77777777" w:rsidR="00CB69DB" w:rsidRPr="00CB69DB" w:rsidRDefault="00CB69DB" w:rsidP="00CB69DB">
      <w:pPr>
        <w:numPr>
          <w:ilvl w:val="0"/>
          <w:numId w:val="36"/>
        </w:numPr>
      </w:pPr>
      <w:r w:rsidRPr="00CB69DB">
        <w:t>aranceles, cupos, licencias, trámites,</w:t>
      </w:r>
    </w:p>
    <w:p w14:paraId="77A9F11E" w14:textId="77777777" w:rsidR="00CB69DB" w:rsidRPr="00CB69DB" w:rsidRDefault="00CB69DB" w:rsidP="00CB69DB">
      <w:pPr>
        <w:numPr>
          <w:ilvl w:val="0"/>
          <w:numId w:val="36"/>
        </w:numPr>
      </w:pPr>
      <w:r w:rsidRPr="00CB69DB">
        <w:t>distribución exclusiva, contratos, garantías, servicios postventa,</w:t>
      </w:r>
    </w:p>
    <w:p w14:paraId="4D93F0E7" w14:textId="77777777" w:rsidR="00CB69DB" w:rsidRPr="00CB69DB" w:rsidRDefault="00CB69DB" w:rsidP="00CB69DB">
      <w:pPr>
        <w:numPr>
          <w:ilvl w:val="0"/>
          <w:numId w:val="36"/>
        </w:numPr>
      </w:pPr>
      <w:r w:rsidRPr="00CB69DB">
        <w:t>incluso diferencias de idioma, canales de venta, etc.</w:t>
      </w:r>
    </w:p>
    <w:p w14:paraId="3F8DA210" w14:textId="77777777" w:rsidR="00CB69DB" w:rsidRPr="00CB69DB" w:rsidRDefault="00CB69DB" w:rsidP="00CB69DB">
      <w:r w:rsidRPr="00CB69DB">
        <w:rPr>
          <w:b/>
          <w:bCs/>
        </w:rPr>
        <w:t>Remate clave del slide (la frase de abajo):</w:t>
      </w:r>
    </w:p>
    <w:p w14:paraId="378F18FA" w14:textId="77777777" w:rsidR="00CB69DB" w:rsidRPr="00CB69DB" w:rsidRDefault="00CB69DB" w:rsidP="00CB69DB">
      <w:r w:rsidRPr="00CB69DB">
        <w:t>“Si hay arbitraje, el dumping no dura.”</w:t>
      </w:r>
    </w:p>
    <w:p w14:paraId="07BE0E82" w14:textId="77777777" w:rsidR="00CB69DB" w:rsidRPr="00CB69DB" w:rsidRDefault="00CB69DB" w:rsidP="00CB69DB">
      <w:r w:rsidRPr="00CB69DB">
        <w:pict w14:anchorId="412E0DEC">
          <v:rect id="_x0000_i1332" style="width:0;height:1.5pt" o:hralign="center" o:hrstd="t" o:hr="t" fillcolor="#a0a0a0" stroked="f"/>
        </w:pict>
      </w:r>
    </w:p>
    <w:p w14:paraId="213F42FB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(3) Demandas distintas entre mercados (elasticidades diferentes)</w:t>
      </w:r>
    </w:p>
    <w:p w14:paraId="12F9620A" w14:textId="77777777" w:rsidR="00CB69DB" w:rsidRPr="00CB69DB" w:rsidRDefault="00CB69DB" w:rsidP="00CB69DB">
      <w:r w:rsidRPr="00CB69DB">
        <w:lastRenderedPageBreak/>
        <w:t>Esta es la condición de “rentabilidad”.</w:t>
      </w:r>
    </w:p>
    <w:p w14:paraId="0432DEB8" w14:textId="77777777" w:rsidR="00CB69DB" w:rsidRPr="00CB69DB" w:rsidRDefault="00CB69DB" w:rsidP="00CB69DB">
      <w:r w:rsidRPr="00CB69DB">
        <w:rPr>
          <w:b/>
          <w:bCs/>
        </w:rPr>
        <w:t>Qué significa:</w:t>
      </w:r>
    </w:p>
    <w:p w14:paraId="2E96FE74" w14:textId="77777777" w:rsidR="00CB69DB" w:rsidRPr="00CB69DB" w:rsidRDefault="00CB69DB" w:rsidP="00CB69DB">
      <w:pPr>
        <w:numPr>
          <w:ilvl w:val="0"/>
          <w:numId w:val="37"/>
        </w:numPr>
      </w:pPr>
      <w:r w:rsidRPr="00CB69DB">
        <w:t xml:space="preserve">En un mercado la demanda es </w:t>
      </w:r>
      <w:r w:rsidRPr="00CB69DB">
        <w:rPr>
          <w:b/>
          <w:bCs/>
        </w:rPr>
        <w:t>más elástica</w:t>
      </w:r>
      <w:r w:rsidRPr="00CB69DB">
        <w:t xml:space="preserve"> (si subís precio, se van rápido a otro competidor).</w:t>
      </w:r>
    </w:p>
    <w:p w14:paraId="71AC7829" w14:textId="77777777" w:rsidR="00CB69DB" w:rsidRPr="00CB69DB" w:rsidRDefault="00CB69DB" w:rsidP="00CB69DB">
      <w:pPr>
        <w:numPr>
          <w:ilvl w:val="0"/>
          <w:numId w:val="37"/>
        </w:numPr>
      </w:pPr>
      <w:r w:rsidRPr="00CB69DB">
        <w:t xml:space="preserve">En otro mercado es </w:t>
      </w:r>
      <w:r w:rsidRPr="00CB69DB">
        <w:rPr>
          <w:b/>
          <w:bCs/>
        </w:rPr>
        <w:t>menos elástica</w:t>
      </w:r>
      <w:r w:rsidRPr="00CB69DB">
        <w:t xml:space="preserve"> (la gente aguanta un precio más alto: por marca, pocos sustitutos, regulaciones, hábitos, etc.).</w:t>
      </w:r>
    </w:p>
    <w:p w14:paraId="008ABCCD" w14:textId="77777777" w:rsidR="00CB69DB" w:rsidRPr="00CB69DB" w:rsidRDefault="00CB69DB" w:rsidP="00CB69DB">
      <w:r w:rsidRPr="00CB69DB">
        <w:rPr>
          <w:b/>
          <w:bCs/>
        </w:rPr>
        <w:t>Cómo lo decís:</w:t>
      </w:r>
    </w:p>
    <w:p w14:paraId="6579BA58" w14:textId="77777777" w:rsidR="00CB69DB" w:rsidRPr="00CB69DB" w:rsidRDefault="00CB69DB" w:rsidP="00CB69DB">
      <w:r w:rsidRPr="00CB69DB">
        <w:t>“La firma cobra más donde puede, y cobra menos donde necesita pelear volumen. La discriminación tiene sentido porque los consumidores reaccionan distinto al precio en cada mercado.”</w:t>
      </w:r>
    </w:p>
    <w:p w14:paraId="09EEB2D1" w14:textId="77777777" w:rsidR="00CB69DB" w:rsidRPr="00CB69DB" w:rsidRDefault="00CB69DB" w:rsidP="00CB69DB">
      <w:r w:rsidRPr="00CB69DB">
        <w:rPr>
          <w:b/>
          <w:bCs/>
        </w:rPr>
        <w:t>Ejemplo rápido:</w:t>
      </w:r>
    </w:p>
    <w:p w14:paraId="254EA9A2" w14:textId="77777777" w:rsidR="00CB69DB" w:rsidRPr="00CB69DB" w:rsidRDefault="00CB69DB" w:rsidP="00CB69DB">
      <w:pPr>
        <w:numPr>
          <w:ilvl w:val="0"/>
          <w:numId w:val="38"/>
        </w:numPr>
      </w:pPr>
      <w:r w:rsidRPr="00CB69DB">
        <w:t>Mercado A (muy competitivo): si cobro caro, no vendo → bajo el precio.</w:t>
      </w:r>
    </w:p>
    <w:p w14:paraId="55CE7E0C" w14:textId="77777777" w:rsidR="00CB69DB" w:rsidRPr="00CB69DB" w:rsidRDefault="00CB69DB" w:rsidP="00CB69DB">
      <w:pPr>
        <w:numPr>
          <w:ilvl w:val="0"/>
          <w:numId w:val="38"/>
        </w:numPr>
      </w:pPr>
      <w:r w:rsidRPr="00CB69DB">
        <w:t>Mercado B (pocos sustitutos / marca fuerte): puedo cobrar más sin perder tanta venta.</w:t>
      </w:r>
    </w:p>
    <w:p w14:paraId="6DC67629" w14:textId="77777777" w:rsidR="00CB69DB" w:rsidRPr="00CB69DB" w:rsidRDefault="00CB69DB" w:rsidP="00CB69DB">
      <w:r w:rsidRPr="00CB69DB">
        <w:pict w14:anchorId="1ED8FD63">
          <v:rect id="_x0000_i1333" style="width:0;height:1.5pt" o:hralign="center" o:hrstd="t" o:hr="t" fillcolor="#a0a0a0" stroked="f"/>
        </w:pict>
      </w:r>
    </w:p>
    <w:p w14:paraId="71B000F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Cierre para que quede claro</w:t>
      </w:r>
    </w:p>
    <w:p w14:paraId="08232B74" w14:textId="77777777" w:rsidR="00CB69DB" w:rsidRPr="00CB69DB" w:rsidRDefault="00CB69DB" w:rsidP="00CB69DB">
      <w:r w:rsidRPr="00CB69DB">
        <w:t>“Dumping aparece cuando:</w:t>
      </w:r>
    </w:p>
    <w:p w14:paraId="4846BB82" w14:textId="77777777" w:rsidR="00CB69DB" w:rsidRPr="00CB69DB" w:rsidRDefault="00CB69DB" w:rsidP="00CB69DB">
      <w:pPr>
        <w:numPr>
          <w:ilvl w:val="0"/>
          <w:numId w:val="39"/>
        </w:numPr>
      </w:pPr>
      <w:r w:rsidRPr="00CB69DB">
        <w:t>puedo fijar precios (poder de mercado),</w:t>
      </w:r>
    </w:p>
    <w:p w14:paraId="5C94572C" w14:textId="77777777" w:rsidR="00CB69DB" w:rsidRPr="00CB69DB" w:rsidRDefault="00CB69DB" w:rsidP="00CB69DB">
      <w:pPr>
        <w:numPr>
          <w:ilvl w:val="0"/>
          <w:numId w:val="39"/>
        </w:numPr>
      </w:pPr>
      <w:r w:rsidRPr="00CB69DB">
        <w:t>no me arbitran (segmentación), y</w:t>
      </w:r>
    </w:p>
    <w:p w14:paraId="41E110DF" w14:textId="77777777" w:rsidR="00CB69DB" w:rsidRPr="00CB69DB" w:rsidRDefault="00CB69DB" w:rsidP="00CB69DB">
      <w:pPr>
        <w:numPr>
          <w:ilvl w:val="0"/>
          <w:numId w:val="39"/>
        </w:numPr>
      </w:pPr>
      <w:r w:rsidRPr="00CB69DB">
        <w:t>me conviene cobrar distinto (elasticidades distintas).</w:t>
      </w:r>
      <w:r w:rsidRPr="00CB69DB">
        <w:br/>
        <w:t>Si falta una de las tres, el dumping se vuelve imposible o no rentable.”</w:t>
      </w:r>
    </w:p>
    <w:p w14:paraId="72510556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4</w:t>
      </w:r>
      <w:r w:rsidRPr="00CB69DB">
        <w:t xml:space="preserve"> lo hacemos como una intuición visual: “dos mercados, dos elasticidades, dos precios” (sin ecuaciones) para consolidar esta tríada.</w:t>
      </w:r>
    </w:p>
    <w:p w14:paraId="2946BBA4" w14:textId="77777777" w:rsidR="00CB69DB" w:rsidRPr="00CB69DB" w:rsidRDefault="00CB69DB" w:rsidP="00CB69DB">
      <w:r w:rsidRPr="00CB69DB">
        <w:t>A ver, yo entiendo al dunping como una política comercial de las empresas que es nociva para el comercio internacional porque le permite a las empresas entrar a un mercado extranjero con precios más bajos que en origen para destruir a productores de ese mismo bien en el país destino. De esa manera eliminan a la competencia y luego se imponen en ese nuevo mercado. Por eso no entiendo todo queme decís</w:t>
      </w:r>
    </w:p>
    <w:p w14:paraId="19993EC0" w14:textId="77777777" w:rsidR="00CB69DB" w:rsidRPr="00CB69DB" w:rsidRDefault="00CB69DB" w:rsidP="00CB69DB">
      <w:r w:rsidRPr="00CB69DB">
        <w:t xml:space="preserve">Te entiendo perfecto: </w:t>
      </w:r>
      <w:r w:rsidRPr="00CB69DB">
        <w:rPr>
          <w:b/>
          <w:bCs/>
        </w:rPr>
        <w:t>lo que vos describís es un tipo particular de dumping</w:t>
      </w:r>
      <w:r w:rsidRPr="00CB69DB">
        <w:t xml:space="preserve"> (el más “político” y dramático), que se suele llamar </w:t>
      </w:r>
      <w:r w:rsidRPr="00CB69DB">
        <w:rPr>
          <w:b/>
          <w:bCs/>
        </w:rPr>
        <w:t>dumping predatorio</w:t>
      </w:r>
      <w:r w:rsidRPr="00CB69DB">
        <w:t xml:space="preserve">. El punto es que en economía y en las reglas comerciales, </w:t>
      </w:r>
      <w:r w:rsidRPr="00CB69DB">
        <w:rPr>
          <w:b/>
          <w:bCs/>
        </w:rPr>
        <w:t>“dumping” es un paraguas más amplio</w:t>
      </w:r>
      <w:r w:rsidRPr="00CB69DB">
        <w:t xml:space="preserve">: </w:t>
      </w:r>
      <w:r w:rsidRPr="00CB69DB">
        <w:rPr>
          <w:i/>
          <w:iCs/>
        </w:rPr>
        <w:t>no siempre</w:t>
      </w:r>
      <w:r w:rsidRPr="00CB69DB">
        <w:t xml:space="preserve"> implica “entrar para destruir y luego subir precios”. A veces es simplemente </w:t>
      </w:r>
      <w:r w:rsidRPr="00CB69DB">
        <w:rPr>
          <w:b/>
          <w:bCs/>
        </w:rPr>
        <w:t>discriminación de precios</w:t>
      </w:r>
      <w:r w:rsidRPr="00CB69DB">
        <w:t xml:space="preserve"> entre mercados, sin intención (ni posibilidad) de monopolizar.</w:t>
      </w:r>
    </w:p>
    <w:p w14:paraId="2708F9C2" w14:textId="77777777" w:rsidR="00CB69DB" w:rsidRPr="00CB69DB" w:rsidRDefault="00CB69DB" w:rsidP="00CB69DB">
      <w:r w:rsidRPr="00CB69DB">
        <w:t>Cómo lo ordenaría para que cierre con tu intuición:</w:t>
      </w:r>
    </w:p>
    <w:p w14:paraId="1E624F2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Tu definición encaja, pero es “dumping predatorio”</w:t>
      </w:r>
    </w:p>
    <w:p w14:paraId="3C849165" w14:textId="77777777" w:rsidR="00CB69DB" w:rsidRPr="00CB69DB" w:rsidRDefault="00CB69DB" w:rsidP="00CB69DB">
      <w:r w:rsidRPr="00CB69DB">
        <w:t>Eso es:</w:t>
      </w:r>
    </w:p>
    <w:p w14:paraId="44CAA8EE" w14:textId="77777777" w:rsidR="00CB69DB" w:rsidRPr="00CB69DB" w:rsidRDefault="00CB69DB" w:rsidP="00CB69DB">
      <w:pPr>
        <w:numPr>
          <w:ilvl w:val="0"/>
          <w:numId w:val="40"/>
        </w:numPr>
      </w:pPr>
      <w:r w:rsidRPr="00CB69DB">
        <w:lastRenderedPageBreak/>
        <w:t>bajar fuerte el precio en el mercado destino,</w:t>
      </w:r>
    </w:p>
    <w:p w14:paraId="2DBF991D" w14:textId="77777777" w:rsidR="00CB69DB" w:rsidRPr="00CB69DB" w:rsidRDefault="00CB69DB" w:rsidP="00CB69DB">
      <w:pPr>
        <w:numPr>
          <w:ilvl w:val="0"/>
          <w:numId w:val="40"/>
        </w:numPr>
      </w:pPr>
      <w:r w:rsidRPr="00CB69DB">
        <w:t>aguantar pérdidas o márgenes bajísimos,</w:t>
      </w:r>
    </w:p>
    <w:p w14:paraId="2A61C188" w14:textId="77777777" w:rsidR="00CB69DB" w:rsidRPr="00CB69DB" w:rsidRDefault="00CB69DB" w:rsidP="00CB69DB">
      <w:pPr>
        <w:numPr>
          <w:ilvl w:val="0"/>
          <w:numId w:val="40"/>
        </w:numPr>
      </w:pPr>
      <w:r w:rsidRPr="00CB69DB">
        <w:rPr>
          <w:b/>
          <w:bCs/>
        </w:rPr>
        <w:t>expulsar competidores</w:t>
      </w:r>
      <w:r w:rsidRPr="00CB69DB">
        <w:t>, y después</w:t>
      </w:r>
    </w:p>
    <w:p w14:paraId="034A49A3" w14:textId="77777777" w:rsidR="00CB69DB" w:rsidRPr="00CB69DB" w:rsidRDefault="00CB69DB" w:rsidP="00CB69DB">
      <w:pPr>
        <w:numPr>
          <w:ilvl w:val="0"/>
          <w:numId w:val="40"/>
        </w:numPr>
      </w:pPr>
      <w:r w:rsidRPr="00CB69DB">
        <w:rPr>
          <w:b/>
          <w:bCs/>
        </w:rPr>
        <w:t>subir precios</w:t>
      </w:r>
      <w:r w:rsidRPr="00CB69DB">
        <w:t xml:space="preserve"> cuando quedaste con poder de mercado.</w:t>
      </w:r>
    </w:p>
    <w:p w14:paraId="53F7B3C7" w14:textId="77777777" w:rsidR="00CB69DB" w:rsidRPr="00CB69DB" w:rsidRDefault="00CB69DB" w:rsidP="00CB69DB">
      <w:r w:rsidRPr="00CB69DB">
        <w:t xml:space="preserve">Eso es </w:t>
      </w:r>
      <w:r w:rsidRPr="00CB69DB">
        <w:rPr>
          <w:b/>
          <w:bCs/>
        </w:rPr>
        <w:t>nocivo</w:t>
      </w:r>
      <w:r w:rsidRPr="00CB69DB">
        <w:t xml:space="preserve"> y por eso el antidumping existe en el imaginario público.</w:t>
      </w:r>
    </w:p>
    <w:p w14:paraId="60B8B0A9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2) Pero “dumping” en sentido amplio puede ser otra cosa</w:t>
      </w:r>
    </w:p>
    <w:p w14:paraId="285E2C4C" w14:textId="77777777" w:rsidR="00CB69DB" w:rsidRPr="00CB69DB" w:rsidRDefault="00CB69DB" w:rsidP="00CB69DB">
      <w:r w:rsidRPr="00CB69DB">
        <w:t xml:space="preserve">Una empresa puede vender más barato afuera </w:t>
      </w:r>
      <w:r w:rsidRPr="00CB69DB">
        <w:rPr>
          <w:b/>
          <w:bCs/>
        </w:rPr>
        <w:t>sin estar “destruyendo” nada</w:t>
      </w:r>
      <w:r w:rsidRPr="00CB69DB">
        <w:t>. Ejemplos típicos:</w:t>
      </w:r>
    </w:p>
    <w:p w14:paraId="3FD61E79" w14:textId="77777777" w:rsidR="00CB69DB" w:rsidRPr="00CB69DB" w:rsidRDefault="00CB69DB" w:rsidP="00CB69DB">
      <w:pPr>
        <w:numPr>
          <w:ilvl w:val="0"/>
          <w:numId w:val="41"/>
        </w:numPr>
      </w:pPr>
      <w:r w:rsidRPr="00CB69DB">
        <w:rPr>
          <w:b/>
          <w:bCs/>
        </w:rPr>
        <w:t>diferencias de elasticidad</w:t>
      </w:r>
      <w:r w:rsidRPr="00CB69DB">
        <w:t>: afuera la demanda es más sensible al precio, entonces cobra menos para vender volumen.</w:t>
      </w:r>
    </w:p>
    <w:p w14:paraId="145BF102" w14:textId="77777777" w:rsidR="00CB69DB" w:rsidRPr="00CB69DB" w:rsidRDefault="00CB69DB" w:rsidP="00CB69DB">
      <w:pPr>
        <w:numPr>
          <w:ilvl w:val="0"/>
          <w:numId w:val="41"/>
        </w:numPr>
      </w:pPr>
      <w:r w:rsidRPr="00CB69DB">
        <w:rPr>
          <w:b/>
          <w:bCs/>
        </w:rPr>
        <w:t>exceso de capacidad / stocks</w:t>
      </w:r>
      <w:r w:rsidRPr="00CB69DB">
        <w:t>: el mercado interno no absorbe todo, entonces exporta a menor precio para colocar producción (a veces cerca del costo marginal).</w:t>
      </w:r>
    </w:p>
    <w:p w14:paraId="2639A688" w14:textId="77777777" w:rsidR="00CB69DB" w:rsidRPr="00CB69DB" w:rsidRDefault="00CB69DB" w:rsidP="00CB69DB">
      <w:pPr>
        <w:numPr>
          <w:ilvl w:val="0"/>
          <w:numId w:val="41"/>
        </w:numPr>
      </w:pPr>
      <w:r w:rsidRPr="00CB69DB">
        <w:rPr>
          <w:b/>
          <w:bCs/>
        </w:rPr>
        <w:t>ciclos</w:t>
      </w:r>
      <w:r w:rsidRPr="00CB69DB">
        <w:t>: recesión en origen → buscan vender afuera para mantener plantas funcionando.</w:t>
      </w:r>
    </w:p>
    <w:p w14:paraId="0CB669DB" w14:textId="77777777" w:rsidR="00CB69DB" w:rsidRPr="00CB69DB" w:rsidRDefault="00CB69DB" w:rsidP="00CB69DB">
      <w:r w:rsidRPr="00CB69DB">
        <w:t xml:space="preserve">En esos casos, puede haber daño a productores locales, sí, pero </w:t>
      </w:r>
      <w:r w:rsidRPr="00CB69DB">
        <w:rPr>
          <w:b/>
          <w:bCs/>
        </w:rPr>
        <w:t>no necesariamente hay una estrategia de “matar y luego monopolizar”</w:t>
      </w:r>
      <w:r w:rsidRPr="00CB69DB">
        <w:t>.</w:t>
      </w:r>
    </w:p>
    <w:p w14:paraId="4D079DB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3) Por qué entonces te hablo de poder de mercado + segmentación</w:t>
      </w:r>
    </w:p>
    <w:p w14:paraId="383B8227" w14:textId="77777777" w:rsidR="00CB69DB" w:rsidRPr="00CB69DB" w:rsidRDefault="00CB69DB" w:rsidP="00CB69DB">
      <w:r w:rsidRPr="00CB69DB">
        <w:t xml:space="preserve">Porque incluso tu caso (predatorio) </w:t>
      </w:r>
      <w:r w:rsidRPr="00CB69DB">
        <w:rPr>
          <w:b/>
          <w:bCs/>
        </w:rPr>
        <w:t>necesita</w:t>
      </w:r>
      <w:r w:rsidRPr="00CB69DB">
        <w:t xml:space="preserve"> esas condiciones para ser viable:</w:t>
      </w:r>
    </w:p>
    <w:p w14:paraId="5DFCDCDF" w14:textId="77777777" w:rsidR="00CB69DB" w:rsidRPr="00CB69DB" w:rsidRDefault="00CB69DB" w:rsidP="00CB69DB">
      <w:pPr>
        <w:numPr>
          <w:ilvl w:val="0"/>
          <w:numId w:val="42"/>
        </w:numPr>
      </w:pPr>
      <w:r w:rsidRPr="00CB69DB">
        <w:rPr>
          <w:b/>
          <w:bCs/>
        </w:rPr>
        <w:t>Segmentación</w:t>
      </w:r>
      <w:r w:rsidRPr="00CB69DB">
        <w:t>: si no, te arbitran y se te cae la estrategia.</w:t>
      </w:r>
    </w:p>
    <w:p w14:paraId="48B23486" w14:textId="77777777" w:rsidR="00CB69DB" w:rsidRPr="00CB69DB" w:rsidRDefault="00CB69DB" w:rsidP="00CB69DB">
      <w:pPr>
        <w:numPr>
          <w:ilvl w:val="0"/>
          <w:numId w:val="42"/>
        </w:numPr>
      </w:pPr>
      <w:r w:rsidRPr="00CB69DB">
        <w:rPr>
          <w:b/>
          <w:bCs/>
        </w:rPr>
        <w:t>Poder de mercado / espalda financiera</w:t>
      </w:r>
      <w:r w:rsidRPr="00CB69DB">
        <w:t>: para bancarte precios muy bajos y sostener la entrada.</w:t>
      </w:r>
    </w:p>
    <w:p w14:paraId="7795C687" w14:textId="77777777" w:rsidR="00CB69DB" w:rsidRPr="00CB69DB" w:rsidRDefault="00CB69DB" w:rsidP="00CB69DB">
      <w:pPr>
        <w:numPr>
          <w:ilvl w:val="0"/>
          <w:numId w:val="42"/>
        </w:numPr>
      </w:pPr>
      <w:r w:rsidRPr="00CB69DB">
        <w:t xml:space="preserve">Y, sobre todo, </w:t>
      </w:r>
      <w:r w:rsidRPr="00CB69DB">
        <w:rPr>
          <w:b/>
          <w:bCs/>
        </w:rPr>
        <w:t>posibilidad de recuperar luego</w:t>
      </w:r>
      <w:r w:rsidRPr="00CB69DB">
        <w:t xml:space="preserve"> (subir precios después). Si no podés subirlos más adelante porque hay importaciones alternativas o entrada de nuevos competidores, la estrategia predatoria no cierra.</w:t>
      </w:r>
    </w:p>
    <w:p w14:paraId="47EE1EAE" w14:textId="77777777" w:rsidR="00CB69DB" w:rsidRPr="00CB69DB" w:rsidRDefault="00CB69DB" w:rsidP="00CB69DB">
      <w:r w:rsidRPr="00CB69DB">
        <w:t xml:space="preserve">O sea: </w:t>
      </w:r>
      <w:r w:rsidRPr="00CB69DB">
        <w:rPr>
          <w:i/>
          <w:iCs/>
        </w:rPr>
        <w:t>mi enfoque no niega el tuyo</w:t>
      </w:r>
      <w:r w:rsidRPr="00CB69DB">
        <w:t>. Lo que hace es decir:</w:t>
      </w:r>
    </w:p>
    <w:p w14:paraId="151BD9F2" w14:textId="77777777" w:rsidR="00CB69DB" w:rsidRPr="00CB69DB" w:rsidRDefault="00CB69DB" w:rsidP="00CB69DB">
      <w:r w:rsidRPr="00CB69DB">
        <w:t>“La historia predatoria es un caso especial dentro de un fenómeno más general.”</w:t>
      </w:r>
    </w:p>
    <w:p w14:paraId="6884DF7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4) Cómo lo ajustamos en la clase (para que no genere ruido)</w:t>
      </w:r>
    </w:p>
    <w:p w14:paraId="4C7EE905" w14:textId="77777777" w:rsidR="00CB69DB" w:rsidRPr="00CB69DB" w:rsidRDefault="00CB69DB" w:rsidP="00CB69DB">
      <w:r w:rsidRPr="00CB69DB">
        <w:t>En vez de decir “dumping = discriminación de precios” como si fuera neutral, lo mejor pedagógicamente es:</w:t>
      </w:r>
    </w:p>
    <w:p w14:paraId="3BBE5582" w14:textId="77777777" w:rsidR="00CB69DB" w:rsidRPr="00CB69DB" w:rsidRDefault="00CB69DB" w:rsidP="00CB69DB">
      <w:pPr>
        <w:numPr>
          <w:ilvl w:val="0"/>
          <w:numId w:val="43"/>
        </w:numPr>
      </w:pPr>
      <w:r w:rsidRPr="00CB69DB">
        <w:rPr>
          <w:b/>
          <w:bCs/>
        </w:rPr>
        <w:t>Definición base (operativa):</w:t>
      </w:r>
      <w:r w:rsidRPr="00CB69DB">
        <w:t xml:space="preserve"> precio de exportación &lt; precio “normal” (por comparación).</w:t>
      </w:r>
    </w:p>
    <w:p w14:paraId="0FE33D43" w14:textId="77777777" w:rsidR="00CB69DB" w:rsidRPr="00CB69DB" w:rsidRDefault="00CB69DB" w:rsidP="00CB69DB">
      <w:pPr>
        <w:numPr>
          <w:ilvl w:val="0"/>
          <w:numId w:val="43"/>
        </w:numPr>
      </w:pPr>
      <w:r w:rsidRPr="00CB69DB">
        <w:rPr>
          <w:b/>
          <w:bCs/>
        </w:rPr>
        <w:t>Luego dos grandes interpretaciones:</w:t>
      </w:r>
    </w:p>
    <w:p w14:paraId="1BB1EF6F" w14:textId="77777777" w:rsidR="00CB69DB" w:rsidRPr="00CB69DB" w:rsidRDefault="00CB69DB" w:rsidP="00CB69DB">
      <w:pPr>
        <w:numPr>
          <w:ilvl w:val="1"/>
          <w:numId w:val="43"/>
        </w:numPr>
      </w:pPr>
      <w:r w:rsidRPr="00CB69DB">
        <w:rPr>
          <w:b/>
          <w:bCs/>
        </w:rPr>
        <w:t>Dumping como práctica de discriminación</w:t>
      </w:r>
      <w:r w:rsidRPr="00CB69DB">
        <w:t xml:space="preserve"> (puede ser “estrategia comercial” sin predación).</w:t>
      </w:r>
    </w:p>
    <w:p w14:paraId="143B42BA" w14:textId="77777777" w:rsidR="00CB69DB" w:rsidRPr="00CB69DB" w:rsidRDefault="00CB69DB" w:rsidP="00CB69DB">
      <w:pPr>
        <w:numPr>
          <w:ilvl w:val="1"/>
          <w:numId w:val="43"/>
        </w:numPr>
      </w:pPr>
      <w:r w:rsidRPr="00CB69DB">
        <w:rPr>
          <w:b/>
          <w:bCs/>
        </w:rPr>
        <w:t>Dumping predatorio</w:t>
      </w:r>
      <w:r w:rsidRPr="00CB69DB">
        <w:t xml:space="preserve"> (tu definición): entrar barato para expulsar y dominar.</w:t>
      </w:r>
    </w:p>
    <w:p w14:paraId="407BA566" w14:textId="77777777" w:rsidR="00CB69DB" w:rsidRPr="00CB69DB" w:rsidRDefault="00CB69DB" w:rsidP="00CB69DB">
      <w:r w:rsidRPr="00CB69DB">
        <w:lastRenderedPageBreak/>
        <w:t>Y ahí sí queda natural la pregunta:</w:t>
      </w:r>
    </w:p>
    <w:p w14:paraId="62850D00" w14:textId="77777777" w:rsidR="00CB69DB" w:rsidRPr="00CB69DB" w:rsidRDefault="00CB69DB" w:rsidP="00CB69DB">
      <w:pPr>
        <w:numPr>
          <w:ilvl w:val="0"/>
          <w:numId w:val="44"/>
        </w:numPr>
      </w:pPr>
      <w:r w:rsidRPr="00CB69DB">
        <w:rPr>
          <w:b/>
          <w:bCs/>
        </w:rPr>
        <w:t>¿Cuándo es predatorio de verdad?</w:t>
      </w:r>
    </w:p>
    <w:p w14:paraId="255095C3" w14:textId="77777777" w:rsidR="00CB69DB" w:rsidRPr="00CB69DB" w:rsidRDefault="00CB69DB" w:rsidP="00CB69DB">
      <w:pPr>
        <w:numPr>
          <w:ilvl w:val="0"/>
          <w:numId w:val="44"/>
        </w:numPr>
      </w:pPr>
      <w:r w:rsidRPr="00CB69DB">
        <w:t>¿Qué evidencia necesitarías para sostener que hay intención/capacidad de monopolizar?</w:t>
      </w:r>
    </w:p>
    <w:p w14:paraId="1F8E2EBC" w14:textId="77777777" w:rsidR="00CB69DB" w:rsidRPr="00CB69DB" w:rsidRDefault="00CB69DB" w:rsidP="00CB69DB">
      <w:r w:rsidRPr="00CB69DB">
        <w:t xml:space="preserve">Si querés, rearmo el </w:t>
      </w:r>
      <w:r w:rsidRPr="00CB69DB">
        <w:rPr>
          <w:b/>
          <w:bCs/>
        </w:rPr>
        <w:t>slide 3</w:t>
      </w:r>
      <w:r w:rsidRPr="00CB69DB">
        <w:t xml:space="preserve"> para que refleje explícitamente tu marco:</w:t>
      </w:r>
    </w:p>
    <w:p w14:paraId="2CA3B46B" w14:textId="77777777" w:rsidR="00CB69DB" w:rsidRPr="00CB69DB" w:rsidRDefault="00CB69DB" w:rsidP="00CB69DB">
      <w:pPr>
        <w:numPr>
          <w:ilvl w:val="0"/>
          <w:numId w:val="45"/>
        </w:numPr>
      </w:pPr>
      <w:r w:rsidRPr="00CB69DB">
        <w:t>Slide 3: “Dumping predatorio: lógica y condiciones de viabilidad”</w:t>
      </w:r>
      <w:r w:rsidRPr="00CB69DB">
        <w:br/>
        <w:t>y dejamos la discriminación como una aclaración previa, no como el centro.</w:t>
      </w:r>
    </w:p>
    <w:p w14:paraId="1F4D49B6" w14:textId="77777777" w:rsidR="00CB69DB" w:rsidRPr="00CB69DB" w:rsidRDefault="00CB69DB" w:rsidP="00CB69DB">
      <w:r w:rsidRPr="00CB69DB">
        <w:t xml:space="preserve">Cuantas formas de dunpkng hay entonces ? Porque entiendes debemos dar una definición amplia de dunping y luego ir desatornillando cada forma </w:t>
      </w:r>
    </w:p>
    <w:p w14:paraId="7311809D" w14:textId="77777777" w:rsidR="00CB69DB" w:rsidRPr="00CB69DB" w:rsidRDefault="00CB69DB" w:rsidP="00CB69DB">
      <w:r w:rsidRPr="00CB69DB">
        <w:t xml:space="preserve">Hay </w:t>
      </w:r>
      <w:r w:rsidRPr="00CB69DB">
        <w:rPr>
          <w:b/>
          <w:bCs/>
        </w:rPr>
        <w:t>varias “formas”</w:t>
      </w:r>
      <w:r w:rsidRPr="00CB69DB">
        <w:t xml:space="preserve"> según el criterio que uses. Para dar clase sin marear, lo más útil es </w:t>
      </w:r>
      <w:r w:rsidRPr="00CB69DB">
        <w:rPr>
          <w:b/>
          <w:bCs/>
        </w:rPr>
        <w:t>una definición amplia</w:t>
      </w:r>
      <w:r w:rsidRPr="00CB69DB">
        <w:t xml:space="preserve"> y después “desatornillar” </w:t>
      </w:r>
      <w:r w:rsidRPr="00CB69DB">
        <w:rPr>
          <w:b/>
          <w:bCs/>
        </w:rPr>
        <w:t>3 formas principales</w:t>
      </w:r>
      <w:r w:rsidRPr="00CB69DB">
        <w:t xml:space="preserve"> (y, si querés, una cuarta como puente a subsidios).</w:t>
      </w:r>
    </w:p>
    <w:p w14:paraId="017FFB67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Por qué conviene una definición amplia</w:t>
      </w:r>
    </w:p>
    <w:p w14:paraId="25DC5558" w14:textId="77777777" w:rsidR="00CB69DB" w:rsidRPr="00CB69DB" w:rsidRDefault="00CB69DB" w:rsidP="00CB69DB">
      <w:r w:rsidRPr="00CB69DB">
        <w:t xml:space="preserve">Porque “dumping” en el mundo real es </w:t>
      </w:r>
      <w:r w:rsidRPr="00CB69DB">
        <w:rPr>
          <w:b/>
          <w:bCs/>
        </w:rPr>
        <w:t>una categoría paraguas</w:t>
      </w:r>
      <w:r w:rsidRPr="00CB69DB">
        <w:t xml:space="preserve">: primero definís </w:t>
      </w:r>
      <w:r w:rsidRPr="00CB69DB">
        <w:rPr>
          <w:i/>
          <w:iCs/>
        </w:rPr>
        <w:t>qué condición se observa</w:t>
      </w:r>
      <w:r w:rsidRPr="00CB69DB">
        <w:t xml:space="preserve"> (precio de exportación por debajo de un “valor normal”) y después discutís </w:t>
      </w:r>
      <w:r w:rsidRPr="00CB69DB">
        <w:rPr>
          <w:b/>
          <w:bCs/>
        </w:rPr>
        <w:t>por qué está pasando</w:t>
      </w:r>
      <w:r w:rsidRPr="00CB69DB">
        <w:t xml:space="preserve"> y </w:t>
      </w:r>
      <w:r w:rsidRPr="00CB69DB">
        <w:rPr>
          <w:b/>
          <w:bCs/>
        </w:rPr>
        <w:t>qué tan nocivo es</w:t>
      </w:r>
      <w:r w:rsidRPr="00CB69DB">
        <w:t>. Eso te permite:</w:t>
      </w:r>
    </w:p>
    <w:p w14:paraId="10C2C9EB" w14:textId="77777777" w:rsidR="00CB69DB" w:rsidRPr="00CB69DB" w:rsidRDefault="00CB69DB" w:rsidP="00CB69DB">
      <w:pPr>
        <w:numPr>
          <w:ilvl w:val="0"/>
          <w:numId w:val="46"/>
        </w:numPr>
      </w:pPr>
      <w:r w:rsidRPr="00CB69DB">
        <w:t xml:space="preserve">separar </w:t>
      </w:r>
      <w:r w:rsidRPr="00CB69DB">
        <w:rPr>
          <w:b/>
          <w:bCs/>
        </w:rPr>
        <w:t>medición/regla</w:t>
      </w:r>
      <w:r w:rsidRPr="00CB69DB">
        <w:t xml:space="preserve"> (lo observable) de </w:t>
      </w:r>
      <w:r w:rsidRPr="00CB69DB">
        <w:rPr>
          <w:b/>
          <w:bCs/>
        </w:rPr>
        <w:t>interpretación</w:t>
      </w:r>
      <w:r w:rsidRPr="00CB69DB">
        <w:t xml:space="preserve"> (el mecanismo),</w:t>
      </w:r>
    </w:p>
    <w:p w14:paraId="1BC8FD26" w14:textId="77777777" w:rsidR="00CB69DB" w:rsidRPr="00CB69DB" w:rsidRDefault="00CB69DB" w:rsidP="00CB69DB">
      <w:pPr>
        <w:numPr>
          <w:ilvl w:val="0"/>
          <w:numId w:val="46"/>
        </w:numPr>
      </w:pPr>
      <w:r w:rsidRPr="00CB69DB">
        <w:t>y ordenar el debate “económico vs político”.</w:t>
      </w:r>
    </w:p>
    <w:p w14:paraId="08A4628D" w14:textId="77777777" w:rsidR="00CB69DB" w:rsidRPr="00CB69DB" w:rsidRDefault="00CB69DB" w:rsidP="00CB69DB">
      <w:r w:rsidRPr="00CB69DB">
        <w:pict w14:anchorId="057D92F7">
          <v:rect id="_x0000_i1334" style="width:0;height:1.5pt" o:hralign="center" o:hrstd="t" o:hr="t" fillcolor="#a0a0a0" stroked="f"/>
        </w:pict>
      </w:r>
    </w:p>
    <w:p w14:paraId="25657ED9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3 formas principales para enseñar (las clásicas)</w:t>
      </w:r>
    </w:p>
    <w:p w14:paraId="41C00ED4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Dumping predatorio (el tuyo)</w:t>
      </w:r>
    </w:p>
    <w:p w14:paraId="0005C1DC" w14:textId="77777777" w:rsidR="00CB69DB" w:rsidRPr="00CB69DB" w:rsidRDefault="00CB69DB" w:rsidP="00CB69DB">
      <w:r w:rsidRPr="00CB69DB">
        <w:rPr>
          <w:b/>
          <w:bCs/>
        </w:rPr>
        <w:t>Lógica:</w:t>
      </w:r>
      <w:r w:rsidRPr="00CB69DB">
        <w:t xml:space="preserve"> entro con precio muy bajo → saco rivales → luego subo precios.</w:t>
      </w:r>
      <w:r w:rsidRPr="00CB69DB">
        <w:br/>
      </w:r>
      <w:r w:rsidRPr="00CB69DB">
        <w:rPr>
          <w:b/>
          <w:bCs/>
        </w:rPr>
        <w:t>Clave:</w:t>
      </w:r>
      <w:r w:rsidRPr="00CB69DB">
        <w:t xml:space="preserve"> requiere capacidad de sostener pérdidas y luego poder recuperar (quedar con poder de mercado).</w:t>
      </w:r>
    </w:p>
    <w:p w14:paraId="77EAC0D4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2) Dumping persistente / discriminación internacional de precios</w:t>
      </w:r>
    </w:p>
    <w:p w14:paraId="03F46FCB" w14:textId="77777777" w:rsidR="00CB69DB" w:rsidRPr="00CB69DB" w:rsidRDefault="00CB69DB" w:rsidP="00CB69DB">
      <w:r w:rsidRPr="00CB69DB">
        <w:rPr>
          <w:b/>
          <w:bCs/>
        </w:rPr>
        <w:t>Lógica:</w:t>
      </w:r>
      <w:r w:rsidRPr="00CB69DB">
        <w:t xml:space="preserve"> misma firma, mismo producto, </w:t>
      </w:r>
      <w:r w:rsidRPr="00CB69DB">
        <w:rPr>
          <w:b/>
          <w:bCs/>
        </w:rPr>
        <w:t>precios distintos</w:t>
      </w:r>
      <w:r w:rsidRPr="00CB69DB">
        <w:t xml:space="preserve"> en mercados distintos, sostenido en el tiempo.</w:t>
      </w:r>
      <w:r w:rsidRPr="00CB69DB">
        <w:br/>
      </w:r>
      <w:r w:rsidRPr="00CB69DB">
        <w:rPr>
          <w:b/>
          <w:bCs/>
        </w:rPr>
        <w:t>Clave:</w:t>
      </w:r>
      <w:r w:rsidRPr="00CB69DB">
        <w:t xml:space="preserve"> mercados segmentados + elasticidades diferentes.</w:t>
      </w:r>
      <w:r w:rsidRPr="00CB69DB">
        <w:br/>
        <w:t xml:space="preserve">Puede ser nocivo para productores del país destino, pero </w:t>
      </w:r>
      <w:r w:rsidRPr="00CB69DB">
        <w:rPr>
          <w:b/>
          <w:bCs/>
        </w:rPr>
        <w:t>no implica</w:t>
      </w:r>
      <w:r w:rsidRPr="00CB69DB">
        <w:t xml:space="preserve"> necesariamente “matar y monopolizar”.</w:t>
      </w:r>
    </w:p>
    <w:p w14:paraId="537179DD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3) Dumping cíclico / por exceso de capacidad (o “liquidación”)</w:t>
      </w:r>
    </w:p>
    <w:p w14:paraId="435CF930" w14:textId="77777777" w:rsidR="00CB69DB" w:rsidRPr="00CB69DB" w:rsidRDefault="00CB69DB" w:rsidP="00CB69DB">
      <w:r w:rsidRPr="00CB69DB">
        <w:rPr>
          <w:b/>
          <w:bCs/>
        </w:rPr>
        <w:t>Lógica:</w:t>
      </w:r>
      <w:r w:rsidRPr="00CB69DB">
        <w:t xml:space="preserve"> hay recesión, stocks o capacidad ociosa → exporto barato para colocar producción y sostener la planta.</w:t>
      </w:r>
      <w:r w:rsidRPr="00CB69DB">
        <w:br/>
      </w:r>
      <w:r w:rsidRPr="00CB69DB">
        <w:rPr>
          <w:b/>
          <w:bCs/>
        </w:rPr>
        <w:t>Clave:</w:t>
      </w:r>
      <w:r w:rsidRPr="00CB69DB">
        <w:t xml:space="preserve"> suele ser </w:t>
      </w:r>
      <w:r w:rsidRPr="00CB69DB">
        <w:rPr>
          <w:b/>
          <w:bCs/>
        </w:rPr>
        <w:t>temporal</w:t>
      </w:r>
      <w:r w:rsidRPr="00CB69DB">
        <w:t xml:space="preserve"> y responde a ciclo / ajuste.</w:t>
      </w:r>
    </w:p>
    <w:p w14:paraId="60D08179" w14:textId="77777777" w:rsidR="00CB69DB" w:rsidRPr="00CB69DB" w:rsidRDefault="00CB69DB" w:rsidP="00CB69DB">
      <w:r w:rsidRPr="00CB69DB">
        <w:pict w14:anchorId="3D7BB298">
          <v:rect id="_x0000_i1335" style="width:0;height:1.5pt" o:hralign="center" o:hrstd="t" o:hr="t" fillcolor="#a0a0a0" stroked="f"/>
        </w:pict>
      </w:r>
    </w:p>
    <w:p w14:paraId="3A03F36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lastRenderedPageBreak/>
        <w:t>(Opcional) una 4ta que ayuda a conectar con política comercial</w:t>
      </w:r>
    </w:p>
    <w:p w14:paraId="449D4DD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4) Dumping “por subsidios”</w:t>
      </w:r>
    </w:p>
    <w:p w14:paraId="61C1383B" w14:textId="77777777" w:rsidR="00CB69DB" w:rsidRPr="00CB69DB" w:rsidRDefault="00CB69DB" w:rsidP="00CB69DB">
      <w:r w:rsidRPr="00CB69DB">
        <w:t xml:space="preserve">En rigor, </w:t>
      </w:r>
      <w:r w:rsidRPr="00CB69DB">
        <w:rPr>
          <w:b/>
          <w:bCs/>
        </w:rPr>
        <w:t>no es dumping en sentido estricto</w:t>
      </w:r>
      <w:r w:rsidRPr="00CB69DB">
        <w:t xml:space="preserve">, porque el mecanismo es el </w:t>
      </w:r>
      <w:r w:rsidRPr="00CB69DB">
        <w:rPr>
          <w:b/>
          <w:bCs/>
        </w:rPr>
        <w:t>Estado</w:t>
      </w:r>
      <w:r w:rsidRPr="00CB69DB">
        <w:t xml:space="preserve"> (subsidio) y suele tratarse con </w:t>
      </w:r>
      <w:r w:rsidRPr="00CB69DB">
        <w:rPr>
          <w:b/>
          <w:bCs/>
        </w:rPr>
        <w:t>derechos compensatorios</w:t>
      </w:r>
      <w:r w:rsidRPr="00CB69DB">
        <w:t>, no antidumping.</w:t>
      </w:r>
      <w:r w:rsidRPr="00CB69DB">
        <w:br/>
        <w:t xml:space="preserve">Pero en la discusión pública aparece mezclado, y sirve para aclarar: </w:t>
      </w:r>
      <w:r w:rsidRPr="00CB69DB">
        <w:rPr>
          <w:i/>
          <w:iCs/>
        </w:rPr>
        <w:t>“una cosa es dumping, otra subsidios”</w:t>
      </w:r>
      <w:r w:rsidRPr="00CB69DB">
        <w:t>.</w:t>
      </w:r>
    </w:p>
    <w:p w14:paraId="4C970F91" w14:textId="77777777" w:rsidR="00CB69DB" w:rsidRPr="00CB69DB" w:rsidRDefault="00CB69DB" w:rsidP="00CB69DB">
      <w:r w:rsidRPr="00CB69DB">
        <w:pict w14:anchorId="4D7F5925">
          <v:rect id="_x0000_i1336" style="width:0;height:1.5pt" o:hralign="center" o:hrstd="t" o:hr="t" fillcolor="#a0a0a0" stroked="f"/>
        </w:pict>
      </w:r>
    </w:p>
    <w:p w14:paraId="5A3D093D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lo presentarías en clase (muy didáctico)</w:t>
      </w:r>
    </w:p>
    <w:p w14:paraId="729841A6" w14:textId="77777777" w:rsidR="00CB69DB" w:rsidRPr="00CB69DB" w:rsidRDefault="00CB69DB" w:rsidP="00CB69DB">
      <w:pPr>
        <w:numPr>
          <w:ilvl w:val="0"/>
          <w:numId w:val="47"/>
        </w:numPr>
      </w:pPr>
      <w:r w:rsidRPr="00CB69DB">
        <w:rPr>
          <w:b/>
          <w:bCs/>
        </w:rPr>
        <w:t>Definición amplia (operativa):</w:t>
      </w:r>
      <w:r w:rsidRPr="00CB69DB">
        <w:t xml:space="preserve"> “precio de exportación &lt; valor normal” (lo que gatilla el caso).</w:t>
      </w:r>
    </w:p>
    <w:p w14:paraId="561B6B00" w14:textId="77777777" w:rsidR="00CB69DB" w:rsidRPr="00CB69DB" w:rsidRDefault="00CB69DB" w:rsidP="00CB69DB">
      <w:pPr>
        <w:numPr>
          <w:ilvl w:val="0"/>
          <w:numId w:val="47"/>
        </w:numPr>
      </w:pPr>
      <w:r w:rsidRPr="00CB69DB">
        <w:rPr>
          <w:b/>
          <w:bCs/>
        </w:rPr>
        <w:t>Pregunta analítica:</w:t>
      </w:r>
      <w:r w:rsidRPr="00CB69DB">
        <w:t xml:space="preserve"> “¿por qué sucede?”</w:t>
      </w:r>
      <w:r w:rsidRPr="00CB69DB">
        <w:br/>
        <w:t>→ predatorio / discriminación / ciclo-capacidad.</w:t>
      </w:r>
    </w:p>
    <w:p w14:paraId="74E4B5D7" w14:textId="77777777" w:rsidR="00CB69DB" w:rsidRPr="00CB69DB" w:rsidRDefault="00CB69DB" w:rsidP="00CB69DB">
      <w:pPr>
        <w:numPr>
          <w:ilvl w:val="0"/>
          <w:numId w:val="47"/>
        </w:numPr>
      </w:pPr>
      <w:r w:rsidRPr="00CB69DB">
        <w:rPr>
          <w:b/>
          <w:bCs/>
        </w:rPr>
        <w:t>Pregunta de política:</w:t>
      </w:r>
      <w:r w:rsidRPr="00CB69DB">
        <w:t xml:space="preserve"> “¿qué corresponde?”</w:t>
      </w:r>
      <w:r w:rsidRPr="00CB69DB">
        <w:br/>
        <w:t>→ antidumping, o compensatorios si es subsidio, etc.</w:t>
      </w:r>
    </w:p>
    <w:p w14:paraId="0520E6F4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4</w:t>
      </w:r>
      <w:r w:rsidRPr="00CB69DB">
        <w:t xml:space="preserve"> puede ser un cuadro simple con estas 3 formas (motivación, duración, señal de alarma, y ejemplo).</w:t>
      </w:r>
    </w:p>
    <w:p w14:paraId="5A48DD34" w14:textId="77777777" w:rsidR="00CB69DB" w:rsidRPr="00CB69DB" w:rsidRDefault="00CB69DB" w:rsidP="00CB69DB">
      <w:r w:rsidRPr="00CB69DB">
        <w:t>Me parece que con este deberíamos reveee el slide 1, 2 y 3 porque estamos involucrando más aspectos del dunping, porque no revisionas los slide? De esta ckase</w:t>
      </w:r>
    </w:p>
    <w:p w14:paraId="385B076E" w14:textId="77777777" w:rsidR="00CB69DB" w:rsidRPr="00CB69DB" w:rsidRDefault="00CB69DB" w:rsidP="00CB69DB">
      <w:r w:rsidRPr="00CB69DB">
        <w:t xml:space="preserve">Dale, los reviso ya mismo para que queden </w:t>
      </w:r>
      <w:r w:rsidRPr="00CB69DB">
        <w:rPr>
          <w:b/>
          <w:bCs/>
        </w:rPr>
        <w:t>coherentes con tu enfoque</w:t>
      </w:r>
      <w:r w:rsidRPr="00CB69DB">
        <w:t xml:space="preserve">: definición amplia → tipologías → y recién ahí condiciones (y separando bien el caso </w:t>
      </w:r>
      <w:r w:rsidRPr="00CB69DB">
        <w:rPr>
          <w:b/>
          <w:bCs/>
        </w:rPr>
        <w:t>predatorio</w:t>
      </w:r>
      <w:r w:rsidRPr="00CB69DB">
        <w:t xml:space="preserve"> del resto). Te dejo </w:t>
      </w:r>
      <w:r w:rsidRPr="00CB69DB">
        <w:rPr>
          <w:b/>
          <w:bCs/>
        </w:rPr>
        <w:t>Slide 1, 2 y 3 rearmados</w:t>
      </w:r>
      <w:r w:rsidRPr="00CB69DB">
        <w:t>.</w:t>
      </w:r>
    </w:p>
    <w:p w14:paraId="1738E440" w14:textId="77777777" w:rsidR="00CB69DB" w:rsidRPr="00CB69DB" w:rsidRDefault="00CB69DB" w:rsidP="00CB69DB">
      <w:r w:rsidRPr="00CB69DB">
        <w:pict w14:anchorId="298BB7CF">
          <v:rect id="_x0000_i1337" style="width:0;height:1.5pt" o:hralign="center" o:hrstd="t" o:hr="t" fillcolor="#a0a0a0" stroked="f"/>
        </w:pict>
      </w:r>
    </w:p>
    <w:p w14:paraId="7C992431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1 (revisado) — Apertura y encuadre</w:t>
      </w:r>
    </w:p>
    <w:p w14:paraId="1A0E6DC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36973102" w14:textId="77777777" w:rsidR="00CB69DB" w:rsidRPr="00CB69DB" w:rsidRDefault="00CB69DB" w:rsidP="00CB69DB">
      <w:r w:rsidRPr="00CB69DB">
        <w:rPr>
          <w:b/>
          <w:bCs/>
        </w:rPr>
        <w:t>“Dumping: cuando el precio se vuelve una estrategia de entrada”</w:t>
      </w:r>
    </w:p>
    <w:p w14:paraId="613FE3E7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Texto en slide</w:t>
      </w:r>
    </w:p>
    <w:p w14:paraId="6B170E60" w14:textId="77777777" w:rsidR="00CB69DB" w:rsidRPr="00CB69DB" w:rsidRDefault="00CB69DB" w:rsidP="00CB69DB">
      <w:r w:rsidRPr="00CB69DB">
        <w:rPr>
          <w:b/>
          <w:bCs/>
        </w:rPr>
        <w:t>Pregunta disparadora:</w:t>
      </w:r>
      <w:r w:rsidRPr="00CB69DB">
        <w:br/>
      </w:r>
      <w:r w:rsidRPr="00CB69DB">
        <w:rPr>
          <w:b/>
          <w:bCs/>
        </w:rPr>
        <w:t>¿Un precio importado muy bajo es “competencia” o es dumping?</w:t>
      </w:r>
    </w:p>
    <w:p w14:paraId="6E8F6392" w14:textId="77777777" w:rsidR="00CB69DB" w:rsidRPr="00CB69DB" w:rsidRDefault="00CB69DB" w:rsidP="00CB69DB">
      <w:r w:rsidRPr="00CB69DB">
        <w:rPr>
          <w:b/>
          <w:bCs/>
        </w:rPr>
        <w:t>Idea clave:</w:t>
      </w:r>
      <w:r w:rsidRPr="00CB69DB">
        <w:br/>
      </w:r>
      <w:r w:rsidRPr="00CB69DB">
        <w:rPr>
          <w:b/>
          <w:bCs/>
        </w:rPr>
        <w:t>Dumping = vender en el exterior por debajo de un “valor normal”.</w:t>
      </w:r>
    </w:p>
    <w:p w14:paraId="0DEBCB0F" w14:textId="77777777" w:rsidR="00CB69DB" w:rsidRPr="00CB69DB" w:rsidRDefault="00CB69DB" w:rsidP="00CB69DB">
      <w:r w:rsidRPr="00CB69DB">
        <w:rPr>
          <w:b/>
          <w:bCs/>
        </w:rPr>
        <w:t>Hoy vamos a distinguir:</w:t>
      </w:r>
    </w:p>
    <w:p w14:paraId="29D9AB09" w14:textId="77777777" w:rsidR="00CB69DB" w:rsidRPr="00CB69DB" w:rsidRDefault="00CB69DB" w:rsidP="00CB69DB">
      <w:pPr>
        <w:numPr>
          <w:ilvl w:val="0"/>
          <w:numId w:val="48"/>
        </w:numPr>
      </w:pPr>
      <w:r w:rsidRPr="00CB69DB">
        <w:rPr>
          <w:b/>
          <w:bCs/>
        </w:rPr>
        <w:t>Qué es dumping (definición operativa)</w:t>
      </w:r>
    </w:p>
    <w:p w14:paraId="1E832EAB" w14:textId="77777777" w:rsidR="00CB69DB" w:rsidRPr="00CB69DB" w:rsidRDefault="00CB69DB" w:rsidP="00CB69DB">
      <w:pPr>
        <w:numPr>
          <w:ilvl w:val="0"/>
          <w:numId w:val="48"/>
        </w:numPr>
      </w:pPr>
      <w:r w:rsidRPr="00CB69DB">
        <w:rPr>
          <w:b/>
          <w:bCs/>
        </w:rPr>
        <w:t>Qué formas puede tomar (tipologías)</w:t>
      </w:r>
    </w:p>
    <w:p w14:paraId="29A22B04" w14:textId="77777777" w:rsidR="00CB69DB" w:rsidRPr="00CB69DB" w:rsidRDefault="00CB69DB" w:rsidP="00CB69DB">
      <w:pPr>
        <w:numPr>
          <w:ilvl w:val="0"/>
          <w:numId w:val="48"/>
        </w:numPr>
      </w:pPr>
      <w:r w:rsidRPr="00CB69DB">
        <w:rPr>
          <w:b/>
          <w:bCs/>
        </w:rPr>
        <w:t>Cuándo puede ser predatorio (el caso más nocivo)</w:t>
      </w:r>
    </w:p>
    <w:p w14:paraId="4D590A93" w14:textId="77777777" w:rsidR="00CB69DB" w:rsidRPr="00CB69DB" w:rsidRDefault="00CB69DB" w:rsidP="00CB69DB">
      <w:r w:rsidRPr="00CB69DB">
        <w:rPr>
          <w:b/>
          <w:bCs/>
        </w:rPr>
        <w:lastRenderedPageBreak/>
        <w:t>Cómo lo explicás:</w:t>
      </w:r>
      <w:r w:rsidRPr="00CB69DB">
        <w:t xml:space="preserve"> abrís con la intuición del alumno (“entrar barato para destruir”) y decís: </w:t>
      </w:r>
      <w:r w:rsidRPr="00CB69DB">
        <w:rPr>
          <w:i/>
          <w:iCs/>
        </w:rPr>
        <w:t>“Eso existe y es importante, pero primero necesitamos una definición amplia y luego vemos cuándo se vuelve predatorio.”</w:t>
      </w:r>
    </w:p>
    <w:p w14:paraId="6BF7863C" w14:textId="77777777" w:rsidR="00CB69DB" w:rsidRPr="00CB69DB" w:rsidRDefault="00CB69DB" w:rsidP="00CB69DB">
      <w:r w:rsidRPr="00CB69DB">
        <w:pict w14:anchorId="70175218">
          <v:rect id="_x0000_i1338" style="width:0;height:1.5pt" o:hralign="center" o:hrstd="t" o:hr="t" fillcolor="#a0a0a0" stroked="f"/>
        </w:pict>
      </w:r>
    </w:p>
    <w:p w14:paraId="11E5AE07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2 (revisado) — Definición amplia (operativa) + “valor normal”</w:t>
      </w:r>
    </w:p>
    <w:p w14:paraId="3351EA5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689783A9" w14:textId="77777777" w:rsidR="00CB69DB" w:rsidRPr="00CB69DB" w:rsidRDefault="00CB69DB" w:rsidP="00CB69DB">
      <w:r w:rsidRPr="00CB69DB">
        <w:rPr>
          <w:b/>
          <w:bCs/>
        </w:rPr>
        <w:t>“Definición operativa: ¿qué se compara?”</w:t>
      </w:r>
    </w:p>
    <w:p w14:paraId="17A2E0DC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Texto en slide</w:t>
      </w:r>
    </w:p>
    <w:p w14:paraId="5E991211" w14:textId="77777777" w:rsidR="00CB69DB" w:rsidRPr="00CB69DB" w:rsidRDefault="00CB69DB" w:rsidP="00CB69DB">
      <w:r w:rsidRPr="00CB69DB">
        <w:rPr>
          <w:b/>
          <w:bCs/>
        </w:rPr>
        <w:t>Dumping (definición amplia):</w:t>
      </w:r>
    </w:p>
    <w:p w14:paraId="3156EE38" w14:textId="77777777" w:rsidR="00CB69DB" w:rsidRPr="00CB69DB" w:rsidRDefault="00CB69DB" w:rsidP="00CB69DB">
      <w:pPr>
        <w:numPr>
          <w:ilvl w:val="0"/>
          <w:numId w:val="49"/>
        </w:numPr>
      </w:pPr>
      <w:r w:rsidRPr="00CB69DB">
        <w:rPr>
          <w:b/>
          <w:bCs/>
        </w:rPr>
        <w:t>Precio de exportación &lt; “valor normal”</w:t>
      </w:r>
    </w:p>
    <w:p w14:paraId="6EFD9E3A" w14:textId="77777777" w:rsidR="00CB69DB" w:rsidRPr="00CB69DB" w:rsidRDefault="00CB69DB" w:rsidP="00CB69DB">
      <w:r w:rsidRPr="00CB69DB">
        <w:rPr>
          <w:b/>
          <w:bCs/>
        </w:rPr>
        <w:t>¿Qué puede ser “valor normal”?</w:t>
      </w:r>
    </w:p>
    <w:p w14:paraId="12AC06A4" w14:textId="77777777" w:rsidR="00CB69DB" w:rsidRPr="00CB69DB" w:rsidRDefault="00CB69DB" w:rsidP="00CB69DB">
      <w:pPr>
        <w:numPr>
          <w:ilvl w:val="0"/>
          <w:numId w:val="50"/>
        </w:numPr>
      </w:pPr>
      <w:r w:rsidRPr="00CB69DB">
        <w:rPr>
          <w:b/>
          <w:bCs/>
        </w:rPr>
        <w:t>Precio en el mercado interno del exportador</w:t>
      </w:r>
      <w:r w:rsidRPr="00CB69DB">
        <w:t xml:space="preserve"> (si es comparable)</w:t>
      </w:r>
    </w:p>
    <w:p w14:paraId="6C8786E2" w14:textId="77777777" w:rsidR="00CB69DB" w:rsidRPr="00CB69DB" w:rsidRDefault="00CB69DB" w:rsidP="00CB69DB">
      <w:pPr>
        <w:numPr>
          <w:ilvl w:val="0"/>
          <w:numId w:val="50"/>
        </w:numPr>
      </w:pPr>
      <w:r w:rsidRPr="00CB69DB">
        <w:rPr>
          <w:b/>
          <w:bCs/>
        </w:rPr>
        <w:t>Precio a terceros mercados</w:t>
      </w:r>
      <w:r w:rsidRPr="00CB69DB">
        <w:t xml:space="preserve"> (referencia alternativa)</w:t>
      </w:r>
    </w:p>
    <w:p w14:paraId="264E8CFB" w14:textId="77777777" w:rsidR="00CB69DB" w:rsidRPr="00CB69DB" w:rsidRDefault="00CB69DB" w:rsidP="00CB69DB">
      <w:pPr>
        <w:numPr>
          <w:ilvl w:val="0"/>
          <w:numId w:val="50"/>
        </w:numPr>
      </w:pPr>
      <w:r w:rsidRPr="00CB69DB">
        <w:rPr>
          <w:b/>
          <w:bCs/>
        </w:rPr>
        <w:t>Costo de producción + margen razonable</w:t>
      </w:r>
      <w:r w:rsidRPr="00CB69DB">
        <w:t xml:space="preserve"> (cuando no hay comparación clara)</w:t>
      </w:r>
    </w:p>
    <w:p w14:paraId="2E833CD8" w14:textId="77777777" w:rsidR="00CB69DB" w:rsidRPr="00CB69DB" w:rsidRDefault="00CB69DB" w:rsidP="00CB69DB">
      <w:r w:rsidRPr="00CB69DB">
        <w:rPr>
          <w:b/>
          <w:bCs/>
        </w:rPr>
        <w:t>No implica automáticamente:</w:t>
      </w:r>
    </w:p>
    <w:p w14:paraId="7BC20521" w14:textId="77777777" w:rsidR="00CB69DB" w:rsidRPr="00CB69DB" w:rsidRDefault="00CB69DB" w:rsidP="00CB69DB">
      <w:pPr>
        <w:numPr>
          <w:ilvl w:val="0"/>
          <w:numId w:val="51"/>
        </w:numPr>
      </w:pPr>
      <w:r w:rsidRPr="00CB69DB">
        <w:t>intención predatoria</w:t>
      </w:r>
    </w:p>
    <w:p w14:paraId="5D4BBAF2" w14:textId="77777777" w:rsidR="00CB69DB" w:rsidRPr="00CB69DB" w:rsidRDefault="00CB69DB" w:rsidP="00CB69DB">
      <w:pPr>
        <w:numPr>
          <w:ilvl w:val="0"/>
          <w:numId w:val="51"/>
        </w:numPr>
      </w:pPr>
      <w:r w:rsidRPr="00CB69DB">
        <w:t>subsidios (eso es otro instrumento / otra discusión)</w:t>
      </w:r>
    </w:p>
    <w:p w14:paraId="3D4FCEC6" w14:textId="77777777" w:rsidR="00CB69DB" w:rsidRPr="00CB69DB" w:rsidRDefault="00CB69DB" w:rsidP="00CB69DB">
      <w:r w:rsidRPr="00CB69DB">
        <w:rPr>
          <w:b/>
          <w:bCs/>
        </w:rPr>
        <w:t>Cómo lo explicás:</w:t>
      </w:r>
      <w:r w:rsidRPr="00CB69DB">
        <w:t xml:space="preserve"> “Primero definimos el </w:t>
      </w:r>
      <w:r w:rsidRPr="00CB69DB">
        <w:rPr>
          <w:i/>
          <w:iCs/>
        </w:rPr>
        <w:t>hecho</w:t>
      </w:r>
      <w:r w:rsidRPr="00CB69DB">
        <w:t xml:space="preserve"> (la comparación). Después discutimos el </w:t>
      </w:r>
      <w:r w:rsidRPr="00CB69DB">
        <w:rPr>
          <w:i/>
          <w:iCs/>
        </w:rPr>
        <w:t>mecanismo</w:t>
      </w:r>
      <w:r w:rsidRPr="00CB69DB">
        <w:t xml:space="preserve"> (por qué pasa)”.</w:t>
      </w:r>
    </w:p>
    <w:p w14:paraId="39BC5B3F" w14:textId="77777777" w:rsidR="00CB69DB" w:rsidRPr="00CB69DB" w:rsidRDefault="00CB69DB" w:rsidP="00CB69DB">
      <w:r w:rsidRPr="00CB69DB">
        <w:pict w14:anchorId="49B55103">
          <v:rect id="_x0000_i1339" style="width:0;height:1.5pt" o:hralign="center" o:hrstd="t" o:hr="t" fillcolor="#a0a0a0" stroked="f"/>
        </w:pict>
      </w:r>
    </w:p>
    <w:p w14:paraId="0A054726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3 (revisado) — Tipologías: 3 formas de dumping (y dónde entra el “predatorio”)</w:t>
      </w:r>
    </w:p>
    <w:p w14:paraId="0787265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66D5BD07" w14:textId="77777777" w:rsidR="00CB69DB" w:rsidRPr="00CB69DB" w:rsidRDefault="00CB69DB" w:rsidP="00CB69DB">
      <w:r w:rsidRPr="00CB69DB">
        <w:rPr>
          <w:b/>
          <w:bCs/>
        </w:rPr>
        <w:t>“Tres formas de dumping: no todas son igual de nocivas”</w:t>
      </w:r>
    </w:p>
    <w:p w14:paraId="30C199F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Texto en slide</w:t>
      </w:r>
    </w:p>
    <w:p w14:paraId="0E3BC20B" w14:textId="77777777" w:rsidR="00CB69DB" w:rsidRPr="00CB69DB" w:rsidRDefault="00CB69DB" w:rsidP="00CB69DB">
      <w:pPr>
        <w:numPr>
          <w:ilvl w:val="0"/>
          <w:numId w:val="52"/>
        </w:numPr>
      </w:pPr>
      <w:r w:rsidRPr="00CB69DB">
        <w:rPr>
          <w:b/>
          <w:bCs/>
        </w:rPr>
        <w:t>Predatorio</w:t>
      </w:r>
    </w:p>
    <w:p w14:paraId="258FCD68" w14:textId="77777777" w:rsidR="00CB69DB" w:rsidRPr="00CB69DB" w:rsidRDefault="00CB69DB" w:rsidP="00CB69DB">
      <w:pPr>
        <w:numPr>
          <w:ilvl w:val="1"/>
          <w:numId w:val="52"/>
        </w:numPr>
      </w:pPr>
      <w:r w:rsidRPr="00CB69DB">
        <w:t>entra con precio muy bajo → expulsa competidores → luego sube precio</w:t>
      </w:r>
    </w:p>
    <w:p w14:paraId="18C7C51B" w14:textId="77777777" w:rsidR="00CB69DB" w:rsidRPr="00CB69DB" w:rsidRDefault="00CB69DB" w:rsidP="00CB69DB">
      <w:pPr>
        <w:numPr>
          <w:ilvl w:val="0"/>
          <w:numId w:val="52"/>
        </w:numPr>
      </w:pPr>
      <w:r w:rsidRPr="00CB69DB">
        <w:rPr>
          <w:b/>
          <w:bCs/>
        </w:rPr>
        <w:t>Persistente (discriminación internacional de precios)</w:t>
      </w:r>
    </w:p>
    <w:p w14:paraId="42E16ABC" w14:textId="77777777" w:rsidR="00CB69DB" w:rsidRPr="00CB69DB" w:rsidRDefault="00CB69DB" w:rsidP="00CB69DB">
      <w:pPr>
        <w:numPr>
          <w:ilvl w:val="1"/>
          <w:numId w:val="52"/>
        </w:numPr>
      </w:pPr>
      <w:r w:rsidRPr="00CB69DB">
        <w:t>precios distintos entre mercados por segmentación y demandas diferentes</w:t>
      </w:r>
    </w:p>
    <w:p w14:paraId="5CC8848A" w14:textId="77777777" w:rsidR="00CB69DB" w:rsidRPr="00CB69DB" w:rsidRDefault="00CB69DB" w:rsidP="00CB69DB">
      <w:pPr>
        <w:numPr>
          <w:ilvl w:val="0"/>
          <w:numId w:val="52"/>
        </w:numPr>
      </w:pPr>
      <w:r w:rsidRPr="00CB69DB">
        <w:rPr>
          <w:b/>
          <w:bCs/>
        </w:rPr>
        <w:t>Cíclico / por exceso de capacidad</w:t>
      </w:r>
    </w:p>
    <w:p w14:paraId="13917E99" w14:textId="77777777" w:rsidR="00CB69DB" w:rsidRPr="00CB69DB" w:rsidRDefault="00CB69DB" w:rsidP="00CB69DB">
      <w:pPr>
        <w:numPr>
          <w:ilvl w:val="1"/>
          <w:numId w:val="52"/>
        </w:numPr>
      </w:pPr>
      <w:r w:rsidRPr="00CB69DB">
        <w:t>ventas externas baratas para sostener producción en recesión o liquidar stock</w:t>
      </w:r>
    </w:p>
    <w:p w14:paraId="4FB26C9A" w14:textId="77777777" w:rsidR="00CB69DB" w:rsidRPr="00CB69DB" w:rsidRDefault="00CB69DB" w:rsidP="00CB69DB">
      <w:r w:rsidRPr="00CB69DB">
        <w:rPr>
          <w:b/>
          <w:bCs/>
        </w:rPr>
        <w:lastRenderedPageBreak/>
        <w:t>Idea fuerza:</w:t>
      </w:r>
      <w:r w:rsidRPr="00CB69DB">
        <w:br/>
      </w:r>
      <w:r w:rsidRPr="00CB69DB">
        <w:rPr>
          <w:b/>
          <w:bCs/>
        </w:rPr>
        <w:t>El más problemático (y difícil de probar) es el predatorio.</w:t>
      </w:r>
    </w:p>
    <w:p w14:paraId="0AFD328E" w14:textId="77777777" w:rsidR="00CB69DB" w:rsidRPr="00CB69DB" w:rsidRDefault="00CB69DB" w:rsidP="00CB69DB">
      <w:r w:rsidRPr="00CB69DB">
        <w:rPr>
          <w:b/>
          <w:bCs/>
        </w:rPr>
        <w:t>Cómo lo explicás:</w:t>
      </w:r>
      <w:r w:rsidRPr="00CB69DB">
        <w:t xml:space="preserve"> acá recién aparece tu definición como “tipo 1”, y queda clarísimo que es una forma dentro del paraguas.</w:t>
      </w:r>
    </w:p>
    <w:p w14:paraId="2E892690" w14:textId="77777777" w:rsidR="00CB69DB" w:rsidRPr="00CB69DB" w:rsidRDefault="00CB69DB" w:rsidP="00CB69DB">
      <w:r w:rsidRPr="00CB69DB">
        <w:pict w14:anchorId="4BF1C851">
          <v:rect id="_x0000_i1340" style="width:0;height:1.5pt" o:hralign="center" o:hrstd="t" o:hr="t" fillcolor="#a0a0a0" stroked="f"/>
        </w:pict>
      </w:r>
    </w:p>
    <w:p w14:paraId="5E9925E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Bonus (para que el flujo cierre)</w:t>
      </w:r>
    </w:p>
    <w:p w14:paraId="344FBC40" w14:textId="77777777" w:rsidR="00CB69DB" w:rsidRPr="00CB69DB" w:rsidRDefault="00CB69DB" w:rsidP="00CB69DB">
      <w:r w:rsidRPr="00CB69DB">
        <w:t xml:space="preserve">Con esta revisión, el </w:t>
      </w:r>
      <w:r w:rsidRPr="00CB69DB">
        <w:rPr>
          <w:b/>
          <w:bCs/>
        </w:rPr>
        <w:t>slide 4</w:t>
      </w:r>
      <w:r w:rsidRPr="00CB69DB">
        <w:t xml:space="preserve"> debería ser:</w:t>
      </w:r>
      <w:r w:rsidRPr="00CB69DB">
        <w:br/>
      </w:r>
      <w:r w:rsidRPr="00CB69DB">
        <w:rPr>
          <w:b/>
          <w:bCs/>
        </w:rPr>
        <w:t>“¿Cuándo el dumping puede sostenerse? (condiciones)”</w:t>
      </w:r>
      <w:r w:rsidRPr="00CB69DB">
        <w:br/>
        <w:t xml:space="preserve">y ahí metemos </w:t>
      </w:r>
      <w:r w:rsidRPr="00CB69DB">
        <w:rPr>
          <w:b/>
          <w:bCs/>
        </w:rPr>
        <w:t>segmentación + poder de mercado + elasticidades</w:t>
      </w:r>
      <w:r w:rsidRPr="00CB69DB">
        <w:t xml:space="preserve">, pero ya no como “definición”, sino como “condiciones de posibilidad”, especialmente útiles para entender </w:t>
      </w:r>
      <w:r w:rsidRPr="00CB69DB">
        <w:rPr>
          <w:b/>
          <w:bCs/>
        </w:rPr>
        <w:t>el persistente</w:t>
      </w:r>
      <w:r w:rsidRPr="00CB69DB">
        <w:t xml:space="preserve"> y también por qué el predatorio no siempre es viable.</w:t>
      </w:r>
    </w:p>
    <w:p w14:paraId="71F5B8F7" w14:textId="77777777" w:rsidR="00CB69DB" w:rsidRPr="00CB69DB" w:rsidRDefault="00CB69DB" w:rsidP="00CB69DB">
      <w:r w:rsidRPr="00CB69DB">
        <w:t xml:space="preserve">Decime y armamos el </w:t>
      </w:r>
      <w:r w:rsidRPr="00CB69DB">
        <w:rPr>
          <w:b/>
          <w:bCs/>
        </w:rPr>
        <w:t>slide 4</w:t>
      </w:r>
      <w:r w:rsidRPr="00CB69DB">
        <w:t xml:space="preserve"> con ese nuevo hilo.</w:t>
      </w:r>
    </w:p>
    <w:p w14:paraId="7AC5D423" w14:textId="77777777" w:rsidR="00CB69DB" w:rsidRPr="00CB69DB" w:rsidRDefault="00CB69DB" w:rsidP="00CB69DB">
      <w:r w:rsidRPr="00CB69DB">
        <w:t xml:space="preserve">Te faltó la del estado que es discutible, pero con el caso de china se hace importante </w:t>
      </w:r>
    </w:p>
    <w:p w14:paraId="12683F06" w14:textId="77777777" w:rsidR="00CB69DB" w:rsidRPr="00CB69DB" w:rsidRDefault="00CB69DB" w:rsidP="00CB69DB">
      <w:r w:rsidRPr="00CB69DB">
        <w:t xml:space="preserve">Tenés razón: en la práctica (y en la discusión política) aparece muchísimo el </w:t>
      </w:r>
      <w:r w:rsidRPr="00CB69DB">
        <w:rPr>
          <w:b/>
          <w:bCs/>
        </w:rPr>
        <w:t>“dumping con Estado detrás”</w:t>
      </w:r>
      <w:r w:rsidRPr="00CB69DB">
        <w:t xml:space="preserve"> —y con China suele entrar por esa puerta— aunque técnicamente </w:t>
      </w:r>
      <w:r w:rsidRPr="00CB69DB">
        <w:rPr>
          <w:b/>
          <w:bCs/>
        </w:rPr>
        <w:t>no siempre se trata como dumping</w:t>
      </w:r>
      <w:r w:rsidRPr="00CB69DB">
        <w:t xml:space="preserve">, sino como </w:t>
      </w:r>
      <w:r w:rsidRPr="00CB69DB">
        <w:rPr>
          <w:b/>
          <w:bCs/>
        </w:rPr>
        <w:t>subsidios</w:t>
      </w:r>
      <w:r w:rsidRPr="00CB69DB">
        <w:t xml:space="preserve"> (y ahí cambia el instrumento: </w:t>
      </w:r>
      <w:r w:rsidRPr="00CB69DB">
        <w:rPr>
          <w:i/>
          <w:iCs/>
        </w:rPr>
        <w:t>derechos compensatorios</w:t>
      </w:r>
      <w:r w:rsidRPr="00CB69DB">
        <w:t xml:space="preserve"> en vez de </w:t>
      </w:r>
      <w:r w:rsidRPr="00CB69DB">
        <w:rPr>
          <w:i/>
          <w:iCs/>
        </w:rPr>
        <w:t>antidumping</w:t>
      </w:r>
      <w:r w:rsidRPr="00CB69DB">
        <w:t xml:space="preserve">). Justamente por eso conviene incluirlo como </w:t>
      </w:r>
      <w:r w:rsidRPr="00CB69DB">
        <w:rPr>
          <w:b/>
          <w:bCs/>
        </w:rPr>
        <w:t>forma 4 “discutible/mixta”</w:t>
      </w:r>
      <w:r w:rsidRPr="00CB69DB">
        <w:t xml:space="preserve"> y explicitar la diferencia.</w:t>
      </w:r>
    </w:p>
    <w:p w14:paraId="444689D8" w14:textId="77777777" w:rsidR="00CB69DB" w:rsidRPr="00CB69DB" w:rsidRDefault="00CB69DB" w:rsidP="00CB69DB">
      <w:r w:rsidRPr="00CB69DB">
        <w:t xml:space="preserve">Abajo te dejo cómo lo incorporaría </w:t>
      </w:r>
      <w:r w:rsidRPr="00CB69DB">
        <w:rPr>
          <w:b/>
          <w:bCs/>
        </w:rPr>
        <w:t>sin romper el orden pedagógico</w:t>
      </w:r>
      <w:r w:rsidRPr="00CB69DB">
        <w:t>.</w:t>
      </w:r>
    </w:p>
    <w:p w14:paraId="6122F3F1" w14:textId="77777777" w:rsidR="00CB69DB" w:rsidRPr="00CB69DB" w:rsidRDefault="00CB69DB" w:rsidP="00CB69DB">
      <w:r w:rsidRPr="00CB69DB">
        <w:pict w14:anchorId="159E984E">
          <v:rect id="_x0000_i1341" style="width:0;height:1.5pt" o:hralign="center" o:hrstd="t" o:hr="t" fillcolor="#a0a0a0" stroked="f"/>
        </w:pict>
      </w:r>
    </w:p>
    <w:p w14:paraId="14F5418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2 (ajuste) — Definición + separación clara “dumping vs subsidio”</w:t>
      </w:r>
    </w:p>
    <w:p w14:paraId="1FE00E9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Agregar al final del slide (2 bullets)</w:t>
      </w:r>
    </w:p>
    <w:p w14:paraId="719BBCCB" w14:textId="77777777" w:rsidR="00CB69DB" w:rsidRPr="00CB69DB" w:rsidRDefault="00CB69DB" w:rsidP="00CB69DB">
      <w:r w:rsidRPr="00CB69DB">
        <w:rPr>
          <w:b/>
          <w:bCs/>
        </w:rPr>
        <w:t>Aclaración importante:</w:t>
      </w:r>
    </w:p>
    <w:p w14:paraId="7EA6BC11" w14:textId="77777777" w:rsidR="00CB69DB" w:rsidRPr="00CB69DB" w:rsidRDefault="00CB69DB" w:rsidP="00CB69DB">
      <w:pPr>
        <w:numPr>
          <w:ilvl w:val="0"/>
          <w:numId w:val="53"/>
        </w:numPr>
      </w:pPr>
      <w:r w:rsidRPr="00CB69DB">
        <w:rPr>
          <w:b/>
          <w:bCs/>
        </w:rPr>
        <w:t>Dumping</w:t>
      </w:r>
      <w:r w:rsidRPr="00CB69DB">
        <w:t xml:space="preserve">: comparación de precios (empresa) → suele tratarse con </w:t>
      </w:r>
      <w:r w:rsidRPr="00CB69DB">
        <w:rPr>
          <w:b/>
          <w:bCs/>
        </w:rPr>
        <w:t>medidas antidumping</w:t>
      </w:r>
      <w:r w:rsidRPr="00CB69DB">
        <w:t>.</w:t>
      </w:r>
    </w:p>
    <w:p w14:paraId="5D89CFFC" w14:textId="77777777" w:rsidR="00CB69DB" w:rsidRPr="00CB69DB" w:rsidRDefault="00CB69DB" w:rsidP="00CB69DB">
      <w:pPr>
        <w:numPr>
          <w:ilvl w:val="0"/>
          <w:numId w:val="53"/>
        </w:numPr>
      </w:pPr>
      <w:r w:rsidRPr="00CB69DB">
        <w:rPr>
          <w:b/>
          <w:bCs/>
        </w:rPr>
        <w:t>Subsidios / apoyo estatal</w:t>
      </w:r>
      <w:r w:rsidRPr="00CB69DB">
        <w:t xml:space="preserve">: abaratan artificialmente → suele tratarse con </w:t>
      </w:r>
      <w:r w:rsidRPr="00CB69DB">
        <w:rPr>
          <w:b/>
          <w:bCs/>
        </w:rPr>
        <w:t>medidas compensatorias</w:t>
      </w:r>
      <w:r w:rsidRPr="00CB69DB">
        <w:t xml:space="preserve"> (</w:t>
      </w:r>
      <w:r w:rsidRPr="00CB69DB">
        <w:rPr>
          <w:i/>
          <w:iCs/>
        </w:rPr>
        <w:t>countervailing duties</w:t>
      </w:r>
      <w:r w:rsidRPr="00CB69DB">
        <w:t>).</w:t>
      </w:r>
    </w:p>
    <w:p w14:paraId="0AFCE179" w14:textId="77777777" w:rsidR="00CB69DB" w:rsidRPr="00CB69DB" w:rsidRDefault="00CB69DB" w:rsidP="00CB69DB">
      <w:r w:rsidRPr="00CB69DB">
        <w:rPr>
          <w:i/>
          <w:iCs/>
        </w:rPr>
        <w:t>(Esto te evita que el alumno crea que “todo lo chino” es dumping por definición.)</w:t>
      </w:r>
    </w:p>
    <w:p w14:paraId="22629A27" w14:textId="77777777" w:rsidR="00CB69DB" w:rsidRPr="00CB69DB" w:rsidRDefault="00CB69DB" w:rsidP="00CB69DB">
      <w:r w:rsidRPr="00CB69DB">
        <w:pict w14:anchorId="0045A9C1">
          <v:rect id="_x0000_i1342" style="width:0;height:1.5pt" o:hralign="center" o:hrstd="t" o:hr="t" fillcolor="#a0a0a0" stroked="f"/>
        </w:pict>
      </w:r>
    </w:p>
    <w:p w14:paraId="3BC090AD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3 (ajuste) — Tipologías: ahora 4 formas</w:t>
      </w:r>
    </w:p>
    <w:p w14:paraId="657B13C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</w:t>
      </w:r>
    </w:p>
    <w:p w14:paraId="3DB214A7" w14:textId="77777777" w:rsidR="00CB69DB" w:rsidRPr="00CB69DB" w:rsidRDefault="00CB69DB" w:rsidP="00CB69DB">
      <w:r w:rsidRPr="00CB69DB">
        <w:rPr>
          <w:b/>
          <w:bCs/>
        </w:rPr>
        <w:t>“Cuatro formas (una es ‘mixta’ con rol del Estado)”</w:t>
      </w:r>
    </w:p>
    <w:p w14:paraId="73CF2B53" w14:textId="77777777" w:rsidR="00CB69DB" w:rsidRPr="00CB69DB" w:rsidRDefault="00CB69DB" w:rsidP="00CB69DB">
      <w:pPr>
        <w:numPr>
          <w:ilvl w:val="0"/>
          <w:numId w:val="54"/>
        </w:numPr>
      </w:pPr>
      <w:r w:rsidRPr="00CB69DB">
        <w:rPr>
          <w:b/>
          <w:bCs/>
        </w:rPr>
        <w:t>Predatorio</w:t>
      </w:r>
      <w:r w:rsidRPr="00CB69DB">
        <w:t xml:space="preserve"> (empresa)</w:t>
      </w:r>
    </w:p>
    <w:p w14:paraId="6DBDF521" w14:textId="77777777" w:rsidR="00CB69DB" w:rsidRPr="00CB69DB" w:rsidRDefault="00CB69DB" w:rsidP="00CB69DB">
      <w:pPr>
        <w:numPr>
          <w:ilvl w:val="1"/>
          <w:numId w:val="54"/>
        </w:numPr>
      </w:pPr>
      <w:r w:rsidRPr="00CB69DB">
        <w:t>entra muy barato → expulsa → luego sube precio</w:t>
      </w:r>
    </w:p>
    <w:p w14:paraId="2B71D512" w14:textId="77777777" w:rsidR="00CB69DB" w:rsidRPr="00CB69DB" w:rsidRDefault="00CB69DB" w:rsidP="00CB69DB">
      <w:pPr>
        <w:numPr>
          <w:ilvl w:val="0"/>
          <w:numId w:val="54"/>
        </w:numPr>
      </w:pPr>
      <w:r w:rsidRPr="00CB69DB">
        <w:rPr>
          <w:b/>
          <w:bCs/>
        </w:rPr>
        <w:lastRenderedPageBreak/>
        <w:t>Persistente / discriminación internacional</w:t>
      </w:r>
      <w:r w:rsidRPr="00CB69DB">
        <w:t xml:space="preserve"> (empresa)</w:t>
      </w:r>
    </w:p>
    <w:p w14:paraId="4907E489" w14:textId="77777777" w:rsidR="00CB69DB" w:rsidRPr="00CB69DB" w:rsidRDefault="00CB69DB" w:rsidP="00CB69DB">
      <w:pPr>
        <w:numPr>
          <w:ilvl w:val="1"/>
          <w:numId w:val="54"/>
        </w:numPr>
      </w:pPr>
      <w:r w:rsidRPr="00CB69DB">
        <w:t>precios distintos por segmentación + elasticidades</w:t>
      </w:r>
    </w:p>
    <w:p w14:paraId="4ED7432C" w14:textId="77777777" w:rsidR="00CB69DB" w:rsidRPr="00CB69DB" w:rsidRDefault="00CB69DB" w:rsidP="00CB69DB">
      <w:pPr>
        <w:numPr>
          <w:ilvl w:val="0"/>
          <w:numId w:val="54"/>
        </w:numPr>
      </w:pPr>
      <w:r w:rsidRPr="00CB69DB">
        <w:rPr>
          <w:b/>
          <w:bCs/>
        </w:rPr>
        <w:t>Cíclico / exceso de capacidad</w:t>
      </w:r>
      <w:r w:rsidRPr="00CB69DB">
        <w:t xml:space="preserve"> (empresa/industria)</w:t>
      </w:r>
    </w:p>
    <w:p w14:paraId="3338BBF0" w14:textId="77777777" w:rsidR="00CB69DB" w:rsidRPr="00CB69DB" w:rsidRDefault="00CB69DB" w:rsidP="00CB69DB">
      <w:pPr>
        <w:numPr>
          <w:ilvl w:val="1"/>
          <w:numId w:val="54"/>
        </w:numPr>
      </w:pPr>
      <w:r w:rsidRPr="00CB69DB">
        <w:t>exporta barato para sostener producción o liquidar stocks</w:t>
      </w:r>
    </w:p>
    <w:p w14:paraId="228EAE92" w14:textId="77777777" w:rsidR="00CB69DB" w:rsidRPr="00CB69DB" w:rsidRDefault="00CB69DB" w:rsidP="00CB69DB">
      <w:pPr>
        <w:numPr>
          <w:ilvl w:val="0"/>
          <w:numId w:val="54"/>
        </w:numPr>
      </w:pPr>
      <w:r w:rsidRPr="00CB69DB">
        <w:rPr>
          <w:b/>
          <w:bCs/>
        </w:rPr>
        <w:t>Apoyo estatal / ‘dumping’ con Estado detrás (caso discutible)</w:t>
      </w:r>
    </w:p>
    <w:p w14:paraId="56CBDC59" w14:textId="77777777" w:rsidR="00CB69DB" w:rsidRPr="00CB69DB" w:rsidRDefault="00CB69DB" w:rsidP="00CB69DB">
      <w:pPr>
        <w:numPr>
          <w:ilvl w:val="1"/>
          <w:numId w:val="54"/>
        </w:numPr>
      </w:pPr>
      <w:r w:rsidRPr="00CB69DB">
        <w:t xml:space="preserve">el precio bajo puede venir de </w:t>
      </w:r>
      <w:r w:rsidRPr="00CB69DB">
        <w:rPr>
          <w:b/>
          <w:bCs/>
        </w:rPr>
        <w:t>subsidios</w:t>
      </w:r>
      <w:r w:rsidRPr="00CB69DB">
        <w:t>, crédito barato, energía subsidiada, tipo de cambio administrado, compras públicas, etc.</w:t>
      </w:r>
    </w:p>
    <w:p w14:paraId="65D11CD8" w14:textId="77777777" w:rsidR="00CB69DB" w:rsidRPr="00CB69DB" w:rsidRDefault="00CB69DB" w:rsidP="00CB69DB">
      <w:pPr>
        <w:numPr>
          <w:ilvl w:val="1"/>
          <w:numId w:val="54"/>
        </w:numPr>
      </w:pPr>
      <w:r w:rsidRPr="00CB69DB">
        <w:rPr>
          <w:b/>
          <w:bCs/>
        </w:rPr>
        <w:t>Puede verse como dumping en el debate</w:t>
      </w:r>
      <w:r w:rsidRPr="00CB69DB">
        <w:t xml:space="preserve">, pero </w:t>
      </w:r>
      <w:r w:rsidRPr="00CB69DB">
        <w:rPr>
          <w:b/>
          <w:bCs/>
        </w:rPr>
        <w:t>jurídicamente muchas veces es “subsidio”</w:t>
      </w:r>
      <w:r w:rsidRPr="00CB69DB">
        <w:t xml:space="preserve"> (y se responde distinto).</w:t>
      </w:r>
    </w:p>
    <w:p w14:paraId="224C747F" w14:textId="77777777" w:rsidR="00CB69DB" w:rsidRPr="00CB69DB" w:rsidRDefault="00CB69DB" w:rsidP="00CB69DB">
      <w:r w:rsidRPr="00CB69DB">
        <w:rPr>
          <w:b/>
          <w:bCs/>
        </w:rPr>
        <w:t>Idea fuerza al pie:</w:t>
      </w:r>
      <w:r w:rsidRPr="00CB69DB">
        <w:br/>
      </w:r>
      <w:r w:rsidRPr="00CB69DB">
        <w:rPr>
          <w:b/>
          <w:bCs/>
        </w:rPr>
        <w:t>“En el debate público se mezclan dumping y subsidios; en política comercial se separan porque el remedio es distinto.”</w:t>
      </w:r>
    </w:p>
    <w:p w14:paraId="6A1DE06F" w14:textId="77777777" w:rsidR="00CB69DB" w:rsidRPr="00CB69DB" w:rsidRDefault="00CB69DB" w:rsidP="00CB69DB">
      <w:r w:rsidRPr="00CB69DB">
        <w:pict w14:anchorId="0B8DF42F">
          <v:rect id="_x0000_i1343" style="width:0;height:1.5pt" o:hralign="center" o:hrstd="t" o:hr="t" fillcolor="#a0a0a0" stroked="f"/>
        </w:pict>
      </w:r>
    </w:p>
    <w:p w14:paraId="1737FA4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lo explicás en 20 segundos (para que “China” cierre)</w:t>
      </w:r>
    </w:p>
    <w:p w14:paraId="598994F0" w14:textId="77777777" w:rsidR="00CB69DB" w:rsidRPr="00CB69DB" w:rsidRDefault="00CB69DB" w:rsidP="00CB69DB">
      <w:r w:rsidRPr="00CB69DB">
        <w:t xml:space="preserve">“Cuando se habla de China, muchas veces lo que está en juego no es solo discriminación de precios de una empresa, sino un </w:t>
      </w:r>
      <w:r w:rsidRPr="00CB69DB">
        <w:rPr>
          <w:b/>
          <w:bCs/>
        </w:rPr>
        <w:t>ecosistema de apoyo estatal</w:t>
      </w:r>
      <w:r w:rsidRPr="00CB69DB">
        <w:t xml:space="preserve"> que baja costos o financia exportaciones. En la discusión pública se etiqueta como dumping, pero en términos de reglas comerciales muchas veces es un caso de </w:t>
      </w:r>
      <w:r w:rsidRPr="00CB69DB">
        <w:rPr>
          <w:b/>
          <w:bCs/>
        </w:rPr>
        <w:t>subsidios</w:t>
      </w:r>
      <w:r w:rsidRPr="00CB69DB">
        <w:t xml:space="preserve">. Lo importante para nosotros es: </w:t>
      </w:r>
      <w:r w:rsidRPr="00CB69DB">
        <w:rPr>
          <w:b/>
          <w:bCs/>
        </w:rPr>
        <w:t>mismo síntoma (precio muy bajo), mecanismos distintos, herramientas distintas</w:t>
      </w:r>
      <w:r w:rsidRPr="00CB69DB">
        <w:t>.”</w:t>
      </w:r>
    </w:p>
    <w:p w14:paraId="0E23B3E6" w14:textId="77777777" w:rsidR="00CB69DB" w:rsidRPr="00CB69DB" w:rsidRDefault="00CB69DB" w:rsidP="00CB69DB">
      <w:r w:rsidRPr="00CB69DB">
        <w:pict w14:anchorId="5FDD62D9">
          <v:rect id="_x0000_i1344" style="width:0;height:1.5pt" o:hralign="center" o:hrstd="t" o:hr="t" fillcolor="#a0a0a0" stroked="f"/>
        </w:pict>
      </w:r>
    </w:p>
    <w:p w14:paraId="0AB949F0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4</w:t>
      </w:r>
      <w:r w:rsidRPr="00CB69DB">
        <w:t xml:space="preserve"> lo hacemos como “Cómo distinguir mecanismos” con una mini tabla:</w:t>
      </w:r>
    </w:p>
    <w:p w14:paraId="01562554" w14:textId="77777777" w:rsidR="00CB69DB" w:rsidRPr="00CB69DB" w:rsidRDefault="00CB69DB" w:rsidP="00CB69DB">
      <w:pPr>
        <w:numPr>
          <w:ilvl w:val="0"/>
          <w:numId w:val="55"/>
        </w:numPr>
      </w:pPr>
      <w:r w:rsidRPr="00CB69DB">
        <w:t>señal observable (precio),</w:t>
      </w:r>
    </w:p>
    <w:p w14:paraId="60E2B046" w14:textId="77777777" w:rsidR="00CB69DB" w:rsidRPr="00CB69DB" w:rsidRDefault="00CB69DB" w:rsidP="00CB69DB">
      <w:pPr>
        <w:numPr>
          <w:ilvl w:val="0"/>
          <w:numId w:val="55"/>
        </w:numPr>
      </w:pPr>
      <w:r w:rsidRPr="00CB69DB">
        <w:t>hipótesis (predatorio / discriminación / ciclo / subsidio),</w:t>
      </w:r>
    </w:p>
    <w:p w14:paraId="73916670" w14:textId="77777777" w:rsidR="00CB69DB" w:rsidRPr="00CB69DB" w:rsidRDefault="00CB69DB" w:rsidP="00CB69DB">
      <w:pPr>
        <w:numPr>
          <w:ilvl w:val="0"/>
          <w:numId w:val="55"/>
        </w:numPr>
      </w:pPr>
      <w:r w:rsidRPr="00CB69DB">
        <w:t>evidencia típica,</w:t>
      </w:r>
    </w:p>
    <w:p w14:paraId="2C13C967" w14:textId="77777777" w:rsidR="00CB69DB" w:rsidRPr="00CB69DB" w:rsidRDefault="00CB69DB" w:rsidP="00CB69DB">
      <w:pPr>
        <w:numPr>
          <w:ilvl w:val="0"/>
          <w:numId w:val="55"/>
        </w:numPr>
      </w:pPr>
      <w:r w:rsidRPr="00CB69DB">
        <w:t>respuesta de política.</w:t>
      </w:r>
    </w:p>
    <w:p w14:paraId="0E2251DB" w14:textId="77777777" w:rsidR="00CB69DB" w:rsidRPr="00CB69DB" w:rsidRDefault="00CB69DB" w:rsidP="00CB69DB">
      <w:r w:rsidRPr="00CB69DB">
        <w:t>Vamos al slide 4</w:t>
      </w:r>
    </w:p>
    <w:p w14:paraId="55AB0571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4 — ¿Cómo distinguir mecanismos? (del síntoma a la causa)</w:t>
      </w:r>
    </w:p>
    <w:p w14:paraId="1CFC937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20B15CA0" w14:textId="77777777" w:rsidR="00CB69DB" w:rsidRPr="00CB69DB" w:rsidRDefault="00CB69DB" w:rsidP="00CB69DB">
      <w:r w:rsidRPr="00CB69DB">
        <w:rPr>
          <w:b/>
          <w:bCs/>
        </w:rPr>
        <w:t>“Precio muy bajo: 4 mecanismos posibles (y qué evidencia mirar)”</w:t>
      </w:r>
    </w:p>
    <w:p w14:paraId="4F3B224B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Estructura del slide (tabla simple en bullets)</w:t>
      </w:r>
    </w:p>
    <w:p w14:paraId="2A9F6B9E" w14:textId="77777777" w:rsidR="00CB69DB" w:rsidRPr="00CB69DB" w:rsidRDefault="00CB69DB" w:rsidP="00CB69DB">
      <w:r w:rsidRPr="00CB69DB">
        <w:rPr>
          <w:b/>
          <w:bCs/>
        </w:rPr>
        <w:t>1) Predatorio (empresa)</w:t>
      </w:r>
    </w:p>
    <w:p w14:paraId="40F0541B" w14:textId="77777777" w:rsidR="00CB69DB" w:rsidRPr="00CB69DB" w:rsidRDefault="00CB69DB" w:rsidP="00CB69DB">
      <w:pPr>
        <w:numPr>
          <w:ilvl w:val="0"/>
          <w:numId w:val="56"/>
        </w:numPr>
      </w:pPr>
      <w:r w:rsidRPr="00CB69DB">
        <w:rPr>
          <w:b/>
          <w:bCs/>
        </w:rPr>
        <w:t>Señal:</w:t>
      </w:r>
      <w:r w:rsidRPr="00CB69DB">
        <w:t xml:space="preserve"> precio muy bajo sostenido + foco en ganar mercado</w:t>
      </w:r>
    </w:p>
    <w:p w14:paraId="5ED76321" w14:textId="77777777" w:rsidR="00CB69DB" w:rsidRPr="00CB69DB" w:rsidRDefault="00CB69DB" w:rsidP="00CB69DB">
      <w:pPr>
        <w:numPr>
          <w:ilvl w:val="0"/>
          <w:numId w:val="56"/>
        </w:numPr>
      </w:pPr>
      <w:r w:rsidRPr="00CB69DB">
        <w:rPr>
          <w:b/>
          <w:bCs/>
        </w:rPr>
        <w:lastRenderedPageBreak/>
        <w:t>Evidencia típica:</w:t>
      </w:r>
      <w:r w:rsidRPr="00CB69DB">
        <w:t xml:space="preserve"> pérdidas/márgenes negativos + salida de competidores + luego suba de precios</w:t>
      </w:r>
    </w:p>
    <w:p w14:paraId="0802C23B" w14:textId="77777777" w:rsidR="00CB69DB" w:rsidRPr="00CB69DB" w:rsidRDefault="00CB69DB" w:rsidP="00CB69DB">
      <w:r w:rsidRPr="00CB69DB">
        <w:rPr>
          <w:b/>
          <w:bCs/>
        </w:rPr>
        <w:t>2) Persistente / discriminación (empresa)</w:t>
      </w:r>
    </w:p>
    <w:p w14:paraId="6CE211B8" w14:textId="77777777" w:rsidR="00CB69DB" w:rsidRPr="00CB69DB" w:rsidRDefault="00CB69DB" w:rsidP="00CB69DB">
      <w:pPr>
        <w:numPr>
          <w:ilvl w:val="0"/>
          <w:numId w:val="57"/>
        </w:numPr>
      </w:pPr>
      <w:r w:rsidRPr="00CB69DB">
        <w:rPr>
          <w:b/>
          <w:bCs/>
        </w:rPr>
        <w:t>Señal:</w:t>
      </w:r>
      <w:r w:rsidRPr="00CB69DB">
        <w:t xml:space="preserve"> precio exportación &lt; precio interno </w:t>
      </w:r>
      <w:r w:rsidRPr="00CB69DB">
        <w:rPr>
          <w:i/>
          <w:iCs/>
        </w:rPr>
        <w:t>de manera estable</w:t>
      </w:r>
    </w:p>
    <w:p w14:paraId="37CEBA34" w14:textId="77777777" w:rsidR="00CB69DB" w:rsidRPr="00CB69DB" w:rsidRDefault="00CB69DB" w:rsidP="00CB69DB">
      <w:pPr>
        <w:numPr>
          <w:ilvl w:val="0"/>
          <w:numId w:val="57"/>
        </w:numPr>
      </w:pPr>
      <w:r w:rsidRPr="00CB69DB">
        <w:rPr>
          <w:b/>
          <w:bCs/>
        </w:rPr>
        <w:t>Evidencia típica:</w:t>
      </w:r>
      <w:r w:rsidRPr="00CB69DB">
        <w:t xml:space="preserve"> </w:t>
      </w:r>
      <w:r w:rsidRPr="00CB69DB">
        <w:rPr>
          <w:b/>
          <w:bCs/>
        </w:rPr>
        <w:t>segmentación</w:t>
      </w:r>
      <w:r w:rsidRPr="00CB69DB">
        <w:t xml:space="preserve"> (no arbitraje) + </w:t>
      </w:r>
      <w:r w:rsidRPr="00CB69DB">
        <w:rPr>
          <w:b/>
          <w:bCs/>
        </w:rPr>
        <w:t>elasticidades distintas</w:t>
      </w:r>
      <w:r w:rsidRPr="00CB69DB">
        <w:t xml:space="preserve"> + poder de mercado</w:t>
      </w:r>
    </w:p>
    <w:p w14:paraId="10CA2832" w14:textId="77777777" w:rsidR="00CB69DB" w:rsidRPr="00CB69DB" w:rsidRDefault="00CB69DB" w:rsidP="00CB69DB">
      <w:r w:rsidRPr="00CB69DB">
        <w:rPr>
          <w:b/>
          <w:bCs/>
        </w:rPr>
        <w:t>3) Cíclico / exceso de capacidad (industria)</w:t>
      </w:r>
    </w:p>
    <w:p w14:paraId="3674CEB2" w14:textId="77777777" w:rsidR="00CB69DB" w:rsidRPr="00CB69DB" w:rsidRDefault="00CB69DB" w:rsidP="00CB69DB">
      <w:pPr>
        <w:numPr>
          <w:ilvl w:val="0"/>
          <w:numId w:val="58"/>
        </w:numPr>
      </w:pPr>
      <w:r w:rsidRPr="00CB69DB">
        <w:rPr>
          <w:b/>
          <w:bCs/>
        </w:rPr>
        <w:t>Señal:</w:t>
      </w:r>
      <w:r w:rsidRPr="00CB69DB">
        <w:t xml:space="preserve"> baja de precio en períodos de recesión/stock</w:t>
      </w:r>
    </w:p>
    <w:p w14:paraId="3A2A55E9" w14:textId="77777777" w:rsidR="00CB69DB" w:rsidRPr="00CB69DB" w:rsidRDefault="00CB69DB" w:rsidP="00CB69DB">
      <w:pPr>
        <w:numPr>
          <w:ilvl w:val="0"/>
          <w:numId w:val="58"/>
        </w:numPr>
      </w:pPr>
      <w:r w:rsidRPr="00CB69DB">
        <w:rPr>
          <w:b/>
          <w:bCs/>
        </w:rPr>
        <w:t>Evidencia típica:</w:t>
      </w:r>
      <w:r w:rsidRPr="00CB69DB">
        <w:t xml:space="preserve"> capacidad ociosa, inventarios altos, caída de demanda interna, duración acotada</w:t>
      </w:r>
    </w:p>
    <w:p w14:paraId="052E9DEB" w14:textId="77777777" w:rsidR="00CB69DB" w:rsidRPr="00CB69DB" w:rsidRDefault="00CB69DB" w:rsidP="00CB69DB">
      <w:r w:rsidRPr="00CB69DB">
        <w:rPr>
          <w:b/>
          <w:bCs/>
        </w:rPr>
        <w:t>4) Apoyo estatal / subsidios (Estado + empresa)</w:t>
      </w:r>
    </w:p>
    <w:p w14:paraId="686D04C7" w14:textId="77777777" w:rsidR="00CB69DB" w:rsidRPr="00CB69DB" w:rsidRDefault="00CB69DB" w:rsidP="00CB69DB">
      <w:pPr>
        <w:numPr>
          <w:ilvl w:val="0"/>
          <w:numId w:val="59"/>
        </w:numPr>
      </w:pPr>
      <w:r w:rsidRPr="00CB69DB">
        <w:rPr>
          <w:b/>
          <w:bCs/>
        </w:rPr>
        <w:t>Señal:</w:t>
      </w:r>
      <w:r w:rsidRPr="00CB69DB">
        <w:t xml:space="preserve"> precios “inexplicables” por costos privados</w:t>
      </w:r>
    </w:p>
    <w:p w14:paraId="395D4047" w14:textId="77777777" w:rsidR="00CB69DB" w:rsidRPr="00CB69DB" w:rsidRDefault="00CB69DB" w:rsidP="00CB69DB">
      <w:pPr>
        <w:numPr>
          <w:ilvl w:val="0"/>
          <w:numId w:val="59"/>
        </w:numPr>
      </w:pPr>
      <w:r w:rsidRPr="00CB69DB">
        <w:rPr>
          <w:b/>
          <w:bCs/>
        </w:rPr>
        <w:t>Evidencia típica:</w:t>
      </w:r>
      <w:r w:rsidRPr="00CB69DB">
        <w:t xml:space="preserve"> subsidios explícitos, crédito dirigido barato, energía/insumos subsidiados, rebajas impositivas, compras públicas, tipo de cambio administrado</w:t>
      </w:r>
    </w:p>
    <w:p w14:paraId="4977B28B" w14:textId="77777777" w:rsidR="00CB69DB" w:rsidRPr="00CB69DB" w:rsidRDefault="00CB69DB" w:rsidP="00CB69DB">
      <w:r w:rsidRPr="00CB69DB">
        <w:rPr>
          <w:b/>
          <w:bCs/>
        </w:rPr>
        <w:t>Idea fuerza al pie:</w:t>
      </w:r>
      <w:r w:rsidRPr="00CB69DB">
        <w:br/>
      </w:r>
      <w:r w:rsidRPr="00CB69DB">
        <w:rPr>
          <w:b/>
          <w:bCs/>
        </w:rPr>
        <w:t>Mismo síntoma (precio bajo), causas distintas → respuestas de política distintas.</w:t>
      </w:r>
    </w:p>
    <w:p w14:paraId="100954AB" w14:textId="77777777" w:rsidR="00CB69DB" w:rsidRPr="00CB69DB" w:rsidRDefault="00CB69DB" w:rsidP="00CB69DB">
      <w:r w:rsidRPr="00CB69DB">
        <w:pict w14:anchorId="4B261AC1">
          <v:rect id="_x0000_i1345" style="width:0;height:1.5pt" o:hralign="center" o:hrstd="t" o:hr="t" fillcolor="#a0a0a0" stroked="f"/>
        </w:pict>
      </w:r>
    </w:p>
    <w:p w14:paraId="5101D34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lo explicás en clase (guion)</w:t>
      </w:r>
    </w:p>
    <w:p w14:paraId="4E1221C1" w14:textId="77777777" w:rsidR="00CB69DB" w:rsidRPr="00CB69DB" w:rsidRDefault="00CB69DB" w:rsidP="00CB69DB">
      <w:pPr>
        <w:numPr>
          <w:ilvl w:val="0"/>
          <w:numId w:val="60"/>
        </w:numPr>
      </w:pPr>
      <w:r w:rsidRPr="00CB69DB">
        <w:rPr>
          <w:b/>
          <w:bCs/>
        </w:rPr>
        <w:t>Abrís con la frase clave</w:t>
      </w:r>
    </w:p>
    <w:p w14:paraId="28A5CB59" w14:textId="77777777" w:rsidR="00CB69DB" w:rsidRPr="00CB69DB" w:rsidRDefault="00CB69DB" w:rsidP="00CB69DB">
      <w:r w:rsidRPr="00CB69DB">
        <w:t xml:space="preserve">“Dumping es el síntoma observable. La pregunta seria es: </w:t>
      </w:r>
      <w:r w:rsidRPr="00CB69DB">
        <w:rPr>
          <w:i/>
          <w:iCs/>
        </w:rPr>
        <w:t>¿cuál es el mecanismo?</w:t>
      </w:r>
      <w:r w:rsidRPr="00CB69DB">
        <w:t>”</w:t>
      </w:r>
    </w:p>
    <w:p w14:paraId="7B76CDD3" w14:textId="77777777" w:rsidR="00CB69DB" w:rsidRPr="00CB69DB" w:rsidRDefault="00CB69DB" w:rsidP="00CB69DB">
      <w:pPr>
        <w:numPr>
          <w:ilvl w:val="0"/>
          <w:numId w:val="61"/>
        </w:numPr>
      </w:pPr>
      <w:r w:rsidRPr="00CB69DB">
        <w:rPr>
          <w:b/>
          <w:bCs/>
        </w:rPr>
        <w:t>Mostrás que la intuición del alumno (“predatorio”) es una hipótesis</w:t>
      </w:r>
    </w:p>
    <w:p w14:paraId="17C31636" w14:textId="77777777" w:rsidR="00CB69DB" w:rsidRPr="00CB69DB" w:rsidRDefault="00CB69DB" w:rsidP="00CB69DB">
      <w:r w:rsidRPr="00CB69DB">
        <w:t>“El caso predatorio existe, pero es el más difícil de probar: necesitas ver que la empresa pierde hoy para ganar mañana.”</w:t>
      </w:r>
    </w:p>
    <w:p w14:paraId="3237C127" w14:textId="77777777" w:rsidR="00CB69DB" w:rsidRPr="00CB69DB" w:rsidRDefault="00CB69DB" w:rsidP="00CB69DB">
      <w:pPr>
        <w:numPr>
          <w:ilvl w:val="0"/>
          <w:numId w:val="62"/>
        </w:numPr>
      </w:pPr>
      <w:r w:rsidRPr="00CB69DB">
        <w:rPr>
          <w:b/>
          <w:bCs/>
        </w:rPr>
        <w:t>Conectás con lo que habíamos hablado</w:t>
      </w:r>
    </w:p>
    <w:p w14:paraId="1FF9BD1A" w14:textId="77777777" w:rsidR="00CB69DB" w:rsidRPr="00CB69DB" w:rsidRDefault="00CB69DB" w:rsidP="00CB69DB">
      <w:pPr>
        <w:numPr>
          <w:ilvl w:val="0"/>
          <w:numId w:val="63"/>
        </w:numPr>
      </w:pPr>
      <w:r w:rsidRPr="00CB69DB">
        <w:t>Discriminación: “es rentable si hay segmentación y demandas distintas”.</w:t>
      </w:r>
    </w:p>
    <w:p w14:paraId="4AD8504F" w14:textId="77777777" w:rsidR="00CB69DB" w:rsidRPr="00CB69DB" w:rsidRDefault="00CB69DB" w:rsidP="00CB69DB">
      <w:pPr>
        <w:numPr>
          <w:ilvl w:val="0"/>
          <w:numId w:val="63"/>
        </w:numPr>
      </w:pPr>
      <w:r w:rsidRPr="00CB69DB">
        <w:t>Cíclico: “es una válvula para sostener producción”.</w:t>
      </w:r>
    </w:p>
    <w:p w14:paraId="678DB393" w14:textId="77777777" w:rsidR="00CB69DB" w:rsidRPr="00CB69DB" w:rsidRDefault="00CB69DB" w:rsidP="00CB69DB">
      <w:pPr>
        <w:numPr>
          <w:ilvl w:val="0"/>
          <w:numId w:val="63"/>
        </w:numPr>
      </w:pPr>
      <w:r w:rsidRPr="00CB69DB">
        <w:t>Estado: “muchas veces la discusión con China entra acá: el precio bajo puede venir de apoyo sistémico”.</w:t>
      </w:r>
    </w:p>
    <w:p w14:paraId="422EF62E" w14:textId="77777777" w:rsidR="00CB69DB" w:rsidRPr="00CB69DB" w:rsidRDefault="00CB69DB" w:rsidP="00CB69DB">
      <w:pPr>
        <w:numPr>
          <w:ilvl w:val="0"/>
          <w:numId w:val="64"/>
        </w:numPr>
      </w:pPr>
      <w:r w:rsidRPr="00CB69DB">
        <w:rPr>
          <w:b/>
          <w:bCs/>
        </w:rPr>
        <w:t>Cerrás dejando listo el paso siguiente</w:t>
      </w:r>
    </w:p>
    <w:p w14:paraId="1EA70C25" w14:textId="77777777" w:rsidR="00CB69DB" w:rsidRPr="00CB69DB" w:rsidRDefault="00CB69DB" w:rsidP="00CB69DB">
      <w:r w:rsidRPr="00CB69DB">
        <w:t>“En el próximo slide podemos ver los efectos: quién gana y quién pierde, y por qué aparece el antidumping/compensatorios.”</w:t>
      </w:r>
    </w:p>
    <w:p w14:paraId="09899B38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5</w:t>
      </w:r>
      <w:r w:rsidRPr="00CB69DB">
        <w:t xml:space="preserve"> lo armamos como “Efectos económicos (corto vs largo plazo)” con productores/consumidores/empleo y el dilema de política.</w:t>
      </w:r>
    </w:p>
    <w:p w14:paraId="7F147A86" w14:textId="77777777" w:rsidR="00CB69DB" w:rsidRPr="00CB69DB" w:rsidRDefault="00CB69DB" w:rsidP="00CB69DB">
      <w:r w:rsidRPr="00CB69DB">
        <w:lastRenderedPageBreak/>
        <w:t>Explícame este slide</w:t>
      </w:r>
    </w:p>
    <w:p w14:paraId="4FAD55F3" w14:textId="77777777" w:rsidR="00CB69DB" w:rsidRPr="00CB69DB" w:rsidRDefault="00CB69DB" w:rsidP="00CB69DB">
      <w:r w:rsidRPr="00CB69DB">
        <w:t xml:space="preserve">Este </w:t>
      </w:r>
      <w:r w:rsidRPr="00CB69DB">
        <w:rPr>
          <w:b/>
          <w:bCs/>
        </w:rPr>
        <w:t>slide 4</w:t>
      </w:r>
      <w:r w:rsidRPr="00CB69DB">
        <w:t xml:space="preserve"> es el que te ordena toda la clase, porque convierte una discusión que suele ser moral (“nos tiran precios”) en una discusión analítica: </w:t>
      </w:r>
      <w:r w:rsidRPr="00CB69DB">
        <w:rPr>
          <w:b/>
          <w:bCs/>
        </w:rPr>
        <w:t>mismo síntoma, distintas causas</w:t>
      </w:r>
      <w:r w:rsidRPr="00CB69DB">
        <w:t>.</w:t>
      </w:r>
    </w:p>
    <w:p w14:paraId="47C71B1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Qué estás diciendo con el slide 4 (idea central)</w:t>
      </w:r>
    </w:p>
    <w:p w14:paraId="3C6692E7" w14:textId="77777777" w:rsidR="00CB69DB" w:rsidRPr="00CB69DB" w:rsidRDefault="00CB69DB" w:rsidP="00CB69DB">
      <w:r w:rsidRPr="00CB69DB">
        <w:t xml:space="preserve">“Ver un precio importado muy bajo </w:t>
      </w:r>
      <w:r w:rsidRPr="00CB69DB">
        <w:rPr>
          <w:b/>
          <w:bCs/>
        </w:rPr>
        <w:t>no te alcanza</w:t>
      </w:r>
      <w:r w:rsidRPr="00CB69DB">
        <w:t xml:space="preserve"> para concluir ‘predación’. Primero tenés que diagnosticar </w:t>
      </w:r>
      <w:r w:rsidRPr="00CB69DB">
        <w:rPr>
          <w:b/>
          <w:bCs/>
        </w:rPr>
        <w:t>qué mecanismo</w:t>
      </w:r>
      <w:r w:rsidRPr="00CB69DB">
        <w:t xml:space="preserve"> está generando ese precio.”</w:t>
      </w:r>
    </w:p>
    <w:p w14:paraId="461E6A14" w14:textId="77777777" w:rsidR="00CB69DB" w:rsidRPr="00CB69DB" w:rsidRDefault="00CB69DB" w:rsidP="00CB69DB">
      <w:r w:rsidRPr="00CB69DB">
        <w:t xml:space="preserve">Y por eso el slide lista </w:t>
      </w:r>
      <w:r w:rsidRPr="00CB69DB">
        <w:rPr>
          <w:b/>
          <w:bCs/>
        </w:rPr>
        <w:t>4 mecanismos</w:t>
      </w:r>
      <w:r w:rsidRPr="00CB69DB">
        <w:t xml:space="preserve"> y te sugiere </w:t>
      </w:r>
      <w:r w:rsidRPr="00CB69DB">
        <w:rPr>
          <w:b/>
          <w:bCs/>
        </w:rPr>
        <w:t>qué evidencia mirar</w:t>
      </w:r>
      <w:r w:rsidRPr="00CB69DB">
        <w:t xml:space="preserve"> en cada uno.</w:t>
      </w:r>
    </w:p>
    <w:p w14:paraId="17D86A05" w14:textId="77777777" w:rsidR="00CB69DB" w:rsidRPr="00CB69DB" w:rsidRDefault="00CB69DB" w:rsidP="00CB69DB">
      <w:r w:rsidRPr="00CB69DB">
        <w:pict w14:anchorId="0FDD394E">
          <v:rect id="_x0000_i1346" style="width:0;height:1.5pt" o:hralign="center" o:hrstd="t" o:hr="t" fillcolor="#a0a0a0" stroked="f"/>
        </w:pict>
      </w:r>
    </w:p>
    <w:p w14:paraId="6467F2B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lo explicás en aula (paso a paso)</w:t>
      </w:r>
    </w:p>
    <w:p w14:paraId="02D8545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Abrís con “el síntoma”</w:t>
      </w:r>
    </w:p>
    <w:p w14:paraId="4027737A" w14:textId="77777777" w:rsidR="00CB69DB" w:rsidRPr="00CB69DB" w:rsidRDefault="00CB69DB" w:rsidP="00CB69DB">
      <w:r w:rsidRPr="00CB69DB">
        <w:t xml:space="preserve">“El síntoma es: </w:t>
      </w:r>
      <w:r w:rsidRPr="00CB69DB">
        <w:rPr>
          <w:i/>
          <w:iCs/>
        </w:rPr>
        <w:t>precio de exportación muy bajo</w:t>
      </w:r>
      <w:r w:rsidRPr="00CB69DB">
        <w:t xml:space="preserve"> o incluso por debajo del ‘valor normal’.</w:t>
      </w:r>
      <w:r w:rsidRPr="00CB69DB">
        <w:br/>
        <w:t>Pero esa señal puede venir de cuatro historias distintas.”</w:t>
      </w:r>
    </w:p>
    <w:p w14:paraId="4485F72C" w14:textId="77777777" w:rsidR="00CB69DB" w:rsidRPr="00CB69DB" w:rsidRDefault="00CB69DB" w:rsidP="00CB69DB">
      <w:r w:rsidRPr="00CB69DB">
        <w:t xml:space="preserve">Ahí marcás que </w:t>
      </w:r>
      <w:r w:rsidRPr="00CB69DB">
        <w:rPr>
          <w:b/>
          <w:bCs/>
        </w:rPr>
        <w:t>la política</w:t>
      </w:r>
      <w:r w:rsidRPr="00CB69DB">
        <w:t xml:space="preserve"> depende de cuál historia sea verdadera.</w:t>
      </w:r>
    </w:p>
    <w:p w14:paraId="62683A62" w14:textId="77777777" w:rsidR="00CB69DB" w:rsidRPr="00CB69DB" w:rsidRDefault="00CB69DB" w:rsidP="00CB69DB">
      <w:r w:rsidRPr="00CB69DB">
        <w:pict w14:anchorId="34EC1AFC">
          <v:rect id="_x0000_i1347" style="width:0;height:1.5pt" o:hralign="center" o:hrstd="t" o:hr="t" fillcolor="#a0a0a0" stroked="f"/>
        </w:pict>
      </w:r>
    </w:p>
    <w:p w14:paraId="5394B4E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2) Mecanismo 1: Predatorio (tu dumping “clásico”)</w:t>
      </w:r>
    </w:p>
    <w:p w14:paraId="0AED63C1" w14:textId="77777777" w:rsidR="00CB69DB" w:rsidRPr="00CB69DB" w:rsidRDefault="00CB69DB" w:rsidP="00CB69DB">
      <w:r w:rsidRPr="00CB69DB">
        <w:rPr>
          <w:b/>
          <w:bCs/>
        </w:rPr>
        <w:t>Qué historia es:</w:t>
      </w:r>
    </w:p>
    <w:p w14:paraId="5018A86C" w14:textId="77777777" w:rsidR="00CB69DB" w:rsidRPr="00CB69DB" w:rsidRDefault="00CB69DB" w:rsidP="00CB69DB">
      <w:pPr>
        <w:numPr>
          <w:ilvl w:val="0"/>
          <w:numId w:val="65"/>
        </w:numPr>
      </w:pPr>
      <w:r w:rsidRPr="00CB69DB">
        <w:t xml:space="preserve">La empresa entra con precio muy bajo </w:t>
      </w:r>
      <w:r w:rsidRPr="00CB69DB">
        <w:rPr>
          <w:b/>
          <w:bCs/>
        </w:rPr>
        <w:t>para sacar rivales</w:t>
      </w:r>
      <w:r w:rsidRPr="00CB69DB">
        <w:t xml:space="preserve"> y después </w:t>
      </w:r>
      <w:r w:rsidRPr="00CB69DB">
        <w:rPr>
          <w:b/>
          <w:bCs/>
        </w:rPr>
        <w:t>subir precios</w:t>
      </w:r>
      <w:r w:rsidRPr="00CB69DB">
        <w:t>.</w:t>
      </w:r>
    </w:p>
    <w:p w14:paraId="5D0211BF" w14:textId="77777777" w:rsidR="00CB69DB" w:rsidRPr="00CB69DB" w:rsidRDefault="00CB69DB" w:rsidP="00CB69DB">
      <w:r w:rsidRPr="00CB69DB">
        <w:rPr>
          <w:b/>
          <w:bCs/>
        </w:rPr>
        <w:t>Qué evidencia necesitás:</w:t>
      </w:r>
    </w:p>
    <w:p w14:paraId="336FB669" w14:textId="77777777" w:rsidR="00CB69DB" w:rsidRPr="00CB69DB" w:rsidRDefault="00CB69DB" w:rsidP="00CB69DB">
      <w:pPr>
        <w:numPr>
          <w:ilvl w:val="0"/>
          <w:numId w:val="66"/>
        </w:numPr>
      </w:pPr>
      <w:r w:rsidRPr="00CB69DB">
        <w:t xml:space="preserve">que esté vendiendo con </w:t>
      </w:r>
      <w:r w:rsidRPr="00CB69DB">
        <w:rPr>
          <w:b/>
          <w:bCs/>
        </w:rPr>
        <w:t>pérdidas</w:t>
      </w:r>
      <w:r w:rsidRPr="00CB69DB">
        <w:t xml:space="preserve"> o márgenes anormalmente bajos,</w:t>
      </w:r>
    </w:p>
    <w:p w14:paraId="5FB5B4CE" w14:textId="77777777" w:rsidR="00CB69DB" w:rsidRPr="00CB69DB" w:rsidRDefault="00CB69DB" w:rsidP="00CB69DB">
      <w:pPr>
        <w:numPr>
          <w:ilvl w:val="0"/>
          <w:numId w:val="66"/>
        </w:numPr>
      </w:pPr>
      <w:r w:rsidRPr="00CB69DB">
        <w:t>que eso se sostenga el tiempo suficiente,</w:t>
      </w:r>
    </w:p>
    <w:p w14:paraId="58E63ACC" w14:textId="77777777" w:rsidR="00CB69DB" w:rsidRPr="00CB69DB" w:rsidRDefault="00CB69DB" w:rsidP="00CB69DB">
      <w:pPr>
        <w:numPr>
          <w:ilvl w:val="0"/>
          <w:numId w:val="66"/>
        </w:numPr>
      </w:pPr>
      <w:r w:rsidRPr="00CB69DB">
        <w:t xml:space="preserve">que efectivamente </w:t>
      </w:r>
      <w:r w:rsidRPr="00CB69DB">
        <w:rPr>
          <w:b/>
          <w:bCs/>
        </w:rPr>
        <w:t>salgan competidores</w:t>
      </w:r>
      <w:r w:rsidRPr="00CB69DB">
        <w:t>,</w:t>
      </w:r>
    </w:p>
    <w:p w14:paraId="136A7689" w14:textId="77777777" w:rsidR="00CB69DB" w:rsidRPr="00CB69DB" w:rsidRDefault="00CB69DB" w:rsidP="00CB69DB">
      <w:pPr>
        <w:numPr>
          <w:ilvl w:val="0"/>
          <w:numId w:val="66"/>
        </w:numPr>
      </w:pPr>
      <w:r w:rsidRPr="00CB69DB">
        <w:t xml:space="preserve">y que luego exista </w:t>
      </w:r>
      <w:r w:rsidRPr="00CB69DB">
        <w:rPr>
          <w:b/>
          <w:bCs/>
        </w:rPr>
        <w:t>capacidad de subir precios</w:t>
      </w:r>
      <w:r w:rsidRPr="00CB69DB">
        <w:t xml:space="preserve"> (o sea, poder de mercado posterior).</w:t>
      </w:r>
    </w:p>
    <w:p w14:paraId="765211C0" w14:textId="77777777" w:rsidR="00CB69DB" w:rsidRPr="00CB69DB" w:rsidRDefault="00CB69DB" w:rsidP="00CB69DB">
      <w:r w:rsidRPr="00CB69DB">
        <w:rPr>
          <w:b/>
          <w:bCs/>
        </w:rPr>
        <w:t>Remate didáctico:</w:t>
      </w:r>
    </w:p>
    <w:p w14:paraId="457FE47E" w14:textId="77777777" w:rsidR="00CB69DB" w:rsidRPr="00CB69DB" w:rsidRDefault="00CB69DB" w:rsidP="00CB69DB">
      <w:r w:rsidRPr="00CB69DB">
        <w:t>“Es el más nocivo, pero también el más difícil de probar, porque requiere demostrar intención y posibilidad de recuperar.”</w:t>
      </w:r>
    </w:p>
    <w:p w14:paraId="566D856C" w14:textId="77777777" w:rsidR="00CB69DB" w:rsidRPr="00CB69DB" w:rsidRDefault="00CB69DB" w:rsidP="00CB69DB">
      <w:r w:rsidRPr="00CB69DB">
        <w:pict w14:anchorId="60D4117B">
          <v:rect id="_x0000_i1348" style="width:0;height:1.5pt" o:hralign="center" o:hrstd="t" o:hr="t" fillcolor="#a0a0a0" stroked="f"/>
        </w:pict>
      </w:r>
    </w:p>
    <w:p w14:paraId="42A45D4C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3) Mecanismo 2: Persistente / discriminación internacional</w:t>
      </w:r>
    </w:p>
    <w:p w14:paraId="369BF704" w14:textId="77777777" w:rsidR="00CB69DB" w:rsidRPr="00CB69DB" w:rsidRDefault="00CB69DB" w:rsidP="00CB69DB">
      <w:r w:rsidRPr="00CB69DB">
        <w:rPr>
          <w:b/>
          <w:bCs/>
        </w:rPr>
        <w:t>Qué historia es:</w:t>
      </w:r>
    </w:p>
    <w:p w14:paraId="18601618" w14:textId="77777777" w:rsidR="00CB69DB" w:rsidRPr="00CB69DB" w:rsidRDefault="00CB69DB" w:rsidP="00CB69DB">
      <w:pPr>
        <w:numPr>
          <w:ilvl w:val="0"/>
          <w:numId w:val="67"/>
        </w:numPr>
      </w:pPr>
      <w:r w:rsidRPr="00CB69DB">
        <w:t xml:space="preserve">No es “matar y dominar”, sino </w:t>
      </w:r>
      <w:r w:rsidRPr="00CB69DB">
        <w:rPr>
          <w:b/>
          <w:bCs/>
        </w:rPr>
        <w:t>cobrar distinto</w:t>
      </w:r>
      <w:r w:rsidRPr="00CB69DB">
        <w:t xml:space="preserve"> en mercados distintos.</w:t>
      </w:r>
    </w:p>
    <w:p w14:paraId="393C4EB1" w14:textId="77777777" w:rsidR="00CB69DB" w:rsidRPr="00CB69DB" w:rsidRDefault="00CB69DB" w:rsidP="00CB69DB">
      <w:r w:rsidRPr="00CB69DB">
        <w:rPr>
          <w:b/>
          <w:bCs/>
        </w:rPr>
        <w:t>Qué evidencia mirás:</w:t>
      </w:r>
    </w:p>
    <w:p w14:paraId="59A3AA13" w14:textId="77777777" w:rsidR="00CB69DB" w:rsidRPr="00CB69DB" w:rsidRDefault="00CB69DB" w:rsidP="00CB69DB">
      <w:pPr>
        <w:numPr>
          <w:ilvl w:val="0"/>
          <w:numId w:val="68"/>
        </w:numPr>
      </w:pPr>
      <w:r w:rsidRPr="00CB69DB">
        <w:rPr>
          <w:b/>
          <w:bCs/>
        </w:rPr>
        <w:lastRenderedPageBreak/>
        <w:t>segmentación</w:t>
      </w:r>
      <w:r w:rsidRPr="00CB69DB">
        <w:t xml:space="preserve"> (no arbitraje),</w:t>
      </w:r>
    </w:p>
    <w:p w14:paraId="76C08992" w14:textId="77777777" w:rsidR="00CB69DB" w:rsidRPr="00CB69DB" w:rsidRDefault="00CB69DB" w:rsidP="00CB69DB">
      <w:pPr>
        <w:numPr>
          <w:ilvl w:val="0"/>
          <w:numId w:val="68"/>
        </w:numPr>
      </w:pPr>
      <w:r w:rsidRPr="00CB69DB">
        <w:t>elasticidades distintas (afuera tengo que bajar para vender),</w:t>
      </w:r>
    </w:p>
    <w:p w14:paraId="536A8ABE" w14:textId="77777777" w:rsidR="00CB69DB" w:rsidRPr="00CB69DB" w:rsidRDefault="00CB69DB" w:rsidP="00CB69DB">
      <w:pPr>
        <w:numPr>
          <w:ilvl w:val="0"/>
          <w:numId w:val="68"/>
        </w:numPr>
      </w:pPr>
      <w:r w:rsidRPr="00CB69DB">
        <w:t>poder de mercado.</w:t>
      </w:r>
    </w:p>
    <w:p w14:paraId="395979A9" w14:textId="77777777" w:rsidR="00CB69DB" w:rsidRPr="00CB69DB" w:rsidRDefault="00CB69DB" w:rsidP="00CB69DB">
      <w:r w:rsidRPr="00CB69DB">
        <w:rPr>
          <w:b/>
          <w:bCs/>
        </w:rPr>
        <w:t>Remate:</w:t>
      </w:r>
    </w:p>
    <w:p w14:paraId="389D0BAE" w14:textId="77777777" w:rsidR="00CB69DB" w:rsidRPr="00CB69DB" w:rsidRDefault="00CB69DB" w:rsidP="00CB69DB">
      <w:r w:rsidRPr="00CB69DB">
        <w:t>“Puede dañar al productor local igual, pero la lógica es distinta: no necesariamente hay ‘fase 2’ de subir precios.”</w:t>
      </w:r>
    </w:p>
    <w:p w14:paraId="7BD5F064" w14:textId="77777777" w:rsidR="00CB69DB" w:rsidRPr="00CB69DB" w:rsidRDefault="00CB69DB" w:rsidP="00CB69DB">
      <w:r w:rsidRPr="00CB69DB">
        <w:pict w14:anchorId="42AF9704">
          <v:rect id="_x0000_i1349" style="width:0;height:1.5pt" o:hralign="center" o:hrstd="t" o:hr="t" fillcolor="#a0a0a0" stroked="f"/>
        </w:pict>
      </w:r>
    </w:p>
    <w:p w14:paraId="597438E4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4) Mecanismo 3: Cíclico / exceso de capacidad</w:t>
      </w:r>
    </w:p>
    <w:p w14:paraId="5AB779BD" w14:textId="77777777" w:rsidR="00CB69DB" w:rsidRPr="00CB69DB" w:rsidRDefault="00CB69DB" w:rsidP="00CB69DB">
      <w:r w:rsidRPr="00CB69DB">
        <w:rPr>
          <w:b/>
          <w:bCs/>
        </w:rPr>
        <w:t>Qué historia es:</w:t>
      </w:r>
    </w:p>
    <w:p w14:paraId="4BC62B9D" w14:textId="77777777" w:rsidR="00CB69DB" w:rsidRPr="00CB69DB" w:rsidRDefault="00CB69DB" w:rsidP="00CB69DB">
      <w:pPr>
        <w:numPr>
          <w:ilvl w:val="0"/>
          <w:numId w:val="69"/>
        </w:numPr>
      </w:pPr>
      <w:r w:rsidRPr="00CB69DB">
        <w:t xml:space="preserve">Hay recesión, stock, o capacidad ociosa: exporto barato para </w:t>
      </w:r>
      <w:r w:rsidRPr="00CB69DB">
        <w:rPr>
          <w:b/>
          <w:bCs/>
        </w:rPr>
        <w:t>mantener la planta andando</w:t>
      </w:r>
      <w:r w:rsidRPr="00CB69DB">
        <w:t>.</w:t>
      </w:r>
    </w:p>
    <w:p w14:paraId="0C840BB7" w14:textId="77777777" w:rsidR="00CB69DB" w:rsidRPr="00CB69DB" w:rsidRDefault="00CB69DB" w:rsidP="00CB69DB">
      <w:r w:rsidRPr="00CB69DB">
        <w:rPr>
          <w:b/>
          <w:bCs/>
        </w:rPr>
        <w:t>Evidencia:</w:t>
      </w:r>
    </w:p>
    <w:p w14:paraId="40C2319D" w14:textId="77777777" w:rsidR="00CB69DB" w:rsidRPr="00CB69DB" w:rsidRDefault="00CB69DB" w:rsidP="00CB69DB">
      <w:pPr>
        <w:numPr>
          <w:ilvl w:val="0"/>
          <w:numId w:val="70"/>
        </w:numPr>
      </w:pPr>
      <w:r w:rsidRPr="00CB69DB">
        <w:t>datos del ciclo: caída de demanda interna,</w:t>
      </w:r>
    </w:p>
    <w:p w14:paraId="74F62E78" w14:textId="77777777" w:rsidR="00CB69DB" w:rsidRPr="00CB69DB" w:rsidRDefault="00CB69DB" w:rsidP="00CB69DB">
      <w:pPr>
        <w:numPr>
          <w:ilvl w:val="0"/>
          <w:numId w:val="70"/>
        </w:numPr>
      </w:pPr>
      <w:r w:rsidRPr="00CB69DB">
        <w:t>inventarios altos,</w:t>
      </w:r>
    </w:p>
    <w:p w14:paraId="2361BB04" w14:textId="77777777" w:rsidR="00CB69DB" w:rsidRPr="00CB69DB" w:rsidRDefault="00CB69DB" w:rsidP="00CB69DB">
      <w:pPr>
        <w:numPr>
          <w:ilvl w:val="0"/>
          <w:numId w:val="70"/>
        </w:numPr>
      </w:pPr>
      <w:r w:rsidRPr="00CB69DB">
        <w:t>duración acotada,</w:t>
      </w:r>
    </w:p>
    <w:p w14:paraId="77504105" w14:textId="77777777" w:rsidR="00CB69DB" w:rsidRPr="00CB69DB" w:rsidRDefault="00CB69DB" w:rsidP="00CB69DB">
      <w:pPr>
        <w:numPr>
          <w:ilvl w:val="0"/>
          <w:numId w:val="70"/>
        </w:numPr>
      </w:pPr>
      <w:r w:rsidRPr="00CB69DB">
        <w:t>ventas a precios cercanos al costo marginal.</w:t>
      </w:r>
    </w:p>
    <w:p w14:paraId="5CDB6256" w14:textId="77777777" w:rsidR="00CB69DB" w:rsidRPr="00CB69DB" w:rsidRDefault="00CB69DB" w:rsidP="00CB69DB">
      <w:r w:rsidRPr="00CB69DB">
        <w:rPr>
          <w:b/>
          <w:bCs/>
        </w:rPr>
        <w:t>Remate:</w:t>
      </w:r>
    </w:p>
    <w:p w14:paraId="67587174" w14:textId="77777777" w:rsidR="00CB69DB" w:rsidRPr="00CB69DB" w:rsidRDefault="00CB69DB" w:rsidP="00CB69DB">
      <w:r w:rsidRPr="00CB69DB">
        <w:t>“Acá el precio bajo es una válvula de ajuste. Puede ser temporal y no implica una estrategia de dominar un mercado.”</w:t>
      </w:r>
    </w:p>
    <w:p w14:paraId="470564C7" w14:textId="77777777" w:rsidR="00CB69DB" w:rsidRPr="00CB69DB" w:rsidRDefault="00CB69DB" w:rsidP="00CB69DB">
      <w:r w:rsidRPr="00CB69DB">
        <w:pict w14:anchorId="65414D8A">
          <v:rect id="_x0000_i1350" style="width:0;height:1.5pt" o:hralign="center" o:hrstd="t" o:hr="t" fillcolor="#a0a0a0" stroked="f"/>
        </w:pict>
      </w:r>
    </w:p>
    <w:p w14:paraId="34F806E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5) Mecanismo 4: Apoyo estatal / subsidios (la puerta “China”)</w:t>
      </w:r>
    </w:p>
    <w:p w14:paraId="2A2C9E63" w14:textId="77777777" w:rsidR="00CB69DB" w:rsidRPr="00CB69DB" w:rsidRDefault="00CB69DB" w:rsidP="00CB69DB">
      <w:r w:rsidRPr="00CB69DB">
        <w:rPr>
          <w:b/>
          <w:bCs/>
        </w:rPr>
        <w:t>Qué historia es:</w:t>
      </w:r>
    </w:p>
    <w:p w14:paraId="0CC4FBBB" w14:textId="77777777" w:rsidR="00CB69DB" w:rsidRPr="00CB69DB" w:rsidRDefault="00CB69DB" w:rsidP="00CB69DB">
      <w:pPr>
        <w:numPr>
          <w:ilvl w:val="0"/>
          <w:numId w:val="71"/>
        </w:numPr>
      </w:pPr>
      <w:r w:rsidRPr="00CB69DB">
        <w:t xml:space="preserve">El precio bajo no viene de la empresa sola, sino de un </w:t>
      </w:r>
      <w:r w:rsidRPr="00CB69DB">
        <w:rPr>
          <w:b/>
          <w:bCs/>
        </w:rPr>
        <w:t>ecosistema de apoyo</w:t>
      </w:r>
      <w:r w:rsidRPr="00CB69DB">
        <w:t>: subsidios, crédito barato, energía barata, beneficios fiscales, etc.</w:t>
      </w:r>
    </w:p>
    <w:p w14:paraId="7BF9FE83" w14:textId="77777777" w:rsidR="00CB69DB" w:rsidRPr="00CB69DB" w:rsidRDefault="00CB69DB" w:rsidP="00CB69DB">
      <w:r w:rsidRPr="00CB69DB">
        <w:rPr>
          <w:b/>
          <w:bCs/>
        </w:rPr>
        <w:t>Evidencia:</w:t>
      </w:r>
    </w:p>
    <w:p w14:paraId="40A5CFAA" w14:textId="77777777" w:rsidR="00CB69DB" w:rsidRPr="00CB69DB" w:rsidRDefault="00CB69DB" w:rsidP="00CB69DB">
      <w:pPr>
        <w:numPr>
          <w:ilvl w:val="0"/>
          <w:numId w:val="72"/>
        </w:numPr>
      </w:pPr>
      <w:r w:rsidRPr="00CB69DB">
        <w:t>instrumentos estatales concretos (programas, bancos públicos, subsidios a insumos),</w:t>
      </w:r>
    </w:p>
    <w:p w14:paraId="341C9223" w14:textId="77777777" w:rsidR="00CB69DB" w:rsidRPr="00CB69DB" w:rsidRDefault="00CB69DB" w:rsidP="00CB69DB">
      <w:pPr>
        <w:numPr>
          <w:ilvl w:val="0"/>
          <w:numId w:val="72"/>
        </w:numPr>
      </w:pPr>
      <w:r w:rsidRPr="00CB69DB">
        <w:t>o señales macro como tipo de cambio administrado.</w:t>
      </w:r>
    </w:p>
    <w:p w14:paraId="471F1956" w14:textId="77777777" w:rsidR="00CB69DB" w:rsidRPr="00CB69DB" w:rsidRDefault="00CB69DB" w:rsidP="00CB69DB">
      <w:r w:rsidRPr="00CB69DB">
        <w:rPr>
          <w:b/>
          <w:bCs/>
        </w:rPr>
        <w:t>Remate clave (muy importante para clase):</w:t>
      </w:r>
    </w:p>
    <w:p w14:paraId="0F1BE32B" w14:textId="77777777" w:rsidR="00CB69DB" w:rsidRPr="00CB69DB" w:rsidRDefault="00CB69DB" w:rsidP="00CB69DB">
      <w:r w:rsidRPr="00CB69DB">
        <w:t>“En debate público se le dice ‘dumping’, pero muchas veces jurídicamente es ‘subsidio’, y el instrumento es distinto (compensatorio vs antidumping).”</w:t>
      </w:r>
    </w:p>
    <w:p w14:paraId="3BE6A3D1" w14:textId="77777777" w:rsidR="00CB69DB" w:rsidRPr="00CB69DB" w:rsidRDefault="00CB69DB" w:rsidP="00CB69DB">
      <w:r w:rsidRPr="00CB69DB">
        <w:pict w14:anchorId="1548A637">
          <v:rect id="_x0000_i1351" style="width:0;height:1.5pt" o:hralign="center" o:hrstd="t" o:hr="t" fillcolor="#a0a0a0" stroked="f"/>
        </w:pict>
      </w:r>
    </w:p>
    <w:p w14:paraId="1A274F7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lastRenderedPageBreak/>
        <w:t>Cierre del slide (la frase que te tiene que quedar)</w:t>
      </w:r>
    </w:p>
    <w:p w14:paraId="711F2C3D" w14:textId="77777777" w:rsidR="00CB69DB" w:rsidRPr="00CB69DB" w:rsidRDefault="00CB69DB" w:rsidP="00CB69DB">
      <w:r w:rsidRPr="00CB69DB">
        <w:t>“El síntoma es el mismo: precio bajo.</w:t>
      </w:r>
      <w:r w:rsidRPr="00CB69DB">
        <w:br/>
        <w:t xml:space="preserve">Lo que cambia es </w:t>
      </w:r>
      <w:r w:rsidRPr="00CB69DB">
        <w:rPr>
          <w:b/>
          <w:bCs/>
        </w:rPr>
        <w:t>la causa</w:t>
      </w:r>
      <w:r w:rsidRPr="00CB69DB">
        <w:t xml:space="preserve"> y, por lo tanto, </w:t>
      </w:r>
      <w:r w:rsidRPr="00CB69DB">
        <w:rPr>
          <w:b/>
          <w:bCs/>
        </w:rPr>
        <w:t>la respuesta de política</w:t>
      </w:r>
      <w:r w:rsidRPr="00CB69DB">
        <w:t>.”</w:t>
      </w:r>
    </w:p>
    <w:p w14:paraId="53F114F9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5</w:t>
      </w:r>
      <w:r w:rsidRPr="00CB69DB">
        <w:t xml:space="preserve"> lo hacemos como el dilema: </w:t>
      </w:r>
      <w:r w:rsidRPr="00CB69DB">
        <w:rPr>
          <w:i/>
          <w:iCs/>
        </w:rPr>
        <w:t>consumidores vs productores</w:t>
      </w:r>
      <w:r w:rsidRPr="00CB69DB">
        <w:t>, corto vs largo plazo, empleo, y por qué aparecen antidumping/compensatorios.</w:t>
      </w:r>
    </w:p>
    <w:p w14:paraId="62BE7530" w14:textId="77777777" w:rsidR="00CB69DB" w:rsidRPr="00CB69DB" w:rsidRDefault="00CB69DB" w:rsidP="00CB69DB">
      <w:r w:rsidRPr="00CB69DB">
        <w:t>Vamos al slide 5</w:t>
      </w:r>
    </w:p>
    <w:p w14:paraId="3FA29F6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5 — Efectos del dumping: corto vs largo plazo (y el dilema de política)</w:t>
      </w:r>
    </w:p>
    <w:p w14:paraId="5CC9507C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322195BD" w14:textId="77777777" w:rsidR="00CB69DB" w:rsidRPr="00CB69DB" w:rsidRDefault="00CB69DB" w:rsidP="00CB69DB">
      <w:r w:rsidRPr="00CB69DB">
        <w:rPr>
          <w:b/>
          <w:bCs/>
        </w:rPr>
        <w:t>“Efectos económicos: ¿quién gana y quién pierde?”</w:t>
      </w:r>
    </w:p>
    <w:p w14:paraId="4D7A54B1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Contenido para el slide (simple y bien docente)</w:t>
      </w:r>
    </w:p>
    <w:p w14:paraId="690FECC1" w14:textId="77777777" w:rsidR="00CB69DB" w:rsidRPr="00CB69DB" w:rsidRDefault="00CB69DB" w:rsidP="00CB69DB">
      <w:r w:rsidRPr="00CB69DB">
        <w:rPr>
          <w:b/>
          <w:bCs/>
        </w:rPr>
        <w:t>Corto plazo</w:t>
      </w:r>
    </w:p>
    <w:p w14:paraId="22FA9BE1" w14:textId="77777777" w:rsidR="00CB69DB" w:rsidRPr="00CB69DB" w:rsidRDefault="00CB69DB" w:rsidP="00CB69DB">
      <w:pPr>
        <w:numPr>
          <w:ilvl w:val="0"/>
          <w:numId w:val="73"/>
        </w:numPr>
      </w:pPr>
      <w:r w:rsidRPr="00CB69DB">
        <w:rPr>
          <w:b/>
          <w:bCs/>
        </w:rPr>
        <w:t>Consumidores</w:t>
      </w:r>
      <w:r w:rsidRPr="00CB69DB">
        <w:t xml:space="preserve"> del país importador: </w:t>
      </w:r>
      <w:r w:rsidRPr="00CB69DB">
        <w:rPr>
          <w:b/>
          <w:bCs/>
        </w:rPr>
        <w:t>ganan</w:t>
      </w:r>
      <w:r w:rsidRPr="00CB69DB">
        <w:t xml:space="preserve"> (precio baja, más variedad)</w:t>
      </w:r>
    </w:p>
    <w:p w14:paraId="033AD292" w14:textId="77777777" w:rsidR="00CB69DB" w:rsidRPr="00CB69DB" w:rsidRDefault="00CB69DB" w:rsidP="00CB69DB">
      <w:pPr>
        <w:numPr>
          <w:ilvl w:val="0"/>
          <w:numId w:val="73"/>
        </w:numPr>
      </w:pPr>
      <w:r w:rsidRPr="00CB69DB">
        <w:rPr>
          <w:b/>
          <w:bCs/>
        </w:rPr>
        <w:t>Importadores / comerciantes</w:t>
      </w:r>
      <w:r w:rsidRPr="00CB69DB">
        <w:t xml:space="preserve">: pueden </w:t>
      </w:r>
      <w:r w:rsidRPr="00CB69DB">
        <w:rPr>
          <w:b/>
          <w:bCs/>
        </w:rPr>
        <w:t>ganar</w:t>
      </w:r>
      <w:r w:rsidRPr="00CB69DB">
        <w:t xml:space="preserve"> (más ventas)</w:t>
      </w:r>
    </w:p>
    <w:p w14:paraId="02ACD7A0" w14:textId="77777777" w:rsidR="00CB69DB" w:rsidRPr="00CB69DB" w:rsidRDefault="00CB69DB" w:rsidP="00CB69DB">
      <w:pPr>
        <w:numPr>
          <w:ilvl w:val="0"/>
          <w:numId w:val="73"/>
        </w:numPr>
      </w:pPr>
      <w:r w:rsidRPr="00CB69DB">
        <w:rPr>
          <w:b/>
          <w:bCs/>
        </w:rPr>
        <w:t>Productores locales</w:t>
      </w:r>
      <w:r w:rsidRPr="00CB69DB">
        <w:t xml:space="preserve"> del bien competidor: </w:t>
      </w:r>
      <w:r w:rsidRPr="00CB69DB">
        <w:rPr>
          <w:b/>
          <w:bCs/>
        </w:rPr>
        <w:t>pierden</w:t>
      </w:r>
      <w:r w:rsidRPr="00CB69DB">
        <w:t xml:space="preserve"> (caen ventas y márgenes)</w:t>
      </w:r>
    </w:p>
    <w:p w14:paraId="3BD8CB87" w14:textId="77777777" w:rsidR="00CB69DB" w:rsidRPr="00CB69DB" w:rsidRDefault="00CB69DB" w:rsidP="00CB69DB">
      <w:r w:rsidRPr="00CB69DB">
        <w:rPr>
          <w:b/>
          <w:bCs/>
        </w:rPr>
        <w:t>Largo plazo (riesgos)</w:t>
      </w:r>
    </w:p>
    <w:p w14:paraId="0704BF93" w14:textId="77777777" w:rsidR="00CB69DB" w:rsidRPr="00CB69DB" w:rsidRDefault="00CB69DB" w:rsidP="00CB69DB">
      <w:pPr>
        <w:numPr>
          <w:ilvl w:val="0"/>
          <w:numId w:val="74"/>
        </w:numPr>
      </w:pPr>
      <w:r w:rsidRPr="00CB69DB">
        <w:rPr>
          <w:b/>
          <w:bCs/>
        </w:rPr>
        <w:t>Salida de productores / pérdida de capacidad</w:t>
      </w:r>
      <w:r w:rsidRPr="00CB69DB">
        <w:t xml:space="preserve"> (desindustrialización sectorial)</w:t>
      </w:r>
    </w:p>
    <w:p w14:paraId="5C362BD0" w14:textId="77777777" w:rsidR="00CB69DB" w:rsidRPr="00CB69DB" w:rsidRDefault="00CB69DB" w:rsidP="00CB69DB">
      <w:pPr>
        <w:numPr>
          <w:ilvl w:val="0"/>
          <w:numId w:val="74"/>
        </w:numPr>
      </w:pPr>
      <w:r w:rsidRPr="00CB69DB">
        <w:rPr>
          <w:b/>
          <w:bCs/>
        </w:rPr>
        <w:t>Empleo</w:t>
      </w:r>
      <w:r w:rsidRPr="00CB69DB">
        <w:t>: caída directa e indirecta (encadenamientos)</w:t>
      </w:r>
    </w:p>
    <w:p w14:paraId="253BBA5C" w14:textId="77777777" w:rsidR="00CB69DB" w:rsidRPr="00CB69DB" w:rsidRDefault="00CB69DB" w:rsidP="00CB69DB">
      <w:pPr>
        <w:numPr>
          <w:ilvl w:val="0"/>
          <w:numId w:val="74"/>
        </w:numPr>
      </w:pPr>
      <w:r w:rsidRPr="00CB69DB">
        <w:rPr>
          <w:b/>
          <w:bCs/>
        </w:rPr>
        <w:t>Menor competencia futura</w:t>
      </w:r>
      <w:r w:rsidRPr="00CB69DB">
        <w:t xml:space="preserve"> → posibilidad de </w:t>
      </w:r>
      <w:r w:rsidRPr="00CB69DB">
        <w:rPr>
          <w:b/>
          <w:bCs/>
        </w:rPr>
        <w:t>suba de precios</w:t>
      </w:r>
      <w:r w:rsidRPr="00CB69DB">
        <w:t xml:space="preserve"> </w:t>
      </w:r>
      <w:r w:rsidRPr="00CB69DB">
        <w:rPr>
          <w:i/>
          <w:iCs/>
        </w:rPr>
        <w:t>(si hay predación o concentración)</w:t>
      </w:r>
    </w:p>
    <w:p w14:paraId="7F690F32" w14:textId="77777777" w:rsidR="00CB69DB" w:rsidRPr="00CB69DB" w:rsidRDefault="00CB69DB" w:rsidP="00CB69DB">
      <w:r w:rsidRPr="00CB69DB">
        <w:rPr>
          <w:b/>
          <w:bCs/>
        </w:rPr>
        <w:t>Dilema de política</w:t>
      </w:r>
    </w:p>
    <w:p w14:paraId="7C78DEB5" w14:textId="77777777" w:rsidR="00CB69DB" w:rsidRPr="00CB69DB" w:rsidRDefault="00CB69DB" w:rsidP="00CB69DB">
      <w:pPr>
        <w:numPr>
          <w:ilvl w:val="0"/>
          <w:numId w:val="75"/>
        </w:numPr>
      </w:pPr>
      <w:r w:rsidRPr="00CB69DB">
        <w:t xml:space="preserve">Proteger a productores/empleo </w:t>
      </w:r>
      <w:r w:rsidRPr="00CB69DB">
        <w:rPr>
          <w:b/>
          <w:bCs/>
        </w:rPr>
        <w:t>vs</w:t>
      </w:r>
      <w:r w:rsidRPr="00CB69DB">
        <w:t xml:space="preserve"> sostener precios bajos para consumidores</w:t>
      </w:r>
    </w:p>
    <w:p w14:paraId="4404B52C" w14:textId="77777777" w:rsidR="00CB69DB" w:rsidRPr="00CB69DB" w:rsidRDefault="00CB69DB" w:rsidP="00CB69DB">
      <w:pPr>
        <w:numPr>
          <w:ilvl w:val="0"/>
          <w:numId w:val="75"/>
        </w:numPr>
      </w:pPr>
      <w:r w:rsidRPr="00CB69DB">
        <w:t xml:space="preserve">La respuesta depende del </w:t>
      </w:r>
      <w:r w:rsidRPr="00CB69DB">
        <w:rPr>
          <w:b/>
          <w:bCs/>
        </w:rPr>
        <w:t>mecanismo</w:t>
      </w:r>
      <w:r w:rsidRPr="00CB69DB">
        <w:t xml:space="preserve"> (slide 4)</w:t>
      </w:r>
    </w:p>
    <w:p w14:paraId="03A736B9" w14:textId="77777777" w:rsidR="00CB69DB" w:rsidRPr="00CB69DB" w:rsidRDefault="00CB69DB" w:rsidP="00CB69DB">
      <w:r w:rsidRPr="00CB69DB">
        <w:pict w14:anchorId="1F1D41DB">
          <v:rect id="_x0000_i1352" style="width:0;height:1.5pt" o:hralign="center" o:hrstd="t" o:hr="t" fillcolor="#a0a0a0" stroked="f"/>
        </w:pict>
      </w:r>
    </w:p>
    <w:p w14:paraId="40EB1399" w14:textId="77777777" w:rsidR="00CB69DB" w:rsidRPr="00CB69DB" w:rsidRDefault="00CB69DB" w:rsidP="00CB69DB">
      <w:r w:rsidRPr="00CB69DB">
        <w:t>Si querés, el slide 6 lo armamos como “instrumentos: antidumping vs compensatorios” (y cuándo se usa cada uno).</w:t>
      </w:r>
    </w:p>
    <w:p w14:paraId="155BBDDC" w14:textId="77777777" w:rsidR="00CB69DB" w:rsidRPr="00CB69DB" w:rsidRDefault="00CB69DB" w:rsidP="00CB69DB">
      <w:r w:rsidRPr="00CB69DB">
        <w:t>Dame la explicación del slide 5</w:t>
      </w:r>
    </w:p>
    <w:p w14:paraId="7B8F5C43" w14:textId="77777777" w:rsidR="00CB69DB" w:rsidRPr="00CB69DB" w:rsidRDefault="00CB69DB" w:rsidP="00CB69DB">
      <w:r w:rsidRPr="00CB69DB">
        <w:t xml:space="preserve">El </w:t>
      </w:r>
      <w:r w:rsidRPr="00CB69DB">
        <w:rPr>
          <w:b/>
          <w:bCs/>
        </w:rPr>
        <w:t>slide 5</w:t>
      </w:r>
      <w:r w:rsidRPr="00CB69DB">
        <w:t xml:space="preserve"> es donde hacés el “giro” más importante de la clase: pasás de </w:t>
      </w:r>
      <w:r w:rsidRPr="00CB69DB">
        <w:rPr>
          <w:i/>
          <w:iCs/>
        </w:rPr>
        <w:t>definir y clasificar dumping</w:t>
      </w:r>
      <w:r w:rsidRPr="00CB69DB">
        <w:t xml:space="preserve"> a </w:t>
      </w:r>
      <w:r w:rsidRPr="00CB69DB">
        <w:rPr>
          <w:b/>
          <w:bCs/>
        </w:rPr>
        <w:t>entender por qué se vuelve un problema de política pública</w:t>
      </w:r>
      <w:r w:rsidRPr="00CB69DB">
        <w:t xml:space="preserve">. La clave es que mostrás que </w:t>
      </w:r>
      <w:r w:rsidRPr="00CB69DB">
        <w:rPr>
          <w:b/>
          <w:bCs/>
        </w:rPr>
        <w:t>no hay un ganador único</w:t>
      </w:r>
      <w:r w:rsidRPr="00CB69DB">
        <w:t>: depende de si mirás el corto o el largo plazo, y de quién estás mirando.</w:t>
      </w:r>
    </w:p>
    <w:p w14:paraId="45D37126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Guion para explicar el slide 5</w:t>
      </w:r>
    </w:p>
    <w:p w14:paraId="5BA88D8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Abrís con una idea bien clara</w:t>
      </w:r>
    </w:p>
    <w:p w14:paraId="6C4B56C0" w14:textId="77777777" w:rsidR="00CB69DB" w:rsidRPr="00CB69DB" w:rsidRDefault="00CB69DB" w:rsidP="00CB69DB">
      <w:r w:rsidRPr="00CB69DB">
        <w:lastRenderedPageBreak/>
        <w:t>“Acá aparece el dilema: el precio bajo puede ser bueno para algunos y malo para otros. Por eso el dumping siempre es una discusión distributiva, no solo técnica.”</w:t>
      </w:r>
    </w:p>
    <w:p w14:paraId="214BFF9C" w14:textId="77777777" w:rsidR="00CB69DB" w:rsidRPr="00CB69DB" w:rsidRDefault="00CB69DB" w:rsidP="00CB69DB">
      <w:r w:rsidRPr="00CB69DB">
        <w:pict w14:anchorId="4074390A">
          <v:rect id="_x0000_i1353" style="width:0;height:1.5pt" o:hralign="center" o:hrstd="t" o:hr="t" fillcolor="#a0a0a0" stroked="f"/>
        </w:pict>
      </w:r>
    </w:p>
    <w:p w14:paraId="7B99C0E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Corto plazo</w:t>
      </w:r>
    </w:p>
    <w:p w14:paraId="5489ADA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Consumidores (ganan)</w:t>
      </w:r>
    </w:p>
    <w:p w14:paraId="40D82D7F" w14:textId="77777777" w:rsidR="00CB69DB" w:rsidRPr="00CB69DB" w:rsidRDefault="00CB69DB" w:rsidP="00CB69DB">
      <w:r w:rsidRPr="00CB69DB">
        <w:t>“En el corto plazo, si entra un producto más barato, el consumidor está feliz: paga menos, tiene más opciones, mejora su poder de compra.”</w:t>
      </w:r>
    </w:p>
    <w:p w14:paraId="405639B4" w14:textId="77777777" w:rsidR="00CB69DB" w:rsidRPr="00CB69DB" w:rsidRDefault="00CB69DB" w:rsidP="00CB69DB">
      <w:r w:rsidRPr="00CB69DB">
        <w:t>Acá podés remarcar algo muy realista:</w:t>
      </w:r>
    </w:p>
    <w:p w14:paraId="46F07CB1" w14:textId="77777777" w:rsidR="00CB69DB" w:rsidRPr="00CB69DB" w:rsidRDefault="00CB69DB" w:rsidP="00CB69DB">
      <w:pPr>
        <w:numPr>
          <w:ilvl w:val="0"/>
          <w:numId w:val="76"/>
        </w:numPr>
      </w:pPr>
      <w:r w:rsidRPr="00CB69DB">
        <w:t>cuando hay inflación o caída del ingreso, este argumento pesa más políticamente.</w:t>
      </w:r>
    </w:p>
    <w:p w14:paraId="12EC6506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Importadores / comerciantes (pueden ganar)</w:t>
      </w:r>
    </w:p>
    <w:p w14:paraId="11EC5F0A" w14:textId="77777777" w:rsidR="00CB69DB" w:rsidRPr="00CB69DB" w:rsidRDefault="00CB69DB" w:rsidP="00CB69DB">
      <w:r w:rsidRPr="00CB69DB">
        <w:t>“Los que traen y venden el producto importado suelen ganar porque venden más volumen, amplían oferta y capturan margen comercial.”</w:t>
      </w:r>
    </w:p>
    <w:p w14:paraId="3406BD87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Productores locales (pierden)</w:t>
      </w:r>
    </w:p>
    <w:p w14:paraId="01A1B50B" w14:textId="77777777" w:rsidR="00CB69DB" w:rsidRPr="00CB69DB" w:rsidRDefault="00CB69DB" w:rsidP="00CB69DB">
      <w:r w:rsidRPr="00CB69DB">
        <w:t>“El productor local que hace el mismo bien entra en una competencia más dura: baja precios, pierde mercado, cae rentabilidad. Y si la caída es fuerte, empieza el ajuste.”</w:t>
      </w:r>
    </w:p>
    <w:p w14:paraId="33AB2809" w14:textId="77777777" w:rsidR="00CB69DB" w:rsidRPr="00CB69DB" w:rsidRDefault="00CB69DB" w:rsidP="00CB69DB">
      <w:r w:rsidRPr="00CB69DB">
        <w:t>Y ahí conectás con empleo:</w:t>
      </w:r>
    </w:p>
    <w:p w14:paraId="482BAE39" w14:textId="77777777" w:rsidR="00CB69DB" w:rsidRPr="00CB69DB" w:rsidRDefault="00CB69DB" w:rsidP="00CB69DB">
      <w:r w:rsidRPr="00CB69DB">
        <w:t>“Cuando una empresa pierde mercado, lo primero que hace es recortar inversión, luego turnos, luego empleo.”</w:t>
      </w:r>
    </w:p>
    <w:p w14:paraId="4EC79497" w14:textId="77777777" w:rsidR="00CB69DB" w:rsidRPr="00CB69DB" w:rsidRDefault="00CB69DB" w:rsidP="00CB69DB">
      <w:r w:rsidRPr="00CB69DB">
        <w:pict w14:anchorId="45BCFD3D">
          <v:rect id="_x0000_i1354" style="width:0;height:1.5pt" o:hralign="center" o:hrstd="t" o:hr="t" fillcolor="#a0a0a0" stroked="f"/>
        </w:pict>
      </w:r>
    </w:p>
    <w:p w14:paraId="599C38C6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Largo plazo (los riesgos)</w:t>
      </w:r>
    </w:p>
    <w:p w14:paraId="593AEE8D" w14:textId="77777777" w:rsidR="00CB69DB" w:rsidRPr="00CB69DB" w:rsidRDefault="00CB69DB" w:rsidP="00CB69DB">
      <w:r w:rsidRPr="00CB69DB">
        <w:t xml:space="preserve">Acá es donde metés tu enfoque “nocivo” (predatorio) </w:t>
      </w:r>
      <w:r w:rsidRPr="00CB69DB">
        <w:rPr>
          <w:b/>
          <w:bCs/>
        </w:rPr>
        <w:t>pero sin afirmar que siempre pasa</w:t>
      </w:r>
      <w:r w:rsidRPr="00CB69DB">
        <w:t>.</w:t>
      </w:r>
    </w:p>
    <w:p w14:paraId="44DE834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Pérdida de capacidad / salida de productores</w:t>
      </w:r>
    </w:p>
    <w:p w14:paraId="275EC50F" w14:textId="77777777" w:rsidR="00CB69DB" w:rsidRPr="00CB69DB" w:rsidRDefault="00CB69DB" w:rsidP="00CB69DB">
      <w:r w:rsidRPr="00CB69DB">
        <w:t>“Si el shock dura o es muy fuerte, podés perder capacidad productiva. Y esa pérdida no se recupera fácil: se destruyen redes de proveedores, conocimiento, maquinaria, crédito.”</w:t>
      </w:r>
    </w:p>
    <w:p w14:paraId="79BAA5DD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Empleo y encadenamientos</w:t>
      </w:r>
    </w:p>
    <w:p w14:paraId="087A1230" w14:textId="77777777" w:rsidR="00CB69DB" w:rsidRPr="00CB69DB" w:rsidRDefault="00CB69DB" w:rsidP="00CB69DB">
      <w:r w:rsidRPr="00CB69DB">
        <w:t>“No es solo el empleo de la fábrica. También hay transporte, insumos, mantenimiento, logística, servicios. Es un efecto en cadena.”</w:t>
      </w:r>
    </w:p>
    <w:p w14:paraId="4E187B8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Menor competencia futura y posible suba de precios</w:t>
      </w:r>
    </w:p>
    <w:p w14:paraId="1C46C2F5" w14:textId="77777777" w:rsidR="00CB69DB" w:rsidRPr="00CB69DB" w:rsidRDefault="00CB69DB" w:rsidP="00CB69DB">
      <w:r w:rsidRPr="00CB69DB">
        <w:t>“Si el resultado es concentración (o predación), el riesgo es que después el mercado quede con menos jugadores y ahí sí puede haber suba de precios o dependencia externa.”</w:t>
      </w:r>
    </w:p>
    <w:p w14:paraId="61B1E23B" w14:textId="77777777" w:rsidR="00CB69DB" w:rsidRPr="00CB69DB" w:rsidRDefault="00CB69DB" w:rsidP="00CB69DB">
      <w:r w:rsidRPr="00CB69DB">
        <w:t>Y acá decís una frase que ordena todo:</w:t>
      </w:r>
    </w:p>
    <w:p w14:paraId="0040D83D" w14:textId="77777777" w:rsidR="00CB69DB" w:rsidRPr="00CB69DB" w:rsidRDefault="00CB69DB" w:rsidP="00CB69DB">
      <w:r w:rsidRPr="00CB69DB">
        <w:lastRenderedPageBreak/>
        <w:t>“Este riesgo es mucho más fuerte si el mecanismo es predatorio. Si es cíclico, quizá no; si es discriminación, tampoco necesariamente.”</w:t>
      </w:r>
    </w:p>
    <w:p w14:paraId="52B457BA" w14:textId="77777777" w:rsidR="00CB69DB" w:rsidRPr="00CB69DB" w:rsidRDefault="00CB69DB" w:rsidP="00CB69DB">
      <w:r w:rsidRPr="00CB69DB">
        <w:pict w14:anchorId="7E4BE75F">
          <v:rect id="_x0000_i1355" style="width:0;height:1.5pt" o:hralign="center" o:hrstd="t" o:hr="t" fillcolor="#a0a0a0" stroked="f"/>
        </w:pict>
      </w:r>
    </w:p>
    <w:p w14:paraId="6B9663EB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El dilema de política (cierre del slide)</w:t>
      </w:r>
    </w:p>
    <w:p w14:paraId="03842570" w14:textId="77777777" w:rsidR="00CB69DB" w:rsidRPr="00CB69DB" w:rsidRDefault="00CB69DB" w:rsidP="00CB69DB">
      <w:r w:rsidRPr="00CB69DB">
        <w:t>“Entonces, la política comercial siempre enfrenta una tensión:</w:t>
      </w:r>
      <w:r w:rsidRPr="00CB69DB">
        <w:br/>
      </w:r>
      <w:r w:rsidRPr="00CB69DB">
        <w:rPr>
          <w:b/>
          <w:bCs/>
        </w:rPr>
        <w:t>precio bajo para consumidores hoy</w:t>
      </w:r>
      <w:r w:rsidRPr="00CB69DB">
        <w:t xml:space="preserve"> vs </w:t>
      </w:r>
      <w:r w:rsidRPr="00CB69DB">
        <w:rPr>
          <w:b/>
          <w:bCs/>
        </w:rPr>
        <w:t>capacidad productiva y empleo mañana</w:t>
      </w:r>
      <w:r w:rsidRPr="00CB69DB">
        <w:t>.”</w:t>
      </w:r>
    </w:p>
    <w:p w14:paraId="7F9CDEEC" w14:textId="77777777" w:rsidR="00CB69DB" w:rsidRPr="00CB69DB" w:rsidRDefault="00CB69DB" w:rsidP="00CB69DB">
      <w:r w:rsidRPr="00CB69DB">
        <w:t>Y conectás explícitamente con el slide 4:</w:t>
      </w:r>
    </w:p>
    <w:p w14:paraId="40210E80" w14:textId="77777777" w:rsidR="00CB69DB" w:rsidRPr="00CB69DB" w:rsidRDefault="00CB69DB" w:rsidP="00CB69DB">
      <w:r w:rsidRPr="00CB69DB">
        <w:t>“Por eso el diagnóstico importa: no es lo mismo si el precio bajo viene de predación, de discriminación, de ciclo, o de subsidios estatales. La respuesta cambia.”</w:t>
      </w:r>
    </w:p>
    <w:p w14:paraId="4F362DA0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6</w:t>
      </w:r>
      <w:r w:rsidRPr="00CB69DB">
        <w:t xml:space="preserve"> lo armamos como “Caja de herramientas”:</w:t>
      </w:r>
    </w:p>
    <w:p w14:paraId="6C8126E4" w14:textId="77777777" w:rsidR="00CB69DB" w:rsidRPr="00CB69DB" w:rsidRDefault="00CB69DB" w:rsidP="00CB69DB">
      <w:pPr>
        <w:numPr>
          <w:ilvl w:val="0"/>
          <w:numId w:val="77"/>
        </w:numPr>
      </w:pPr>
      <w:r w:rsidRPr="00CB69DB">
        <w:t>antidumping (cuando es dumping),</w:t>
      </w:r>
    </w:p>
    <w:p w14:paraId="31BDFBE1" w14:textId="77777777" w:rsidR="00CB69DB" w:rsidRPr="00CB69DB" w:rsidRDefault="00CB69DB" w:rsidP="00CB69DB">
      <w:pPr>
        <w:numPr>
          <w:ilvl w:val="0"/>
          <w:numId w:val="77"/>
        </w:numPr>
      </w:pPr>
      <w:r w:rsidRPr="00CB69DB">
        <w:t>derechos compensatorios (cuando son subsidios),</w:t>
      </w:r>
    </w:p>
    <w:p w14:paraId="6074B4BD" w14:textId="77777777" w:rsidR="00CB69DB" w:rsidRPr="00CB69DB" w:rsidRDefault="00CB69DB" w:rsidP="00CB69DB">
      <w:pPr>
        <w:numPr>
          <w:ilvl w:val="0"/>
          <w:numId w:val="77"/>
        </w:numPr>
      </w:pPr>
      <w:r w:rsidRPr="00CB69DB">
        <w:t>y salvaguardias (cuando hay un shock de importaciones aunque no haya dumping).</w:t>
      </w:r>
    </w:p>
    <w:p w14:paraId="784693DE" w14:textId="77777777" w:rsidR="00CB69DB" w:rsidRPr="00CB69DB" w:rsidRDefault="00CB69DB" w:rsidP="00CB69DB">
      <w:r w:rsidRPr="00CB69DB">
        <w:t>Vamos al slide 6</w:t>
      </w:r>
    </w:p>
    <w:p w14:paraId="46A3AA5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6 — Caja de herramientas: ¿qué puede hacer el Estado?</w:t>
      </w:r>
    </w:p>
    <w:p w14:paraId="0FCB1E8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7E5F0718" w14:textId="77777777" w:rsidR="00CB69DB" w:rsidRPr="00CB69DB" w:rsidRDefault="00CB69DB" w:rsidP="00CB69DB">
      <w:r w:rsidRPr="00CB69DB">
        <w:rPr>
          <w:b/>
          <w:bCs/>
        </w:rPr>
        <w:t>“Instrumentos de defensa comercial: tres respuestas típicas”</w:t>
      </w:r>
    </w:p>
    <w:p w14:paraId="1EA00CB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Contenido para el slide (bullets claros)</w:t>
      </w:r>
    </w:p>
    <w:p w14:paraId="7D13CE92" w14:textId="77777777" w:rsidR="00CB69DB" w:rsidRPr="00CB69DB" w:rsidRDefault="00CB69DB" w:rsidP="00CB69DB">
      <w:r w:rsidRPr="00CB69DB">
        <w:rPr>
          <w:b/>
          <w:bCs/>
        </w:rPr>
        <w:t>1) Medidas antidumping (AD)</w:t>
      </w:r>
    </w:p>
    <w:p w14:paraId="7BE8A2EF" w14:textId="77777777" w:rsidR="00CB69DB" w:rsidRPr="00CB69DB" w:rsidRDefault="00CB69DB" w:rsidP="00CB69DB">
      <w:pPr>
        <w:numPr>
          <w:ilvl w:val="0"/>
          <w:numId w:val="78"/>
        </w:numPr>
      </w:pPr>
      <w:r w:rsidRPr="00CB69DB">
        <w:t>Se aplican cuando se prueba:</w:t>
      </w:r>
      <w:r w:rsidRPr="00CB69DB">
        <w:br/>
      </w:r>
      <w:r w:rsidRPr="00CB69DB">
        <w:rPr>
          <w:b/>
          <w:bCs/>
        </w:rPr>
        <w:t>(i) dumping</w:t>
      </w:r>
      <w:r w:rsidRPr="00CB69DB">
        <w:t xml:space="preserve"> + </w:t>
      </w:r>
      <w:r w:rsidRPr="00CB69DB">
        <w:rPr>
          <w:b/>
          <w:bCs/>
        </w:rPr>
        <w:t>(ii) daño</w:t>
      </w:r>
      <w:r w:rsidRPr="00CB69DB">
        <w:t xml:space="preserve"> a la industria local + </w:t>
      </w:r>
      <w:r w:rsidRPr="00CB69DB">
        <w:rPr>
          <w:b/>
          <w:bCs/>
        </w:rPr>
        <w:t>(iii) nexo causal</w:t>
      </w:r>
    </w:p>
    <w:p w14:paraId="26BF9A3F" w14:textId="77777777" w:rsidR="00CB69DB" w:rsidRPr="00CB69DB" w:rsidRDefault="00CB69DB" w:rsidP="00CB69DB">
      <w:pPr>
        <w:numPr>
          <w:ilvl w:val="0"/>
          <w:numId w:val="78"/>
        </w:numPr>
      </w:pPr>
      <w:r w:rsidRPr="00CB69DB">
        <w:t xml:space="preserve">Instrumento: </w:t>
      </w:r>
      <w:r w:rsidRPr="00CB69DB">
        <w:rPr>
          <w:b/>
          <w:bCs/>
        </w:rPr>
        <w:t>derecho antidumping</w:t>
      </w:r>
      <w:r w:rsidRPr="00CB69DB">
        <w:t xml:space="preserve"> (arancel adicional específico)</w:t>
      </w:r>
    </w:p>
    <w:p w14:paraId="1F8D1A43" w14:textId="77777777" w:rsidR="00CB69DB" w:rsidRPr="00CB69DB" w:rsidRDefault="00CB69DB" w:rsidP="00CB69DB">
      <w:r w:rsidRPr="00CB69DB">
        <w:rPr>
          <w:b/>
          <w:bCs/>
        </w:rPr>
        <w:t>2) Derechos compensatorios (CVD)</w:t>
      </w:r>
    </w:p>
    <w:p w14:paraId="033538BC" w14:textId="77777777" w:rsidR="00CB69DB" w:rsidRPr="00CB69DB" w:rsidRDefault="00CB69DB" w:rsidP="00CB69DB">
      <w:pPr>
        <w:numPr>
          <w:ilvl w:val="0"/>
          <w:numId w:val="79"/>
        </w:numPr>
      </w:pPr>
      <w:r w:rsidRPr="00CB69DB">
        <w:t xml:space="preserve">Se aplican cuando el problema es </w:t>
      </w:r>
      <w:r w:rsidRPr="00CB69DB">
        <w:rPr>
          <w:b/>
          <w:bCs/>
        </w:rPr>
        <w:t>subsidio</w:t>
      </w:r>
      <w:r w:rsidRPr="00CB69DB">
        <w:t xml:space="preserve"> del país exportador</w:t>
      </w:r>
    </w:p>
    <w:p w14:paraId="2BCE4736" w14:textId="77777777" w:rsidR="00CB69DB" w:rsidRPr="00CB69DB" w:rsidRDefault="00CB69DB" w:rsidP="00CB69DB">
      <w:pPr>
        <w:numPr>
          <w:ilvl w:val="0"/>
          <w:numId w:val="79"/>
        </w:numPr>
      </w:pPr>
      <w:r w:rsidRPr="00CB69DB">
        <w:t xml:space="preserve">Instrumento: </w:t>
      </w:r>
      <w:r w:rsidRPr="00CB69DB">
        <w:rPr>
          <w:b/>
          <w:bCs/>
        </w:rPr>
        <w:t>derecho compensatorio</w:t>
      </w:r>
      <w:r w:rsidRPr="00CB69DB">
        <w:t xml:space="preserve"> (para neutralizar el subsidio)</w:t>
      </w:r>
    </w:p>
    <w:p w14:paraId="238E9DF7" w14:textId="77777777" w:rsidR="00CB69DB" w:rsidRPr="00CB69DB" w:rsidRDefault="00CB69DB" w:rsidP="00CB69DB">
      <w:r w:rsidRPr="00CB69DB">
        <w:rPr>
          <w:b/>
          <w:bCs/>
        </w:rPr>
        <w:t>3) Salvaguardias</w:t>
      </w:r>
    </w:p>
    <w:p w14:paraId="314ED1D1" w14:textId="77777777" w:rsidR="00CB69DB" w:rsidRPr="00CB69DB" w:rsidRDefault="00CB69DB" w:rsidP="00CB69DB">
      <w:pPr>
        <w:numPr>
          <w:ilvl w:val="0"/>
          <w:numId w:val="80"/>
        </w:numPr>
      </w:pPr>
      <w:r w:rsidRPr="00CB69DB">
        <w:t xml:space="preserve">Se aplican ante </w:t>
      </w:r>
      <w:r w:rsidRPr="00CB69DB">
        <w:rPr>
          <w:b/>
          <w:bCs/>
        </w:rPr>
        <w:t>aumento súbito de importaciones</w:t>
      </w:r>
      <w:r w:rsidRPr="00CB69DB">
        <w:t xml:space="preserve"> que causa daño serio</w:t>
      </w:r>
      <w:r w:rsidRPr="00CB69DB">
        <w:br/>
      </w:r>
      <w:r w:rsidRPr="00CB69DB">
        <w:rPr>
          <w:i/>
          <w:iCs/>
        </w:rPr>
        <w:t>(aunque no haya dumping ni subsidio)</w:t>
      </w:r>
    </w:p>
    <w:p w14:paraId="37D40489" w14:textId="77777777" w:rsidR="00CB69DB" w:rsidRPr="00CB69DB" w:rsidRDefault="00CB69DB" w:rsidP="00CB69DB">
      <w:pPr>
        <w:numPr>
          <w:ilvl w:val="0"/>
          <w:numId w:val="80"/>
        </w:numPr>
      </w:pPr>
      <w:r w:rsidRPr="00CB69DB">
        <w:t xml:space="preserve">Instrumento: restricción/recargo </w:t>
      </w:r>
      <w:r w:rsidRPr="00CB69DB">
        <w:rPr>
          <w:b/>
          <w:bCs/>
        </w:rPr>
        <w:t>temporal</w:t>
      </w:r>
      <w:r w:rsidRPr="00CB69DB">
        <w:t xml:space="preserve"> para dar “tiempo de ajuste”</w:t>
      </w:r>
    </w:p>
    <w:p w14:paraId="5BBECBCB" w14:textId="77777777" w:rsidR="00CB69DB" w:rsidRPr="00CB69DB" w:rsidRDefault="00CB69DB" w:rsidP="00CB69DB">
      <w:r w:rsidRPr="00CB69DB">
        <w:rPr>
          <w:b/>
          <w:bCs/>
        </w:rPr>
        <w:t>Idea fuerza al pie:</w:t>
      </w:r>
      <w:r w:rsidRPr="00CB69DB">
        <w:br/>
      </w:r>
      <w:r w:rsidRPr="00CB69DB">
        <w:rPr>
          <w:b/>
          <w:bCs/>
        </w:rPr>
        <w:t>Mecanismo distinto → herramienta distinta (no todo se resuelve con antidumping).</w:t>
      </w:r>
    </w:p>
    <w:p w14:paraId="419D0449" w14:textId="77777777" w:rsidR="00CB69DB" w:rsidRPr="00CB69DB" w:rsidRDefault="00CB69DB" w:rsidP="00CB69DB">
      <w:r w:rsidRPr="00CB69DB">
        <w:lastRenderedPageBreak/>
        <w:pict w14:anchorId="40F81C07">
          <v:rect id="_x0000_i1356" style="width:0;height:1.5pt" o:hralign="center" o:hrstd="t" o:hr="t" fillcolor="#a0a0a0" stroked="f"/>
        </w:pict>
      </w:r>
    </w:p>
    <w:p w14:paraId="3FBA40AF" w14:textId="77777777" w:rsidR="00CB69DB" w:rsidRPr="00CB69DB" w:rsidRDefault="00CB69DB" w:rsidP="00CB69DB">
      <w:r w:rsidRPr="00CB69DB">
        <w:t>Si querés, el slide 7 lo hacemos con un mini “árbol de decisión” (¿dumping? ¿subsidio? ¿shock?) para que quede súper fácil.</w:t>
      </w:r>
    </w:p>
    <w:p w14:paraId="67503D15" w14:textId="77777777" w:rsidR="00CB69DB" w:rsidRPr="00CB69DB" w:rsidRDefault="00CB69DB" w:rsidP="00CB69DB">
      <w:r w:rsidRPr="00CB69DB">
        <w:t>Cada vez más corto, dame la explicación del slide 6</w:t>
      </w:r>
    </w:p>
    <w:p w14:paraId="0C4441B9" w14:textId="77777777" w:rsidR="00CB69DB" w:rsidRPr="00CB69DB" w:rsidRDefault="00CB69DB" w:rsidP="00CB69DB">
      <w:r w:rsidRPr="00CB69DB">
        <w:t xml:space="preserve">Tenés razón: el slide 6 pide </w:t>
      </w:r>
      <w:r w:rsidRPr="00CB69DB">
        <w:rPr>
          <w:b/>
          <w:bCs/>
        </w:rPr>
        <w:t>explicación larga</w:t>
      </w:r>
      <w:r w:rsidRPr="00CB69DB">
        <w:t>, porque es donde “cierra” todo lo anterior (mecanismos → efectos → respuesta). Acá va el guion bien completo para darlo en clase.</w:t>
      </w:r>
    </w:p>
    <w:p w14:paraId="319A09A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Qué está haciendo el slide 6</w:t>
      </w:r>
    </w:p>
    <w:p w14:paraId="7D72503E" w14:textId="77777777" w:rsidR="00CB69DB" w:rsidRPr="00CB69DB" w:rsidRDefault="00CB69DB" w:rsidP="00CB69DB">
      <w:r w:rsidRPr="00CB69DB">
        <w:t>Este slide no es solo una lista de instrumentos. Es una idea más fuerte:</w:t>
      </w:r>
    </w:p>
    <w:p w14:paraId="257D5A47" w14:textId="77777777" w:rsidR="00CB69DB" w:rsidRPr="00CB69DB" w:rsidRDefault="00CB69DB" w:rsidP="00CB69DB">
      <w:r w:rsidRPr="00CB69DB">
        <w:rPr>
          <w:b/>
          <w:bCs/>
        </w:rPr>
        <w:t>La defensa comercial no es “cerrar la economía”.</w:t>
      </w:r>
      <w:r w:rsidRPr="00CB69DB">
        <w:br/>
        <w:t xml:space="preserve">Es un set de herramientas para responder </w:t>
      </w:r>
      <w:r w:rsidRPr="00CB69DB">
        <w:rPr>
          <w:b/>
          <w:bCs/>
        </w:rPr>
        <w:t>a distintos problemas</w:t>
      </w:r>
      <w:r w:rsidRPr="00CB69DB">
        <w:t xml:space="preserve">, y </w:t>
      </w:r>
      <w:r w:rsidRPr="00CB69DB">
        <w:rPr>
          <w:b/>
          <w:bCs/>
        </w:rPr>
        <w:t>cada problema tiene su herramienta</w:t>
      </w:r>
      <w:r w:rsidRPr="00CB69DB">
        <w:t>.</w:t>
      </w:r>
    </w:p>
    <w:p w14:paraId="54FD2418" w14:textId="77777777" w:rsidR="00CB69DB" w:rsidRPr="00CB69DB" w:rsidRDefault="00CB69DB" w:rsidP="00CB69DB">
      <w:r w:rsidRPr="00CB69DB">
        <w:t>Si no entendés el mecanismo (slide 4), elegís mal el instrumento.</w:t>
      </w:r>
    </w:p>
    <w:p w14:paraId="0E5E7F71" w14:textId="77777777" w:rsidR="00CB69DB" w:rsidRPr="00CB69DB" w:rsidRDefault="00CB69DB" w:rsidP="00CB69DB">
      <w:r w:rsidRPr="00CB69DB">
        <w:pict w14:anchorId="0957FD68">
          <v:rect id="_x0000_i1357" style="width:0;height:1.5pt" o:hralign="center" o:hrstd="t" o:hr="t" fillcolor="#a0a0a0" stroked="f"/>
        </w:pict>
      </w:r>
    </w:p>
    <w:p w14:paraId="5A4BD9E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Medidas antidumping (AD)</w:t>
      </w:r>
    </w:p>
    <w:p w14:paraId="2AF37A8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Qué son</w:t>
      </w:r>
    </w:p>
    <w:p w14:paraId="59B0D121" w14:textId="77777777" w:rsidR="00CB69DB" w:rsidRPr="00CB69DB" w:rsidRDefault="00CB69DB" w:rsidP="00CB69DB">
      <w:r w:rsidRPr="00CB69DB">
        <w:t>Son medidas que se aplican cuando se demuestra que:</w:t>
      </w:r>
    </w:p>
    <w:p w14:paraId="6F53C663" w14:textId="77777777" w:rsidR="00CB69DB" w:rsidRPr="00CB69DB" w:rsidRDefault="00CB69DB" w:rsidP="00CB69DB">
      <w:pPr>
        <w:numPr>
          <w:ilvl w:val="0"/>
          <w:numId w:val="81"/>
        </w:numPr>
      </w:pPr>
      <w:r w:rsidRPr="00CB69DB">
        <w:t xml:space="preserve">hay </w:t>
      </w:r>
      <w:r w:rsidRPr="00CB69DB">
        <w:rPr>
          <w:b/>
          <w:bCs/>
        </w:rPr>
        <w:t>dumping</w:t>
      </w:r>
      <w:r w:rsidRPr="00CB69DB">
        <w:t xml:space="preserve"> (precio exportación por debajo de “valor normal”),</w:t>
      </w:r>
    </w:p>
    <w:p w14:paraId="7BEEB747" w14:textId="77777777" w:rsidR="00CB69DB" w:rsidRPr="00CB69DB" w:rsidRDefault="00CB69DB" w:rsidP="00CB69DB">
      <w:pPr>
        <w:numPr>
          <w:ilvl w:val="0"/>
          <w:numId w:val="81"/>
        </w:numPr>
      </w:pPr>
      <w:r w:rsidRPr="00CB69DB">
        <w:t xml:space="preserve">hay </w:t>
      </w:r>
      <w:r w:rsidRPr="00CB69DB">
        <w:rPr>
          <w:b/>
          <w:bCs/>
        </w:rPr>
        <w:t>daño</w:t>
      </w:r>
      <w:r w:rsidRPr="00CB69DB">
        <w:t xml:space="preserve"> a la industria local,</w:t>
      </w:r>
    </w:p>
    <w:p w14:paraId="0FFA0D9D" w14:textId="77777777" w:rsidR="00CB69DB" w:rsidRPr="00CB69DB" w:rsidRDefault="00CB69DB" w:rsidP="00CB69DB">
      <w:pPr>
        <w:numPr>
          <w:ilvl w:val="0"/>
          <w:numId w:val="81"/>
        </w:numPr>
      </w:pPr>
      <w:r w:rsidRPr="00CB69DB">
        <w:t xml:space="preserve">y hay </w:t>
      </w:r>
      <w:r w:rsidRPr="00CB69DB">
        <w:rPr>
          <w:b/>
          <w:bCs/>
        </w:rPr>
        <w:t>nexo causal</w:t>
      </w:r>
      <w:r w:rsidRPr="00CB69DB">
        <w:t xml:space="preserve"> (no es que la industria está cayendo por otra razón).</w:t>
      </w:r>
    </w:p>
    <w:p w14:paraId="06E90C64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lo explicás</w:t>
      </w:r>
    </w:p>
    <w:p w14:paraId="358D0F54" w14:textId="77777777" w:rsidR="00CB69DB" w:rsidRPr="00CB69DB" w:rsidRDefault="00CB69DB" w:rsidP="00CB69DB">
      <w:r w:rsidRPr="00CB69DB">
        <w:t>“Ojo: antidumping no se aplica porque ‘me molesta la importación’. Se aplica si se prueba un triángulo: dumping + daño + causalidad.”</w:t>
      </w:r>
    </w:p>
    <w:p w14:paraId="7F91C96D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Qué forma toma</w:t>
      </w:r>
    </w:p>
    <w:p w14:paraId="16E9587B" w14:textId="77777777" w:rsidR="00CB69DB" w:rsidRPr="00CB69DB" w:rsidRDefault="00CB69DB" w:rsidP="00CB69DB">
      <w:r w:rsidRPr="00CB69DB">
        <w:t xml:space="preserve">En general es un </w:t>
      </w:r>
      <w:r w:rsidRPr="00CB69DB">
        <w:rPr>
          <w:b/>
          <w:bCs/>
        </w:rPr>
        <w:t>derecho adicional</w:t>
      </w:r>
      <w:r w:rsidRPr="00CB69DB">
        <w:t xml:space="preserve"> (un “arancel extra”) pensado para </w:t>
      </w:r>
      <w:r w:rsidRPr="00CB69DB">
        <w:rPr>
          <w:b/>
          <w:bCs/>
        </w:rPr>
        <w:t>subir el precio del importado</w:t>
      </w:r>
      <w:r w:rsidRPr="00CB69DB">
        <w:t xml:space="preserve"> hasta un nivel que neutralice el dumping.</w:t>
      </w:r>
    </w:p>
    <w:p w14:paraId="10F4202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Por qué existe</w:t>
      </w:r>
    </w:p>
    <w:p w14:paraId="00825E39" w14:textId="77777777" w:rsidR="00CB69DB" w:rsidRPr="00CB69DB" w:rsidRDefault="00CB69DB" w:rsidP="00CB69DB">
      <w:r w:rsidRPr="00CB69DB">
        <w:t>Porque la lógica es:</w:t>
      </w:r>
    </w:p>
    <w:p w14:paraId="24657352" w14:textId="77777777" w:rsidR="00CB69DB" w:rsidRPr="00CB69DB" w:rsidRDefault="00CB69DB" w:rsidP="00CB69DB">
      <w:r w:rsidRPr="00CB69DB">
        <w:t>“Si el precio de entrada está artificialmente bajo respecto de un valor normal, el Estado puede ‘corregir’ ese diferencial para que la competencia sea comparable.”</w:t>
      </w:r>
    </w:p>
    <w:p w14:paraId="6305D69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Conexión con tu intuición</w:t>
      </w:r>
    </w:p>
    <w:p w14:paraId="72078230" w14:textId="77777777" w:rsidR="00CB69DB" w:rsidRPr="00CB69DB" w:rsidRDefault="00CB69DB" w:rsidP="00CB69DB">
      <w:r w:rsidRPr="00CB69DB">
        <w:t>Acá vos podés decir:</w:t>
      </w:r>
    </w:p>
    <w:p w14:paraId="251A6DAA" w14:textId="77777777" w:rsidR="00CB69DB" w:rsidRPr="00CB69DB" w:rsidRDefault="00CB69DB" w:rsidP="00CB69DB">
      <w:r w:rsidRPr="00CB69DB">
        <w:lastRenderedPageBreak/>
        <w:t>“En el imaginario público, esto se asocia al dumping predatorio, pero en la práctica se usa también para dumping persistente o para situaciones donde la comparación de precios muestra diferencial.”</w:t>
      </w:r>
    </w:p>
    <w:p w14:paraId="01EDE0EA" w14:textId="77777777" w:rsidR="00CB69DB" w:rsidRPr="00CB69DB" w:rsidRDefault="00CB69DB" w:rsidP="00CB69DB">
      <w:r w:rsidRPr="00CB69DB">
        <w:pict w14:anchorId="0FA12F7D">
          <v:rect id="_x0000_i1358" style="width:0;height:1.5pt" o:hralign="center" o:hrstd="t" o:hr="t" fillcolor="#a0a0a0" stroked="f"/>
        </w:pict>
      </w:r>
    </w:p>
    <w:p w14:paraId="1DDA0F6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2) Derechos compensatorios (CVD)</w:t>
      </w:r>
    </w:p>
    <w:p w14:paraId="518EBF1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Qué son</w:t>
      </w:r>
    </w:p>
    <w:p w14:paraId="6C4499F5" w14:textId="77777777" w:rsidR="00CB69DB" w:rsidRPr="00CB69DB" w:rsidRDefault="00CB69DB" w:rsidP="00CB69DB">
      <w:r w:rsidRPr="00CB69DB">
        <w:t xml:space="preserve">Esto se usa cuando la causa principal no es dumping “de empresa”, sino </w:t>
      </w:r>
      <w:r w:rsidRPr="00CB69DB">
        <w:rPr>
          <w:b/>
          <w:bCs/>
        </w:rPr>
        <w:t>subsidio</w:t>
      </w:r>
      <w:r w:rsidRPr="00CB69DB">
        <w:t xml:space="preserve"> o apoyo estatal que abarata.</w:t>
      </w:r>
    </w:p>
    <w:p w14:paraId="1ED3415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Por qué lo separás del antidumping</w:t>
      </w:r>
    </w:p>
    <w:p w14:paraId="297E91D4" w14:textId="77777777" w:rsidR="00CB69DB" w:rsidRPr="00CB69DB" w:rsidRDefault="00CB69DB" w:rsidP="00CB69DB">
      <w:r w:rsidRPr="00CB69DB">
        <w:t>Porque es otro problema:</w:t>
      </w:r>
    </w:p>
    <w:p w14:paraId="77AD4914" w14:textId="77777777" w:rsidR="00CB69DB" w:rsidRPr="00CB69DB" w:rsidRDefault="00CB69DB" w:rsidP="00CB69DB">
      <w:pPr>
        <w:numPr>
          <w:ilvl w:val="0"/>
          <w:numId w:val="82"/>
        </w:numPr>
      </w:pPr>
      <w:r w:rsidRPr="00CB69DB">
        <w:t xml:space="preserve">dumping: </w:t>
      </w:r>
      <w:r w:rsidRPr="00CB69DB">
        <w:rPr>
          <w:b/>
          <w:bCs/>
        </w:rPr>
        <w:t>diferencia de precios</w:t>
      </w:r>
      <w:r w:rsidRPr="00CB69DB">
        <w:t xml:space="preserve"> por estrategia o discriminación,</w:t>
      </w:r>
    </w:p>
    <w:p w14:paraId="4DD98704" w14:textId="77777777" w:rsidR="00CB69DB" w:rsidRPr="00CB69DB" w:rsidRDefault="00CB69DB" w:rsidP="00CB69DB">
      <w:pPr>
        <w:numPr>
          <w:ilvl w:val="0"/>
          <w:numId w:val="82"/>
        </w:numPr>
      </w:pPr>
      <w:r w:rsidRPr="00CB69DB">
        <w:t xml:space="preserve">subsidio: </w:t>
      </w:r>
      <w:r w:rsidRPr="00CB69DB">
        <w:rPr>
          <w:b/>
          <w:bCs/>
        </w:rPr>
        <w:t>intervención del Estado</w:t>
      </w:r>
      <w:r w:rsidRPr="00CB69DB">
        <w:t xml:space="preserve"> que baja costos o financia.</w:t>
      </w:r>
    </w:p>
    <w:p w14:paraId="2D1D7CF2" w14:textId="77777777" w:rsidR="00CB69DB" w:rsidRPr="00CB69DB" w:rsidRDefault="00CB69DB" w:rsidP="00CB69DB">
      <w:r w:rsidRPr="00CB69DB">
        <w:t>Y por eso la respuesta es distinta:</w:t>
      </w:r>
    </w:p>
    <w:p w14:paraId="5F4F173F" w14:textId="77777777" w:rsidR="00CB69DB" w:rsidRPr="00CB69DB" w:rsidRDefault="00CB69DB" w:rsidP="00CB69DB">
      <w:r w:rsidRPr="00CB69DB">
        <w:t>“Si la raíz es un subsidio, yo no corrijo el ‘dumping margin’, sino que busco neutralizar el beneficio del subsidio.”</w:t>
      </w:r>
    </w:p>
    <w:p w14:paraId="783BA2B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Conexión directa con China</w:t>
      </w:r>
    </w:p>
    <w:p w14:paraId="22DEA76B" w14:textId="77777777" w:rsidR="00CB69DB" w:rsidRPr="00CB69DB" w:rsidRDefault="00CB69DB" w:rsidP="00CB69DB">
      <w:r w:rsidRPr="00CB69DB">
        <w:t>Este es el lugar donde entra lo que vos dijiste:</w:t>
      </w:r>
    </w:p>
    <w:p w14:paraId="52C9726F" w14:textId="77777777" w:rsidR="00CB69DB" w:rsidRPr="00CB69DB" w:rsidRDefault="00CB69DB" w:rsidP="00CB69DB">
      <w:r w:rsidRPr="00CB69DB">
        <w:t>“Muchos casos vinculados a China se discuten como dumping, pero a menudo lo que está en juego es la estructura de apoyo estatal (financiamiento, energía, insumos, política industrial). Eso encaja mejor en compensatorios, aunque en la discusión pública se mezcle.”</w:t>
      </w:r>
    </w:p>
    <w:p w14:paraId="1537FFDE" w14:textId="77777777" w:rsidR="00CB69DB" w:rsidRPr="00CB69DB" w:rsidRDefault="00CB69DB" w:rsidP="00CB69DB">
      <w:r w:rsidRPr="00CB69DB">
        <w:pict w14:anchorId="35A7846F">
          <v:rect id="_x0000_i1359" style="width:0;height:1.5pt" o:hralign="center" o:hrstd="t" o:hr="t" fillcolor="#a0a0a0" stroked="f"/>
        </w:pict>
      </w:r>
    </w:p>
    <w:p w14:paraId="205F9E9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3) Salvaguardias</w:t>
      </w:r>
    </w:p>
    <w:p w14:paraId="0F53265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Qué son</w:t>
      </w:r>
    </w:p>
    <w:p w14:paraId="03F2FFF9" w14:textId="77777777" w:rsidR="00CB69DB" w:rsidRPr="00CB69DB" w:rsidRDefault="00CB69DB" w:rsidP="00CB69DB">
      <w:r w:rsidRPr="00CB69DB">
        <w:t xml:space="preserve">Las salvaguardias son diferentes: se aplican cuando hay un </w:t>
      </w:r>
      <w:r w:rsidRPr="00CB69DB">
        <w:rPr>
          <w:b/>
          <w:bCs/>
        </w:rPr>
        <w:t>shock de importaciones</w:t>
      </w:r>
      <w:r w:rsidRPr="00CB69DB">
        <w:t xml:space="preserve"> que causa </w:t>
      </w:r>
      <w:r w:rsidRPr="00CB69DB">
        <w:rPr>
          <w:b/>
          <w:bCs/>
        </w:rPr>
        <w:t>daño serio</w:t>
      </w:r>
      <w:r w:rsidRPr="00CB69DB">
        <w:t>, incluso si:</w:t>
      </w:r>
    </w:p>
    <w:p w14:paraId="1C52AC8E" w14:textId="77777777" w:rsidR="00CB69DB" w:rsidRPr="00CB69DB" w:rsidRDefault="00CB69DB" w:rsidP="00CB69DB">
      <w:pPr>
        <w:numPr>
          <w:ilvl w:val="0"/>
          <w:numId w:val="83"/>
        </w:numPr>
      </w:pPr>
      <w:r w:rsidRPr="00CB69DB">
        <w:t>no hay dumping comprobado,</w:t>
      </w:r>
    </w:p>
    <w:p w14:paraId="2AB286CC" w14:textId="77777777" w:rsidR="00CB69DB" w:rsidRPr="00CB69DB" w:rsidRDefault="00CB69DB" w:rsidP="00CB69DB">
      <w:pPr>
        <w:numPr>
          <w:ilvl w:val="0"/>
          <w:numId w:val="83"/>
        </w:numPr>
      </w:pPr>
      <w:r w:rsidRPr="00CB69DB">
        <w:t>ni subsidio comprobado.</w:t>
      </w:r>
    </w:p>
    <w:p w14:paraId="1DEA1754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Para qué sirven</w:t>
      </w:r>
    </w:p>
    <w:p w14:paraId="388DB57A" w14:textId="77777777" w:rsidR="00CB69DB" w:rsidRPr="00CB69DB" w:rsidRDefault="00CB69DB" w:rsidP="00CB69DB">
      <w:r w:rsidRPr="00CB69DB">
        <w:t>“Son como un ‘paréntesis’ para que la industria local se adapte.”</w:t>
      </w:r>
    </w:p>
    <w:p w14:paraId="2F77D97F" w14:textId="77777777" w:rsidR="00CB69DB" w:rsidRPr="00CB69DB" w:rsidRDefault="00CB69DB" w:rsidP="00CB69DB">
      <w:r w:rsidRPr="00CB69DB">
        <w:t xml:space="preserve">No están pensadas como “castigo” al exportador, sino como herramienta de </w:t>
      </w:r>
      <w:r w:rsidRPr="00CB69DB">
        <w:rPr>
          <w:b/>
          <w:bCs/>
        </w:rPr>
        <w:t>ajuste temporal</w:t>
      </w:r>
      <w:r w:rsidRPr="00CB69DB">
        <w:t xml:space="preserve"> frente a un cambio brusco.</w:t>
      </w:r>
    </w:p>
    <w:p w14:paraId="23DF9E4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Ejemplo típico</w:t>
      </w:r>
    </w:p>
    <w:p w14:paraId="54C6D12B" w14:textId="77777777" w:rsidR="00CB69DB" w:rsidRPr="00CB69DB" w:rsidRDefault="00CB69DB" w:rsidP="00CB69DB">
      <w:pPr>
        <w:numPr>
          <w:ilvl w:val="0"/>
          <w:numId w:val="84"/>
        </w:numPr>
      </w:pPr>
      <w:r w:rsidRPr="00CB69DB">
        <w:lastRenderedPageBreak/>
        <w:t>de repente entra un volumen enorme por una crisis global, desvío de comercio, caída de demanda en otros mercados, etc.</w:t>
      </w:r>
      <w:r w:rsidRPr="00CB69DB">
        <w:br/>
        <w:t>Ahí el problema es cantidad y velocidad, más que dumping.</w:t>
      </w:r>
    </w:p>
    <w:p w14:paraId="6A53493E" w14:textId="77777777" w:rsidR="00CB69DB" w:rsidRPr="00CB69DB" w:rsidRDefault="00CB69DB" w:rsidP="00CB69DB">
      <w:r w:rsidRPr="00CB69DB">
        <w:pict w14:anchorId="76906EBD">
          <v:rect id="_x0000_i1360" style="width:0;height:1.5pt" o:hralign="center" o:hrstd="t" o:hr="t" fillcolor="#a0a0a0" stroked="f"/>
        </w:pict>
      </w:r>
    </w:p>
    <w:p w14:paraId="182DBB93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El remate que tiene que quedar (y que ordena toda la clase)</w:t>
      </w:r>
    </w:p>
    <w:p w14:paraId="2D81A708" w14:textId="77777777" w:rsidR="00CB69DB" w:rsidRPr="00CB69DB" w:rsidRDefault="00CB69DB" w:rsidP="00CB69DB">
      <w:r w:rsidRPr="00CB69DB">
        <w:t>“</w:t>
      </w:r>
      <w:r w:rsidRPr="00CB69DB">
        <w:rPr>
          <w:b/>
          <w:bCs/>
        </w:rPr>
        <w:t>No todo precio bajo se trata con antidumping.</w:t>
      </w:r>
      <w:r w:rsidRPr="00CB69DB">
        <w:br/>
        <w:t>Si es dumping → antidumping.</w:t>
      </w:r>
      <w:r w:rsidRPr="00CB69DB">
        <w:br/>
        <w:t>Si es subsidio → compensatorio.</w:t>
      </w:r>
      <w:r w:rsidRPr="00CB69DB">
        <w:br/>
        <w:t>Si es shock de importaciones → salvaguardia.”</w:t>
      </w:r>
    </w:p>
    <w:p w14:paraId="61F1B353" w14:textId="77777777" w:rsidR="00CB69DB" w:rsidRPr="00CB69DB" w:rsidRDefault="00CB69DB" w:rsidP="00CB69DB">
      <w:r w:rsidRPr="00CB69DB">
        <w:t>Y cerrás conectando con el slide 4:</w:t>
      </w:r>
    </w:p>
    <w:p w14:paraId="107953B1" w14:textId="77777777" w:rsidR="00CB69DB" w:rsidRPr="00CB69DB" w:rsidRDefault="00CB69DB" w:rsidP="00CB69DB">
      <w:r w:rsidRPr="00CB69DB">
        <w:t>“Por eso insistimos con ‘mecanismo’: sin diagnóstico, la política comercial es a ciegas.”</w:t>
      </w:r>
    </w:p>
    <w:p w14:paraId="198C6D4B" w14:textId="77777777" w:rsidR="00CB69DB" w:rsidRPr="00CB69DB" w:rsidRDefault="00CB69DB" w:rsidP="00CB69DB">
      <w:r w:rsidRPr="00CB69DB">
        <w:pict w14:anchorId="1DF52F64">
          <v:rect id="_x0000_i1361" style="width:0;height:1.5pt" o:hralign="center" o:hrstd="t" o:hr="t" fillcolor="#a0a0a0" stroked="f"/>
        </w:pict>
      </w:r>
    </w:p>
    <w:p w14:paraId="3B498E5E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7</w:t>
      </w:r>
      <w:r w:rsidRPr="00CB69DB">
        <w:t xml:space="preserve"> lo hacemos como un </w:t>
      </w:r>
      <w:r w:rsidRPr="00CB69DB">
        <w:rPr>
          <w:b/>
          <w:bCs/>
        </w:rPr>
        <w:t>árbol de decisión</w:t>
      </w:r>
      <w:r w:rsidRPr="00CB69DB">
        <w:t xml:space="preserve"> bien visual (3 preguntas) para que el alumno se lleve un “mapa mental” de la defensa comercial.</w:t>
      </w:r>
    </w:p>
    <w:p w14:paraId="0FE787DD" w14:textId="77777777" w:rsidR="00CB69DB" w:rsidRPr="00CB69DB" w:rsidRDefault="00CB69DB" w:rsidP="00CB69DB">
      <w:r w:rsidRPr="00CB69DB">
        <w:t>Ok, sigamos al slide 7</w:t>
      </w:r>
    </w:p>
    <w:p w14:paraId="4053E959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7 — Árbol de decisión (diagnóstico → herramienta)</w:t>
      </w:r>
    </w:p>
    <w:p w14:paraId="6E2BE0C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245B569D" w14:textId="77777777" w:rsidR="00CB69DB" w:rsidRPr="00CB69DB" w:rsidRDefault="00CB69DB" w:rsidP="00CB69DB">
      <w:r w:rsidRPr="00CB69DB">
        <w:rPr>
          <w:b/>
          <w:bCs/>
        </w:rPr>
        <w:t>“¿Qué instrumento usar? (árbol de decisión)”</w:t>
      </w:r>
    </w:p>
    <w:p w14:paraId="5F16858C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Contenido para el slide (formato flujo, bien simple)</w:t>
      </w:r>
    </w:p>
    <w:p w14:paraId="7E0E34C1" w14:textId="77777777" w:rsidR="00CB69DB" w:rsidRPr="00CB69DB" w:rsidRDefault="00CB69DB" w:rsidP="00CB69DB">
      <w:r w:rsidRPr="00CB69DB">
        <w:rPr>
          <w:b/>
          <w:bCs/>
        </w:rPr>
        <w:t>Paso 1: ¿hay precio de exportación &lt; “valor normal”?</w:t>
      </w:r>
    </w:p>
    <w:p w14:paraId="020ADBB5" w14:textId="77777777" w:rsidR="00CB69DB" w:rsidRPr="00CB69DB" w:rsidRDefault="00CB69DB" w:rsidP="00CB69DB">
      <w:pPr>
        <w:numPr>
          <w:ilvl w:val="0"/>
          <w:numId w:val="85"/>
        </w:numPr>
      </w:pPr>
      <w:r w:rsidRPr="00CB69DB">
        <w:rPr>
          <w:b/>
          <w:bCs/>
        </w:rPr>
        <w:t>Sí</w:t>
      </w:r>
      <w:r w:rsidRPr="00CB69DB">
        <w:t xml:space="preserve"> → ir a Paso 2</w:t>
      </w:r>
    </w:p>
    <w:p w14:paraId="759B7183" w14:textId="77777777" w:rsidR="00CB69DB" w:rsidRPr="00CB69DB" w:rsidRDefault="00CB69DB" w:rsidP="00CB69DB">
      <w:pPr>
        <w:numPr>
          <w:ilvl w:val="0"/>
          <w:numId w:val="85"/>
        </w:numPr>
      </w:pPr>
      <w:r w:rsidRPr="00CB69DB">
        <w:rPr>
          <w:b/>
          <w:bCs/>
        </w:rPr>
        <w:t>No</w:t>
      </w:r>
      <w:r w:rsidRPr="00CB69DB">
        <w:t xml:space="preserve"> → ir a Paso 4</w:t>
      </w:r>
    </w:p>
    <w:p w14:paraId="675EA8B9" w14:textId="77777777" w:rsidR="00CB69DB" w:rsidRPr="00CB69DB" w:rsidRDefault="00CB69DB" w:rsidP="00CB69DB">
      <w:r w:rsidRPr="00CB69DB">
        <w:rPr>
          <w:b/>
          <w:bCs/>
        </w:rPr>
        <w:t>Paso 2: ¿hay daño a la industria local + nexo causal?</w:t>
      </w:r>
    </w:p>
    <w:p w14:paraId="357BB4F9" w14:textId="77777777" w:rsidR="00CB69DB" w:rsidRPr="00CB69DB" w:rsidRDefault="00CB69DB" w:rsidP="00CB69DB">
      <w:pPr>
        <w:numPr>
          <w:ilvl w:val="0"/>
          <w:numId w:val="86"/>
        </w:numPr>
      </w:pPr>
      <w:r w:rsidRPr="00CB69DB">
        <w:rPr>
          <w:b/>
          <w:bCs/>
        </w:rPr>
        <w:t>Sí</w:t>
      </w:r>
      <w:r w:rsidRPr="00CB69DB">
        <w:t xml:space="preserve"> → </w:t>
      </w:r>
      <w:r w:rsidRPr="00CB69DB">
        <w:rPr>
          <w:b/>
          <w:bCs/>
        </w:rPr>
        <w:t>Antidumping (AD)</w:t>
      </w:r>
    </w:p>
    <w:p w14:paraId="65DA8048" w14:textId="77777777" w:rsidR="00CB69DB" w:rsidRPr="00CB69DB" w:rsidRDefault="00CB69DB" w:rsidP="00CB69DB">
      <w:pPr>
        <w:numPr>
          <w:ilvl w:val="0"/>
          <w:numId w:val="86"/>
        </w:numPr>
      </w:pPr>
      <w:r w:rsidRPr="00CB69DB">
        <w:rPr>
          <w:b/>
          <w:bCs/>
        </w:rPr>
        <w:t>No</w:t>
      </w:r>
      <w:r w:rsidRPr="00CB69DB">
        <w:t xml:space="preserve"> → </w:t>
      </w:r>
      <w:r w:rsidRPr="00CB69DB">
        <w:rPr>
          <w:i/>
          <w:iCs/>
        </w:rPr>
        <w:t>no corresponde medida (desde defensa comercial)</w:t>
      </w:r>
    </w:p>
    <w:p w14:paraId="0A784378" w14:textId="77777777" w:rsidR="00CB69DB" w:rsidRPr="00CB69DB" w:rsidRDefault="00CB69DB" w:rsidP="00CB69DB">
      <w:r w:rsidRPr="00CB69DB">
        <w:rPr>
          <w:b/>
          <w:bCs/>
        </w:rPr>
        <w:t>Paso 3: ¿la causa principal es subsidio / apoyo estatal medible?</w:t>
      </w:r>
    </w:p>
    <w:p w14:paraId="42C108FE" w14:textId="77777777" w:rsidR="00CB69DB" w:rsidRPr="00CB69DB" w:rsidRDefault="00CB69DB" w:rsidP="00CB69DB">
      <w:pPr>
        <w:numPr>
          <w:ilvl w:val="0"/>
          <w:numId w:val="87"/>
        </w:numPr>
      </w:pPr>
      <w:r w:rsidRPr="00CB69DB">
        <w:rPr>
          <w:b/>
          <w:bCs/>
        </w:rPr>
        <w:t>Sí</w:t>
      </w:r>
      <w:r w:rsidRPr="00CB69DB">
        <w:t xml:space="preserve"> → </w:t>
      </w:r>
      <w:r w:rsidRPr="00CB69DB">
        <w:rPr>
          <w:b/>
          <w:bCs/>
        </w:rPr>
        <w:t>Derechos compensatorios (CVD)</w:t>
      </w:r>
    </w:p>
    <w:p w14:paraId="0282CD2C" w14:textId="77777777" w:rsidR="00CB69DB" w:rsidRPr="00CB69DB" w:rsidRDefault="00CB69DB" w:rsidP="00CB69DB">
      <w:pPr>
        <w:numPr>
          <w:ilvl w:val="0"/>
          <w:numId w:val="87"/>
        </w:numPr>
      </w:pPr>
      <w:r w:rsidRPr="00CB69DB">
        <w:rPr>
          <w:b/>
          <w:bCs/>
        </w:rPr>
        <w:t>No / mixto</w:t>
      </w:r>
      <w:r w:rsidRPr="00CB69DB">
        <w:t xml:space="preserve"> → </w:t>
      </w:r>
      <w:r w:rsidRPr="00CB69DB">
        <w:rPr>
          <w:b/>
          <w:bCs/>
        </w:rPr>
        <w:t>AD</w:t>
      </w:r>
      <w:r w:rsidRPr="00CB69DB">
        <w:t xml:space="preserve"> (si se probó dumping + daño)</w:t>
      </w:r>
    </w:p>
    <w:p w14:paraId="6F05BCBD" w14:textId="77777777" w:rsidR="00CB69DB" w:rsidRPr="00CB69DB" w:rsidRDefault="00CB69DB" w:rsidP="00CB69DB">
      <w:r w:rsidRPr="00CB69DB">
        <w:rPr>
          <w:b/>
          <w:bCs/>
        </w:rPr>
        <w:t>Paso 4: ¿hubo aumento súbito de importaciones y daño serio?</w:t>
      </w:r>
    </w:p>
    <w:p w14:paraId="4A26A1DD" w14:textId="77777777" w:rsidR="00CB69DB" w:rsidRPr="00CB69DB" w:rsidRDefault="00CB69DB" w:rsidP="00CB69DB">
      <w:pPr>
        <w:numPr>
          <w:ilvl w:val="0"/>
          <w:numId w:val="88"/>
        </w:numPr>
      </w:pPr>
      <w:r w:rsidRPr="00CB69DB">
        <w:rPr>
          <w:b/>
          <w:bCs/>
        </w:rPr>
        <w:t>Sí</w:t>
      </w:r>
      <w:r w:rsidRPr="00CB69DB">
        <w:t xml:space="preserve"> → </w:t>
      </w:r>
      <w:r w:rsidRPr="00CB69DB">
        <w:rPr>
          <w:b/>
          <w:bCs/>
        </w:rPr>
        <w:t>Salvaguardia</w:t>
      </w:r>
      <w:r w:rsidRPr="00CB69DB">
        <w:t xml:space="preserve"> (temporal)</w:t>
      </w:r>
    </w:p>
    <w:p w14:paraId="471C67C9" w14:textId="77777777" w:rsidR="00CB69DB" w:rsidRPr="00CB69DB" w:rsidRDefault="00CB69DB" w:rsidP="00CB69DB">
      <w:pPr>
        <w:numPr>
          <w:ilvl w:val="0"/>
          <w:numId w:val="88"/>
        </w:numPr>
      </w:pPr>
      <w:r w:rsidRPr="00CB69DB">
        <w:rPr>
          <w:b/>
          <w:bCs/>
        </w:rPr>
        <w:t>No</w:t>
      </w:r>
      <w:r w:rsidRPr="00CB69DB">
        <w:t xml:space="preserve"> → </w:t>
      </w:r>
      <w:r w:rsidRPr="00CB69DB">
        <w:rPr>
          <w:i/>
          <w:iCs/>
        </w:rPr>
        <w:t>no corresponde medida</w:t>
      </w:r>
    </w:p>
    <w:p w14:paraId="27C67552" w14:textId="77777777" w:rsidR="00CB69DB" w:rsidRPr="00CB69DB" w:rsidRDefault="00CB69DB" w:rsidP="00CB69DB">
      <w:r w:rsidRPr="00CB69DB">
        <w:rPr>
          <w:b/>
          <w:bCs/>
        </w:rPr>
        <w:lastRenderedPageBreak/>
        <w:t>Idea fuerza al pie:</w:t>
      </w:r>
      <w:r w:rsidRPr="00CB69DB">
        <w:br/>
      </w:r>
      <w:r w:rsidRPr="00CB69DB">
        <w:rPr>
          <w:b/>
          <w:bCs/>
        </w:rPr>
        <w:t>Primero diagnóstico, después instrumento.</w:t>
      </w:r>
    </w:p>
    <w:p w14:paraId="038F8277" w14:textId="77777777" w:rsidR="00CB69DB" w:rsidRPr="00CB69DB" w:rsidRDefault="00CB69DB" w:rsidP="00CB69DB">
      <w:r w:rsidRPr="00CB69DB">
        <w:t>Si querés, el slide 8 lo hacemos con “qué evidencia se usa” (precios comparables, costos, definición de industria, indicadores de daño) para que el árbol no quede “en el aire”.</w:t>
      </w:r>
    </w:p>
    <w:p w14:paraId="338CC122" w14:textId="77777777" w:rsidR="00CB69DB" w:rsidRPr="00CB69DB" w:rsidRDefault="00CB69DB" w:rsidP="00CB69DB">
      <w:r w:rsidRPr="00CB69DB">
        <w:t>Explícame este slide</w:t>
      </w:r>
    </w:p>
    <w:p w14:paraId="39DA0E24" w14:textId="77777777" w:rsidR="00CB69DB" w:rsidRPr="00CB69DB" w:rsidRDefault="00CB69DB" w:rsidP="00CB69DB">
      <w:r w:rsidRPr="00CB69DB">
        <w:t xml:space="preserve">Este </w:t>
      </w:r>
      <w:r w:rsidRPr="00CB69DB">
        <w:rPr>
          <w:b/>
          <w:bCs/>
        </w:rPr>
        <w:t>slide 7</w:t>
      </w:r>
      <w:r w:rsidRPr="00CB69DB">
        <w:t xml:space="preserve"> es el que le da al alumno una herramienta mental para no perderse: transforma todo lo anterior en un </w:t>
      </w:r>
      <w:r w:rsidRPr="00CB69DB">
        <w:rPr>
          <w:b/>
          <w:bCs/>
        </w:rPr>
        <w:t>procedimiento</w:t>
      </w:r>
      <w:r w:rsidRPr="00CB69DB">
        <w:t xml:space="preserve">. La idea es que, frente a un caso real (“entró X importado barato”), el alumno pueda decir: </w:t>
      </w:r>
      <w:r w:rsidRPr="00CB69DB">
        <w:rPr>
          <w:b/>
          <w:bCs/>
        </w:rPr>
        <w:t>“¿qué pregunta hago primero y qué instrumento correspondería?”</w:t>
      </w:r>
    </w:p>
    <w:p w14:paraId="7D5D5E4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Qué estás haciendo con el slide 7</w:t>
      </w:r>
    </w:p>
    <w:p w14:paraId="01F6DCE2" w14:textId="77777777" w:rsidR="00CB69DB" w:rsidRPr="00CB69DB" w:rsidRDefault="00CB69DB" w:rsidP="00CB69DB">
      <w:r w:rsidRPr="00CB69DB">
        <w:t>“No se elige ‘antidumping’ por reflejo. Se elige en función del diagnóstico.”</w:t>
      </w:r>
    </w:p>
    <w:p w14:paraId="76846CCA" w14:textId="77777777" w:rsidR="00CB69DB" w:rsidRPr="00CB69DB" w:rsidRDefault="00CB69DB" w:rsidP="00CB69DB">
      <w:r w:rsidRPr="00CB69DB">
        <w:t xml:space="preserve">Y por eso lo planteás como un </w:t>
      </w:r>
      <w:r w:rsidRPr="00CB69DB">
        <w:rPr>
          <w:b/>
          <w:bCs/>
        </w:rPr>
        <w:t>árbol de decisión</w:t>
      </w:r>
      <w:r w:rsidRPr="00CB69DB">
        <w:t>.</w:t>
      </w:r>
    </w:p>
    <w:p w14:paraId="514E8568" w14:textId="77777777" w:rsidR="00CB69DB" w:rsidRPr="00CB69DB" w:rsidRDefault="00CB69DB" w:rsidP="00CB69DB">
      <w:r w:rsidRPr="00CB69DB">
        <w:pict w14:anchorId="6227C400">
          <v:rect id="_x0000_i1362" style="width:0;height:1.5pt" o:hralign="center" o:hrstd="t" o:hr="t" fillcolor="#a0a0a0" stroked="f"/>
        </w:pict>
      </w:r>
    </w:p>
    <w:p w14:paraId="4C60D9A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lo explicás en clase (guion)</w:t>
      </w:r>
    </w:p>
    <w:p w14:paraId="3A8A7A3D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Paso 1: ¿Existe dumping en sentido operativo?</w:t>
      </w:r>
    </w:p>
    <w:p w14:paraId="6D805431" w14:textId="77777777" w:rsidR="00CB69DB" w:rsidRPr="00CB69DB" w:rsidRDefault="00CB69DB" w:rsidP="00CB69DB">
      <w:r w:rsidRPr="00CB69DB">
        <w:rPr>
          <w:b/>
          <w:bCs/>
        </w:rPr>
        <w:t>Pregunta:</w:t>
      </w:r>
      <w:r w:rsidRPr="00CB69DB">
        <w:t xml:space="preserve"> “¿El precio de exportación está por debajo del ‘valor normal’?”</w:t>
      </w:r>
      <w:r w:rsidRPr="00CB69DB">
        <w:br/>
        <w:t>Acá recordás el slide 2: valor normal puede ser precio interno, tercer mercado o costo+margen.</w:t>
      </w:r>
    </w:p>
    <w:p w14:paraId="6F2ADA6D" w14:textId="77777777" w:rsidR="00CB69DB" w:rsidRPr="00CB69DB" w:rsidRDefault="00CB69DB" w:rsidP="00CB69DB">
      <w:r w:rsidRPr="00CB69DB">
        <w:rPr>
          <w:b/>
          <w:bCs/>
        </w:rPr>
        <w:t>Mensaje:</w:t>
      </w:r>
    </w:p>
    <w:p w14:paraId="5A0A86E6" w14:textId="77777777" w:rsidR="00CB69DB" w:rsidRPr="00CB69DB" w:rsidRDefault="00CB69DB" w:rsidP="00CB69DB">
      <w:pPr>
        <w:numPr>
          <w:ilvl w:val="0"/>
          <w:numId w:val="89"/>
        </w:numPr>
      </w:pPr>
      <w:r w:rsidRPr="00CB69DB">
        <w:t xml:space="preserve">Si </w:t>
      </w:r>
      <w:r w:rsidRPr="00CB69DB">
        <w:rPr>
          <w:b/>
          <w:bCs/>
        </w:rPr>
        <w:t>no</w:t>
      </w:r>
      <w:r w:rsidRPr="00CB69DB">
        <w:t xml:space="preserve"> hay esa comparación que dé diferencial, </w:t>
      </w:r>
      <w:r w:rsidRPr="00CB69DB">
        <w:rPr>
          <w:b/>
          <w:bCs/>
        </w:rPr>
        <w:t>no podés llamar dumping</w:t>
      </w:r>
      <w:r w:rsidRPr="00CB69DB">
        <w:t xml:space="preserve"> (al menos en términos operativos).</w:t>
      </w:r>
    </w:p>
    <w:p w14:paraId="60E616C5" w14:textId="77777777" w:rsidR="00CB69DB" w:rsidRPr="00CB69DB" w:rsidRDefault="00CB69DB" w:rsidP="00CB69DB">
      <w:pPr>
        <w:numPr>
          <w:ilvl w:val="0"/>
          <w:numId w:val="89"/>
        </w:numPr>
      </w:pPr>
      <w:r w:rsidRPr="00CB69DB">
        <w:t xml:space="preserve">Si </w:t>
      </w:r>
      <w:r w:rsidRPr="00CB69DB">
        <w:rPr>
          <w:b/>
          <w:bCs/>
        </w:rPr>
        <w:t>sí</w:t>
      </w:r>
      <w:r w:rsidRPr="00CB69DB">
        <w:t>, seguís.</w:t>
      </w:r>
    </w:p>
    <w:p w14:paraId="76046F03" w14:textId="77777777" w:rsidR="00CB69DB" w:rsidRPr="00CB69DB" w:rsidRDefault="00CB69DB" w:rsidP="00CB69DB">
      <w:r w:rsidRPr="00CB69DB">
        <w:t xml:space="preserve">“Primero veo si existe el </w:t>
      </w:r>
      <w:r w:rsidRPr="00CB69DB">
        <w:rPr>
          <w:i/>
          <w:iCs/>
        </w:rPr>
        <w:t>síntoma</w:t>
      </w:r>
      <w:r w:rsidRPr="00CB69DB">
        <w:t xml:space="preserve"> de dumping, medido como diferencial.”</w:t>
      </w:r>
    </w:p>
    <w:p w14:paraId="2323B210" w14:textId="77777777" w:rsidR="00CB69DB" w:rsidRPr="00CB69DB" w:rsidRDefault="00CB69DB" w:rsidP="00CB69DB">
      <w:r w:rsidRPr="00CB69DB">
        <w:pict w14:anchorId="2A972871">
          <v:rect id="_x0000_i1363" style="width:0;height:1.5pt" o:hralign="center" o:hrstd="t" o:hr="t" fillcolor="#a0a0a0" stroked="f"/>
        </w:pict>
      </w:r>
    </w:p>
    <w:p w14:paraId="2B72DFEA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Paso 2: ¿Hay daño y causalidad?</w:t>
      </w:r>
    </w:p>
    <w:p w14:paraId="7104CE26" w14:textId="77777777" w:rsidR="00CB69DB" w:rsidRPr="00CB69DB" w:rsidRDefault="00CB69DB" w:rsidP="00CB69DB">
      <w:r w:rsidRPr="00CB69DB">
        <w:t>Porque en defensa comercial no alcanza con decir “está barato”.</w:t>
      </w:r>
    </w:p>
    <w:p w14:paraId="60658635" w14:textId="77777777" w:rsidR="00CB69DB" w:rsidRPr="00CB69DB" w:rsidRDefault="00CB69DB" w:rsidP="00CB69DB">
      <w:r w:rsidRPr="00CB69DB">
        <w:rPr>
          <w:b/>
          <w:bCs/>
        </w:rPr>
        <w:t>Preguntas:</w:t>
      </w:r>
    </w:p>
    <w:p w14:paraId="31DA8994" w14:textId="77777777" w:rsidR="00CB69DB" w:rsidRPr="00CB69DB" w:rsidRDefault="00CB69DB" w:rsidP="00CB69DB">
      <w:pPr>
        <w:numPr>
          <w:ilvl w:val="0"/>
          <w:numId w:val="90"/>
        </w:numPr>
      </w:pPr>
      <w:r w:rsidRPr="00CB69DB">
        <w:t>¿Cayó producción local? ¿ventas? ¿márgenes? ¿empleo? ¿utilización de capacidad?</w:t>
      </w:r>
    </w:p>
    <w:p w14:paraId="27DCC2F1" w14:textId="77777777" w:rsidR="00CB69DB" w:rsidRPr="00CB69DB" w:rsidRDefault="00CB69DB" w:rsidP="00CB69DB">
      <w:pPr>
        <w:numPr>
          <w:ilvl w:val="0"/>
          <w:numId w:val="90"/>
        </w:numPr>
      </w:pPr>
      <w:r w:rsidRPr="00CB69DB">
        <w:t>¿Es por las importaciones o por otra cosa (recesión, mala gestión, cambio tecnológico, costos internos, tipo de cambio)?</w:t>
      </w:r>
    </w:p>
    <w:p w14:paraId="5B2F58AA" w14:textId="77777777" w:rsidR="00CB69DB" w:rsidRPr="00CB69DB" w:rsidRDefault="00CB69DB" w:rsidP="00CB69DB">
      <w:r w:rsidRPr="00CB69DB">
        <w:rPr>
          <w:b/>
          <w:bCs/>
        </w:rPr>
        <w:t>Mensaje fuerte:</w:t>
      </w:r>
    </w:p>
    <w:p w14:paraId="426945AD" w14:textId="77777777" w:rsidR="00CB69DB" w:rsidRPr="00CB69DB" w:rsidRDefault="00CB69DB" w:rsidP="00CB69DB">
      <w:r w:rsidRPr="00CB69DB">
        <w:t>“Sin daño y sin nexo causal, no hay caso. Si no, cualquier importación que compita sería ‘dumping’.”</w:t>
      </w:r>
    </w:p>
    <w:p w14:paraId="5BA2E878" w14:textId="77777777" w:rsidR="00CB69DB" w:rsidRPr="00CB69DB" w:rsidRDefault="00CB69DB" w:rsidP="00CB69DB">
      <w:r w:rsidRPr="00CB69DB">
        <w:pict w14:anchorId="03F734DF">
          <v:rect id="_x0000_i1364" style="width:0;height:1.5pt" o:hralign="center" o:hrstd="t" o:hr="t" fillcolor="#a0a0a0" stroked="f"/>
        </w:pict>
      </w:r>
    </w:p>
    <w:p w14:paraId="13BD2FA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lastRenderedPageBreak/>
        <w:t>Paso 3: ¿El mecanismo dominante es subsidio/Estado?</w:t>
      </w:r>
    </w:p>
    <w:p w14:paraId="5BD97D92" w14:textId="77777777" w:rsidR="00CB69DB" w:rsidRPr="00CB69DB" w:rsidRDefault="00CB69DB" w:rsidP="00CB69DB">
      <w:r w:rsidRPr="00CB69DB">
        <w:t>Este paso lo ponés porque es donde entra la discusión tipo “China”.</w:t>
      </w:r>
    </w:p>
    <w:p w14:paraId="41B31F75" w14:textId="77777777" w:rsidR="00CB69DB" w:rsidRPr="00CB69DB" w:rsidRDefault="00CB69DB" w:rsidP="00CB69DB">
      <w:r w:rsidRPr="00CB69DB">
        <w:rPr>
          <w:b/>
          <w:bCs/>
        </w:rPr>
        <w:t>Qué explicás:</w:t>
      </w:r>
    </w:p>
    <w:p w14:paraId="0FCAA80B" w14:textId="77777777" w:rsidR="00CB69DB" w:rsidRPr="00CB69DB" w:rsidRDefault="00CB69DB" w:rsidP="00CB69DB">
      <w:pPr>
        <w:numPr>
          <w:ilvl w:val="0"/>
          <w:numId w:val="91"/>
        </w:numPr>
      </w:pPr>
      <w:r w:rsidRPr="00CB69DB">
        <w:t xml:space="preserve">Si la explicación central es un </w:t>
      </w:r>
      <w:r w:rsidRPr="00CB69DB">
        <w:rPr>
          <w:b/>
          <w:bCs/>
        </w:rPr>
        <w:t>subsidio</w:t>
      </w:r>
      <w:r w:rsidRPr="00CB69DB">
        <w:t xml:space="preserve"> (crédito dirigido, energía barata, transferencias, incentivos), la respuesta típica es </w:t>
      </w:r>
      <w:r w:rsidRPr="00CB69DB">
        <w:rPr>
          <w:b/>
          <w:bCs/>
        </w:rPr>
        <w:t>derecho compensatorio</w:t>
      </w:r>
      <w:r w:rsidRPr="00CB69DB">
        <w:t>.</w:t>
      </w:r>
    </w:p>
    <w:p w14:paraId="6C9D6DFC" w14:textId="77777777" w:rsidR="00CB69DB" w:rsidRPr="00CB69DB" w:rsidRDefault="00CB69DB" w:rsidP="00CB69DB">
      <w:pPr>
        <w:numPr>
          <w:ilvl w:val="0"/>
          <w:numId w:val="91"/>
        </w:numPr>
      </w:pPr>
      <w:r w:rsidRPr="00CB69DB">
        <w:t xml:space="preserve">Si no es subsidio (o es mixto) pero sí probaste dumping + daño, caés en </w:t>
      </w:r>
      <w:r w:rsidRPr="00CB69DB">
        <w:rPr>
          <w:b/>
          <w:bCs/>
        </w:rPr>
        <w:t>antidumping</w:t>
      </w:r>
      <w:r w:rsidRPr="00CB69DB">
        <w:t>.</w:t>
      </w:r>
    </w:p>
    <w:p w14:paraId="6E913B07" w14:textId="77777777" w:rsidR="00CB69DB" w:rsidRPr="00CB69DB" w:rsidRDefault="00CB69DB" w:rsidP="00CB69DB">
      <w:r w:rsidRPr="00CB69DB">
        <w:t>“Este paso existe porque en la discusión pública se mezcla todo, pero los instrumentos se diseñaron para causas distintas.”</w:t>
      </w:r>
    </w:p>
    <w:p w14:paraId="54927DB1" w14:textId="77777777" w:rsidR="00CB69DB" w:rsidRPr="00CB69DB" w:rsidRDefault="00CB69DB" w:rsidP="00CB69DB">
      <w:r w:rsidRPr="00CB69DB">
        <w:rPr>
          <w:b/>
          <w:bCs/>
        </w:rPr>
        <w:t>Nota didáctica:</w:t>
      </w:r>
      <w:r w:rsidRPr="00CB69DB">
        <w:t xml:space="preserve"> en la realidad a veces hay “mixto” y se discute qué pesa más; el árbol te ordena, no te promete pureza perfecta.</w:t>
      </w:r>
    </w:p>
    <w:p w14:paraId="12ECDCC6" w14:textId="77777777" w:rsidR="00CB69DB" w:rsidRPr="00CB69DB" w:rsidRDefault="00CB69DB" w:rsidP="00CB69DB">
      <w:r w:rsidRPr="00CB69DB">
        <w:pict w14:anchorId="3DB3FCDE">
          <v:rect id="_x0000_i1365" style="width:0;height:1.5pt" o:hralign="center" o:hrstd="t" o:hr="t" fillcolor="#a0a0a0" stroked="f"/>
        </w:pict>
      </w:r>
    </w:p>
    <w:p w14:paraId="23DE59D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Paso 4: Si no hay dumping, ¿hay shock de importaciones?</w:t>
      </w:r>
    </w:p>
    <w:p w14:paraId="242A6D7F" w14:textId="77777777" w:rsidR="00CB69DB" w:rsidRPr="00CB69DB" w:rsidRDefault="00CB69DB" w:rsidP="00CB69DB">
      <w:r w:rsidRPr="00CB69DB">
        <w:t>Acá conectás con salvaguardias:</w:t>
      </w:r>
    </w:p>
    <w:p w14:paraId="0AB75E6F" w14:textId="77777777" w:rsidR="00CB69DB" w:rsidRPr="00CB69DB" w:rsidRDefault="00CB69DB" w:rsidP="00CB69DB">
      <w:r w:rsidRPr="00CB69DB">
        <w:rPr>
          <w:b/>
          <w:bCs/>
        </w:rPr>
        <w:t>Idea:</w:t>
      </w:r>
    </w:p>
    <w:p w14:paraId="37AE6BC4" w14:textId="77777777" w:rsidR="00CB69DB" w:rsidRPr="00CB69DB" w:rsidRDefault="00CB69DB" w:rsidP="00CB69DB">
      <w:r w:rsidRPr="00CB69DB">
        <w:t>“Puede no haber dumping ni subsidio, pero igual puede haber un problema por un aumento súbito de importaciones que destruye capacidad local en muy poco tiempo.”</w:t>
      </w:r>
    </w:p>
    <w:p w14:paraId="396914D2" w14:textId="77777777" w:rsidR="00CB69DB" w:rsidRPr="00CB69DB" w:rsidRDefault="00CB69DB" w:rsidP="00CB69DB">
      <w:r w:rsidRPr="00CB69DB">
        <w:t>Entonces:</w:t>
      </w:r>
    </w:p>
    <w:p w14:paraId="0F50953B" w14:textId="77777777" w:rsidR="00CB69DB" w:rsidRPr="00CB69DB" w:rsidRDefault="00CB69DB" w:rsidP="00CB69DB">
      <w:pPr>
        <w:numPr>
          <w:ilvl w:val="0"/>
          <w:numId w:val="92"/>
        </w:numPr>
      </w:pPr>
      <w:r w:rsidRPr="00CB69DB">
        <w:t xml:space="preserve">si </w:t>
      </w:r>
      <w:r w:rsidRPr="00CB69DB">
        <w:rPr>
          <w:b/>
          <w:bCs/>
        </w:rPr>
        <w:t>hay shock + daño serio</w:t>
      </w:r>
      <w:r w:rsidRPr="00CB69DB">
        <w:t xml:space="preserve"> → </w:t>
      </w:r>
      <w:r w:rsidRPr="00CB69DB">
        <w:rPr>
          <w:b/>
          <w:bCs/>
        </w:rPr>
        <w:t>salvaguardia</w:t>
      </w:r>
      <w:r w:rsidRPr="00CB69DB">
        <w:t xml:space="preserve"> (temporal, para dar tiempo de ajuste),</w:t>
      </w:r>
    </w:p>
    <w:p w14:paraId="2179C337" w14:textId="77777777" w:rsidR="00CB69DB" w:rsidRPr="00CB69DB" w:rsidRDefault="00CB69DB" w:rsidP="00CB69DB">
      <w:pPr>
        <w:numPr>
          <w:ilvl w:val="0"/>
          <w:numId w:val="92"/>
        </w:numPr>
      </w:pPr>
      <w:r w:rsidRPr="00CB69DB">
        <w:t>si no → no corresponde medida (al menos desde defensa comercial).</w:t>
      </w:r>
    </w:p>
    <w:p w14:paraId="5742D318" w14:textId="77777777" w:rsidR="00CB69DB" w:rsidRPr="00CB69DB" w:rsidRDefault="00CB69DB" w:rsidP="00CB69DB">
      <w:r w:rsidRPr="00CB69DB">
        <w:pict w14:anchorId="3CF8B0C8">
          <v:rect id="_x0000_i1366" style="width:0;height:1.5pt" o:hralign="center" o:hrstd="t" o:hr="t" fillcolor="#a0a0a0" stroked="f"/>
        </w:pict>
      </w:r>
    </w:p>
    <w:p w14:paraId="39A92FD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Cierre del slide (lo que querés que el alumno se lleve)</w:t>
      </w:r>
    </w:p>
    <w:p w14:paraId="2A9C0E37" w14:textId="77777777" w:rsidR="00CB69DB" w:rsidRPr="00CB69DB" w:rsidRDefault="00CB69DB" w:rsidP="00CB69DB">
      <w:r w:rsidRPr="00CB69DB">
        <w:t>“La defensa comercial es un sistema con reglas:</w:t>
      </w:r>
      <w:r w:rsidRPr="00CB69DB">
        <w:br/>
      </w:r>
      <w:r w:rsidRPr="00CB69DB">
        <w:rPr>
          <w:b/>
          <w:bCs/>
        </w:rPr>
        <w:t>primero</w:t>
      </w:r>
      <w:r w:rsidRPr="00CB69DB">
        <w:t xml:space="preserve"> detectás el fenómeno, </w:t>
      </w:r>
      <w:r w:rsidRPr="00CB69DB">
        <w:rPr>
          <w:b/>
          <w:bCs/>
        </w:rPr>
        <w:t>después</w:t>
      </w:r>
      <w:r w:rsidRPr="00CB69DB">
        <w:t xml:space="preserve"> probás daño y causalidad, </w:t>
      </w:r>
      <w:r w:rsidRPr="00CB69DB">
        <w:rPr>
          <w:b/>
          <w:bCs/>
        </w:rPr>
        <w:t>recién ahí</w:t>
      </w:r>
      <w:r w:rsidRPr="00CB69DB">
        <w:t xml:space="preserve"> elegís instrumento.”</w:t>
      </w:r>
    </w:p>
    <w:p w14:paraId="3FDA0AAE" w14:textId="77777777" w:rsidR="00CB69DB" w:rsidRPr="00CB69DB" w:rsidRDefault="00CB69DB" w:rsidP="00CB69DB">
      <w:r w:rsidRPr="00CB69DB">
        <w:t>Y ahí lo conectás con tu objetivo docente:</w:t>
      </w:r>
    </w:p>
    <w:p w14:paraId="2AD87F9E" w14:textId="77777777" w:rsidR="00CB69DB" w:rsidRPr="00CB69DB" w:rsidRDefault="00CB69DB" w:rsidP="00CB69DB">
      <w:r w:rsidRPr="00CB69DB">
        <w:t>“Esto les permite discutir casos reales sin caer en slogans: ni ‘todo es dumping’, ni ‘nunca se interviene’.”</w:t>
      </w:r>
    </w:p>
    <w:p w14:paraId="4EA49209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8</w:t>
      </w:r>
      <w:r w:rsidRPr="00CB69DB">
        <w:t xml:space="preserve"> puede ser “¿Cómo se mide el daño?” (indicadores concretos) o “Ejemplo aplicado” con un caso (acero/neumáticos/textiles) siguiendo el árbol paso a paso.</w:t>
      </w:r>
    </w:p>
    <w:p w14:paraId="1A83419B" w14:textId="77777777" w:rsidR="00CB69DB" w:rsidRPr="00CB69DB" w:rsidRDefault="00CB69DB" w:rsidP="00CB69DB">
      <w:r w:rsidRPr="00CB69DB">
        <w:t>Ok, vamos al 8</w:t>
      </w:r>
    </w:p>
    <w:p w14:paraId="3878A516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8 — ¿Cómo se prueba el “daño”? (indicadores típicos)</w:t>
      </w:r>
    </w:p>
    <w:p w14:paraId="0762054D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56721950" w14:textId="77777777" w:rsidR="00CB69DB" w:rsidRPr="00CB69DB" w:rsidRDefault="00CB69DB" w:rsidP="00CB69DB">
      <w:r w:rsidRPr="00CB69DB">
        <w:rPr>
          <w:b/>
          <w:bCs/>
        </w:rPr>
        <w:lastRenderedPageBreak/>
        <w:t>“Prueba de daño: qué mira una investigación”</w:t>
      </w:r>
    </w:p>
    <w:p w14:paraId="7241F0B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Contenido para el slide (ordenado y usable)</w:t>
      </w:r>
    </w:p>
    <w:p w14:paraId="66BBC650" w14:textId="77777777" w:rsidR="00CB69DB" w:rsidRPr="00CB69DB" w:rsidRDefault="00CB69DB" w:rsidP="00CB69DB">
      <w:r w:rsidRPr="00CB69DB">
        <w:rPr>
          <w:b/>
          <w:bCs/>
        </w:rPr>
        <w:t>Indicadores de desempeño de la industria local</w:t>
      </w:r>
    </w:p>
    <w:p w14:paraId="4CB3C966" w14:textId="77777777" w:rsidR="00CB69DB" w:rsidRPr="00CB69DB" w:rsidRDefault="00CB69DB" w:rsidP="00CB69DB">
      <w:pPr>
        <w:numPr>
          <w:ilvl w:val="0"/>
          <w:numId w:val="93"/>
        </w:numPr>
      </w:pPr>
      <w:r w:rsidRPr="00CB69DB">
        <w:rPr>
          <w:b/>
          <w:bCs/>
        </w:rPr>
        <w:t>Producción</w:t>
      </w:r>
      <w:r w:rsidRPr="00CB69DB">
        <w:t xml:space="preserve"> y </w:t>
      </w:r>
      <w:r w:rsidRPr="00CB69DB">
        <w:rPr>
          <w:b/>
          <w:bCs/>
        </w:rPr>
        <w:t>ventas</w:t>
      </w:r>
      <w:r w:rsidRPr="00CB69DB">
        <w:t xml:space="preserve"> (nivel y tendencia)</w:t>
      </w:r>
    </w:p>
    <w:p w14:paraId="28421BD5" w14:textId="77777777" w:rsidR="00CB69DB" w:rsidRPr="00CB69DB" w:rsidRDefault="00CB69DB" w:rsidP="00CB69DB">
      <w:pPr>
        <w:numPr>
          <w:ilvl w:val="0"/>
          <w:numId w:val="93"/>
        </w:numPr>
      </w:pPr>
      <w:r w:rsidRPr="00CB69DB">
        <w:rPr>
          <w:b/>
          <w:bCs/>
        </w:rPr>
        <w:t>Utilización de capacidad instalada</w:t>
      </w:r>
    </w:p>
    <w:p w14:paraId="0B3282B0" w14:textId="77777777" w:rsidR="00CB69DB" w:rsidRPr="00CB69DB" w:rsidRDefault="00CB69DB" w:rsidP="00CB69DB">
      <w:pPr>
        <w:numPr>
          <w:ilvl w:val="0"/>
          <w:numId w:val="93"/>
        </w:numPr>
      </w:pPr>
      <w:r w:rsidRPr="00CB69DB">
        <w:rPr>
          <w:b/>
          <w:bCs/>
        </w:rPr>
        <w:t>Rentabilidad / márgenes</w:t>
      </w:r>
      <w:r w:rsidRPr="00CB69DB">
        <w:t xml:space="preserve"> (y precios domésticos)</w:t>
      </w:r>
    </w:p>
    <w:p w14:paraId="2BCC5848" w14:textId="77777777" w:rsidR="00CB69DB" w:rsidRPr="00CB69DB" w:rsidRDefault="00CB69DB" w:rsidP="00CB69DB">
      <w:pPr>
        <w:numPr>
          <w:ilvl w:val="0"/>
          <w:numId w:val="93"/>
        </w:numPr>
      </w:pPr>
      <w:r w:rsidRPr="00CB69DB">
        <w:rPr>
          <w:b/>
          <w:bCs/>
        </w:rPr>
        <w:t>Empleo</w:t>
      </w:r>
      <w:r w:rsidRPr="00CB69DB">
        <w:t xml:space="preserve"> (puestos, horas, turnos)</w:t>
      </w:r>
    </w:p>
    <w:p w14:paraId="59637A6D" w14:textId="77777777" w:rsidR="00CB69DB" w:rsidRPr="00CB69DB" w:rsidRDefault="00CB69DB" w:rsidP="00CB69DB">
      <w:pPr>
        <w:numPr>
          <w:ilvl w:val="0"/>
          <w:numId w:val="93"/>
        </w:numPr>
      </w:pPr>
      <w:r w:rsidRPr="00CB69DB">
        <w:rPr>
          <w:b/>
          <w:bCs/>
        </w:rPr>
        <w:t>Inversión</w:t>
      </w:r>
      <w:r w:rsidRPr="00CB69DB">
        <w:t xml:space="preserve"> (parada o caída de inversión)</w:t>
      </w:r>
    </w:p>
    <w:p w14:paraId="585C913F" w14:textId="77777777" w:rsidR="00CB69DB" w:rsidRPr="00CB69DB" w:rsidRDefault="00CB69DB" w:rsidP="00CB69DB">
      <w:r w:rsidRPr="00CB69DB">
        <w:rPr>
          <w:b/>
          <w:bCs/>
        </w:rPr>
        <w:t>Indicadores de comercio (la presión externa)</w:t>
      </w:r>
    </w:p>
    <w:p w14:paraId="723CFC12" w14:textId="77777777" w:rsidR="00CB69DB" w:rsidRPr="00CB69DB" w:rsidRDefault="00CB69DB" w:rsidP="00CB69DB">
      <w:pPr>
        <w:numPr>
          <w:ilvl w:val="0"/>
          <w:numId w:val="94"/>
        </w:numPr>
      </w:pPr>
      <w:r w:rsidRPr="00CB69DB">
        <w:rPr>
          <w:b/>
          <w:bCs/>
        </w:rPr>
        <w:t>Volumen importado</w:t>
      </w:r>
      <w:r w:rsidRPr="00CB69DB">
        <w:t xml:space="preserve"> y su crecimiento</w:t>
      </w:r>
    </w:p>
    <w:p w14:paraId="289F24BE" w14:textId="77777777" w:rsidR="00CB69DB" w:rsidRPr="00CB69DB" w:rsidRDefault="00CB69DB" w:rsidP="00CB69DB">
      <w:pPr>
        <w:numPr>
          <w:ilvl w:val="0"/>
          <w:numId w:val="94"/>
        </w:numPr>
      </w:pPr>
      <w:r w:rsidRPr="00CB69DB">
        <w:rPr>
          <w:b/>
          <w:bCs/>
        </w:rPr>
        <w:t>Participación de importaciones</w:t>
      </w:r>
      <w:r w:rsidRPr="00CB69DB">
        <w:t xml:space="preserve"> en el mercado interno</w:t>
      </w:r>
    </w:p>
    <w:p w14:paraId="7C515D91" w14:textId="77777777" w:rsidR="00CB69DB" w:rsidRPr="00CB69DB" w:rsidRDefault="00CB69DB" w:rsidP="00CB69DB">
      <w:pPr>
        <w:numPr>
          <w:ilvl w:val="0"/>
          <w:numId w:val="94"/>
        </w:numPr>
      </w:pPr>
      <w:r w:rsidRPr="00CB69DB">
        <w:rPr>
          <w:b/>
          <w:bCs/>
        </w:rPr>
        <w:t>Evolución de precios importados</w:t>
      </w:r>
      <w:r w:rsidRPr="00CB69DB">
        <w:t xml:space="preserve"> vs precios locales</w:t>
      </w:r>
    </w:p>
    <w:p w14:paraId="587F8DFE" w14:textId="77777777" w:rsidR="00CB69DB" w:rsidRPr="00CB69DB" w:rsidRDefault="00CB69DB" w:rsidP="00CB69DB">
      <w:r w:rsidRPr="00CB69DB">
        <w:rPr>
          <w:b/>
          <w:bCs/>
        </w:rPr>
        <w:t>Clave causal</w:t>
      </w:r>
    </w:p>
    <w:p w14:paraId="30772F1A" w14:textId="77777777" w:rsidR="00CB69DB" w:rsidRPr="00CB69DB" w:rsidRDefault="00CB69DB" w:rsidP="00CB69DB">
      <w:pPr>
        <w:numPr>
          <w:ilvl w:val="0"/>
          <w:numId w:val="95"/>
        </w:numPr>
      </w:pPr>
      <w:r w:rsidRPr="00CB69DB">
        <w:t>¿El deterioro coincide con el aumento de importaciones y el diferencial de precios?</w:t>
      </w:r>
    </w:p>
    <w:p w14:paraId="6756CC83" w14:textId="77777777" w:rsidR="00CB69DB" w:rsidRPr="00CB69DB" w:rsidRDefault="00CB69DB" w:rsidP="00CB69DB">
      <w:pPr>
        <w:numPr>
          <w:ilvl w:val="0"/>
          <w:numId w:val="95"/>
        </w:numPr>
      </w:pPr>
      <w:r w:rsidRPr="00CB69DB">
        <w:t>¿O hay explicaciones alternativas (recesión, tipo de cambio, costos internos, tecnología)?</w:t>
      </w:r>
    </w:p>
    <w:p w14:paraId="07F0B627" w14:textId="77777777" w:rsidR="00CB69DB" w:rsidRPr="00CB69DB" w:rsidRDefault="00CB69DB" w:rsidP="00CB69DB">
      <w:r w:rsidRPr="00CB69DB">
        <w:rPr>
          <w:b/>
          <w:bCs/>
        </w:rPr>
        <w:t>Idea fuerza al pie:</w:t>
      </w:r>
      <w:r w:rsidRPr="00CB69DB">
        <w:br/>
      </w:r>
      <w:r w:rsidRPr="00CB69DB">
        <w:rPr>
          <w:b/>
          <w:bCs/>
        </w:rPr>
        <w:t>No alcanza con que “importe barato”: hay que mostrar daño y vínculo causal.</w:t>
      </w:r>
    </w:p>
    <w:p w14:paraId="3888B39C" w14:textId="77777777" w:rsidR="00CB69DB" w:rsidRPr="00CB69DB" w:rsidRDefault="00CB69DB" w:rsidP="00CB69DB">
      <w:r w:rsidRPr="00CB69DB">
        <w:t>Dame la explicación del slide</w:t>
      </w:r>
    </w:p>
    <w:p w14:paraId="6F5F3F69" w14:textId="77777777" w:rsidR="00CB69DB" w:rsidRPr="00CB69DB" w:rsidRDefault="00CB69DB" w:rsidP="00CB69DB">
      <w:r w:rsidRPr="00CB69DB">
        <w:t xml:space="preserve">Este </w:t>
      </w:r>
      <w:r w:rsidRPr="00CB69DB">
        <w:rPr>
          <w:b/>
          <w:bCs/>
        </w:rPr>
        <w:t>slide 8</w:t>
      </w:r>
      <w:r w:rsidRPr="00CB69DB">
        <w:t xml:space="preserve"> es donde vos bajás a tierra el tema “daño”. Hasta acá veníamos con definiciones, tipologías y herramientas. Acá les mostrás a los alumnos </w:t>
      </w:r>
      <w:r w:rsidRPr="00CB69DB">
        <w:rPr>
          <w:b/>
          <w:bCs/>
        </w:rPr>
        <w:t>qué se mira en concreto</w:t>
      </w:r>
      <w:r w:rsidRPr="00CB69DB">
        <w:t xml:space="preserve"> cuando un país (o una industria) dice: </w:t>
      </w:r>
      <w:r w:rsidRPr="00CB69DB">
        <w:rPr>
          <w:i/>
          <w:iCs/>
        </w:rPr>
        <w:t>“estas importaciones me están destruyendo”</w:t>
      </w:r>
      <w:r w:rsidRPr="00CB69DB">
        <w:t>.</w:t>
      </w:r>
    </w:p>
    <w:p w14:paraId="341093E2" w14:textId="77777777" w:rsidR="00CB69DB" w:rsidRPr="00CB69DB" w:rsidRDefault="00CB69DB" w:rsidP="00CB69DB">
      <w:r w:rsidRPr="00CB69DB">
        <w:t>La idea central es:</w:t>
      </w:r>
    </w:p>
    <w:p w14:paraId="7B061EF0" w14:textId="77777777" w:rsidR="00CB69DB" w:rsidRPr="00CB69DB" w:rsidRDefault="00CB69DB" w:rsidP="00CB69DB">
      <w:r w:rsidRPr="00CB69DB">
        <w:rPr>
          <w:b/>
          <w:bCs/>
        </w:rPr>
        <w:t>No alcanza con ver un precio bajo.</w:t>
      </w:r>
      <w:r w:rsidRPr="00CB69DB">
        <w:br/>
        <w:t xml:space="preserve">En defensa comercial hay que probar </w:t>
      </w:r>
      <w:r w:rsidRPr="00CB69DB">
        <w:rPr>
          <w:b/>
          <w:bCs/>
        </w:rPr>
        <w:t>daño</w:t>
      </w:r>
      <w:r w:rsidRPr="00CB69DB">
        <w:t xml:space="preserve"> y además probar que el daño </w:t>
      </w:r>
      <w:r w:rsidRPr="00CB69DB">
        <w:rPr>
          <w:b/>
          <w:bCs/>
        </w:rPr>
        <w:t>se debe</w:t>
      </w:r>
      <w:r w:rsidRPr="00CB69DB">
        <w:t xml:space="preserve"> a esas importaciones (nexo causal).</w:t>
      </w:r>
    </w:p>
    <w:p w14:paraId="34DDD539" w14:textId="77777777" w:rsidR="00CB69DB" w:rsidRPr="00CB69DB" w:rsidRDefault="00CB69DB" w:rsidP="00CB69DB">
      <w:r w:rsidRPr="00CB69DB">
        <w:pict w14:anchorId="2BA2C438">
          <v:rect id="_x0000_i1367" style="width:0;height:1.5pt" o:hralign="center" o:hrstd="t" o:hr="t" fillcolor="#a0a0a0" stroked="f"/>
        </w:pict>
      </w:r>
    </w:p>
    <w:p w14:paraId="3D49C53F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Indicadores de desempeño de la industria local (la “salud” del sector)</w:t>
      </w:r>
    </w:p>
    <w:p w14:paraId="5220DE0C" w14:textId="77777777" w:rsidR="00CB69DB" w:rsidRPr="00CB69DB" w:rsidRDefault="00CB69DB" w:rsidP="00CB69DB">
      <w:r w:rsidRPr="00CB69DB">
        <w:t>Acá vos decís:</w:t>
      </w:r>
    </w:p>
    <w:p w14:paraId="51F35C3B" w14:textId="77777777" w:rsidR="00CB69DB" w:rsidRPr="00CB69DB" w:rsidRDefault="00CB69DB" w:rsidP="00CB69DB">
      <w:r w:rsidRPr="00CB69DB">
        <w:t>“Primero miro si la industria local realmente se está deteriorando. ¿Qué variables lo muestran?”</w:t>
      </w:r>
    </w:p>
    <w:p w14:paraId="00263687" w14:textId="77777777" w:rsidR="00CB69DB" w:rsidRPr="00CB69DB" w:rsidRDefault="00CB69DB" w:rsidP="00CB69DB">
      <w:r w:rsidRPr="00CB69DB">
        <w:t>Y recorrés una por una:</w:t>
      </w:r>
    </w:p>
    <w:p w14:paraId="55068C85" w14:textId="77777777" w:rsidR="00CB69DB" w:rsidRPr="00CB69DB" w:rsidRDefault="00CB69DB" w:rsidP="00CB69DB">
      <w:pPr>
        <w:numPr>
          <w:ilvl w:val="0"/>
          <w:numId w:val="96"/>
        </w:numPr>
      </w:pPr>
      <w:r w:rsidRPr="00CB69DB">
        <w:rPr>
          <w:b/>
          <w:bCs/>
        </w:rPr>
        <w:lastRenderedPageBreak/>
        <w:t>Producción y ventas:</w:t>
      </w:r>
      <w:r w:rsidRPr="00CB69DB">
        <w:br/>
        <w:t>“Si cae producción y caen ventas, hay una señal fuerte de pérdida de mercado.”</w:t>
      </w:r>
    </w:p>
    <w:p w14:paraId="77499BFD" w14:textId="77777777" w:rsidR="00CB69DB" w:rsidRPr="00CB69DB" w:rsidRDefault="00CB69DB" w:rsidP="00CB69DB">
      <w:pPr>
        <w:numPr>
          <w:ilvl w:val="0"/>
          <w:numId w:val="96"/>
        </w:numPr>
      </w:pPr>
      <w:r w:rsidRPr="00CB69DB">
        <w:rPr>
          <w:b/>
          <w:bCs/>
        </w:rPr>
        <w:t>Utilización de capacidad instalada:</w:t>
      </w:r>
      <w:r w:rsidRPr="00CB69DB">
        <w:br/>
        <w:t>“Este indicador es clave en industria. Cuando entran importaciones muy competitivas, muchas veces lo primero que cae es la utilización de la planta: se trabaja menos turnos, se para una línea.”</w:t>
      </w:r>
    </w:p>
    <w:p w14:paraId="5DF220AF" w14:textId="77777777" w:rsidR="00CB69DB" w:rsidRPr="00CB69DB" w:rsidRDefault="00CB69DB" w:rsidP="00CB69DB">
      <w:pPr>
        <w:numPr>
          <w:ilvl w:val="0"/>
          <w:numId w:val="96"/>
        </w:numPr>
      </w:pPr>
      <w:r w:rsidRPr="00CB69DB">
        <w:rPr>
          <w:b/>
          <w:bCs/>
        </w:rPr>
        <w:t>Rentabilidad / márgenes:</w:t>
      </w:r>
      <w:r w:rsidRPr="00CB69DB">
        <w:br/>
        <w:t>“Aunque la empresa siga vendiendo, puede estar vendiendo con margen muy bajo. Eso anticipa ajuste.”</w:t>
      </w:r>
    </w:p>
    <w:p w14:paraId="2CDCC972" w14:textId="77777777" w:rsidR="00CB69DB" w:rsidRPr="00CB69DB" w:rsidRDefault="00CB69DB" w:rsidP="00CB69DB">
      <w:pPr>
        <w:numPr>
          <w:ilvl w:val="0"/>
          <w:numId w:val="96"/>
        </w:numPr>
      </w:pPr>
      <w:r w:rsidRPr="00CB69DB">
        <w:rPr>
          <w:b/>
          <w:bCs/>
        </w:rPr>
        <w:t>Empleo (puestos, horas, turnos):</w:t>
      </w:r>
      <w:r w:rsidRPr="00CB69DB">
        <w:br/>
        <w:t>“El empleo es el canal político más sensible. Y no solo despidos: también suspensión de turnos, reducción de horas, no reemplazo, etc.”</w:t>
      </w:r>
    </w:p>
    <w:p w14:paraId="2D28D529" w14:textId="77777777" w:rsidR="00CB69DB" w:rsidRPr="00CB69DB" w:rsidRDefault="00CB69DB" w:rsidP="00CB69DB">
      <w:pPr>
        <w:numPr>
          <w:ilvl w:val="0"/>
          <w:numId w:val="96"/>
        </w:numPr>
      </w:pPr>
      <w:r w:rsidRPr="00CB69DB">
        <w:rPr>
          <w:b/>
          <w:bCs/>
        </w:rPr>
        <w:t>Inversión:</w:t>
      </w:r>
      <w:r w:rsidRPr="00CB69DB">
        <w:br/>
        <w:t>“Si el sector corta inversión, eso es daño dinámico: te condiciona el futuro, no solo el presente.”</w:t>
      </w:r>
    </w:p>
    <w:p w14:paraId="128648F5" w14:textId="77777777" w:rsidR="00CB69DB" w:rsidRPr="00CB69DB" w:rsidRDefault="00CB69DB" w:rsidP="00CB69DB">
      <w:r w:rsidRPr="00CB69DB">
        <w:rPr>
          <w:b/>
          <w:bCs/>
        </w:rPr>
        <w:t>Idea que podés decir para enganchar:</w:t>
      </w:r>
    </w:p>
    <w:p w14:paraId="44A9A849" w14:textId="77777777" w:rsidR="00CB69DB" w:rsidRPr="00CB69DB" w:rsidRDefault="00CB69DB" w:rsidP="00CB69DB">
      <w:r w:rsidRPr="00CB69DB">
        <w:t>“Daño no es solo ‘quebró una empresa’. Es un deterioro medible del sector.”</w:t>
      </w:r>
    </w:p>
    <w:p w14:paraId="3BA9C4B9" w14:textId="77777777" w:rsidR="00CB69DB" w:rsidRPr="00CB69DB" w:rsidRDefault="00CB69DB" w:rsidP="00CB69DB">
      <w:r w:rsidRPr="00CB69DB">
        <w:pict w14:anchorId="1E4E70D6">
          <v:rect id="_x0000_i1368" style="width:0;height:1.5pt" o:hralign="center" o:hrstd="t" o:hr="t" fillcolor="#a0a0a0" stroked="f"/>
        </w:pict>
      </w:r>
    </w:p>
    <w:p w14:paraId="7AECBCA1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2) Indicadores de comercio (la “presión externa”)</w:t>
      </w:r>
    </w:p>
    <w:p w14:paraId="670D5B01" w14:textId="77777777" w:rsidR="00CB69DB" w:rsidRPr="00CB69DB" w:rsidRDefault="00CB69DB" w:rsidP="00CB69DB">
      <w:r w:rsidRPr="00CB69DB">
        <w:t>Después pasás a la otra mitad:</w:t>
      </w:r>
    </w:p>
    <w:p w14:paraId="06693293" w14:textId="77777777" w:rsidR="00CB69DB" w:rsidRPr="00CB69DB" w:rsidRDefault="00CB69DB" w:rsidP="00CB69DB">
      <w:r w:rsidRPr="00CB69DB">
        <w:t>“Ok, supongamos que el sector local empeora. Ahora tengo que ver si al mismo tiempo hay una presión externa que aumentó.”</w:t>
      </w:r>
    </w:p>
    <w:p w14:paraId="0CC5D286" w14:textId="77777777" w:rsidR="00CB69DB" w:rsidRPr="00CB69DB" w:rsidRDefault="00CB69DB" w:rsidP="00CB69DB">
      <w:pPr>
        <w:numPr>
          <w:ilvl w:val="0"/>
          <w:numId w:val="97"/>
        </w:numPr>
      </w:pPr>
      <w:r w:rsidRPr="00CB69DB">
        <w:rPr>
          <w:b/>
          <w:bCs/>
        </w:rPr>
        <w:t>Volumen importado:</w:t>
      </w:r>
      <w:r w:rsidRPr="00CB69DB">
        <w:br/>
        <w:t>“Si las importaciones se disparan, ya tenés una pista.”</w:t>
      </w:r>
    </w:p>
    <w:p w14:paraId="1C2A1D19" w14:textId="77777777" w:rsidR="00CB69DB" w:rsidRPr="00CB69DB" w:rsidRDefault="00CB69DB" w:rsidP="00CB69DB">
      <w:pPr>
        <w:numPr>
          <w:ilvl w:val="0"/>
          <w:numId w:val="97"/>
        </w:numPr>
      </w:pPr>
      <w:r w:rsidRPr="00CB69DB">
        <w:rPr>
          <w:b/>
          <w:bCs/>
        </w:rPr>
        <w:t>Participación de importaciones en el mercado interno:</w:t>
      </w:r>
      <w:r w:rsidRPr="00CB69DB">
        <w:br/>
        <w:t>“Este es mejor que el volumen solo, porque te dice si las importaciones están ‘tomando el mercado’.”</w:t>
      </w:r>
    </w:p>
    <w:p w14:paraId="16AB0753" w14:textId="77777777" w:rsidR="00CB69DB" w:rsidRPr="00CB69DB" w:rsidRDefault="00CB69DB" w:rsidP="00CB69DB">
      <w:pPr>
        <w:numPr>
          <w:ilvl w:val="0"/>
          <w:numId w:val="97"/>
        </w:numPr>
      </w:pPr>
      <w:r w:rsidRPr="00CB69DB">
        <w:rPr>
          <w:b/>
          <w:bCs/>
        </w:rPr>
        <w:t>Precio de importados vs precio local:</w:t>
      </w:r>
      <w:r w:rsidRPr="00CB69DB">
        <w:br/>
        <w:t>“Acá conectás con dumping: si el precio importado cae y el local no puede seguirlo, el local pierde.”</w:t>
      </w:r>
    </w:p>
    <w:p w14:paraId="3A44BA51" w14:textId="77777777" w:rsidR="00CB69DB" w:rsidRPr="00CB69DB" w:rsidRDefault="00CB69DB" w:rsidP="00CB69DB">
      <w:r w:rsidRPr="00CB69DB">
        <w:pict w14:anchorId="424B8913">
          <v:rect id="_x0000_i1369" style="width:0;height:1.5pt" o:hralign="center" o:hrstd="t" o:hr="t" fillcolor="#a0a0a0" stroked="f"/>
        </w:pict>
      </w:r>
    </w:p>
    <w:p w14:paraId="79AC93FB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3) La clave: causalidad (lo más importante)</w:t>
      </w:r>
    </w:p>
    <w:p w14:paraId="6CB60D3A" w14:textId="77777777" w:rsidR="00CB69DB" w:rsidRPr="00CB69DB" w:rsidRDefault="00CB69DB" w:rsidP="00CB69DB">
      <w:r w:rsidRPr="00CB69DB">
        <w:t>Acá hacés el punto más técnico pero más didáctico:</w:t>
      </w:r>
    </w:p>
    <w:p w14:paraId="1F264C74" w14:textId="77777777" w:rsidR="00CB69DB" w:rsidRPr="00CB69DB" w:rsidRDefault="00CB69DB" w:rsidP="00CB69DB">
      <w:r w:rsidRPr="00CB69DB">
        <w:t xml:space="preserve">“En política comercial no alcanza con que dos cosas pasen juntas. Hay que argumentar que el deterioro </w:t>
      </w:r>
      <w:r w:rsidRPr="00CB69DB">
        <w:rPr>
          <w:b/>
          <w:bCs/>
        </w:rPr>
        <w:t>es por</w:t>
      </w:r>
      <w:r w:rsidRPr="00CB69DB">
        <w:t xml:space="preserve"> las importaciones.”</w:t>
      </w:r>
    </w:p>
    <w:p w14:paraId="1B4FC4A7" w14:textId="77777777" w:rsidR="00CB69DB" w:rsidRPr="00CB69DB" w:rsidRDefault="00CB69DB" w:rsidP="00CB69DB">
      <w:r w:rsidRPr="00CB69DB">
        <w:lastRenderedPageBreak/>
        <w:t>Entonces explicás:</w:t>
      </w:r>
    </w:p>
    <w:p w14:paraId="5E37EB38" w14:textId="77777777" w:rsidR="00CB69DB" w:rsidRPr="00CB69DB" w:rsidRDefault="00CB69DB" w:rsidP="00CB69DB">
      <w:pPr>
        <w:numPr>
          <w:ilvl w:val="0"/>
          <w:numId w:val="98"/>
        </w:numPr>
      </w:pPr>
      <w:r w:rsidRPr="00CB69DB">
        <w:rPr>
          <w:b/>
          <w:bCs/>
        </w:rPr>
        <w:t>Coincidencia temporal:</w:t>
      </w:r>
      <w:r w:rsidRPr="00CB69DB">
        <w:br/>
        <w:t>“¿El deterioro aparece cuando entran más importaciones y/o baja su precio?”</w:t>
      </w:r>
    </w:p>
    <w:p w14:paraId="2247B829" w14:textId="77777777" w:rsidR="00CB69DB" w:rsidRPr="00CB69DB" w:rsidRDefault="00CB69DB" w:rsidP="00CB69DB">
      <w:pPr>
        <w:numPr>
          <w:ilvl w:val="0"/>
          <w:numId w:val="98"/>
        </w:numPr>
      </w:pPr>
      <w:r w:rsidRPr="00CB69DB">
        <w:rPr>
          <w:b/>
          <w:bCs/>
        </w:rPr>
        <w:t>Descartar explicaciones alternativas:</w:t>
      </w:r>
      <w:r w:rsidRPr="00CB69DB">
        <w:br/>
        <w:t>“¿Y si el sector cayó por recesión interna? ¿Por costos energéticos? ¿Por atraso cambiario? ¿Por mala gestión? ¿Por cambio tecnológico?”</w:t>
      </w:r>
    </w:p>
    <w:p w14:paraId="3470B731" w14:textId="77777777" w:rsidR="00CB69DB" w:rsidRPr="00CB69DB" w:rsidRDefault="00CB69DB" w:rsidP="00CB69DB">
      <w:r w:rsidRPr="00CB69DB">
        <w:t>Esta parte es muy buena para tu estilo de clase porque te permite mostrar que el análisis serio evita slogans:</w:t>
      </w:r>
    </w:p>
    <w:p w14:paraId="6330926A" w14:textId="77777777" w:rsidR="00CB69DB" w:rsidRPr="00CB69DB" w:rsidRDefault="00CB69DB" w:rsidP="00CB69DB">
      <w:r w:rsidRPr="00CB69DB">
        <w:t>“Si no descartás alternativas, cualquier crisis industrial la podés culpar al comercio.”</w:t>
      </w:r>
    </w:p>
    <w:p w14:paraId="596DCE83" w14:textId="77777777" w:rsidR="00CB69DB" w:rsidRPr="00CB69DB" w:rsidRDefault="00CB69DB" w:rsidP="00CB69DB">
      <w:r w:rsidRPr="00CB69DB">
        <w:pict w14:anchorId="66D674BE">
          <v:rect id="_x0000_i1370" style="width:0;height:1.5pt" o:hralign="center" o:hrstd="t" o:hr="t" fillcolor="#a0a0a0" stroked="f"/>
        </w:pict>
      </w:r>
    </w:p>
    <w:p w14:paraId="649867E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Cierre (la frase que debe quedar)</w:t>
      </w:r>
    </w:p>
    <w:p w14:paraId="45D713D6" w14:textId="77777777" w:rsidR="00CB69DB" w:rsidRPr="00CB69DB" w:rsidRDefault="00CB69DB" w:rsidP="00CB69DB">
      <w:r w:rsidRPr="00CB69DB">
        <w:t>“</w:t>
      </w:r>
      <w:r w:rsidRPr="00CB69DB">
        <w:rPr>
          <w:b/>
          <w:bCs/>
        </w:rPr>
        <w:t>Precio bajo</w:t>
      </w:r>
      <w:r w:rsidRPr="00CB69DB">
        <w:t xml:space="preserve"> es el disparador.</w:t>
      </w:r>
      <w:r w:rsidRPr="00CB69DB">
        <w:br/>
      </w:r>
      <w:r w:rsidRPr="00CB69DB">
        <w:rPr>
          <w:b/>
          <w:bCs/>
        </w:rPr>
        <w:t>Daño</w:t>
      </w:r>
      <w:r w:rsidRPr="00CB69DB">
        <w:t xml:space="preserve"> se prueba con indicadores productivos y laborales.</w:t>
      </w:r>
      <w:r w:rsidRPr="00CB69DB">
        <w:br/>
      </w:r>
      <w:r w:rsidRPr="00CB69DB">
        <w:rPr>
          <w:b/>
          <w:bCs/>
        </w:rPr>
        <w:t>Causalidad</w:t>
      </w:r>
      <w:r w:rsidRPr="00CB69DB">
        <w:t xml:space="preserve"> se prueba mostrando que el daño está ligado a importaciones y no a otras causas.”</w:t>
      </w:r>
    </w:p>
    <w:p w14:paraId="6720C970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9</w:t>
      </w:r>
      <w:r w:rsidRPr="00CB69DB">
        <w:t xml:space="preserve"> puede ser un mini-caso aplicado (con números inventados o estilizados) donde los alumnos practican: “¿hay daño? ¿hay causalidad? ¿qué instrumento usar según el árbol del slide 7?”.</w:t>
      </w:r>
    </w:p>
    <w:p w14:paraId="6FDCBF93" w14:textId="77777777" w:rsidR="00CB69DB" w:rsidRPr="00CB69DB" w:rsidRDefault="00CB69DB" w:rsidP="00CB69DB">
      <w:r w:rsidRPr="00CB69DB">
        <w:t xml:space="preserve">Sigamos </w:t>
      </w:r>
    </w:p>
    <w:p w14:paraId="02AE6E35" w14:textId="77777777" w:rsidR="00CB69DB" w:rsidRPr="00CB69DB" w:rsidRDefault="00CB69DB" w:rsidP="00CB69DB">
      <w:r w:rsidRPr="00CB69DB">
        <w:t xml:space="preserve">Perfecto, seguimos con el </w:t>
      </w:r>
      <w:r w:rsidRPr="00CB69DB">
        <w:rPr>
          <w:b/>
          <w:bCs/>
        </w:rPr>
        <w:t>slide 9</w:t>
      </w:r>
      <w:r w:rsidRPr="00CB69DB">
        <w:t>.</w:t>
      </w:r>
    </w:p>
    <w:p w14:paraId="78C687D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9 — Mini caso aplicado: usar el árbol de decisión (slides 7 y 8)</w:t>
      </w:r>
    </w:p>
    <w:p w14:paraId="73566A3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5534F354" w14:textId="77777777" w:rsidR="00CB69DB" w:rsidRPr="00CB69DB" w:rsidRDefault="00CB69DB" w:rsidP="00CB69DB">
      <w:r w:rsidRPr="00CB69DB">
        <w:rPr>
          <w:b/>
          <w:bCs/>
        </w:rPr>
        <w:t>“Caso aplicado: ¿corresponde defensa comercial? (AD / CVD / Salvaguardia)”</w:t>
      </w:r>
    </w:p>
    <w:p w14:paraId="6B67BE6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Contenido para el slide (datos estilizados, simples)</w:t>
      </w:r>
    </w:p>
    <w:p w14:paraId="06002394" w14:textId="77777777" w:rsidR="00CB69DB" w:rsidRPr="00CB69DB" w:rsidRDefault="00CB69DB" w:rsidP="00CB69DB">
      <w:r w:rsidRPr="00CB69DB">
        <w:rPr>
          <w:b/>
          <w:bCs/>
        </w:rPr>
        <w:t>Sector X (país A), período 2023–2024</w:t>
      </w:r>
    </w:p>
    <w:p w14:paraId="4E61940B" w14:textId="77777777" w:rsidR="00CB69DB" w:rsidRPr="00CB69DB" w:rsidRDefault="00CB69DB" w:rsidP="00CB69DB">
      <w:pPr>
        <w:numPr>
          <w:ilvl w:val="0"/>
          <w:numId w:val="99"/>
        </w:numPr>
      </w:pPr>
      <w:r w:rsidRPr="00CB69DB">
        <w:t xml:space="preserve">Importaciones: </w:t>
      </w:r>
      <w:r w:rsidRPr="00CB69DB">
        <w:rPr>
          <w:b/>
          <w:bCs/>
        </w:rPr>
        <w:t>+60%</w:t>
      </w:r>
      <w:r w:rsidRPr="00CB69DB">
        <w:t xml:space="preserve"> (en volumen)</w:t>
      </w:r>
    </w:p>
    <w:p w14:paraId="10795B71" w14:textId="77777777" w:rsidR="00CB69DB" w:rsidRPr="00CB69DB" w:rsidRDefault="00CB69DB" w:rsidP="00CB69DB">
      <w:pPr>
        <w:numPr>
          <w:ilvl w:val="0"/>
          <w:numId w:val="99"/>
        </w:numPr>
      </w:pPr>
      <w:r w:rsidRPr="00CB69DB">
        <w:t xml:space="preserve">Precio importado: </w:t>
      </w:r>
      <w:r w:rsidRPr="00CB69DB">
        <w:rPr>
          <w:b/>
          <w:bCs/>
        </w:rPr>
        <w:t>−25%</w:t>
      </w:r>
    </w:p>
    <w:p w14:paraId="1AB5B1AE" w14:textId="77777777" w:rsidR="00CB69DB" w:rsidRPr="00CB69DB" w:rsidRDefault="00CB69DB" w:rsidP="00CB69DB">
      <w:pPr>
        <w:numPr>
          <w:ilvl w:val="0"/>
          <w:numId w:val="99"/>
        </w:numPr>
      </w:pPr>
      <w:r w:rsidRPr="00CB69DB">
        <w:t xml:space="preserve">Participación importada en el mercado interno: </w:t>
      </w:r>
      <w:r w:rsidRPr="00CB69DB">
        <w:rPr>
          <w:b/>
          <w:bCs/>
        </w:rPr>
        <w:t>15% → 35%</w:t>
      </w:r>
    </w:p>
    <w:p w14:paraId="476E1975" w14:textId="77777777" w:rsidR="00CB69DB" w:rsidRPr="00CB69DB" w:rsidRDefault="00CB69DB" w:rsidP="00CB69DB">
      <w:pPr>
        <w:numPr>
          <w:ilvl w:val="0"/>
          <w:numId w:val="99"/>
        </w:numPr>
      </w:pPr>
      <w:r w:rsidRPr="00CB69DB">
        <w:t xml:space="preserve">Producción local: </w:t>
      </w:r>
      <w:r w:rsidRPr="00CB69DB">
        <w:rPr>
          <w:b/>
          <w:bCs/>
        </w:rPr>
        <w:t>−20%</w:t>
      </w:r>
    </w:p>
    <w:p w14:paraId="65D36EA6" w14:textId="77777777" w:rsidR="00CB69DB" w:rsidRPr="00CB69DB" w:rsidRDefault="00CB69DB" w:rsidP="00CB69DB">
      <w:pPr>
        <w:numPr>
          <w:ilvl w:val="0"/>
          <w:numId w:val="99"/>
        </w:numPr>
      </w:pPr>
      <w:r w:rsidRPr="00CB69DB">
        <w:t xml:space="preserve">Utilización de capacidad: </w:t>
      </w:r>
      <w:r w:rsidRPr="00CB69DB">
        <w:rPr>
          <w:b/>
          <w:bCs/>
        </w:rPr>
        <w:t>75% → 55%</w:t>
      </w:r>
    </w:p>
    <w:p w14:paraId="7B48CBA4" w14:textId="77777777" w:rsidR="00CB69DB" w:rsidRPr="00CB69DB" w:rsidRDefault="00CB69DB" w:rsidP="00CB69DB">
      <w:pPr>
        <w:numPr>
          <w:ilvl w:val="0"/>
          <w:numId w:val="99"/>
        </w:numPr>
      </w:pPr>
      <w:r w:rsidRPr="00CB69DB">
        <w:t xml:space="preserve">Empleo sectorial: </w:t>
      </w:r>
      <w:r w:rsidRPr="00CB69DB">
        <w:rPr>
          <w:b/>
          <w:bCs/>
        </w:rPr>
        <w:t>−10%</w:t>
      </w:r>
    </w:p>
    <w:p w14:paraId="32B93DA7" w14:textId="77777777" w:rsidR="00CB69DB" w:rsidRPr="00CB69DB" w:rsidRDefault="00CB69DB" w:rsidP="00CB69DB">
      <w:pPr>
        <w:numPr>
          <w:ilvl w:val="0"/>
          <w:numId w:val="99"/>
        </w:numPr>
      </w:pPr>
      <w:r w:rsidRPr="00CB69DB">
        <w:t xml:space="preserve">Rentabilidad: </w:t>
      </w:r>
      <w:r w:rsidRPr="00CB69DB">
        <w:rPr>
          <w:b/>
          <w:bCs/>
        </w:rPr>
        <w:t>cae fuerte / pasa a negativa</w:t>
      </w:r>
    </w:p>
    <w:p w14:paraId="077EF8E0" w14:textId="77777777" w:rsidR="00CB69DB" w:rsidRPr="00CB69DB" w:rsidRDefault="00CB69DB" w:rsidP="00CB69DB">
      <w:r w:rsidRPr="00CB69DB">
        <w:rPr>
          <w:b/>
          <w:bCs/>
        </w:rPr>
        <w:t>Preguntas para resolver (en clase)</w:t>
      </w:r>
    </w:p>
    <w:p w14:paraId="2D1E6E9C" w14:textId="77777777" w:rsidR="00CB69DB" w:rsidRPr="00CB69DB" w:rsidRDefault="00CB69DB" w:rsidP="00CB69DB">
      <w:pPr>
        <w:numPr>
          <w:ilvl w:val="0"/>
          <w:numId w:val="100"/>
        </w:numPr>
      </w:pPr>
      <w:r w:rsidRPr="00CB69DB">
        <w:lastRenderedPageBreak/>
        <w:t xml:space="preserve">¿Hay </w:t>
      </w:r>
      <w:r w:rsidRPr="00CB69DB">
        <w:rPr>
          <w:b/>
          <w:bCs/>
        </w:rPr>
        <w:t>daño</w:t>
      </w:r>
      <w:r w:rsidRPr="00CB69DB">
        <w:t>? ¿qué indicadores lo muestran?</w:t>
      </w:r>
    </w:p>
    <w:p w14:paraId="03862A39" w14:textId="77777777" w:rsidR="00CB69DB" w:rsidRPr="00CB69DB" w:rsidRDefault="00CB69DB" w:rsidP="00CB69DB">
      <w:pPr>
        <w:numPr>
          <w:ilvl w:val="0"/>
          <w:numId w:val="100"/>
        </w:numPr>
      </w:pPr>
      <w:r w:rsidRPr="00CB69DB">
        <w:t xml:space="preserve">¿Hay indicios de </w:t>
      </w:r>
      <w:r w:rsidRPr="00CB69DB">
        <w:rPr>
          <w:b/>
          <w:bCs/>
        </w:rPr>
        <w:t>nexo causal</w:t>
      </w:r>
      <w:r w:rsidRPr="00CB69DB">
        <w:t xml:space="preserve"> con importaciones?</w:t>
      </w:r>
    </w:p>
    <w:p w14:paraId="4D0E6E20" w14:textId="77777777" w:rsidR="00CB69DB" w:rsidRPr="00CB69DB" w:rsidRDefault="00CB69DB" w:rsidP="00CB69DB">
      <w:pPr>
        <w:numPr>
          <w:ilvl w:val="0"/>
          <w:numId w:val="100"/>
        </w:numPr>
      </w:pPr>
      <w:r w:rsidRPr="00CB69DB">
        <w:t>¿Qué información faltaría para elegir entre:</w:t>
      </w:r>
    </w:p>
    <w:p w14:paraId="3DA39BEA" w14:textId="77777777" w:rsidR="00CB69DB" w:rsidRPr="00CB69DB" w:rsidRDefault="00CB69DB" w:rsidP="00CB69DB">
      <w:pPr>
        <w:numPr>
          <w:ilvl w:val="1"/>
          <w:numId w:val="100"/>
        </w:numPr>
      </w:pPr>
      <w:r w:rsidRPr="00CB69DB">
        <w:rPr>
          <w:b/>
          <w:bCs/>
        </w:rPr>
        <w:t>Antidumping (AD)</w:t>
      </w:r>
    </w:p>
    <w:p w14:paraId="48A13520" w14:textId="77777777" w:rsidR="00CB69DB" w:rsidRPr="00CB69DB" w:rsidRDefault="00CB69DB" w:rsidP="00CB69DB">
      <w:pPr>
        <w:numPr>
          <w:ilvl w:val="1"/>
          <w:numId w:val="100"/>
        </w:numPr>
      </w:pPr>
      <w:r w:rsidRPr="00CB69DB">
        <w:rPr>
          <w:b/>
          <w:bCs/>
        </w:rPr>
        <w:t>Compensatorios (CVD)</w:t>
      </w:r>
    </w:p>
    <w:p w14:paraId="6B7FF3A6" w14:textId="77777777" w:rsidR="00CB69DB" w:rsidRPr="00CB69DB" w:rsidRDefault="00CB69DB" w:rsidP="00CB69DB">
      <w:pPr>
        <w:numPr>
          <w:ilvl w:val="1"/>
          <w:numId w:val="100"/>
        </w:numPr>
      </w:pPr>
      <w:r w:rsidRPr="00CB69DB">
        <w:rPr>
          <w:b/>
          <w:bCs/>
        </w:rPr>
        <w:t>Salvaguardia</w:t>
      </w:r>
    </w:p>
    <w:p w14:paraId="26B31E25" w14:textId="77777777" w:rsidR="00CB69DB" w:rsidRPr="00CB69DB" w:rsidRDefault="00CB69DB" w:rsidP="00CB69DB">
      <w:r w:rsidRPr="00CB69DB">
        <w:rPr>
          <w:b/>
          <w:bCs/>
        </w:rPr>
        <w:t>Idea fuerza al pie:</w:t>
      </w:r>
      <w:r w:rsidRPr="00CB69DB">
        <w:br/>
      </w:r>
      <w:r w:rsidRPr="00CB69DB">
        <w:rPr>
          <w:b/>
          <w:bCs/>
        </w:rPr>
        <w:t>El instrumento depende del diagnóstico, no del enojo.</w:t>
      </w:r>
    </w:p>
    <w:p w14:paraId="40982837" w14:textId="77777777" w:rsidR="00CB69DB" w:rsidRPr="00CB69DB" w:rsidRDefault="00CB69DB" w:rsidP="00CB69DB">
      <w:r w:rsidRPr="00CB69DB">
        <w:t xml:space="preserve">Dame la explicación </w:t>
      </w:r>
    </w:p>
    <w:p w14:paraId="284B975B" w14:textId="77777777" w:rsidR="00CB69DB" w:rsidRPr="00CB69DB" w:rsidRDefault="00CB69DB" w:rsidP="00CB69DB">
      <w:r w:rsidRPr="00CB69DB">
        <w:t xml:space="preserve">Dale. Este </w:t>
      </w:r>
      <w:r w:rsidRPr="00CB69DB">
        <w:rPr>
          <w:b/>
          <w:bCs/>
        </w:rPr>
        <w:t>slide 9</w:t>
      </w:r>
      <w:r w:rsidRPr="00CB69DB">
        <w:t xml:space="preserve"> es un ejercicio guiado para que los alumnos vean que el tema no es “opinable” en el aire: con pocos datos ya podés </w:t>
      </w:r>
      <w:r w:rsidRPr="00CB69DB">
        <w:rPr>
          <w:b/>
          <w:bCs/>
        </w:rPr>
        <w:t>diagnosticar daño</w:t>
      </w:r>
      <w:r w:rsidRPr="00CB69DB">
        <w:t xml:space="preserve">, </w:t>
      </w:r>
      <w:r w:rsidRPr="00CB69DB">
        <w:rPr>
          <w:b/>
          <w:bCs/>
        </w:rPr>
        <w:t>sospechar causalidad</w:t>
      </w:r>
      <w:r w:rsidRPr="00CB69DB">
        <w:t xml:space="preserve"> y entender </w:t>
      </w:r>
      <w:r w:rsidRPr="00CB69DB">
        <w:rPr>
          <w:b/>
          <w:bCs/>
        </w:rPr>
        <w:t>qué información falta</w:t>
      </w:r>
      <w:r w:rsidRPr="00CB69DB">
        <w:t xml:space="preserve"> para elegir el instrumento correcto.</w:t>
      </w:r>
    </w:p>
    <w:p w14:paraId="76FA3B92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Cómo lo explicás en aula (guion)</w:t>
      </w:r>
    </w:p>
    <w:p w14:paraId="78CC551C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1) Presentás el caso y decís qué estamos haciendo</w:t>
      </w:r>
    </w:p>
    <w:p w14:paraId="51EA03CA" w14:textId="77777777" w:rsidR="00CB69DB" w:rsidRPr="00CB69DB" w:rsidRDefault="00CB69DB" w:rsidP="00CB69DB">
      <w:r w:rsidRPr="00CB69DB">
        <w:t>“Vamos a simular una investigación rápida. No vamos a decidir con ideología, sino con el árbol del slide 7 y los indicadores del slide 8.”</w:t>
      </w:r>
    </w:p>
    <w:p w14:paraId="19A03686" w14:textId="77777777" w:rsidR="00CB69DB" w:rsidRPr="00CB69DB" w:rsidRDefault="00CB69DB" w:rsidP="00CB69DB">
      <w:r w:rsidRPr="00CB69DB">
        <w:t>Aclarás que los números son “estilizados”:</w:t>
      </w:r>
    </w:p>
    <w:p w14:paraId="325879DD" w14:textId="77777777" w:rsidR="00CB69DB" w:rsidRPr="00CB69DB" w:rsidRDefault="00CB69DB" w:rsidP="00CB69DB">
      <w:r w:rsidRPr="00CB69DB">
        <w:t>“No importa si son exactos: importa aprender el razonamiento.”</w:t>
      </w:r>
    </w:p>
    <w:p w14:paraId="0747DC32" w14:textId="77777777" w:rsidR="00CB69DB" w:rsidRPr="00CB69DB" w:rsidRDefault="00CB69DB" w:rsidP="00CB69DB">
      <w:r w:rsidRPr="00CB69DB">
        <w:pict w14:anchorId="4C498ADE">
          <v:rect id="_x0000_i1371" style="width:0;height:1.5pt" o:hralign="center" o:hrstd="t" o:hr="t" fillcolor="#a0a0a0" stroked="f"/>
        </w:pict>
      </w:r>
    </w:p>
    <w:p w14:paraId="6AD71386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2) Pregunta 1: ¿Hay daño?</w:t>
      </w:r>
    </w:p>
    <w:p w14:paraId="5814DFB5" w14:textId="77777777" w:rsidR="00CB69DB" w:rsidRPr="00CB69DB" w:rsidRDefault="00CB69DB" w:rsidP="00CB69DB">
      <w:r w:rsidRPr="00CB69DB">
        <w:t>Acá hacés que ellos respondan mirando el bloque “industria local”:</w:t>
      </w:r>
    </w:p>
    <w:p w14:paraId="33D70F7A" w14:textId="77777777" w:rsidR="00CB69DB" w:rsidRPr="00CB69DB" w:rsidRDefault="00CB69DB" w:rsidP="00CB69DB">
      <w:pPr>
        <w:numPr>
          <w:ilvl w:val="0"/>
          <w:numId w:val="101"/>
        </w:numPr>
      </w:pPr>
      <w:r w:rsidRPr="00CB69DB">
        <w:rPr>
          <w:b/>
          <w:bCs/>
        </w:rPr>
        <w:t>Producción local −20%</w:t>
      </w:r>
      <w:r w:rsidRPr="00CB69DB">
        <w:t xml:space="preserve"> → señal de contracción real.</w:t>
      </w:r>
    </w:p>
    <w:p w14:paraId="5C79844D" w14:textId="77777777" w:rsidR="00CB69DB" w:rsidRPr="00CB69DB" w:rsidRDefault="00CB69DB" w:rsidP="00CB69DB">
      <w:pPr>
        <w:numPr>
          <w:ilvl w:val="0"/>
          <w:numId w:val="101"/>
        </w:numPr>
      </w:pPr>
      <w:r w:rsidRPr="00CB69DB">
        <w:rPr>
          <w:b/>
          <w:bCs/>
        </w:rPr>
        <w:t>Capacidad 75% → 55%</w:t>
      </w:r>
      <w:r w:rsidRPr="00CB69DB">
        <w:t xml:space="preserve"> → indicador industrial muy fuerte (planta parada, turnos que desaparecen).</w:t>
      </w:r>
    </w:p>
    <w:p w14:paraId="3CD554AA" w14:textId="77777777" w:rsidR="00CB69DB" w:rsidRPr="00CB69DB" w:rsidRDefault="00CB69DB" w:rsidP="00CB69DB">
      <w:pPr>
        <w:numPr>
          <w:ilvl w:val="0"/>
          <w:numId w:val="101"/>
        </w:numPr>
      </w:pPr>
      <w:r w:rsidRPr="00CB69DB">
        <w:rPr>
          <w:b/>
          <w:bCs/>
        </w:rPr>
        <w:t>Empleo −10%</w:t>
      </w:r>
      <w:r w:rsidRPr="00CB69DB">
        <w:t xml:space="preserve"> → ajuste laboral (impacto social directo).</w:t>
      </w:r>
    </w:p>
    <w:p w14:paraId="5F1DDDAA" w14:textId="77777777" w:rsidR="00CB69DB" w:rsidRPr="00CB69DB" w:rsidRDefault="00CB69DB" w:rsidP="00CB69DB">
      <w:pPr>
        <w:numPr>
          <w:ilvl w:val="0"/>
          <w:numId w:val="101"/>
        </w:numPr>
      </w:pPr>
      <w:r w:rsidRPr="00CB69DB">
        <w:rPr>
          <w:b/>
          <w:bCs/>
        </w:rPr>
        <w:t>Rentabilidad cae / negativa</w:t>
      </w:r>
      <w:r w:rsidRPr="00CB69DB">
        <w:t xml:space="preserve"> → presión financiera (si se sostiene, salen empresas).</w:t>
      </w:r>
    </w:p>
    <w:p w14:paraId="17CDAFC8" w14:textId="77777777" w:rsidR="00CB69DB" w:rsidRPr="00CB69DB" w:rsidRDefault="00CB69DB" w:rsidP="00CB69DB">
      <w:r w:rsidRPr="00CB69DB">
        <w:t>Conclusión que decís:</w:t>
      </w:r>
    </w:p>
    <w:p w14:paraId="48DD4A25" w14:textId="77777777" w:rsidR="00CB69DB" w:rsidRPr="00CB69DB" w:rsidRDefault="00CB69DB" w:rsidP="00CB69DB">
      <w:r w:rsidRPr="00CB69DB">
        <w:t>“Sí, hay daño. Y no es un indicador suelto: hay un paquete consistente de deterioro productivo, laboral y financiero.”</w:t>
      </w:r>
    </w:p>
    <w:p w14:paraId="6C725A03" w14:textId="77777777" w:rsidR="00CB69DB" w:rsidRPr="00CB69DB" w:rsidRDefault="00CB69DB" w:rsidP="00CB69DB">
      <w:r w:rsidRPr="00CB69DB">
        <w:pict w14:anchorId="3C614B6D">
          <v:rect id="_x0000_i1372" style="width:0;height:1.5pt" o:hralign="center" o:hrstd="t" o:hr="t" fillcolor="#a0a0a0" stroked="f"/>
        </w:pict>
      </w:r>
    </w:p>
    <w:p w14:paraId="79F4067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3) Pregunta 2: ¿Hay nexo causal con importaciones?</w:t>
      </w:r>
    </w:p>
    <w:p w14:paraId="21AA1513" w14:textId="77777777" w:rsidR="00CB69DB" w:rsidRPr="00CB69DB" w:rsidRDefault="00CB69DB" w:rsidP="00CB69DB">
      <w:r w:rsidRPr="00CB69DB">
        <w:lastRenderedPageBreak/>
        <w:t>Acá mirás el bloque “presión externa”:</w:t>
      </w:r>
    </w:p>
    <w:p w14:paraId="14F732C7" w14:textId="77777777" w:rsidR="00CB69DB" w:rsidRPr="00CB69DB" w:rsidRDefault="00CB69DB" w:rsidP="00CB69DB">
      <w:pPr>
        <w:numPr>
          <w:ilvl w:val="0"/>
          <w:numId w:val="102"/>
        </w:numPr>
      </w:pPr>
      <w:r w:rsidRPr="00CB69DB">
        <w:rPr>
          <w:b/>
          <w:bCs/>
        </w:rPr>
        <w:t>Importaciones +60%</w:t>
      </w:r>
      <w:r w:rsidRPr="00CB69DB">
        <w:t xml:space="preserve"> → shock de oferta externa.</w:t>
      </w:r>
    </w:p>
    <w:p w14:paraId="6A63AA99" w14:textId="77777777" w:rsidR="00CB69DB" w:rsidRPr="00CB69DB" w:rsidRDefault="00CB69DB" w:rsidP="00CB69DB">
      <w:pPr>
        <w:numPr>
          <w:ilvl w:val="0"/>
          <w:numId w:val="102"/>
        </w:numPr>
      </w:pPr>
      <w:r w:rsidRPr="00CB69DB">
        <w:rPr>
          <w:b/>
          <w:bCs/>
        </w:rPr>
        <w:t>Precio importado −25%</w:t>
      </w:r>
      <w:r w:rsidRPr="00CB69DB">
        <w:t xml:space="preserve"> → presión competitiva por precio.</w:t>
      </w:r>
    </w:p>
    <w:p w14:paraId="0C94932A" w14:textId="77777777" w:rsidR="00CB69DB" w:rsidRPr="00CB69DB" w:rsidRDefault="00CB69DB" w:rsidP="00CB69DB">
      <w:pPr>
        <w:numPr>
          <w:ilvl w:val="0"/>
          <w:numId w:val="102"/>
        </w:numPr>
      </w:pPr>
      <w:r w:rsidRPr="00CB69DB">
        <w:rPr>
          <w:b/>
          <w:bCs/>
        </w:rPr>
        <w:t>Share importado 15% → 35%</w:t>
      </w:r>
      <w:r w:rsidRPr="00CB69DB">
        <w:t xml:space="preserve"> → esto es clave: no solo entró más, sino que </w:t>
      </w:r>
      <w:r w:rsidRPr="00CB69DB">
        <w:rPr>
          <w:b/>
          <w:bCs/>
        </w:rPr>
        <w:t>capturó mercado</w:t>
      </w:r>
      <w:r w:rsidRPr="00CB69DB">
        <w:t>.</w:t>
      </w:r>
    </w:p>
    <w:p w14:paraId="3ADE7518" w14:textId="77777777" w:rsidR="00CB69DB" w:rsidRPr="00CB69DB" w:rsidRDefault="00CB69DB" w:rsidP="00CB69DB">
      <w:r w:rsidRPr="00CB69DB">
        <w:t>Y lo conectás con la industria:</w:t>
      </w:r>
    </w:p>
    <w:p w14:paraId="033EF476" w14:textId="77777777" w:rsidR="00CB69DB" w:rsidRPr="00CB69DB" w:rsidRDefault="00CB69DB" w:rsidP="00CB69DB">
      <w:r w:rsidRPr="00CB69DB">
        <w:t>“Si al mismo tiempo que suben importaciones y bajan sus precios, cae producción local y cae capacidad, la hipótesis causal empieza a ser fuerte.”</w:t>
      </w:r>
    </w:p>
    <w:p w14:paraId="21350512" w14:textId="77777777" w:rsidR="00CB69DB" w:rsidRPr="00CB69DB" w:rsidRDefault="00CB69DB" w:rsidP="00CB69DB">
      <w:r w:rsidRPr="00CB69DB">
        <w:t>Pero dejás la advertencia (muy importante):</w:t>
      </w:r>
    </w:p>
    <w:p w14:paraId="0A1051D8" w14:textId="77777777" w:rsidR="00CB69DB" w:rsidRPr="00CB69DB" w:rsidRDefault="00CB69DB" w:rsidP="00CB69DB">
      <w:r w:rsidRPr="00CB69DB">
        <w:t>“Esto todavía no ‘prueba’ causalidad al 100%. Te obliga a preguntar: ¿hubo recesión? ¿cayó demanda total? ¿subieron costos? ¿tipo de cambio? Pero como indicio, está muy alineado.”</w:t>
      </w:r>
    </w:p>
    <w:p w14:paraId="2F208ED5" w14:textId="77777777" w:rsidR="00CB69DB" w:rsidRPr="00CB69DB" w:rsidRDefault="00CB69DB" w:rsidP="00CB69DB">
      <w:r w:rsidRPr="00CB69DB">
        <w:pict w14:anchorId="7B977A32">
          <v:rect id="_x0000_i1373" style="width:0;height:1.5pt" o:hralign="center" o:hrstd="t" o:hr="t" fillcolor="#a0a0a0" stroked="f"/>
        </w:pict>
      </w:r>
    </w:p>
    <w:p w14:paraId="0F14402C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4) Pregunta 3: ¿Qué info falta para elegir instrumento?</w:t>
      </w:r>
    </w:p>
    <w:p w14:paraId="16EE93B4" w14:textId="77777777" w:rsidR="00CB69DB" w:rsidRPr="00CB69DB" w:rsidRDefault="00CB69DB" w:rsidP="00CB69DB">
      <w:r w:rsidRPr="00CB69DB">
        <w:t xml:space="preserve">Acá es donde el caso se vuelve didáctico, porque el alumno ve que </w:t>
      </w:r>
      <w:r w:rsidRPr="00CB69DB">
        <w:rPr>
          <w:b/>
          <w:bCs/>
        </w:rPr>
        <w:t>daño</w:t>
      </w:r>
      <w:r w:rsidRPr="00CB69DB">
        <w:t xml:space="preserve"> no te dice automáticamente “antidumping”.</w:t>
      </w:r>
    </w:p>
    <w:p w14:paraId="59A53150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Para Antidumping (AD), falta:</w:t>
      </w:r>
    </w:p>
    <w:p w14:paraId="3161AA7F" w14:textId="77777777" w:rsidR="00CB69DB" w:rsidRPr="00CB69DB" w:rsidRDefault="00CB69DB" w:rsidP="00CB69DB">
      <w:pPr>
        <w:numPr>
          <w:ilvl w:val="0"/>
          <w:numId w:val="103"/>
        </w:numPr>
      </w:pPr>
      <w:r w:rsidRPr="00CB69DB">
        <w:t xml:space="preserve">comparar </w:t>
      </w:r>
      <w:r w:rsidRPr="00CB69DB">
        <w:rPr>
          <w:b/>
          <w:bCs/>
        </w:rPr>
        <w:t>precio de exportación</w:t>
      </w:r>
      <w:r w:rsidRPr="00CB69DB">
        <w:t xml:space="preserve"> con </w:t>
      </w:r>
      <w:r w:rsidRPr="00CB69DB">
        <w:rPr>
          <w:b/>
          <w:bCs/>
        </w:rPr>
        <w:t>valor normal</w:t>
      </w:r>
      <w:r w:rsidRPr="00CB69DB">
        <w:t xml:space="preserve"> (precio interno del exportador / tercer mercado / costo+margen).</w:t>
      </w:r>
    </w:p>
    <w:p w14:paraId="0AD69B36" w14:textId="77777777" w:rsidR="00CB69DB" w:rsidRPr="00CB69DB" w:rsidRDefault="00CB69DB" w:rsidP="00CB69DB">
      <w:pPr>
        <w:numPr>
          <w:ilvl w:val="0"/>
          <w:numId w:val="103"/>
        </w:numPr>
      </w:pPr>
      <w:r w:rsidRPr="00CB69DB">
        <w:t xml:space="preserve">y medir el </w:t>
      </w:r>
      <w:r w:rsidRPr="00CB69DB">
        <w:rPr>
          <w:b/>
          <w:bCs/>
        </w:rPr>
        <w:t>margen de dumping</w:t>
      </w:r>
      <w:r w:rsidRPr="00CB69DB">
        <w:t>.</w:t>
      </w:r>
    </w:p>
    <w:p w14:paraId="660D2E9F" w14:textId="77777777" w:rsidR="00CB69DB" w:rsidRPr="00CB69DB" w:rsidRDefault="00CB69DB" w:rsidP="00CB69DB">
      <w:r w:rsidRPr="00CB69DB">
        <w:t>“En el caso vemos precio importado bajando, pero no tenemos todavía la comparación formal con valor normal.”</w:t>
      </w:r>
    </w:p>
    <w:p w14:paraId="22C278F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Para Compensatorios (CVD), falta:</w:t>
      </w:r>
    </w:p>
    <w:p w14:paraId="19A717C3" w14:textId="77777777" w:rsidR="00CB69DB" w:rsidRPr="00CB69DB" w:rsidRDefault="00CB69DB" w:rsidP="00CB69DB">
      <w:pPr>
        <w:numPr>
          <w:ilvl w:val="0"/>
          <w:numId w:val="104"/>
        </w:numPr>
      </w:pPr>
      <w:r w:rsidRPr="00CB69DB">
        <w:t xml:space="preserve">evidencia de </w:t>
      </w:r>
      <w:r w:rsidRPr="00CB69DB">
        <w:rPr>
          <w:b/>
          <w:bCs/>
        </w:rPr>
        <w:t>subsidio</w:t>
      </w:r>
      <w:r w:rsidRPr="00CB69DB">
        <w:t xml:space="preserve"> (crédito dirigido, energía barata, reintegros, apoyo público, etc.).</w:t>
      </w:r>
    </w:p>
    <w:p w14:paraId="3A4755A1" w14:textId="77777777" w:rsidR="00CB69DB" w:rsidRPr="00CB69DB" w:rsidRDefault="00CB69DB" w:rsidP="00CB69DB">
      <w:pPr>
        <w:numPr>
          <w:ilvl w:val="0"/>
          <w:numId w:val="104"/>
        </w:numPr>
      </w:pPr>
      <w:r w:rsidRPr="00CB69DB">
        <w:t>estimar el beneficio del subsidio.</w:t>
      </w:r>
    </w:p>
    <w:p w14:paraId="5DACC765" w14:textId="77777777" w:rsidR="00CB69DB" w:rsidRPr="00CB69DB" w:rsidRDefault="00CB69DB" w:rsidP="00CB69DB">
      <w:r w:rsidRPr="00CB69DB">
        <w:t>“Si el precio bajo se explica por apoyo estatal, quizá el instrumento correcto es compensatorio.”</w:t>
      </w:r>
    </w:p>
    <w:p w14:paraId="486A5997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Para Salvaguardia, falta menos</w:t>
      </w:r>
    </w:p>
    <w:p w14:paraId="32FBBEE9" w14:textId="77777777" w:rsidR="00CB69DB" w:rsidRPr="00CB69DB" w:rsidRDefault="00CB69DB" w:rsidP="00CB69DB">
      <w:r w:rsidRPr="00CB69DB">
        <w:t>Porque la salvaguardia se activa por:</w:t>
      </w:r>
    </w:p>
    <w:p w14:paraId="7ED7CE4D" w14:textId="77777777" w:rsidR="00CB69DB" w:rsidRPr="00CB69DB" w:rsidRDefault="00CB69DB" w:rsidP="00CB69DB">
      <w:pPr>
        <w:numPr>
          <w:ilvl w:val="0"/>
          <w:numId w:val="105"/>
        </w:numPr>
      </w:pPr>
      <w:r w:rsidRPr="00CB69DB">
        <w:rPr>
          <w:b/>
          <w:bCs/>
        </w:rPr>
        <w:t>aumento súbito de importaciones</w:t>
      </w:r>
      <w:r w:rsidRPr="00CB69DB">
        <w:t xml:space="preserve"> + </w:t>
      </w:r>
      <w:r w:rsidRPr="00CB69DB">
        <w:rPr>
          <w:b/>
          <w:bCs/>
        </w:rPr>
        <w:t>daño serio</w:t>
      </w:r>
      <w:r w:rsidRPr="00CB69DB">
        <w:t>.</w:t>
      </w:r>
    </w:p>
    <w:p w14:paraId="38126220" w14:textId="77777777" w:rsidR="00CB69DB" w:rsidRPr="00CB69DB" w:rsidRDefault="00CB69DB" w:rsidP="00CB69DB">
      <w:r w:rsidRPr="00CB69DB">
        <w:t>En el caso:</w:t>
      </w:r>
    </w:p>
    <w:p w14:paraId="344B2CBC" w14:textId="77777777" w:rsidR="00CB69DB" w:rsidRPr="00CB69DB" w:rsidRDefault="00CB69DB" w:rsidP="00CB69DB">
      <w:pPr>
        <w:numPr>
          <w:ilvl w:val="0"/>
          <w:numId w:val="106"/>
        </w:numPr>
      </w:pPr>
      <w:r w:rsidRPr="00CB69DB">
        <w:t>importaciones +60%</w:t>
      </w:r>
    </w:p>
    <w:p w14:paraId="42FFEA3C" w14:textId="77777777" w:rsidR="00CB69DB" w:rsidRPr="00CB69DB" w:rsidRDefault="00CB69DB" w:rsidP="00CB69DB">
      <w:pPr>
        <w:numPr>
          <w:ilvl w:val="0"/>
          <w:numId w:val="106"/>
        </w:numPr>
      </w:pPr>
      <w:r w:rsidRPr="00CB69DB">
        <w:t>share importado 15%→35%</w:t>
      </w:r>
    </w:p>
    <w:p w14:paraId="6EC9D3A4" w14:textId="77777777" w:rsidR="00CB69DB" w:rsidRPr="00CB69DB" w:rsidRDefault="00CB69DB" w:rsidP="00CB69DB">
      <w:pPr>
        <w:numPr>
          <w:ilvl w:val="0"/>
          <w:numId w:val="106"/>
        </w:numPr>
      </w:pPr>
      <w:r w:rsidRPr="00CB69DB">
        <w:lastRenderedPageBreak/>
        <w:t>daño fuerte</w:t>
      </w:r>
    </w:p>
    <w:p w14:paraId="4FC91E3B" w14:textId="77777777" w:rsidR="00CB69DB" w:rsidRPr="00CB69DB" w:rsidRDefault="00CB69DB" w:rsidP="00CB69DB">
      <w:r w:rsidRPr="00CB69DB">
        <w:t>“Con estos datos, la salvaguardia aparece como una hipótesis muy plausible si no puedo probar dumping o subsidio, pero igual necesito frenar el shock temporalmente.”</w:t>
      </w:r>
    </w:p>
    <w:p w14:paraId="7199ADC0" w14:textId="77777777" w:rsidR="00CB69DB" w:rsidRPr="00CB69DB" w:rsidRDefault="00CB69DB" w:rsidP="00CB69DB">
      <w:r w:rsidRPr="00CB69DB">
        <w:pict w14:anchorId="7D37DC0D">
          <v:rect id="_x0000_i1374" style="width:0;height:1.5pt" o:hralign="center" o:hrstd="t" o:hr="t" fillcolor="#a0a0a0" stroked="f"/>
        </w:pict>
      </w:r>
    </w:p>
    <w:p w14:paraId="2FAB834E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5) Cierre (la frase que ata toda la clase)</w:t>
      </w:r>
    </w:p>
    <w:p w14:paraId="61D9182F" w14:textId="77777777" w:rsidR="00CB69DB" w:rsidRPr="00CB69DB" w:rsidRDefault="00CB69DB" w:rsidP="00CB69DB">
      <w:r w:rsidRPr="00CB69DB">
        <w:t>“Este caso muestra por qué el orden importa:</w:t>
      </w:r>
      <w:r w:rsidRPr="00CB69DB">
        <w:br/>
        <w:t>primero detecto daño y presión importada;</w:t>
      </w:r>
      <w:r w:rsidRPr="00CB69DB">
        <w:br/>
        <w:t>después investigo mecanismo: dumping, subsidio o shock.</w:t>
      </w:r>
      <w:r w:rsidRPr="00CB69DB">
        <w:br/>
        <w:t>Recién ahí elijo AD, CVD o salvaguardia.”</w:t>
      </w:r>
    </w:p>
    <w:p w14:paraId="60819C89" w14:textId="77777777" w:rsidR="00CB69DB" w:rsidRPr="00CB69DB" w:rsidRDefault="00CB69DB" w:rsidP="00CB69DB">
      <w:r w:rsidRPr="00CB69DB">
        <w:t xml:space="preserve">Si querés, el </w:t>
      </w:r>
      <w:r w:rsidRPr="00CB69DB">
        <w:rPr>
          <w:b/>
          <w:bCs/>
        </w:rPr>
        <w:t>slide 10</w:t>
      </w:r>
      <w:r w:rsidRPr="00CB69DB">
        <w:t xml:space="preserve"> lo hacemos como “qué datos pediría un investigador” (lista concreta: precios comparables, mercado interno del exportador, estructura de costos, evidencia de subsidios, series de demanda doméstica, etc.).</w:t>
      </w:r>
    </w:p>
    <w:p w14:paraId="675F2F53" w14:textId="77777777" w:rsidR="00CB69DB" w:rsidRPr="00CB69DB" w:rsidRDefault="00CB69DB" w:rsidP="00CB69DB">
      <w:r w:rsidRPr="00CB69DB">
        <w:t>Vamos al slide 10</w:t>
      </w:r>
    </w:p>
    <w:p w14:paraId="49A77126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10 — Checklist de datos: qué pedir para “cerrar” el diagnóstico</w:t>
      </w:r>
    </w:p>
    <w:p w14:paraId="37AC8B28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71635AE4" w14:textId="77777777" w:rsidR="00CB69DB" w:rsidRPr="00CB69DB" w:rsidRDefault="00CB69DB" w:rsidP="00CB69DB">
      <w:r w:rsidRPr="00CB69DB">
        <w:rPr>
          <w:b/>
          <w:bCs/>
        </w:rPr>
        <w:t>“Qué datos necesito para decidir (AD / CVD / Salvaguardia)”</w:t>
      </w:r>
    </w:p>
    <w:p w14:paraId="0BA2C31C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Contenido para el slide (checklist práctico)</w:t>
      </w:r>
    </w:p>
    <w:p w14:paraId="7E23BA65" w14:textId="77777777" w:rsidR="00CB69DB" w:rsidRPr="00CB69DB" w:rsidRDefault="00CB69DB" w:rsidP="00CB69DB">
      <w:r w:rsidRPr="00CB69DB">
        <w:rPr>
          <w:b/>
          <w:bCs/>
        </w:rPr>
        <w:t>A) Para confirmar dumping (AD)</w:t>
      </w:r>
    </w:p>
    <w:p w14:paraId="3BB2C1DB" w14:textId="77777777" w:rsidR="00CB69DB" w:rsidRPr="00CB69DB" w:rsidRDefault="00CB69DB" w:rsidP="00CB69DB">
      <w:pPr>
        <w:numPr>
          <w:ilvl w:val="0"/>
          <w:numId w:val="107"/>
        </w:numPr>
      </w:pPr>
      <w:r w:rsidRPr="00CB69DB">
        <w:t xml:space="preserve">Precio de exportación </w:t>
      </w:r>
      <w:r w:rsidRPr="00CB69DB">
        <w:rPr>
          <w:b/>
          <w:bCs/>
        </w:rPr>
        <w:t>por producto comparable</w:t>
      </w:r>
      <w:r w:rsidRPr="00CB69DB">
        <w:t xml:space="preserve"> (misma calidad/modelo)</w:t>
      </w:r>
    </w:p>
    <w:p w14:paraId="53C3D07D" w14:textId="77777777" w:rsidR="00CB69DB" w:rsidRPr="00CB69DB" w:rsidRDefault="00CB69DB" w:rsidP="00CB69DB">
      <w:pPr>
        <w:numPr>
          <w:ilvl w:val="0"/>
          <w:numId w:val="107"/>
        </w:numPr>
      </w:pPr>
      <w:r w:rsidRPr="00CB69DB">
        <w:t>“Valor normal”:</w:t>
      </w:r>
    </w:p>
    <w:p w14:paraId="1A2234C3" w14:textId="77777777" w:rsidR="00CB69DB" w:rsidRPr="00CB69DB" w:rsidRDefault="00CB69DB" w:rsidP="00CB69DB">
      <w:pPr>
        <w:numPr>
          <w:ilvl w:val="1"/>
          <w:numId w:val="107"/>
        </w:numPr>
      </w:pPr>
      <w:r w:rsidRPr="00CB69DB">
        <w:t xml:space="preserve">precio interno del exportador </w:t>
      </w:r>
      <w:r w:rsidRPr="00CB69DB">
        <w:rPr>
          <w:b/>
          <w:bCs/>
        </w:rPr>
        <w:t>o</w:t>
      </w:r>
      <w:r w:rsidRPr="00CB69DB">
        <w:t xml:space="preserve"> precio a terceros mercados </w:t>
      </w:r>
      <w:r w:rsidRPr="00CB69DB">
        <w:rPr>
          <w:b/>
          <w:bCs/>
        </w:rPr>
        <w:t>o</w:t>
      </w:r>
      <w:r w:rsidRPr="00CB69DB">
        <w:t xml:space="preserve"> costo + margen</w:t>
      </w:r>
    </w:p>
    <w:p w14:paraId="2D4EDF27" w14:textId="77777777" w:rsidR="00CB69DB" w:rsidRPr="00CB69DB" w:rsidRDefault="00CB69DB" w:rsidP="00CB69DB">
      <w:pPr>
        <w:numPr>
          <w:ilvl w:val="0"/>
          <w:numId w:val="107"/>
        </w:numPr>
      </w:pPr>
      <w:r w:rsidRPr="00CB69DB">
        <w:t xml:space="preserve">Márgenes: </w:t>
      </w:r>
      <w:r w:rsidRPr="00CB69DB">
        <w:rPr>
          <w:b/>
          <w:bCs/>
        </w:rPr>
        <w:t>margen de dumping</w:t>
      </w:r>
      <w:r w:rsidRPr="00CB69DB">
        <w:t xml:space="preserve"> y evolución en el tiempo</w:t>
      </w:r>
    </w:p>
    <w:p w14:paraId="45D3AB7E" w14:textId="77777777" w:rsidR="00CB69DB" w:rsidRPr="00CB69DB" w:rsidRDefault="00CB69DB" w:rsidP="00CB69DB">
      <w:r w:rsidRPr="00CB69DB">
        <w:rPr>
          <w:b/>
          <w:bCs/>
        </w:rPr>
        <w:t>B) Para confirmar subsidios (CVD)</w:t>
      </w:r>
    </w:p>
    <w:p w14:paraId="6466CFD2" w14:textId="77777777" w:rsidR="00CB69DB" w:rsidRPr="00CB69DB" w:rsidRDefault="00CB69DB" w:rsidP="00CB69DB">
      <w:pPr>
        <w:numPr>
          <w:ilvl w:val="0"/>
          <w:numId w:val="108"/>
        </w:numPr>
      </w:pPr>
      <w:r w:rsidRPr="00CB69DB">
        <w:t>Evidencia de políticas: subsidios directos, crédito preferencial, energía/insumos subsidiados, beneficios fiscales, reintegros</w:t>
      </w:r>
    </w:p>
    <w:p w14:paraId="573F9D54" w14:textId="77777777" w:rsidR="00CB69DB" w:rsidRPr="00CB69DB" w:rsidRDefault="00CB69DB" w:rsidP="00CB69DB">
      <w:pPr>
        <w:numPr>
          <w:ilvl w:val="0"/>
          <w:numId w:val="108"/>
        </w:numPr>
      </w:pPr>
      <w:r w:rsidRPr="00CB69DB">
        <w:t xml:space="preserve">Estimación del </w:t>
      </w:r>
      <w:r w:rsidRPr="00CB69DB">
        <w:rPr>
          <w:b/>
          <w:bCs/>
        </w:rPr>
        <w:t>beneficio</w:t>
      </w:r>
      <w:r w:rsidRPr="00CB69DB">
        <w:t xml:space="preserve"> (cuánto abarata el costo/precio)</w:t>
      </w:r>
    </w:p>
    <w:p w14:paraId="3E838AE3" w14:textId="77777777" w:rsidR="00CB69DB" w:rsidRPr="00CB69DB" w:rsidRDefault="00CB69DB" w:rsidP="00CB69DB">
      <w:r w:rsidRPr="00CB69DB">
        <w:rPr>
          <w:b/>
          <w:bCs/>
        </w:rPr>
        <w:t>C) Para sostener salvaguardia</w:t>
      </w:r>
    </w:p>
    <w:p w14:paraId="57740B78" w14:textId="77777777" w:rsidR="00CB69DB" w:rsidRPr="00CB69DB" w:rsidRDefault="00CB69DB" w:rsidP="00CB69DB">
      <w:pPr>
        <w:numPr>
          <w:ilvl w:val="0"/>
          <w:numId w:val="109"/>
        </w:numPr>
      </w:pPr>
      <w:r w:rsidRPr="00CB69DB">
        <w:t xml:space="preserve">Serie de importaciones (volumen y participación) y evidencia de </w:t>
      </w:r>
      <w:r w:rsidRPr="00CB69DB">
        <w:rPr>
          <w:b/>
          <w:bCs/>
        </w:rPr>
        <w:t>aumento súbito</w:t>
      </w:r>
    </w:p>
    <w:p w14:paraId="19E8CEBE" w14:textId="77777777" w:rsidR="00CB69DB" w:rsidRPr="00CB69DB" w:rsidRDefault="00CB69DB" w:rsidP="00CB69DB">
      <w:pPr>
        <w:numPr>
          <w:ilvl w:val="0"/>
          <w:numId w:val="109"/>
        </w:numPr>
      </w:pPr>
      <w:r w:rsidRPr="00CB69DB">
        <w:t xml:space="preserve">Indicadores de </w:t>
      </w:r>
      <w:r w:rsidRPr="00CB69DB">
        <w:rPr>
          <w:b/>
          <w:bCs/>
        </w:rPr>
        <w:t>daño serio</w:t>
      </w:r>
      <w:r w:rsidRPr="00CB69DB">
        <w:t xml:space="preserve"> (producción, capacidad, empleo, rentabilidad)</w:t>
      </w:r>
    </w:p>
    <w:p w14:paraId="135001D4" w14:textId="77777777" w:rsidR="00CB69DB" w:rsidRPr="00CB69DB" w:rsidRDefault="00CB69DB" w:rsidP="00CB69DB">
      <w:r w:rsidRPr="00CB69DB">
        <w:rPr>
          <w:b/>
          <w:bCs/>
        </w:rPr>
        <w:t>D) Para cerrar causalidad (en todos los casos)</w:t>
      </w:r>
    </w:p>
    <w:p w14:paraId="7F62DB55" w14:textId="77777777" w:rsidR="00CB69DB" w:rsidRPr="00CB69DB" w:rsidRDefault="00CB69DB" w:rsidP="00CB69DB">
      <w:pPr>
        <w:numPr>
          <w:ilvl w:val="0"/>
          <w:numId w:val="110"/>
        </w:numPr>
      </w:pPr>
      <w:r w:rsidRPr="00CB69DB">
        <w:t>Demanda total del mercado (¿cayó el consumo interno?)</w:t>
      </w:r>
    </w:p>
    <w:p w14:paraId="0E854A5C" w14:textId="77777777" w:rsidR="00CB69DB" w:rsidRPr="00CB69DB" w:rsidRDefault="00CB69DB" w:rsidP="00CB69DB">
      <w:pPr>
        <w:numPr>
          <w:ilvl w:val="0"/>
          <w:numId w:val="110"/>
        </w:numPr>
      </w:pPr>
      <w:r w:rsidRPr="00CB69DB">
        <w:lastRenderedPageBreak/>
        <w:t>Tipo de cambio, costos locales, productividad</w:t>
      </w:r>
    </w:p>
    <w:p w14:paraId="2A827647" w14:textId="77777777" w:rsidR="00CB69DB" w:rsidRPr="00CB69DB" w:rsidRDefault="00CB69DB" w:rsidP="00CB69DB">
      <w:pPr>
        <w:numPr>
          <w:ilvl w:val="0"/>
          <w:numId w:val="110"/>
        </w:numPr>
      </w:pPr>
      <w:r w:rsidRPr="00CB69DB">
        <w:t>Otros shocks: tecnología, cambios regulatorios, logística, tasas de interés</w:t>
      </w:r>
    </w:p>
    <w:p w14:paraId="6A0046E0" w14:textId="77777777" w:rsidR="00CB69DB" w:rsidRPr="00CB69DB" w:rsidRDefault="00CB69DB" w:rsidP="00CB69DB">
      <w:r w:rsidRPr="00CB69DB">
        <w:rPr>
          <w:b/>
          <w:bCs/>
        </w:rPr>
        <w:t>Idea fuerza al pie:</w:t>
      </w:r>
      <w:r w:rsidRPr="00CB69DB">
        <w:br/>
      </w:r>
      <w:r w:rsidRPr="00CB69DB">
        <w:rPr>
          <w:b/>
          <w:bCs/>
        </w:rPr>
        <w:t>Defensa comercial seria = evidencia + comparación + causalidad.</w:t>
      </w:r>
    </w:p>
    <w:p w14:paraId="27ABEB59" w14:textId="77777777" w:rsidR="00CB69DB" w:rsidRPr="00CB69DB" w:rsidRDefault="00CB69DB" w:rsidP="00CB69DB">
      <w:r w:rsidRPr="00CB69DB">
        <w:t>Siguente</w:t>
      </w:r>
    </w:p>
    <w:p w14:paraId="0970855C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Slide 11 — Cierre: qué se llevan de la clase (y puente a la próxima)</w:t>
      </w:r>
    </w:p>
    <w:p w14:paraId="3CB8CD99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Título del slide</w:t>
      </w:r>
    </w:p>
    <w:p w14:paraId="18B442BF" w14:textId="77777777" w:rsidR="00CB69DB" w:rsidRPr="00CB69DB" w:rsidRDefault="00CB69DB" w:rsidP="00CB69DB">
      <w:r w:rsidRPr="00CB69DB">
        <w:rPr>
          <w:b/>
          <w:bCs/>
        </w:rPr>
        <w:t>“Cierre: 5 ideas para no confundirse con dumping”</w:t>
      </w:r>
    </w:p>
    <w:p w14:paraId="56715CE5" w14:textId="77777777" w:rsidR="00CB69DB" w:rsidRPr="00CB69DB" w:rsidRDefault="00CB69DB" w:rsidP="00CB69DB">
      <w:pPr>
        <w:rPr>
          <w:b/>
          <w:bCs/>
        </w:rPr>
      </w:pPr>
      <w:r w:rsidRPr="00CB69DB">
        <w:rPr>
          <w:b/>
          <w:bCs/>
        </w:rPr>
        <w:t>Contenido para el slide</w:t>
      </w:r>
    </w:p>
    <w:p w14:paraId="5605B048" w14:textId="77777777" w:rsidR="00CB69DB" w:rsidRPr="00CB69DB" w:rsidRDefault="00CB69DB" w:rsidP="00CB69DB">
      <w:pPr>
        <w:numPr>
          <w:ilvl w:val="0"/>
          <w:numId w:val="111"/>
        </w:numPr>
      </w:pPr>
      <w:r w:rsidRPr="00CB69DB">
        <w:rPr>
          <w:b/>
          <w:bCs/>
        </w:rPr>
        <w:t>Dumping es una comparación</w:t>
      </w:r>
      <w:r w:rsidRPr="00CB69DB">
        <w:t>: precio de exportación &lt; “valor normal”.</w:t>
      </w:r>
    </w:p>
    <w:p w14:paraId="334893FF" w14:textId="77777777" w:rsidR="00CB69DB" w:rsidRPr="00CB69DB" w:rsidRDefault="00CB69DB" w:rsidP="00CB69DB">
      <w:pPr>
        <w:numPr>
          <w:ilvl w:val="0"/>
          <w:numId w:val="111"/>
        </w:numPr>
      </w:pPr>
      <w:r w:rsidRPr="00CB69DB">
        <w:rPr>
          <w:b/>
          <w:bCs/>
        </w:rPr>
        <w:t>Hay distintas formas</w:t>
      </w:r>
      <w:r w:rsidRPr="00CB69DB">
        <w:t>: predatorio, persistente, cíclico y el caso “Estado/subsidios” (discutible).</w:t>
      </w:r>
    </w:p>
    <w:p w14:paraId="02626F50" w14:textId="77777777" w:rsidR="00CB69DB" w:rsidRPr="00CB69DB" w:rsidRDefault="00CB69DB" w:rsidP="00CB69DB">
      <w:pPr>
        <w:numPr>
          <w:ilvl w:val="0"/>
          <w:numId w:val="111"/>
        </w:numPr>
      </w:pPr>
      <w:r w:rsidRPr="00CB69DB">
        <w:rPr>
          <w:b/>
          <w:bCs/>
        </w:rPr>
        <w:t>Daño no es una opinión</w:t>
      </w:r>
      <w:r w:rsidRPr="00CB69DB">
        <w:t>: se muestra con producción, capacidad, empleo, rentabilidad.</w:t>
      </w:r>
    </w:p>
    <w:p w14:paraId="15550317" w14:textId="77777777" w:rsidR="00CB69DB" w:rsidRPr="00CB69DB" w:rsidRDefault="00CB69DB" w:rsidP="00CB69DB">
      <w:pPr>
        <w:numPr>
          <w:ilvl w:val="0"/>
          <w:numId w:val="111"/>
        </w:numPr>
      </w:pPr>
      <w:r w:rsidRPr="00CB69DB">
        <w:rPr>
          <w:b/>
          <w:bCs/>
        </w:rPr>
        <w:t>Causalidad importa</w:t>
      </w:r>
      <w:r w:rsidRPr="00CB69DB">
        <w:t>: no todo daño industrial es por importaciones.</w:t>
      </w:r>
    </w:p>
    <w:p w14:paraId="79645794" w14:textId="77777777" w:rsidR="00CB69DB" w:rsidRPr="00CB69DB" w:rsidRDefault="00CB69DB" w:rsidP="00CB69DB">
      <w:pPr>
        <w:numPr>
          <w:ilvl w:val="0"/>
          <w:numId w:val="111"/>
        </w:numPr>
      </w:pPr>
      <w:r w:rsidRPr="00CB69DB">
        <w:rPr>
          <w:b/>
          <w:bCs/>
        </w:rPr>
        <w:t>Instrumento correcto depende del mecanismo</w:t>
      </w:r>
      <w:r w:rsidRPr="00CB69DB">
        <w:t>:</w:t>
      </w:r>
    </w:p>
    <w:p w14:paraId="1980D1E3" w14:textId="77777777" w:rsidR="00CB69DB" w:rsidRPr="00CB69DB" w:rsidRDefault="00CB69DB" w:rsidP="00CB69DB">
      <w:pPr>
        <w:numPr>
          <w:ilvl w:val="1"/>
          <w:numId w:val="111"/>
        </w:numPr>
      </w:pPr>
      <w:r w:rsidRPr="00CB69DB">
        <w:t xml:space="preserve">Dumping → </w:t>
      </w:r>
      <w:r w:rsidRPr="00CB69DB">
        <w:rPr>
          <w:b/>
          <w:bCs/>
        </w:rPr>
        <w:t>Antidumping (AD)</w:t>
      </w:r>
    </w:p>
    <w:p w14:paraId="7E00B486" w14:textId="77777777" w:rsidR="00CB69DB" w:rsidRPr="00CB69DB" w:rsidRDefault="00CB69DB" w:rsidP="00CB69DB">
      <w:pPr>
        <w:numPr>
          <w:ilvl w:val="1"/>
          <w:numId w:val="111"/>
        </w:numPr>
      </w:pPr>
      <w:r w:rsidRPr="00CB69DB">
        <w:t xml:space="preserve">Subsidios → </w:t>
      </w:r>
      <w:r w:rsidRPr="00CB69DB">
        <w:rPr>
          <w:b/>
          <w:bCs/>
        </w:rPr>
        <w:t>Compensatorios (CVD)</w:t>
      </w:r>
    </w:p>
    <w:p w14:paraId="7C1A6852" w14:textId="77777777" w:rsidR="00CB69DB" w:rsidRPr="00CB69DB" w:rsidRDefault="00CB69DB" w:rsidP="00CB69DB">
      <w:pPr>
        <w:numPr>
          <w:ilvl w:val="1"/>
          <w:numId w:val="111"/>
        </w:numPr>
      </w:pPr>
      <w:r w:rsidRPr="00CB69DB">
        <w:t xml:space="preserve">Shock importador → </w:t>
      </w:r>
      <w:r w:rsidRPr="00CB69DB">
        <w:rPr>
          <w:b/>
          <w:bCs/>
        </w:rPr>
        <w:t>Salvaguardias</w:t>
      </w:r>
    </w:p>
    <w:p w14:paraId="1C210482" w14:textId="77777777" w:rsidR="00CB69DB" w:rsidRPr="00CB69DB" w:rsidRDefault="00CB69DB" w:rsidP="00CB69DB">
      <w:r w:rsidRPr="00CB69DB">
        <w:rPr>
          <w:b/>
          <w:bCs/>
        </w:rPr>
        <w:t>Puente a la próxima clase</w:t>
      </w:r>
      <w:r w:rsidRPr="00CB69DB">
        <w:br/>
      </w:r>
      <w:r w:rsidRPr="00CB69DB">
        <w:rPr>
          <w:b/>
          <w:bCs/>
        </w:rPr>
        <w:t>“Ahora sí: instrumentos de política comercial y sus efectos (aranceles, cuotas, AD/CVD, salvaguardias).”</w:t>
      </w:r>
    </w:p>
    <w:p w14:paraId="39B6A64D" w14:textId="77777777" w:rsidR="00D82013" w:rsidRDefault="00D82013"/>
    <w:sectPr w:rsidR="00D82013" w:rsidSect="0015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29D"/>
    <w:multiLevelType w:val="multilevel"/>
    <w:tmpl w:val="6E2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6D57"/>
    <w:multiLevelType w:val="multilevel"/>
    <w:tmpl w:val="D21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2564"/>
    <w:multiLevelType w:val="multilevel"/>
    <w:tmpl w:val="2AA6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C4E15"/>
    <w:multiLevelType w:val="multilevel"/>
    <w:tmpl w:val="7398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24A56"/>
    <w:multiLevelType w:val="multilevel"/>
    <w:tmpl w:val="2174D7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13FE2"/>
    <w:multiLevelType w:val="multilevel"/>
    <w:tmpl w:val="EFDA03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562816"/>
    <w:multiLevelType w:val="multilevel"/>
    <w:tmpl w:val="324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B56EB"/>
    <w:multiLevelType w:val="multilevel"/>
    <w:tmpl w:val="795A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22C1E"/>
    <w:multiLevelType w:val="multilevel"/>
    <w:tmpl w:val="65BA0E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B87D75"/>
    <w:multiLevelType w:val="multilevel"/>
    <w:tmpl w:val="87E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11D54"/>
    <w:multiLevelType w:val="multilevel"/>
    <w:tmpl w:val="CE7E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DB0310"/>
    <w:multiLevelType w:val="multilevel"/>
    <w:tmpl w:val="5374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F584D"/>
    <w:multiLevelType w:val="multilevel"/>
    <w:tmpl w:val="8060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413FD7"/>
    <w:multiLevelType w:val="multilevel"/>
    <w:tmpl w:val="DAB2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13093"/>
    <w:multiLevelType w:val="multilevel"/>
    <w:tmpl w:val="668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34D59"/>
    <w:multiLevelType w:val="multilevel"/>
    <w:tmpl w:val="4E4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03A35"/>
    <w:multiLevelType w:val="multilevel"/>
    <w:tmpl w:val="892E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3545A0"/>
    <w:multiLevelType w:val="multilevel"/>
    <w:tmpl w:val="887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47B71"/>
    <w:multiLevelType w:val="multilevel"/>
    <w:tmpl w:val="00EA4D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5A3210"/>
    <w:multiLevelType w:val="multilevel"/>
    <w:tmpl w:val="B6B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AD6A7B"/>
    <w:multiLevelType w:val="multilevel"/>
    <w:tmpl w:val="6C7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75BAB"/>
    <w:multiLevelType w:val="multilevel"/>
    <w:tmpl w:val="0CA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97A2D"/>
    <w:multiLevelType w:val="multilevel"/>
    <w:tmpl w:val="CB40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461FB0"/>
    <w:multiLevelType w:val="multilevel"/>
    <w:tmpl w:val="9AC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8F60C1"/>
    <w:multiLevelType w:val="multilevel"/>
    <w:tmpl w:val="3A2A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BC32DD"/>
    <w:multiLevelType w:val="multilevel"/>
    <w:tmpl w:val="2CF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812B0"/>
    <w:multiLevelType w:val="multilevel"/>
    <w:tmpl w:val="28C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1E75ED"/>
    <w:multiLevelType w:val="multilevel"/>
    <w:tmpl w:val="C64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94500"/>
    <w:multiLevelType w:val="multilevel"/>
    <w:tmpl w:val="98E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54F56"/>
    <w:multiLevelType w:val="multilevel"/>
    <w:tmpl w:val="9794B2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903748"/>
    <w:multiLevelType w:val="multilevel"/>
    <w:tmpl w:val="1F6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931E16"/>
    <w:multiLevelType w:val="multilevel"/>
    <w:tmpl w:val="F82A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E95CB4"/>
    <w:multiLevelType w:val="multilevel"/>
    <w:tmpl w:val="611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45F39"/>
    <w:multiLevelType w:val="multilevel"/>
    <w:tmpl w:val="B07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EA5E3D"/>
    <w:multiLevelType w:val="multilevel"/>
    <w:tmpl w:val="3E68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3C0F7A"/>
    <w:multiLevelType w:val="multilevel"/>
    <w:tmpl w:val="F90C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26BC7"/>
    <w:multiLevelType w:val="multilevel"/>
    <w:tmpl w:val="257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4D7529"/>
    <w:multiLevelType w:val="multilevel"/>
    <w:tmpl w:val="0D7A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862DB"/>
    <w:multiLevelType w:val="multilevel"/>
    <w:tmpl w:val="5FC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447F1"/>
    <w:multiLevelType w:val="multilevel"/>
    <w:tmpl w:val="5D5E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A90364"/>
    <w:multiLevelType w:val="multilevel"/>
    <w:tmpl w:val="9A8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4F3158"/>
    <w:multiLevelType w:val="multilevel"/>
    <w:tmpl w:val="88A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7906B3"/>
    <w:multiLevelType w:val="multilevel"/>
    <w:tmpl w:val="59C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36444D"/>
    <w:multiLevelType w:val="multilevel"/>
    <w:tmpl w:val="248EC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7D47C5"/>
    <w:multiLevelType w:val="multilevel"/>
    <w:tmpl w:val="0904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CD500B"/>
    <w:multiLevelType w:val="multilevel"/>
    <w:tmpl w:val="1D56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562AC5"/>
    <w:multiLevelType w:val="multilevel"/>
    <w:tmpl w:val="034A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63A6D"/>
    <w:multiLevelType w:val="multilevel"/>
    <w:tmpl w:val="450C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D74000"/>
    <w:multiLevelType w:val="multilevel"/>
    <w:tmpl w:val="ED0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674733"/>
    <w:multiLevelType w:val="multilevel"/>
    <w:tmpl w:val="83D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CE3E83"/>
    <w:multiLevelType w:val="multilevel"/>
    <w:tmpl w:val="C25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DA1F23"/>
    <w:multiLevelType w:val="multilevel"/>
    <w:tmpl w:val="84C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280DF5"/>
    <w:multiLevelType w:val="multilevel"/>
    <w:tmpl w:val="602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B699F"/>
    <w:multiLevelType w:val="multilevel"/>
    <w:tmpl w:val="944A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D33A6D"/>
    <w:multiLevelType w:val="multilevel"/>
    <w:tmpl w:val="6EAA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D80863"/>
    <w:multiLevelType w:val="multilevel"/>
    <w:tmpl w:val="C41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BB6ABA"/>
    <w:multiLevelType w:val="multilevel"/>
    <w:tmpl w:val="5F5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0D232E"/>
    <w:multiLevelType w:val="multilevel"/>
    <w:tmpl w:val="B928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197AA2"/>
    <w:multiLevelType w:val="multilevel"/>
    <w:tmpl w:val="E51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2369A1"/>
    <w:multiLevelType w:val="multilevel"/>
    <w:tmpl w:val="353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65490E"/>
    <w:multiLevelType w:val="multilevel"/>
    <w:tmpl w:val="AF6E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5B36B7"/>
    <w:multiLevelType w:val="multilevel"/>
    <w:tmpl w:val="7B9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D33651"/>
    <w:multiLevelType w:val="multilevel"/>
    <w:tmpl w:val="EFAA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AE4A1C"/>
    <w:multiLevelType w:val="multilevel"/>
    <w:tmpl w:val="C3E0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E35072"/>
    <w:multiLevelType w:val="multilevel"/>
    <w:tmpl w:val="BE5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8644F2"/>
    <w:multiLevelType w:val="multilevel"/>
    <w:tmpl w:val="557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A007FB"/>
    <w:multiLevelType w:val="multilevel"/>
    <w:tmpl w:val="A63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4C36E9"/>
    <w:multiLevelType w:val="multilevel"/>
    <w:tmpl w:val="AED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A76C69"/>
    <w:multiLevelType w:val="multilevel"/>
    <w:tmpl w:val="6C8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392A3E"/>
    <w:multiLevelType w:val="multilevel"/>
    <w:tmpl w:val="7C7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E9004D"/>
    <w:multiLevelType w:val="multilevel"/>
    <w:tmpl w:val="81D8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0343B2"/>
    <w:multiLevelType w:val="multilevel"/>
    <w:tmpl w:val="801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79712B"/>
    <w:multiLevelType w:val="multilevel"/>
    <w:tmpl w:val="936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D131A1"/>
    <w:multiLevelType w:val="multilevel"/>
    <w:tmpl w:val="49AE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8D59D9"/>
    <w:multiLevelType w:val="multilevel"/>
    <w:tmpl w:val="608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CE217D"/>
    <w:multiLevelType w:val="multilevel"/>
    <w:tmpl w:val="CFF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071DED"/>
    <w:multiLevelType w:val="multilevel"/>
    <w:tmpl w:val="6DF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B879B2"/>
    <w:multiLevelType w:val="multilevel"/>
    <w:tmpl w:val="007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E305FD"/>
    <w:multiLevelType w:val="multilevel"/>
    <w:tmpl w:val="F2B6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264918"/>
    <w:multiLevelType w:val="multilevel"/>
    <w:tmpl w:val="D30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6350B9"/>
    <w:multiLevelType w:val="multilevel"/>
    <w:tmpl w:val="0492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DA6AEF"/>
    <w:multiLevelType w:val="multilevel"/>
    <w:tmpl w:val="67B0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EA56FF"/>
    <w:multiLevelType w:val="multilevel"/>
    <w:tmpl w:val="68B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030B37"/>
    <w:multiLevelType w:val="multilevel"/>
    <w:tmpl w:val="F88E25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B2A16A2"/>
    <w:multiLevelType w:val="multilevel"/>
    <w:tmpl w:val="1102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C835BA2"/>
    <w:multiLevelType w:val="multilevel"/>
    <w:tmpl w:val="6072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EB7932"/>
    <w:multiLevelType w:val="multilevel"/>
    <w:tmpl w:val="656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D86ACB"/>
    <w:multiLevelType w:val="multilevel"/>
    <w:tmpl w:val="5A80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CF6387"/>
    <w:multiLevelType w:val="multilevel"/>
    <w:tmpl w:val="05864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30030A5"/>
    <w:multiLevelType w:val="multilevel"/>
    <w:tmpl w:val="AD8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276617"/>
    <w:multiLevelType w:val="multilevel"/>
    <w:tmpl w:val="B83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D01766"/>
    <w:multiLevelType w:val="multilevel"/>
    <w:tmpl w:val="B0C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6969DD"/>
    <w:multiLevelType w:val="multilevel"/>
    <w:tmpl w:val="0DB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A44F20"/>
    <w:multiLevelType w:val="multilevel"/>
    <w:tmpl w:val="7F22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FB3111"/>
    <w:multiLevelType w:val="multilevel"/>
    <w:tmpl w:val="365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261B4C"/>
    <w:multiLevelType w:val="multilevel"/>
    <w:tmpl w:val="AE987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98D0DE3"/>
    <w:multiLevelType w:val="multilevel"/>
    <w:tmpl w:val="DCD6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D9098A"/>
    <w:multiLevelType w:val="multilevel"/>
    <w:tmpl w:val="2D8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EB323F"/>
    <w:multiLevelType w:val="multilevel"/>
    <w:tmpl w:val="915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7C0D04"/>
    <w:multiLevelType w:val="multilevel"/>
    <w:tmpl w:val="0E947F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F513CED"/>
    <w:multiLevelType w:val="multilevel"/>
    <w:tmpl w:val="21C6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F887180"/>
    <w:multiLevelType w:val="multilevel"/>
    <w:tmpl w:val="0C0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EE52CC"/>
    <w:multiLevelType w:val="multilevel"/>
    <w:tmpl w:val="3EA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9A6595"/>
    <w:multiLevelType w:val="multilevel"/>
    <w:tmpl w:val="811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C01E19"/>
    <w:multiLevelType w:val="multilevel"/>
    <w:tmpl w:val="D2A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FB7824"/>
    <w:multiLevelType w:val="multilevel"/>
    <w:tmpl w:val="B2B8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3718B1"/>
    <w:multiLevelType w:val="multilevel"/>
    <w:tmpl w:val="068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CB1867"/>
    <w:multiLevelType w:val="multilevel"/>
    <w:tmpl w:val="B99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BB08B5"/>
    <w:multiLevelType w:val="multilevel"/>
    <w:tmpl w:val="6E1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675F33"/>
    <w:multiLevelType w:val="multilevel"/>
    <w:tmpl w:val="F99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EA008E"/>
    <w:multiLevelType w:val="multilevel"/>
    <w:tmpl w:val="FBEC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053">
    <w:abstractNumId w:val="65"/>
  </w:num>
  <w:num w:numId="2" w16cid:durableId="2124885666">
    <w:abstractNumId w:val="56"/>
  </w:num>
  <w:num w:numId="3" w16cid:durableId="993099050">
    <w:abstractNumId w:val="64"/>
  </w:num>
  <w:num w:numId="4" w16cid:durableId="1235359210">
    <w:abstractNumId w:val="20"/>
  </w:num>
  <w:num w:numId="5" w16cid:durableId="626014885">
    <w:abstractNumId w:val="77"/>
  </w:num>
  <w:num w:numId="6" w16cid:durableId="432675882">
    <w:abstractNumId w:val="0"/>
  </w:num>
  <w:num w:numId="7" w16cid:durableId="847792127">
    <w:abstractNumId w:val="32"/>
  </w:num>
  <w:num w:numId="8" w16cid:durableId="656762356">
    <w:abstractNumId w:val="45"/>
  </w:num>
  <w:num w:numId="9" w16cid:durableId="2143841381">
    <w:abstractNumId w:val="1"/>
  </w:num>
  <w:num w:numId="10" w16cid:durableId="2126578351">
    <w:abstractNumId w:val="52"/>
  </w:num>
  <w:num w:numId="11" w16cid:durableId="15695571">
    <w:abstractNumId w:val="16"/>
  </w:num>
  <w:num w:numId="12" w16cid:durableId="646251354">
    <w:abstractNumId w:val="33"/>
  </w:num>
  <w:num w:numId="13" w16cid:durableId="1184708612">
    <w:abstractNumId w:val="73"/>
  </w:num>
  <w:num w:numId="14" w16cid:durableId="1999964967">
    <w:abstractNumId w:val="27"/>
  </w:num>
  <w:num w:numId="15" w16cid:durableId="683433976">
    <w:abstractNumId w:val="18"/>
  </w:num>
  <w:num w:numId="16" w16cid:durableId="1647276448">
    <w:abstractNumId w:val="95"/>
  </w:num>
  <w:num w:numId="17" w16cid:durableId="1046760923">
    <w:abstractNumId w:val="86"/>
  </w:num>
  <w:num w:numId="18" w16cid:durableId="1358504648">
    <w:abstractNumId w:val="8"/>
  </w:num>
  <w:num w:numId="19" w16cid:durableId="1864319362">
    <w:abstractNumId w:val="6"/>
  </w:num>
  <w:num w:numId="20" w16cid:durableId="1301614408">
    <w:abstractNumId w:val="83"/>
  </w:num>
  <w:num w:numId="21" w16cid:durableId="397021772">
    <w:abstractNumId w:val="109"/>
  </w:num>
  <w:num w:numId="22" w16cid:durableId="973172034">
    <w:abstractNumId w:val="35"/>
  </w:num>
  <w:num w:numId="23" w16cid:durableId="729378212">
    <w:abstractNumId w:val="55"/>
  </w:num>
  <w:num w:numId="24" w16cid:durableId="1093862914">
    <w:abstractNumId w:val="3"/>
  </w:num>
  <w:num w:numId="25" w16cid:durableId="1067067777">
    <w:abstractNumId w:val="29"/>
  </w:num>
  <w:num w:numId="26" w16cid:durableId="1669015303">
    <w:abstractNumId w:val="90"/>
  </w:num>
  <w:num w:numId="27" w16cid:durableId="79253862">
    <w:abstractNumId w:val="88"/>
  </w:num>
  <w:num w:numId="28" w16cid:durableId="413282632">
    <w:abstractNumId w:val="5"/>
  </w:num>
  <w:num w:numId="29" w16cid:durableId="627660397">
    <w:abstractNumId w:val="70"/>
  </w:num>
  <w:num w:numId="30" w16cid:durableId="1557858692">
    <w:abstractNumId w:val="63"/>
  </w:num>
  <w:num w:numId="31" w16cid:durableId="106854886">
    <w:abstractNumId w:val="44"/>
  </w:num>
  <w:num w:numId="32" w16cid:durableId="1013989901">
    <w:abstractNumId w:val="49"/>
  </w:num>
  <w:num w:numId="33" w16cid:durableId="1677608257">
    <w:abstractNumId w:val="26"/>
  </w:num>
  <w:num w:numId="34" w16cid:durableId="1328821597">
    <w:abstractNumId w:val="22"/>
  </w:num>
  <w:num w:numId="35" w16cid:durableId="1042242722">
    <w:abstractNumId w:val="107"/>
  </w:num>
  <w:num w:numId="36" w16cid:durableId="955675420">
    <w:abstractNumId w:val="101"/>
  </w:num>
  <w:num w:numId="37" w16cid:durableId="1939487682">
    <w:abstractNumId w:val="75"/>
  </w:num>
  <w:num w:numId="38" w16cid:durableId="1594124882">
    <w:abstractNumId w:val="76"/>
  </w:num>
  <w:num w:numId="39" w16cid:durableId="1633100843">
    <w:abstractNumId w:val="10"/>
  </w:num>
  <w:num w:numId="40" w16cid:durableId="845484386">
    <w:abstractNumId w:val="74"/>
  </w:num>
  <w:num w:numId="41" w16cid:durableId="135882363">
    <w:abstractNumId w:val="30"/>
  </w:num>
  <w:num w:numId="42" w16cid:durableId="1675914459">
    <w:abstractNumId w:val="67"/>
  </w:num>
  <w:num w:numId="43" w16cid:durableId="1527063490">
    <w:abstractNumId w:val="80"/>
  </w:num>
  <w:num w:numId="44" w16cid:durableId="1110395920">
    <w:abstractNumId w:val="110"/>
  </w:num>
  <w:num w:numId="45" w16cid:durableId="250820872">
    <w:abstractNumId w:val="79"/>
  </w:num>
  <w:num w:numId="46" w16cid:durableId="399795992">
    <w:abstractNumId w:val="40"/>
  </w:num>
  <w:num w:numId="47" w16cid:durableId="162015579">
    <w:abstractNumId w:val="78"/>
  </w:num>
  <w:num w:numId="48" w16cid:durableId="241254630">
    <w:abstractNumId w:val="72"/>
  </w:num>
  <w:num w:numId="49" w16cid:durableId="397245126">
    <w:abstractNumId w:val="103"/>
  </w:num>
  <w:num w:numId="50" w16cid:durableId="865676499">
    <w:abstractNumId w:val="82"/>
  </w:num>
  <w:num w:numId="51" w16cid:durableId="925109347">
    <w:abstractNumId w:val="68"/>
  </w:num>
  <w:num w:numId="52" w16cid:durableId="1355110048">
    <w:abstractNumId w:val="84"/>
  </w:num>
  <w:num w:numId="53" w16cid:durableId="624972186">
    <w:abstractNumId w:val="108"/>
  </w:num>
  <w:num w:numId="54" w16cid:durableId="575894766">
    <w:abstractNumId w:val="62"/>
  </w:num>
  <w:num w:numId="55" w16cid:durableId="173613150">
    <w:abstractNumId w:val="19"/>
  </w:num>
  <w:num w:numId="56" w16cid:durableId="1831872610">
    <w:abstractNumId w:val="93"/>
  </w:num>
  <w:num w:numId="57" w16cid:durableId="1381248289">
    <w:abstractNumId w:val="96"/>
  </w:num>
  <w:num w:numId="58" w16cid:durableId="1003052065">
    <w:abstractNumId w:val="106"/>
  </w:num>
  <w:num w:numId="59" w16cid:durableId="1665745273">
    <w:abstractNumId w:val="46"/>
  </w:num>
  <w:num w:numId="60" w16cid:durableId="1445493040">
    <w:abstractNumId w:val="12"/>
  </w:num>
  <w:num w:numId="61" w16cid:durableId="1911227816">
    <w:abstractNumId w:val="99"/>
  </w:num>
  <w:num w:numId="62" w16cid:durableId="348028140">
    <w:abstractNumId w:val="43"/>
  </w:num>
  <w:num w:numId="63" w16cid:durableId="489058795">
    <w:abstractNumId w:val="54"/>
  </w:num>
  <w:num w:numId="64" w16cid:durableId="1842163973">
    <w:abstractNumId w:val="4"/>
  </w:num>
  <w:num w:numId="65" w16cid:durableId="1391998126">
    <w:abstractNumId w:val="71"/>
  </w:num>
  <w:num w:numId="66" w16cid:durableId="704600786">
    <w:abstractNumId w:val="58"/>
  </w:num>
  <w:num w:numId="67" w16cid:durableId="861209915">
    <w:abstractNumId w:val="2"/>
  </w:num>
  <w:num w:numId="68" w16cid:durableId="970138439">
    <w:abstractNumId w:val="87"/>
  </w:num>
  <w:num w:numId="69" w16cid:durableId="1102341232">
    <w:abstractNumId w:val="23"/>
  </w:num>
  <w:num w:numId="70" w16cid:durableId="1790204071">
    <w:abstractNumId w:val="89"/>
  </w:num>
  <w:num w:numId="71" w16cid:durableId="1078986819">
    <w:abstractNumId w:val="61"/>
  </w:num>
  <w:num w:numId="72" w16cid:durableId="408966637">
    <w:abstractNumId w:val="42"/>
  </w:num>
  <w:num w:numId="73" w16cid:durableId="470443543">
    <w:abstractNumId w:val="36"/>
  </w:num>
  <w:num w:numId="74" w16cid:durableId="182861581">
    <w:abstractNumId w:val="48"/>
  </w:num>
  <w:num w:numId="75" w16cid:durableId="1132871518">
    <w:abstractNumId w:val="25"/>
  </w:num>
  <w:num w:numId="76" w16cid:durableId="1921593293">
    <w:abstractNumId w:val="34"/>
  </w:num>
  <w:num w:numId="77" w16cid:durableId="1257595340">
    <w:abstractNumId w:val="7"/>
  </w:num>
  <w:num w:numId="78" w16cid:durableId="56319935">
    <w:abstractNumId w:val="38"/>
  </w:num>
  <w:num w:numId="79" w16cid:durableId="47925557">
    <w:abstractNumId w:val="85"/>
  </w:num>
  <w:num w:numId="80" w16cid:durableId="1555576715">
    <w:abstractNumId w:val="50"/>
  </w:num>
  <w:num w:numId="81" w16cid:durableId="43876343">
    <w:abstractNumId w:val="24"/>
  </w:num>
  <w:num w:numId="82" w16cid:durableId="101188217">
    <w:abstractNumId w:val="102"/>
  </w:num>
  <w:num w:numId="83" w16cid:durableId="30806805">
    <w:abstractNumId w:val="14"/>
  </w:num>
  <w:num w:numId="84" w16cid:durableId="379327733">
    <w:abstractNumId w:val="69"/>
  </w:num>
  <w:num w:numId="85" w16cid:durableId="806168728">
    <w:abstractNumId w:val="53"/>
  </w:num>
  <w:num w:numId="86" w16cid:durableId="1686131362">
    <w:abstractNumId w:val="15"/>
  </w:num>
  <w:num w:numId="87" w16cid:durableId="577981584">
    <w:abstractNumId w:val="81"/>
  </w:num>
  <w:num w:numId="88" w16cid:durableId="1160652446">
    <w:abstractNumId w:val="92"/>
  </w:num>
  <w:num w:numId="89" w16cid:durableId="1216938531">
    <w:abstractNumId w:val="57"/>
  </w:num>
  <w:num w:numId="90" w16cid:durableId="1362122588">
    <w:abstractNumId w:val="31"/>
  </w:num>
  <w:num w:numId="91" w16cid:durableId="612596347">
    <w:abstractNumId w:val="39"/>
  </w:num>
  <w:num w:numId="92" w16cid:durableId="1089691157">
    <w:abstractNumId w:val="17"/>
  </w:num>
  <w:num w:numId="93" w16cid:durableId="1530725128">
    <w:abstractNumId w:val="21"/>
  </w:num>
  <w:num w:numId="94" w16cid:durableId="8217068">
    <w:abstractNumId w:val="94"/>
  </w:num>
  <w:num w:numId="95" w16cid:durableId="840046804">
    <w:abstractNumId w:val="97"/>
  </w:num>
  <w:num w:numId="96" w16cid:durableId="1345329514">
    <w:abstractNumId w:val="41"/>
  </w:num>
  <w:num w:numId="97" w16cid:durableId="1913539574">
    <w:abstractNumId w:val="28"/>
  </w:num>
  <w:num w:numId="98" w16cid:durableId="24673752">
    <w:abstractNumId w:val="105"/>
  </w:num>
  <w:num w:numId="99" w16cid:durableId="1745956682">
    <w:abstractNumId w:val="9"/>
  </w:num>
  <w:num w:numId="100" w16cid:durableId="2123063029">
    <w:abstractNumId w:val="100"/>
  </w:num>
  <w:num w:numId="101" w16cid:durableId="342628357">
    <w:abstractNumId w:val="37"/>
  </w:num>
  <w:num w:numId="102" w16cid:durableId="851993996">
    <w:abstractNumId w:val="51"/>
  </w:num>
  <w:num w:numId="103" w16cid:durableId="1702438982">
    <w:abstractNumId w:val="104"/>
  </w:num>
  <w:num w:numId="104" w16cid:durableId="1855066993">
    <w:abstractNumId w:val="66"/>
  </w:num>
  <w:num w:numId="105" w16cid:durableId="1684941747">
    <w:abstractNumId w:val="11"/>
  </w:num>
  <w:num w:numId="106" w16cid:durableId="1307318122">
    <w:abstractNumId w:val="47"/>
  </w:num>
  <w:num w:numId="107" w16cid:durableId="87236138">
    <w:abstractNumId w:val="98"/>
  </w:num>
  <w:num w:numId="108" w16cid:durableId="586768395">
    <w:abstractNumId w:val="91"/>
  </w:num>
  <w:num w:numId="109" w16cid:durableId="763377524">
    <w:abstractNumId w:val="59"/>
  </w:num>
  <w:num w:numId="110" w16cid:durableId="710962862">
    <w:abstractNumId w:val="13"/>
  </w:num>
  <w:num w:numId="111" w16cid:durableId="175099908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DB"/>
    <w:rsid w:val="00156EFE"/>
    <w:rsid w:val="00750DBA"/>
    <w:rsid w:val="0083394C"/>
    <w:rsid w:val="00B26F44"/>
    <w:rsid w:val="00CB69DB"/>
    <w:rsid w:val="00D82013"/>
    <w:rsid w:val="00FF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4BBFE"/>
  <w15:chartTrackingRefBased/>
  <w15:docId w15:val="{A4F6BB75-474D-415A-9C80-681C524A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6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6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6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9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9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9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9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9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9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9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9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9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9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9D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B6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B6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CB69DB"/>
    <w:rPr>
      <w:b/>
      <w:bCs/>
    </w:rPr>
  </w:style>
  <w:style w:type="character" w:customStyle="1" w:styleId="relative">
    <w:name w:val="relative"/>
    <w:basedOn w:val="Fuentedeprrafopredeter"/>
    <w:rsid w:val="00CB69DB"/>
  </w:style>
  <w:style w:type="paragraph" w:customStyle="1" w:styleId="not-prose">
    <w:name w:val="not-prose"/>
    <w:basedOn w:val="Normal"/>
    <w:rsid w:val="00CB6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CB69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8341</Words>
  <Characters>45876</Characters>
  <Application>Microsoft Office Word</Application>
  <DocSecurity>0</DocSecurity>
  <Lines>382</Lines>
  <Paragraphs>108</Paragraphs>
  <ScaleCrop>false</ScaleCrop>
  <Company/>
  <LinksUpToDate>false</LinksUpToDate>
  <CharactersWithSpaces>54109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Breard</dc:creator>
  <cp:keywords/>
  <dc:description/>
  <cp:lastModifiedBy>Gerardo Breard</cp:lastModifiedBy>
  <cp:revision>1</cp:revision>
  <dcterms:created xsi:type="dcterms:W3CDTF">2026-03-09T17:36:00Z</dcterms:created>
  <dcterms:modified xsi:type="dcterms:W3CDTF">2026-03-09T17:37:00Z</dcterms:modified>
</cp:coreProperties>
</file>