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3145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># PLAN TÉCNICO MOL v2.0</w:t>
      </w:r>
    </w:p>
    <w:p w14:paraId="74CE1947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Monitor de Ofertas Laborales - Rediseño Completo del Sistema</w:t>
      </w:r>
    </w:p>
    <w:p w14:paraId="770325D5" w14:textId="77777777" w:rsidR="009928D6" w:rsidRPr="009928D6" w:rsidRDefault="009928D6">
      <w:pPr>
        <w:rPr>
          <w:rFonts w:ascii="Calibri" w:hAnsi="Calibri" w:cs="Calibri"/>
        </w:rPr>
      </w:pPr>
    </w:p>
    <w:p w14:paraId="00A759E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CCD77A4" w14:textId="77777777" w:rsidR="009928D6" w:rsidRPr="009928D6" w:rsidRDefault="009928D6">
      <w:pPr>
        <w:rPr>
          <w:rFonts w:ascii="Calibri" w:hAnsi="Calibri" w:cs="Calibri"/>
        </w:rPr>
      </w:pPr>
    </w:p>
    <w:p w14:paraId="09243FB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**Oficina de Empleo y Dinámica Empresarial (OEDE)**</w:t>
      </w:r>
    </w:p>
    <w:p w14:paraId="0C860EC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**Ministerio de Trabajo, Empleo y Seguridad Social**</w:t>
      </w:r>
    </w:p>
    <w:p w14:paraId="72E1445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**República Argentina**</w:t>
      </w:r>
    </w:p>
    <w:p w14:paraId="2C329003" w14:textId="77777777" w:rsidR="009928D6" w:rsidRPr="009928D6" w:rsidRDefault="009928D6">
      <w:pPr>
        <w:rPr>
          <w:rFonts w:ascii="Calibri" w:hAnsi="Calibri" w:cs="Calibri"/>
        </w:rPr>
      </w:pPr>
    </w:p>
    <w:p w14:paraId="6064473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**Versión:** 2.0</w:t>
      </w:r>
    </w:p>
    <w:p w14:paraId="0FD9129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**Fecha:** Enero 2025</w:t>
      </w:r>
    </w:p>
    <w:p w14:paraId="59E074D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**Autores:** Equipo Técnico OEDE</w:t>
      </w:r>
    </w:p>
    <w:p w14:paraId="244DBCF1" w14:textId="77777777" w:rsidR="009928D6" w:rsidRPr="009928D6" w:rsidRDefault="009928D6">
      <w:pPr>
        <w:rPr>
          <w:rFonts w:ascii="Calibri" w:hAnsi="Calibri" w:cs="Calibri"/>
        </w:rPr>
      </w:pPr>
    </w:p>
    <w:p w14:paraId="64763D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9112389" w14:textId="77777777" w:rsidR="009928D6" w:rsidRPr="009928D6" w:rsidRDefault="009928D6">
      <w:pPr>
        <w:rPr>
          <w:rFonts w:ascii="Calibri" w:hAnsi="Calibri" w:cs="Calibri"/>
        </w:rPr>
      </w:pPr>
    </w:p>
    <w:p w14:paraId="42510CA8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ÍNDICE</w:t>
      </w:r>
    </w:p>
    <w:p w14:paraId="76EE075D" w14:textId="77777777" w:rsidR="009928D6" w:rsidRPr="009928D6" w:rsidRDefault="009928D6">
      <w:pPr>
        <w:rPr>
          <w:rFonts w:ascii="Calibri" w:hAnsi="Calibri" w:cs="Calibri"/>
        </w:rPr>
      </w:pPr>
    </w:p>
    <w:p w14:paraId="47A0F7C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[SITUACIÓN ACTUAL - ¿Dónde estamos hoy?](#sección-1-situación-actual)</w:t>
      </w:r>
    </w:p>
    <w:p w14:paraId="4B508A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[HACIA DÓNDE VAMOS - Objetivos del Rediseño](#sección-2-hacia-dónde-vamos)</w:t>
      </w:r>
    </w:p>
    <w:p w14:paraId="392B4E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[CÓMO RECOLECTAMOS LOS DATOS - Sistema de Scraping](#sección-3-cómo-recolectamos-los-datos)</w:t>
      </w:r>
    </w:p>
    <w:p w14:paraId="236B15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[CÓMO PROCESAMOS LOS DATOS - Pipeline de Análisis](#sección-4-cómo-procesamos-los-datos)</w:t>
      </w:r>
    </w:p>
    <w:p w14:paraId="2BF943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5. [CÓMO CLASIFICAMOS OCUPACIONES - Sistema ESCO](#sección-5-cómo-clasificamos-ocupaciones)</w:t>
      </w:r>
    </w:p>
    <w:p w14:paraId="09B6EA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6. [CÓMO SE VE EL DASHBOARD - Interfaz de Usuario](#sección-6-cómo-se-ve-el-dashboard)</w:t>
      </w:r>
    </w:p>
    <w:p w14:paraId="6B2F145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7. [CÓMO CONTROLAMOS LA CALIDAD - Dashboard Técnico](#sección-7-cómo-controlamos-la-calidad)</w:t>
      </w:r>
    </w:p>
    <w:p w14:paraId="12537A8C" w14:textId="77777777" w:rsidR="009928D6" w:rsidRPr="009928D6" w:rsidRDefault="009928D6">
      <w:pPr>
        <w:rPr>
          <w:rFonts w:ascii="Calibri" w:hAnsi="Calibri" w:cs="Calibri"/>
        </w:rPr>
      </w:pPr>
    </w:p>
    <w:p w14:paraId="00F792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B38C0BA" w14:textId="77777777" w:rsidR="009928D6" w:rsidRPr="009928D6" w:rsidRDefault="009928D6">
      <w:pPr>
        <w:rPr>
          <w:rFonts w:ascii="Calibri" w:hAnsi="Calibri" w:cs="Calibri"/>
        </w:rPr>
      </w:pPr>
    </w:p>
    <w:p w14:paraId="5BD01A37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PRÓLOGO</w:t>
      </w:r>
    </w:p>
    <w:p w14:paraId="36626618" w14:textId="77777777" w:rsidR="009928D6" w:rsidRPr="009928D6" w:rsidRDefault="009928D6">
      <w:pPr>
        <w:rPr>
          <w:rFonts w:ascii="Calibri" w:hAnsi="Calibri" w:cs="Calibri"/>
        </w:rPr>
      </w:pPr>
    </w:p>
    <w:p w14:paraId="79AC29B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Este documento presenta el **plan técnico completo** para el rediseño del sistema Monitor de Ofertas Laborales (MOL) versión 2.0.</w:t>
      </w:r>
    </w:p>
    <w:p w14:paraId="5A0C4EB6" w14:textId="77777777" w:rsidR="009928D6" w:rsidRPr="009928D6" w:rsidRDefault="009928D6">
      <w:pPr>
        <w:rPr>
          <w:rFonts w:ascii="Calibri" w:hAnsi="Calibri" w:cs="Calibri"/>
        </w:rPr>
      </w:pPr>
    </w:p>
    <w:p w14:paraId="69AF1D63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Audiencia</w:t>
      </w:r>
    </w:p>
    <w:p w14:paraId="7A9BB4A5" w14:textId="77777777" w:rsidR="009928D6" w:rsidRPr="009928D6" w:rsidRDefault="009928D6">
      <w:pPr>
        <w:rPr>
          <w:rFonts w:ascii="Calibri" w:hAnsi="Calibri" w:cs="Calibri"/>
        </w:rPr>
      </w:pPr>
    </w:p>
    <w:p w14:paraId="1508C8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Este documento está dirigido a:</w:t>
      </w:r>
    </w:p>
    <w:p w14:paraId="1B885B4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**Directores y gerentes:** Para comprender el alcance y beneficios del proyecto</w:t>
      </w:r>
    </w:p>
    <w:p w14:paraId="672045F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**Analistas de empleo:** Para entender las nuevas capacidades del sistema</w:t>
      </w:r>
    </w:p>
    <w:p w14:paraId="2FB01F8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**Equipo técnico:** Para implementar las mejoras planificadas</w:t>
      </w:r>
    </w:p>
    <w:p w14:paraId="626B473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**Investigadores:** Para comprender la metodología y fuentes de datos</w:t>
      </w:r>
    </w:p>
    <w:p w14:paraId="09C7F738" w14:textId="77777777" w:rsidR="009928D6" w:rsidRPr="009928D6" w:rsidRDefault="009928D6">
      <w:pPr>
        <w:rPr>
          <w:rFonts w:ascii="Calibri" w:hAnsi="Calibri" w:cs="Calibri"/>
        </w:rPr>
      </w:pPr>
    </w:p>
    <w:p w14:paraId="2A931FDC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Enfoque de documentación</w:t>
      </w:r>
    </w:p>
    <w:p w14:paraId="737D970B" w14:textId="77777777" w:rsidR="009928D6" w:rsidRPr="009928D6" w:rsidRDefault="009928D6">
      <w:pPr>
        <w:rPr>
          <w:rFonts w:ascii="Calibri" w:hAnsi="Calibri" w:cs="Calibri"/>
        </w:rPr>
      </w:pPr>
    </w:p>
    <w:p w14:paraId="2B944E1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**Lenguaje claro:** Explicaciones funcionales sin jerga técnica innecesaria</w:t>
      </w:r>
    </w:p>
    <w:p w14:paraId="189F456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**Basado en evidencia:** Toda información proviene del código y datos reales del sistema</w:t>
      </w:r>
    </w:p>
    <w:p w14:paraId="609AC93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**Orientado a resultados:** Cada sección responde preguntas prácticas</w:t>
      </w:r>
    </w:p>
    <w:p w14:paraId="166679B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**Con ejemplos concretos:** Casos de uso reales y capturas del sistema actual</w:t>
      </w:r>
    </w:p>
    <w:p w14:paraId="679226A1" w14:textId="77777777" w:rsidR="009928D6" w:rsidRPr="009928D6" w:rsidRDefault="009928D6">
      <w:pPr>
        <w:rPr>
          <w:rFonts w:ascii="Calibri" w:hAnsi="Calibri" w:cs="Calibri"/>
        </w:rPr>
      </w:pPr>
    </w:p>
    <w:p w14:paraId="081B7D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872E2FF" w14:textId="77777777" w:rsidR="009928D6" w:rsidRPr="009928D6" w:rsidRDefault="009928D6">
      <w:pPr>
        <w:rPr>
          <w:rFonts w:ascii="Calibri" w:hAnsi="Calibri" w:cs="Calibri"/>
        </w:rPr>
      </w:pPr>
    </w:p>
    <w:p w14:paraId="1B626955" w14:textId="77777777" w:rsidR="009928D6" w:rsidRPr="009928D6" w:rsidRDefault="009928D6">
      <w:pPr>
        <w:rPr>
          <w:rFonts w:ascii="Calibri" w:hAnsi="Calibri" w:cs="Calibri"/>
        </w:rPr>
      </w:pPr>
    </w:p>
    <w:p w14:paraId="3A0F06BB" w14:textId="77777777" w:rsidR="009928D6" w:rsidRPr="009928D6" w:rsidRDefault="009928D6">
      <w:pPr>
        <w:rPr>
          <w:rFonts w:ascii="Calibri" w:hAnsi="Calibri" w:cs="Calibri"/>
        </w:rPr>
      </w:pPr>
    </w:p>
    <w:p w14:paraId="3B4671CB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lastRenderedPageBreak/>
        <w:t># SECCIÓN 1: SITUACIÓN ACTUAL - ¿Dónde estamos hoy?</w:t>
      </w:r>
    </w:p>
    <w:p w14:paraId="42C0A00D" w14:textId="77777777" w:rsidR="009928D6" w:rsidRPr="009928D6" w:rsidRDefault="009928D6">
      <w:pPr>
        <w:rPr>
          <w:rFonts w:ascii="Calibri" w:hAnsi="Calibri" w:cs="Calibri"/>
        </w:rPr>
      </w:pPr>
    </w:p>
    <w:p w14:paraId="1EF79B35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1.1 ¿Qué hace el sistema MOL actualmente?</w:t>
      </w:r>
    </w:p>
    <w:p w14:paraId="447C22BE" w14:textId="77777777" w:rsidR="009928D6" w:rsidRPr="009928D6" w:rsidRDefault="009928D6">
      <w:pPr>
        <w:rPr>
          <w:rFonts w:ascii="Calibri" w:hAnsi="Calibri" w:cs="Calibri"/>
        </w:rPr>
      </w:pPr>
    </w:p>
    <w:p w14:paraId="0E499B9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El **Monitor de Ofertas Laborales (MOL)** es un sistema que analiza el mercado laboral argentino a través del procesamiento automático de ofertas de empleo publicadas en internet.</w:t>
      </w:r>
    </w:p>
    <w:p w14:paraId="4062C091" w14:textId="77777777" w:rsidR="009928D6" w:rsidRPr="009928D6" w:rsidRDefault="009928D6">
      <w:pPr>
        <w:rPr>
          <w:rFonts w:ascii="Calibri" w:hAnsi="Calibri" w:cs="Calibri"/>
        </w:rPr>
      </w:pPr>
    </w:p>
    <w:p w14:paraId="4B591B8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El flujo completo del sistema</w:t>
      </w:r>
    </w:p>
    <w:p w14:paraId="4CAFA357" w14:textId="77777777" w:rsidR="009928D6" w:rsidRPr="009928D6" w:rsidRDefault="009928D6">
      <w:pPr>
        <w:rPr>
          <w:rFonts w:ascii="Calibri" w:hAnsi="Calibri" w:cs="Calibri"/>
        </w:rPr>
      </w:pPr>
    </w:p>
    <w:p w14:paraId="4886C3D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A90CE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849574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PORTALES LABORALES                           │</w:t>
      </w:r>
    </w:p>
    <w:p w14:paraId="51363C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Bumeran | ComputRabajo | ZonaJobs | LinkedIn | Indeed              │</w:t>
      </w:r>
    </w:p>
    <w:p w14:paraId="1EF781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────────────────────────────────────────────┘</w:t>
      </w:r>
    </w:p>
    <w:p w14:paraId="76BA05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│</w:t>
      </w:r>
    </w:p>
    <w:p w14:paraId="2CEFA0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↓ Scraping (recolección automática)</w:t>
      </w:r>
    </w:p>
    <w:p w14:paraId="327F03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│</w:t>
      </w:r>
    </w:p>
    <w:p w14:paraId="4A372F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────────────────────────────────────────────┐</w:t>
      </w:r>
    </w:p>
    <w:p w14:paraId="68ED534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BASE DE DATOS SQLITE                              │</w:t>
      </w:r>
    </w:p>
    <w:p w14:paraId="0A95B22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6,521 ofertas almacenadas con toda su información                  │</w:t>
      </w:r>
    </w:p>
    <w:p w14:paraId="53994B0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────────────────────────────────────────────┘</w:t>
      </w:r>
    </w:p>
    <w:p w14:paraId="769F95D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│</w:t>
      </w:r>
    </w:p>
    <w:p w14:paraId="4003372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↓ Procesamiento con Inteligencia Artificial</w:t>
      </w:r>
    </w:p>
    <w:p w14:paraId="6A9A38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│</w:t>
      </w:r>
    </w:p>
    <w:p w14:paraId="20EC30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────────────────────────────────────────────┐</w:t>
      </w:r>
    </w:p>
    <w:p w14:paraId="53C1A4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EXTRACCIÓN DE INFORMACIÓN ESTRUCTURADA                  │</w:t>
      </w:r>
    </w:p>
    <w:p w14:paraId="342E70E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De texto libre → Datos organizados (experiencia, educación, etc.)  │</w:t>
      </w:r>
    </w:p>
    <w:p w14:paraId="4D314E2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└────────────────────────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────────────────────────────────────────────┘</w:t>
      </w:r>
    </w:p>
    <w:p w14:paraId="62CDEB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│</w:t>
      </w:r>
    </w:p>
    <w:p w14:paraId="576655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↓ Clasificación con estándar europeo ESCO</w:t>
      </w:r>
    </w:p>
    <w:p w14:paraId="2A77A6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│</w:t>
      </w:r>
    </w:p>
    <w:p w14:paraId="6830D3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────────────────────────────────────────────┐</w:t>
      </w:r>
    </w:p>
    <w:p w14:paraId="0DC714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CLASIFICACIÓN OCUPACIONAL                         │</w:t>
      </w:r>
    </w:p>
    <w:p w14:paraId="36119B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Cada oferta se asigna a una ocupación estándar internacional       │</w:t>
      </w:r>
    </w:p>
    <w:p w14:paraId="1BB531C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────────────────────────────────────────────┘</w:t>
      </w:r>
    </w:p>
    <w:p w14:paraId="47AF6B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│</w:t>
      </w:r>
    </w:p>
    <w:p w14:paraId="360A00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↓ Visualización</w:t>
      </w:r>
    </w:p>
    <w:p w14:paraId="0A4863E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│</w:t>
      </w:r>
    </w:p>
    <w:p w14:paraId="0E7C9E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────────────────────────────────────────────┐</w:t>
      </w:r>
    </w:p>
    <w:p w14:paraId="2DFFB6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2 DASHBOARDS                                 │</w:t>
      </w:r>
    </w:p>
    <w:p w14:paraId="04E78AA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┌─────────────────────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─────────────────────────────────────────┐ │</w:t>
      </w:r>
    </w:p>
    <w:p w14:paraId="71783F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│ Dashboard Técnico   │ Dashboard de Análisis                    │ │</w:t>
      </w:r>
    </w:p>
    <w:p w14:paraId="722BB7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│ (Control interno)   │ (Análisis público)                       │ │</w:t>
      </w:r>
    </w:p>
    <w:p w14:paraId="4DE368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└─────────────────────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─────────────────────────────────────────┘ │</w:t>
      </w:r>
    </w:p>
    <w:p w14:paraId="1B0F4E7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ACA0AD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17F36CA" w14:textId="77777777" w:rsidR="009928D6" w:rsidRPr="009928D6" w:rsidRDefault="009928D6">
      <w:pPr>
        <w:rPr>
          <w:rFonts w:ascii="Calibri" w:hAnsi="Calibri" w:cs="Calibri"/>
        </w:rPr>
      </w:pPr>
    </w:p>
    <w:p w14:paraId="23AB7346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¿Para qué sirve?</w:t>
      </w:r>
    </w:p>
    <w:p w14:paraId="4BB5521A" w14:textId="77777777" w:rsidR="009928D6" w:rsidRPr="009928D6" w:rsidRDefault="009928D6">
      <w:pPr>
        <w:rPr>
          <w:rFonts w:ascii="Calibri" w:hAnsi="Calibri" w:cs="Calibri"/>
        </w:rPr>
      </w:pPr>
    </w:p>
    <w:p w14:paraId="682C95A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El MOL permite responder preguntas como:</w:t>
      </w:r>
    </w:p>
    <w:p w14:paraId="19BFDB52" w14:textId="77777777" w:rsidR="009928D6" w:rsidRPr="009928D6" w:rsidRDefault="009928D6">
      <w:pPr>
        <w:rPr>
          <w:rFonts w:ascii="Calibri" w:hAnsi="Calibri" w:cs="Calibri"/>
        </w:rPr>
      </w:pPr>
    </w:p>
    <w:p w14:paraId="49E7AF3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**¿Qué ocupaciones son más demandadas?** (ej: "Desarrolladores web" aparecen en 245 ofertas)</w:t>
      </w:r>
    </w:p>
    <w:p w14:paraId="467AFDC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**¿Qué habilidades técnicas piden?** (ej: SQL aparece en 387 ofertas, Python en 356)</w:t>
      </w:r>
    </w:p>
    <w:p w14:paraId="1A61A2D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**¿Qué competencias blandas valoran?** (ej: Trabajo en equipo en 487 ofertas)</w:t>
      </w:r>
    </w:p>
    <w:p w14:paraId="47CED0B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**¿Dónde hay más ofertas?** (ej: CABA concentra el 45% de ofertas IT)</w:t>
      </w:r>
    </w:p>
    <w:p w14:paraId="1AE05B8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lastRenderedPageBreak/>
        <w:t>- **¿Cómo evolucionan las ofertas en el tiempo?** (ej: Pico en octubre, baja en enero)</w:t>
      </w:r>
    </w:p>
    <w:p w14:paraId="1261C466" w14:textId="77777777" w:rsidR="009928D6" w:rsidRPr="009928D6" w:rsidRDefault="009928D6">
      <w:pPr>
        <w:rPr>
          <w:rFonts w:ascii="Calibri" w:hAnsi="Calibri" w:cs="Calibri"/>
        </w:rPr>
      </w:pPr>
    </w:p>
    <w:p w14:paraId="773B5FC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B29F5C4" w14:textId="77777777" w:rsidR="009928D6" w:rsidRPr="009928D6" w:rsidRDefault="009928D6">
      <w:pPr>
        <w:rPr>
          <w:rFonts w:ascii="Calibri" w:hAnsi="Calibri" w:cs="Calibri"/>
        </w:rPr>
      </w:pPr>
    </w:p>
    <w:p w14:paraId="508EF026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1.2 Los dos dashboards y sus propósitos</w:t>
      </w:r>
    </w:p>
    <w:p w14:paraId="0BFF3750" w14:textId="77777777" w:rsidR="009928D6" w:rsidRPr="009928D6" w:rsidRDefault="009928D6">
      <w:pPr>
        <w:rPr>
          <w:rFonts w:ascii="Calibri" w:hAnsi="Calibri" w:cs="Calibri"/>
        </w:rPr>
      </w:pPr>
    </w:p>
    <w:p w14:paraId="2DE18F2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El sistema tiene **DOS dashboards completamente distintos**, cada uno para un propósito y audiencia diferente:</w:t>
      </w:r>
    </w:p>
    <w:p w14:paraId="63BC5586" w14:textId="77777777" w:rsidR="009928D6" w:rsidRPr="009928D6" w:rsidRDefault="009928D6">
      <w:pPr>
        <w:rPr>
          <w:rFonts w:ascii="Calibri" w:hAnsi="Calibri" w:cs="Calibri"/>
        </w:rPr>
      </w:pPr>
    </w:p>
    <w:p w14:paraId="21410E01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Dashboard 1: Técnico / Operativo (Plotly)</w:t>
      </w:r>
    </w:p>
    <w:p w14:paraId="6DFECB30" w14:textId="77777777" w:rsidR="009928D6" w:rsidRPr="009928D6" w:rsidRDefault="009928D6">
      <w:pPr>
        <w:rPr>
          <w:rFonts w:ascii="Calibri" w:hAnsi="Calibri" w:cs="Calibri"/>
        </w:rPr>
      </w:pPr>
    </w:p>
    <w:p w14:paraId="5B1B7E7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**Para quién:** Equipo técnico que mantiene el sistema</w:t>
      </w:r>
    </w:p>
    <w:p w14:paraId="44B1D837" w14:textId="77777777" w:rsidR="009928D6" w:rsidRPr="009928D6" w:rsidRDefault="009928D6">
      <w:pPr>
        <w:rPr>
          <w:rFonts w:ascii="Calibri" w:hAnsi="Calibri" w:cs="Calibri"/>
        </w:rPr>
      </w:pPr>
    </w:p>
    <w:p w14:paraId="7665E7F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**Propósito:** Monitorear que todo funcione correctamente</w:t>
      </w:r>
    </w:p>
    <w:p w14:paraId="5D0E5969" w14:textId="77777777" w:rsidR="009928D6" w:rsidRPr="009928D6" w:rsidRDefault="009928D6">
      <w:pPr>
        <w:rPr>
          <w:rFonts w:ascii="Calibri" w:hAnsi="Calibri" w:cs="Calibri"/>
        </w:rPr>
      </w:pPr>
    </w:p>
    <w:p w14:paraId="4499D57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**Lo que muestra:**</w:t>
      </w:r>
    </w:p>
    <w:p w14:paraId="5CF07771" w14:textId="77777777" w:rsidR="009928D6" w:rsidRPr="009928D6" w:rsidRDefault="009928D6">
      <w:pPr>
        <w:rPr>
          <w:rFonts w:ascii="Calibri" w:hAnsi="Calibri" w:cs="Calibri"/>
        </w:rPr>
      </w:pPr>
    </w:p>
    <w:p w14:paraId="2E38C6E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0BD762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┌──────────────────────────────────────────────────────────────┐</w:t>
      </w:r>
    </w:p>
    <w:p w14:paraId="46D29EC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DASHBOARD TÉCNICO - Control del Sistema                      │</w:t>
      </w:r>
    </w:p>
    <w:p w14:paraId="6ACE47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574442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1C96F1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[TAB: OVERVIEW]                                              │</w:t>
      </w:r>
    </w:p>
    <w:p w14:paraId="2E50B2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06BAAC6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Total ofertas: 6,521                                      │</w:t>
      </w:r>
    </w:p>
    <w:p w14:paraId="19B3ED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🏢</w:t>
      </w:r>
      <w:r w:rsidRPr="009928D6">
        <w:rPr>
          <w:rFonts w:ascii="Calibri" w:hAnsi="Calibri" w:cs="Calibri"/>
        </w:rPr>
        <w:t xml:space="preserve"> Empresas únicas: 1,247                                     │</w:t>
      </w:r>
    </w:p>
    <w:p w14:paraId="4159E94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🔑</w:t>
      </w:r>
      <w:r w:rsidRPr="009928D6">
        <w:rPr>
          <w:rFonts w:ascii="Calibri" w:hAnsi="Calibri" w:cs="Calibri"/>
        </w:rPr>
        <w:t xml:space="preserve"> Keywords activos: 87                                       │</w:t>
      </w:r>
    </w:p>
    <w:p w14:paraId="2388EF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📅</w:t>
      </w:r>
      <w:r w:rsidRPr="009928D6">
        <w:rPr>
          <w:rFonts w:ascii="Calibri" w:hAnsi="Calibri" w:cs="Calibri"/>
        </w:rPr>
        <w:t xml:space="preserve"> Última actualización: 14/11/2025 08:15                    │</w:t>
      </w:r>
    </w:p>
    <w:p w14:paraId="49E45F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4A6A2C9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│ ┌────────────────────────────────────────────────────────┐  │</w:t>
      </w:r>
    </w:p>
    <w:p w14:paraId="67A6DF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Ofertas por día (últimos 30 días)                      │  │</w:t>
      </w:r>
    </w:p>
    <w:p w14:paraId="1FBC09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│                                                       │  │</w:t>
      </w:r>
    </w:p>
    <w:p w14:paraId="774FC3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│     </w:t>
      </w:r>
      <w:r w:rsidRPr="009928D6">
        <w:rPr>
          <w:rFonts w:ascii="Segoe UI Symbol" w:hAnsi="Segoe UI Symbol" w:cs="Segoe UI Symbol"/>
        </w:rPr>
        <w:t>╱╲</w:t>
      </w:r>
      <w:r w:rsidRPr="009928D6">
        <w:rPr>
          <w:rFonts w:ascii="Calibri" w:hAnsi="Calibri" w:cs="Calibri"/>
        </w:rPr>
        <w:t xml:space="preserve">                                               │  │</w:t>
      </w:r>
    </w:p>
    <w:p w14:paraId="1406F3A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│    </w:t>
      </w:r>
      <w:r w:rsidRPr="009928D6">
        <w:rPr>
          <w:rFonts w:ascii="Segoe UI Symbol" w:hAnsi="Segoe UI Symbol" w:cs="Segoe UI Symbol"/>
        </w:rPr>
        <w:t>╱</w:t>
      </w:r>
      <w:r w:rsidRPr="009928D6">
        <w:rPr>
          <w:rFonts w:ascii="Calibri" w:hAnsi="Calibri" w:cs="Calibri"/>
        </w:rPr>
        <w:t xml:space="preserve">  </w:t>
      </w:r>
      <w:r w:rsidRPr="009928D6">
        <w:rPr>
          <w:rFonts w:ascii="Segoe UI Symbol" w:hAnsi="Segoe UI Symbol" w:cs="Segoe UI Symbol"/>
        </w:rPr>
        <w:t>╲</w:t>
      </w:r>
      <w:r w:rsidRPr="009928D6">
        <w:rPr>
          <w:rFonts w:ascii="Calibri" w:hAnsi="Calibri" w:cs="Calibri"/>
        </w:rPr>
        <w:t xml:space="preserve">      </w:t>
      </w:r>
      <w:r w:rsidRPr="009928D6">
        <w:rPr>
          <w:rFonts w:ascii="Segoe UI Symbol" w:hAnsi="Segoe UI Symbol" w:cs="Segoe UI Symbol"/>
        </w:rPr>
        <w:t>╱╲</w:t>
      </w:r>
      <w:r w:rsidRPr="009928D6">
        <w:rPr>
          <w:rFonts w:ascii="Calibri" w:hAnsi="Calibri" w:cs="Calibri"/>
        </w:rPr>
        <w:t xml:space="preserve">                                      │  │</w:t>
      </w:r>
    </w:p>
    <w:p w14:paraId="5A267E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│   </w:t>
      </w:r>
      <w:r w:rsidRPr="009928D6">
        <w:rPr>
          <w:rFonts w:ascii="Segoe UI Symbol" w:hAnsi="Segoe UI Symbol" w:cs="Segoe UI Symbol"/>
        </w:rPr>
        <w:t>╱</w:t>
      </w:r>
      <w:r w:rsidRPr="009928D6">
        <w:rPr>
          <w:rFonts w:ascii="Calibri" w:hAnsi="Calibri" w:cs="Calibri"/>
        </w:rPr>
        <w:t xml:space="preserve">    </w:t>
      </w:r>
      <w:r w:rsidRPr="009928D6">
        <w:rPr>
          <w:rFonts w:ascii="Segoe UI Symbol" w:hAnsi="Segoe UI Symbol" w:cs="Segoe UI Symbol"/>
        </w:rPr>
        <w:t>╲</w:t>
      </w:r>
      <w:r w:rsidRPr="009928D6">
        <w:rPr>
          <w:rFonts w:ascii="Calibri" w:hAnsi="Calibri" w:cs="Calibri"/>
        </w:rPr>
        <w:t xml:space="preserve">    </w:t>
      </w:r>
      <w:r w:rsidRPr="009928D6">
        <w:rPr>
          <w:rFonts w:ascii="Segoe UI Symbol" w:hAnsi="Segoe UI Symbol" w:cs="Segoe UI Symbol"/>
        </w:rPr>
        <w:t>╱</w:t>
      </w:r>
      <w:r w:rsidRPr="009928D6">
        <w:rPr>
          <w:rFonts w:ascii="Calibri" w:hAnsi="Calibri" w:cs="Calibri"/>
        </w:rPr>
        <w:t xml:space="preserve">  </w:t>
      </w:r>
      <w:r w:rsidRPr="009928D6">
        <w:rPr>
          <w:rFonts w:ascii="Segoe UI Symbol" w:hAnsi="Segoe UI Symbol" w:cs="Segoe UI Symbol"/>
        </w:rPr>
        <w:t>╲</w:t>
      </w:r>
      <w:r w:rsidRPr="009928D6">
        <w:rPr>
          <w:rFonts w:ascii="Calibri" w:hAnsi="Calibri" w:cs="Calibri"/>
        </w:rPr>
        <w:t xml:space="preserve">    </w:t>
      </w:r>
      <w:r w:rsidRPr="009928D6">
        <w:rPr>
          <w:rFonts w:ascii="Segoe UI Symbol" w:hAnsi="Segoe UI Symbol" w:cs="Segoe UI Symbol"/>
        </w:rPr>
        <w:t>╱╲</w:t>
      </w:r>
      <w:r w:rsidRPr="009928D6">
        <w:rPr>
          <w:rFonts w:ascii="Calibri" w:hAnsi="Calibri" w:cs="Calibri"/>
        </w:rPr>
        <w:t xml:space="preserve">                               │  │</w:t>
      </w:r>
    </w:p>
    <w:p w14:paraId="105F10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│  </w:t>
      </w:r>
      <w:r w:rsidRPr="009928D6">
        <w:rPr>
          <w:rFonts w:ascii="Segoe UI Symbol" w:hAnsi="Segoe UI Symbol" w:cs="Segoe UI Symbol"/>
        </w:rPr>
        <w:t>╱</w:t>
      </w:r>
      <w:r w:rsidRPr="009928D6">
        <w:rPr>
          <w:rFonts w:ascii="Calibri" w:hAnsi="Calibri" w:cs="Calibri"/>
        </w:rPr>
        <w:t xml:space="preserve">      </w:t>
      </w:r>
      <w:r w:rsidRPr="009928D6">
        <w:rPr>
          <w:rFonts w:ascii="Segoe UI Symbol" w:hAnsi="Segoe UI Symbol" w:cs="Segoe UI Symbol"/>
        </w:rPr>
        <w:t>╲</w:t>
      </w:r>
      <w:r w:rsidRPr="009928D6">
        <w:rPr>
          <w:rFonts w:ascii="Calibri" w:hAnsi="Calibri" w:cs="Calibri"/>
        </w:rPr>
        <w:t xml:space="preserve">  </w:t>
      </w:r>
      <w:r w:rsidRPr="009928D6">
        <w:rPr>
          <w:rFonts w:ascii="Segoe UI Symbol" w:hAnsi="Segoe UI Symbol" w:cs="Segoe UI Symbol"/>
        </w:rPr>
        <w:t>╱</w:t>
      </w:r>
      <w:r w:rsidRPr="009928D6">
        <w:rPr>
          <w:rFonts w:ascii="Calibri" w:hAnsi="Calibri" w:cs="Calibri"/>
        </w:rPr>
        <w:t xml:space="preserve">    </w:t>
      </w:r>
      <w:r w:rsidRPr="009928D6">
        <w:rPr>
          <w:rFonts w:ascii="Segoe UI Symbol" w:hAnsi="Segoe UI Symbol" w:cs="Segoe UI Symbol"/>
        </w:rPr>
        <w:t>╲</w:t>
      </w:r>
      <w:r w:rsidRPr="009928D6">
        <w:rPr>
          <w:rFonts w:ascii="Calibri" w:hAnsi="Calibri" w:cs="Calibri"/>
        </w:rPr>
        <w:t xml:space="preserve">  </w:t>
      </w:r>
      <w:r w:rsidRPr="009928D6">
        <w:rPr>
          <w:rFonts w:ascii="Segoe UI Symbol" w:hAnsi="Segoe UI Symbol" w:cs="Segoe UI Symbol"/>
        </w:rPr>
        <w:t>╱</w:t>
      </w:r>
      <w:r w:rsidRPr="009928D6">
        <w:rPr>
          <w:rFonts w:ascii="Calibri" w:hAnsi="Calibri" w:cs="Calibri"/>
        </w:rPr>
        <w:t xml:space="preserve">  </w:t>
      </w:r>
      <w:r w:rsidRPr="009928D6">
        <w:rPr>
          <w:rFonts w:ascii="Segoe UI Symbol" w:hAnsi="Segoe UI Symbol" w:cs="Segoe UI Symbol"/>
        </w:rPr>
        <w:t>╲</w:t>
      </w:r>
      <w:r w:rsidRPr="009928D6">
        <w:rPr>
          <w:rFonts w:ascii="Calibri" w:hAnsi="Calibri" w:cs="Calibri"/>
        </w:rPr>
        <w:t xml:space="preserve">                              │  │</w:t>
      </w:r>
    </w:p>
    <w:p w14:paraId="373749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│ </w:t>
      </w:r>
      <w:r w:rsidRPr="009928D6">
        <w:rPr>
          <w:rFonts w:ascii="Segoe UI Symbol" w:hAnsi="Segoe UI Symbol" w:cs="Segoe UI Symbol"/>
        </w:rPr>
        <w:t>╱</w:t>
      </w:r>
      <w:r w:rsidRPr="009928D6">
        <w:rPr>
          <w:rFonts w:ascii="Calibri" w:hAnsi="Calibri" w:cs="Calibri"/>
        </w:rPr>
        <w:t xml:space="preserve">        </w:t>
      </w:r>
      <w:r w:rsidRPr="009928D6">
        <w:rPr>
          <w:rFonts w:ascii="Segoe UI Symbol" w:hAnsi="Segoe UI Symbol" w:cs="Segoe UI Symbol"/>
        </w:rPr>
        <w:t>╲╱</w:t>
      </w:r>
      <w:r w:rsidRPr="009928D6">
        <w:rPr>
          <w:rFonts w:ascii="Calibri" w:hAnsi="Calibri" w:cs="Calibri"/>
        </w:rPr>
        <w:t xml:space="preserve">      </w:t>
      </w:r>
      <w:r w:rsidRPr="009928D6">
        <w:rPr>
          <w:rFonts w:ascii="Segoe UI Symbol" w:hAnsi="Segoe UI Symbol" w:cs="Segoe UI Symbol"/>
        </w:rPr>
        <w:t>╲╱</w:t>
      </w:r>
      <w:r w:rsidRPr="009928D6">
        <w:rPr>
          <w:rFonts w:ascii="Calibri" w:hAnsi="Calibri" w:cs="Calibri"/>
        </w:rPr>
        <w:t xml:space="preserve">    </w:t>
      </w:r>
      <w:r w:rsidRPr="009928D6">
        <w:rPr>
          <w:rFonts w:ascii="Segoe UI Symbol" w:hAnsi="Segoe UI Symbol" w:cs="Segoe UI Symbol"/>
        </w:rPr>
        <w:t>╲</w:t>
      </w:r>
      <w:r w:rsidRPr="009928D6">
        <w:rPr>
          <w:rFonts w:ascii="Calibri" w:hAnsi="Calibri" w:cs="Calibri"/>
        </w:rPr>
        <w:t xml:space="preserve">                             │  │</w:t>
      </w:r>
    </w:p>
    <w:p w14:paraId="144279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└───────────────────────────────────────────────────── │  │</w:t>
      </w:r>
    </w:p>
    <w:p w14:paraId="0F01F5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Oct 15  Oct 22  Oct 29  Nov 5   Nov 12              │  │</w:t>
      </w:r>
    </w:p>
    <w:p w14:paraId="4F0C6D5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└────────────────────────────────────────────────────────┘  │</w:t>
      </w:r>
    </w:p>
    <w:p w14:paraId="3F7995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77C550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[TAB: KEYWORDS]                                              │</w:t>
      </w:r>
    </w:p>
    <w:p w14:paraId="0B1F0E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Rendimiento de palabras clave usadas para buscar            │</w:t>
      </w:r>
    </w:p>
    <w:p w14:paraId="0ABBED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08DF19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[TAB: CALIDAD]                                               │</w:t>
      </w:r>
    </w:p>
    <w:p w14:paraId="325A15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Qué porcentaje de campos tiene información completa          │</w:t>
      </w:r>
    </w:p>
    <w:p w14:paraId="063BE8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719129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[TAB: ALERTAS]                                               │</w:t>
      </w:r>
    </w:p>
    <w:p w14:paraId="2028C2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Errores, warnings, problemas detectados                      │</w:t>
      </w:r>
    </w:p>
    <w:p w14:paraId="5A28D1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0B5974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└──────────────────────────────────────────────────────────────┘</w:t>
      </w:r>
    </w:p>
    <w:p w14:paraId="258ABE0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C8CA0A6" w14:textId="77777777" w:rsidR="009928D6" w:rsidRPr="009928D6" w:rsidRDefault="009928D6">
      <w:pPr>
        <w:rPr>
          <w:rFonts w:ascii="Calibri" w:hAnsi="Calibri" w:cs="Calibri"/>
        </w:rPr>
      </w:pPr>
    </w:p>
    <w:p w14:paraId="60BB2EC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**Ejemplos de preguntas que responde:**</w:t>
      </w:r>
    </w:p>
    <w:p w14:paraId="4B8AB904" w14:textId="77777777" w:rsidR="009928D6" w:rsidRPr="009928D6" w:rsidRDefault="009928D6">
      <w:pPr>
        <w:rPr>
          <w:rFonts w:ascii="Calibri" w:hAnsi="Calibri" w:cs="Calibri"/>
        </w:rPr>
      </w:pPr>
    </w:p>
    <w:p w14:paraId="2DBB6B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¿Funcionó el scraping de esta mañana?</w:t>
      </w:r>
    </w:p>
    <w:p w14:paraId="70B95C3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¿Hay algún error en el proceso?</w:t>
      </w:r>
    </w:p>
    <w:p w14:paraId="149A7FA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keywords traen más ofertas nuevas?</w:t>
      </w:r>
    </w:p>
    <w:p w14:paraId="2ED01C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- ¿Los datos están completos o faltan campos?</w:t>
      </w:r>
    </w:p>
    <w:p w14:paraId="56A77BA6" w14:textId="77777777" w:rsidR="009928D6" w:rsidRPr="009928D6" w:rsidRDefault="009928D6">
      <w:pPr>
        <w:rPr>
          <w:rFonts w:ascii="Calibri" w:hAnsi="Calibri" w:cs="Calibri"/>
        </w:rPr>
      </w:pPr>
    </w:p>
    <w:p w14:paraId="5FF2EC7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**Acceso:** Solo equipo interno (localhost:8052)</w:t>
      </w:r>
    </w:p>
    <w:p w14:paraId="4DAC210D" w14:textId="77777777" w:rsidR="009928D6" w:rsidRPr="009928D6" w:rsidRDefault="009928D6">
      <w:pPr>
        <w:rPr>
          <w:rFonts w:ascii="Calibri" w:hAnsi="Calibri" w:cs="Calibri"/>
        </w:rPr>
      </w:pPr>
    </w:p>
    <w:p w14:paraId="53EB2CDA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Dashboard 2: Análisis / Público (Shiny)</w:t>
      </w:r>
    </w:p>
    <w:p w14:paraId="133AAAA9" w14:textId="77777777" w:rsidR="009928D6" w:rsidRPr="009928D6" w:rsidRDefault="009928D6">
      <w:pPr>
        <w:rPr>
          <w:rFonts w:ascii="Calibri" w:hAnsi="Calibri" w:cs="Calibri"/>
        </w:rPr>
      </w:pPr>
    </w:p>
    <w:p w14:paraId="5CDB42E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**Para quién:** Analistas, investigadores, público general</w:t>
      </w:r>
    </w:p>
    <w:p w14:paraId="73E311CD" w14:textId="77777777" w:rsidR="009928D6" w:rsidRPr="009928D6" w:rsidRDefault="009928D6">
      <w:pPr>
        <w:rPr>
          <w:rFonts w:ascii="Calibri" w:hAnsi="Calibri" w:cs="Calibri"/>
        </w:rPr>
      </w:pPr>
    </w:p>
    <w:p w14:paraId="45C3BFE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**Propósito:** Analizar el mercado laboral y generar insights</w:t>
      </w:r>
    </w:p>
    <w:p w14:paraId="3FD4D052" w14:textId="77777777" w:rsidR="009928D6" w:rsidRPr="009928D6" w:rsidRDefault="009928D6">
      <w:pPr>
        <w:rPr>
          <w:rFonts w:ascii="Calibri" w:hAnsi="Calibri" w:cs="Calibri"/>
        </w:rPr>
      </w:pPr>
    </w:p>
    <w:p w14:paraId="1B5396C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**Lo que muestra:**</w:t>
      </w:r>
    </w:p>
    <w:p w14:paraId="709C54B6" w14:textId="77777777" w:rsidR="009928D6" w:rsidRPr="009928D6" w:rsidRDefault="009928D6">
      <w:pPr>
        <w:rPr>
          <w:rFonts w:ascii="Calibri" w:hAnsi="Calibri" w:cs="Calibri"/>
        </w:rPr>
      </w:pPr>
    </w:p>
    <w:p w14:paraId="6FE12B9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5D10A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┌──────────────────────────────────────────────────────────────┐</w:t>
      </w:r>
    </w:p>
    <w:p w14:paraId="0D61169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MONITOR DE OFERTAS LABORALES                                 │</w:t>
      </w:r>
    </w:p>
    <w:p w14:paraId="4317D4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53BF7C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👤</w:t>
      </w:r>
      <w:r w:rsidRPr="009928D6">
        <w:rPr>
          <w:rFonts w:ascii="Calibri" w:hAnsi="Calibri" w:cs="Calibri"/>
        </w:rPr>
        <w:t xml:space="preserve"> Usuario: analista@oede.gob.ar                             │</w:t>
      </w:r>
    </w:p>
    <w:p w14:paraId="13E48E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0AA139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[TAB: PANORAMA GENERAL]                                      │</w:t>
      </w:r>
    </w:p>
    <w:p w14:paraId="4AEFF7B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67A180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268 ofertas analizadas                                    │</w:t>
      </w:r>
    </w:p>
    <w:p w14:paraId="5BA6DA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💼</w:t>
      </w:r>
      <w:r w:rsidRPr="009928D6">
        <w:rPr>
          <w:rFonts w:ascii="Calibri" w:hAnsi="Calibri" w:cs="Calibri"/>
        </w:rPr>
        <w:t xml:space="preserve"> 87 ocupaciones distintas                                  │</w:t>
      </w:r>
    </w:p>
    <w:p w14:paraId="5077B1A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🎯</w:t>
      </w:r>
      <w:r w:rsidRPr="009928D6">
        <w:rPr>
          <w:rFonts w:ascii="Calibri" w:hAnsi="Calibri" w:cs="Calibri"/>
        </w:rPr>
        <w:t xml:space="preserve"> 1,245 habilidades identificadas                           │</w:t>
      </w:r>
    </w:p>
    <w:p w14:paraId="0C48D5D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4125DF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┌────────────────────────────────────────────────────────┐  │</w:t>
      </w:r>
    </w:p>
    <w:p w14:paraId="0B2F160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Top 10 Ocupaciones                                      │  │</w:t>
      </w:r>
    </w:p>
    <w:p w14:paraId="1BFFEE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│  │</w:t>
      </w:r>
    </w:p>
    <w:p w14:paraId="56EA1A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Desarrollador web          </w:t>
      </w:r>
      <w:r w:rsidRPr="009928D6">
        <w:rPr>
          <w:rFonts w:ascii="Arial" w:hAnsi="Arial" w:cs="Arial"/>
        </w:rPr>
        <w:t>████████████</w:t>
      </w:r>
      <w:r w:rsidRPr="009928D6">
        <w:rPr>
          <w:rFonts w:ascii="Calibri" w:hAnsi="Calibri" w:cs="Calibri"/>
        </w:rPr>
        <w:t xml:space="preserve"> 45              │  │</w:t>
      </w:r>
    </w:p>
    <w:p w14:paraId="4302D5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Analista de sistemas       </w:t>
      </w:r>
      <w:r w:rsidRPr="009928D6">
        <w:rPr>
          <w:rFonts w:ascii="Arial" w:hAnsi="Arial" w:cs="Arial"/>
        </w:rPr>
        <w:t>██████████</w:t>
      </w:r>
      <w:r w:rsidRPr="009928D6">
        <w:rPr>
          <w:rFonts w:ascii="Calibri" w:hAnsi="Calibri" w:cs="Calibri"/>
        </w:rPr>
        <w:t xml:space="preserve"> 38                │  │</w:t>
      </w:r>
    </w:p>
    <w:p w14:paraId="21D286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 xml:space="preserve">│ │ Gerente comercial          </w:t>
      </w:r>
      <w:r w:rsidRPr="009928D6">
        <w:rPr>
          <w:rFonts w:ascii="Arial" w:hAnsi="Arial" w:cs="Arial"/>
        </w:rPr>
        <w:t>████████</w:t>
      </w:r>
      <w:r w:rsidRPr="009928D6">
        <w:rPr>
          <w:rFonts w:ascii="Calibri" w:hAnsi="Calibri" w:cs="Calibri"/>
        </w:rPr>
        <w:t xml:space="preserve"> 29                  │  │</w:t>
      </w:r>
    </w:p>
    <w:p w14:paraId="09549F0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Contador público           </w:t>
      </w:r>
      <w:r w:rsidRPr="009928D6">
        <w:rPr>
          <w:rFonts w:ascii="Arial" w:hAnsi="Arial" w:cs="Arial"/>
        </w:rPr>
        <w:t>███████</w:t>
      </w:r>
      <w:r w:rsidRPr="009928D6">
        <w:rPr>
          <w:rFonts w:ascii="Calibri" w:hAnsi="Calibri" w:cs="Calibri"/>
        </w:rPr>
        <w:t xml:space="preserve"> 24                   │  │</w:t>
      </w:r>
    </w:p>
    <w:p w14:paraId="467143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Asistente administrativo   </w:t>
      </w:r>
      <w:r w:rsidRPr="009928D6">
        <w:rPr>
          <w:rFonts w:ascii="Arial" w:hAnsi="Arial" w:cs="Arial"/>
        </w:rPr>
        <w:t>██████</w:t>
      </w:r>
      <w:r w:rsidRPr="009928D6">
        <w:rPr>
          <w:rFonts w:ascii="Calibri" w:hAnsi="Calibri" w:cs="Calibri"/>
        </w:rPr>
        <w:t xml:space="preserve"> 19                    │  │</w:t>
      </w:r>
    </w:p>
    <w:p w14:paraId="2347CB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...                                                     │  │</w:t>
      </w:r>
    </w:p>
    <w:p w14:paraId="7A7ED70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└────────────────────────────────────────────────────────┘  │</w:t>
      </w:r>
    </w:p>
    <w:p w14:paraId="1E5AC3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0D82F7C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[TAB: HABILIDADES]                                           │</w:t>
      </w:r>
    </w:p>
    <w:p w14:paraId="0970E3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Skills técnicos y competencias blandas más demandadas       │</w:t>
      </w:r>
    </w:p>
    <w:p w14:paraId="46A90B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224A44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[TAB: OCUPACIONES ESCO]                                      │</w:t>
      </w:r>
    </w:p>
    <w:p w14:paraId="2D5A91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Árbol navegable de ocupaciones clasificadas                  │</w:t>
      </w:r>
    </w:p>
    <w:p w14:paraId="3112A3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3A0D5E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[TAB: EXPLORADOR]                                            │</w:t>
      </w:r>
    </w:p>
    <w:p w14:paraId="26889C7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Búsqueda y listado de ofertas individuales                   │</w:t>
      </w:r>
    </w:p>
    <w:p w14:paraId="731931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28EA1E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└──────────────────────────────────────────────────────────────┘</w:t>
      </w:r>
    </w:p>
    <w:p w14:paraId="2825C9F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63CF05C" w14:textId="77777777" w:rsidR="009928D6" w:rsidRPr="009928D6" w:rsidRDefault="009928D6">
      <w:pPr>
        <w:rPr>
          <w:rFonts w:ascii="Calibri" w:hAnsi="Calibri" w:cs="Calibri"/>
        </w:rPr>
      </w:pPr>
    </w:p>
    <w:p w14:paraId="77892AD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**Ejemplos de preguntas que responde:**</w:t>
      </w:r>
    </w:p>
    <w:p w14:paraId="25F73589" w14:textId="77777777" w:rsidR="009928D6" w:rsidRPr="009928D6" w:rsidRDefault="009928D6">
      <w:pPr>
        <w:rPr>
          <w:rFonts w:ascii="Calibri" w:hAnsi="Calibri" w:cs="Calibri"/>
        </w:rPr>
      </w:pPr>
    </w:p>
    <w:p w14:paraId="41A5A8B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ocupaciones son más demandadas en el sector IT?</w:t>
      </w:r>
    </w:p>
    <w:p w14:paraId="4698F9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habilidades técnicas piden para desarrolladores?</w:t>
      </w:r>
    </w:p>
    <w:p w14:paraId="79A202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¿Cuáles son las competencias blandas más valoradas?</w:t>
      </w:r>
    </w:p>
    <w:p w14:paraId="509FBE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¿Cómo evolucionaron las ofertas en los últimos 6 meses?</w:t>
      </w:r>
    </w:p>
    <w:p w14:paraId="6936DA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¿Dónde se concentran las ofertas geográficamente?</w:t>
      </w:r>
    </w:p>
    <w:p w14:paraId="1C00CDE3" w14:textId="77777777" w:rsidR="009928D6" w:rsidRPr="009928D6" w:rsidRDefault="009928D6">
      <w:pPr>
        <w:rPr>
          <w:rFonts w:ascii="Calibri" w:hAnsi="Calibri" w:cs="Calibri"/>
        </w:rPr>
      </w:pPr>
    </w:p>
    <w:p w14:paraId="7108625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**Acceso:** Público con autenticación (shinyapps.io)</w:t>
      </w:r>
    </w:p>
    <w:p w14:paraId="4568F384" w14:textId="77777777" w:rsidR="009928D6" w:rsidRPr="009928D6" w:rsidRDefault="009928D6">
      <w:pPr>
        <w:rPr>
          <w:rFonts w:ascii="Calibri" w:hAnsi="Calibri" w:cs="Calibri"/>
        </w:rPr>
      </w:pPr>
    </w:p>
    <w:p w14:paraId="15D36442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Comparación lado a lado</w:t>
      </w:r>
    </w:p>
    <w:p w14:paraId="1CAA3164" w14:textId="77777777" w:rsidR="009928D6" w:rsidRPr="009928D6" w:rsidRDefault="009928D6">
      <w:pPr>
        <w:rPr>
          <w:rFonts w:ascii="Calibri" w:hAnsi="Calibri" w:cs="Calibri"/>
        </w:rPr>
      </w:pPr>
    </w:p>
    <w:p w14:paraId="4BA4E7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Característica | Dashboard Técnico | Dashboard Análisis |</w:t>
      </w:r>
    </w:p>
    <w:p w14:paraId="1B7188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|----------------|-------------------|-------------------|</w:t>
      </w:r>
    </w:p>
    <w:p w14:paraId="3DF3982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**Usuario** | Equipo de desarrollo | Analistas, investigadores |</w:t>
      </w:r>
    </w:p>
    <w:p w14:paraId="1C7E8C3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**Pregunta clave** | ¿Funciona el sistema? | ¿Qué dice el mercado? |</w:t>
      </w:r>
    </w:p>
    <w:p w14:paraId="499D65E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**Datos** | Tiempo real (auto-refresh) | Snapshot actualizado manualmente |</w:t>
      </w:r>
    </w:p>
    <w:p w14:paraId="55DA9A8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**Enfoque** | Performance, errores, logs | Insights, tendencias, estadísticas |</w:t>
      </w:r>
    </w:p>
    <w:p w14:paraId="1E7DA82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**Complejidad** | Técnico (SQL, logs, métricas) | Amigable (gráficos, filtros) |</w:t>
      </w:r>
    </w:p>
    <w:p w14:paraId="37BD689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**Cantidad datos** | Todas las 6,521 ofertas | Muestra de 268 ofertas con ESCO |</w:t>
      </w:r>
    </w:p>
    <w:p w14:paraId="69ACC71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**Hosting** | Servidor local (8052) | Cloud público (shinyapps.io) |</w:t>
      </w:r>
    </w:p>
    <w:p w14:paraId="6757C68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**Autenticación** | No | Sí (4 usuarios) |</w:t>
      </w:r>
    </w:p>
    <w:p w14:paraId="164FBF02" w14:textId="77777777" w:rsidR="009928D6" w:rsidRPr="009928D6" w:rsidRDefault="009928D6">
      <w:pPr>
        <w:rPr>
          <w:rFonts w:ascii="Calibri" w:hAnsi="Calibri" w:cs="Calibri"/>
        </w:rPr>
      </w:pPr>
    </w:p>
    <w:p w14:paraId="50CE4A2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**Analogía:** El dashboard técnico es como el **panel del motor** de un auto (para el mecánico), mientras que el dashboard de análisis es como el **tablero del conductor** (para quien maneja).</w:t>
      </w:r>
    </w:p>
    <w:p w14:paraId="16B6560D" w14:textId="77777777" w:rsidR="009928D6" w:rsidRPr="009928D6" w:rsidRDefault="009928D6">
      <w:pPr>
        <w:rPr>
          <w:rFonts w:ascii="Calibri" w:hAnsi="Calibri" w:cs="Calibri"/>
        </w:rPr>
      </w:pPr>
    </w:p>
    <w:p w14:paraId="3AD471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9710F1F" w14:textId="77777777" w:rsidR="009928D6" w:rsidRPr="009928D6" w:rsidRDefault="009928D6">
      <w:pPr>
        <w:rPr>
          <w:rFonts w:ascii="Calibri" w:hAnsi="Calibri" w:cs="Calibri"/>
        </w:rPr>
      </w:pPr>
    </w:p>
    <w:p w14:paraId="5D376B72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1.3 ¿Qué está funcionando bien?</w:t>
      </w:r>
    </w:p>
    <w:p w14:paraId="573CF669" w14:textId="77777777" w:rsidR="009928D6" w:rsidRPr="009928D6" w:rsidRDefault="009928D6">
      <w:pPr>
        <w:rPr>
          <w:rFonts w:ascii="Calibri" w:hAnsi="Calibri" w:cs="Calibri"/>
        </w:rPr>
      </w:pPr>
    </w:p>
    <w:p w14:paraId="40D4123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 xml:space="preserve">### </w:t>
      </w:r>
      <w:r w:rsidRPr="009928D6">
        <w:rPr>
          <w:rFonts w:ascii="Segoe UI Emoji" w:hAnsi="Segoe UI Emoji" w:cs="Segoe UI Emoji"/>
          <w:b/>
          <w:sz w:val="28"/>
        </w:rPr>
        <w:t>✅</w:t>
      </w:r>
      <w:r w:rsidRPr="009928D6">
        <w:rPr>
          <w:rFonts w:ascii="Calibri" w:hAnsi="Calibri" w:cs="Calibri"/>
          <w:b/>
          <w:sz w:val="28"/>
        </w:rPr>
        <w:t xml:space="preserve"> 1. Scraping automático de Bumeran</w:t>
      </w:r>
    </w:p>
    <w:p w14:paraId="513DB16C" w14:textId="77777777" w:rsidR="009928D6" w:rsidRPr="009928D6" w:rsidRDefault="009928D6">
      <w:pPr>
        <w:rPr>
          <w:rFonts w:ascii="Calibri" w:hAnsi="Calibri" w:cs="Calibri"/>
        </w:rPr>
      </w:pPr>
    </w:p>
    <w:p w14:paraId="26E6D5E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**Estado:** Operativo y estable</w:t>
      </w:r>
    </w:p>
    <w:p w14:paraId="5D5E7D16" w14:textId="77777777" w:rsidR="009928D6" w:rsidRPr="009928D6" w:rsidRDefault="009928D6">
      <w:pPr>
        <w:rPr>
          <w:rFonts w:ascii="Calibri" w:hAnsi="Calibri" w:cs="Calibri"/>
        </w:rPr>
      </w:pPr>
    </w:p>
    <w:p w14:paraId="2A82B8B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**Frecuencia:** Lunes y Jueves a las 8:00 AM</w:t>
      </w:r>
    </w:p>
    <w:p w14:paraId="0089D029" w14:textId="77777777" w:rsidR="009928D6" w:rsidRPr="009928D6" w:rsidRDefault="009928D6">
      <w:pPr>
        <w:rPr>
          <w:rFonts w:ascii="Calibri" w:hAnsi="Calibri" w:cs="Calibri"/>
        </w:rPr>
      </w:pPr>
    </w:p>
    <w:p w14:paraId="6870ADE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**Resultado típico:** ~500 ofertas nuevas por ejecución</w:t>
      </w:r>
    </w:p>
    <w:p w14:paraId="6F900686" w14:textId="77777777" w:rsidR="009928D6" w:rsidRPr="009928D6" w:rsidRDefault="009928D6">
      <w:pPr>
        <w:rPr>
          <w:rFonts w:ascii="Calibri" w:hAnsi="Calibri" w:cs="Calibri"/>
        </w:rPr>
      </w:pPr>
    </w:p>
    <w:p w14:paraId="4671210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**Proceso:**</w:t>
      </w:r>
    </w:p>
    <w:p w14:paraId="19F3D1B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1. Sistema se despierta automáticamente (Windows Task Scheduler)</w:t>
      </w:r>
    </w:p>
    <w:p w14:paraId="23AC551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2. Busca ofertas usando **1,148 palabras clave** organizadas en 59 categorías</w:t>
      </w:r>
    </w:p>
    <w:p w14:paraId="1F47671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Ejemplos IT: "desarrollador", "python", "javascript", "devops"</w:t>
      </w:r>
    </w:p>
    <w:p w14:paraId="5CAE709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Ejemplos Administración: "contador", "administrativo", "asistente"</w:t>
      </w:r>
    </w:p>
    <w:p w14:paraId="4956926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Ejemplos Comercial: "ventas", "ejecutivo-comercial", "marketing"</w:t>
      </w:r>
    </w:p>
    <w:p w14:paraId="2A6DB9D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Y 56 categorías más (Salud, Gastronomía, Legal, Ingeniería, etc.)</w:t>
      </w:r>
    </w:p>
    <w:p w14:paraId="2C4651A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Descarga toda la información de cada oferta</w:t>
      </w:r>
    </w:p>
    <w:p w14:paraId="3CBFBEC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Elimina duplicados</w:t>
      </w:r>
    </w:p>
    <w:p w14:paraId="38AC02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5. Guarda en la base de datos</w:t>
      </w:r>
    </w:p>
    <w:p w14:paraId="0B8ACC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6. Genera backup en CSV</w:t>
      </w:r>
    </w:p>
    <w:p w14:paraId="348CCB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7. Registra métricas y alertas</w:t>
      </w:r>
    </w:p>
    <w:p w14:paraId="484C01FB" w14:textId="77777777" w:rsidR="009928D6" w:rsidRPr="009928D6" w:rsidRDefault="009928D6">
      <w:pPr>
        <w:rPr>
          <w:rFonts w:ascii="Calibri" w:hAnsi="Calibri" w:cs="Calibri"/>
        </w:rPr>
      </w:pPr>
    </w:p>
    <w:p w14:paraId="17BC0FC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**Control de calidad automático:**</w:t>
      </w:r>
    </w:p>
    <w:p w14:paraId="6BA3D07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Detecta si el portal dejó de funcionar</w:t>
      </w:r>
    </w:p>
    <w:p w14:paraId="4E4867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Alerta si hay demasiados duplicados (señal de problema)</w:t>
      </w:r>
    </w:p>
    <w:p w14:paraId="4C693F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Guarda logs detallados de cada ejecución</w:t>
      </w:r>
    </w:p>
    <w:p w14:paraId="1D62AB43" w14:textId="77777777" w:rsidR="009928D6" w:rsidRPr="009928D6" w:rsidRDefault="009928D6">
      <w:pPr>
        <w:rPr>
          <w:rFonts w:ascii="Calibri" w:hAnsi="Calibri" w:cs="Calibri"/>
        </w:rPr>
      </w:pPr>
    </w:p>
    <w:p w14:paraId="529B8AF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 de ejecución exitosa:**</w:t>
      </w:r>
    </w:p>
    <w:p w14:paraId="6848DAB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F69E7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📅</w:t>
      </w:r>
      <w:r w:rsidRPr="009928D6">
        <w:rPr>
          <w:rFonts w:ascii="Calibri" w:hAnsi="Calibri" w:cs="Calibri"/>
        </w:rPr>
        <w:t xml:space="preserve"> Fecha: Lunes 13/11/2025 - 08:00 AM</w:t>
      </w:r>
    </w:p>
    <w:p w14:paraId="4637A0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⏱️</w:t>
      </w:r>
      <w:r w:rsidRPr="009928D6">
        <w:rPr>
          <w:rFonts w:ascii="Calibri" w:hAnsi="Calibri" w:cs="Calibri"/>
        </w:rPr>
        <w:t xml:space="preserve"> Duración: 1 hora 23 minutos</w:t>
      </w:r>
    </w:p>
    <w:p w14:paraId="557959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Resultados:</w:t>
      </w:r>
    </w:p>
    <w:p w14:paraId="64F338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• Ofertas encontradas: 2,847</w:t>
      </w:r>
    </w:p>
    <w:p w14:paraId="4B5CFF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• Ofertas nuevas: 523</w:t>
      </w:r>
    </w:p>
    <w:p w14:paraId="0CB85E7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• Duplicados filtrados: 2,324</w:t>
      </w:r>
    </w:p>
    <w:p w14:paraId="5F62B4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• Errores: 0</w:t>
      </w:r>
    </w:p>
    <w:p w14:paraId="2CE987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Ejecución exitosa</w:t>
      </w:r>
    </w:p>
    <w:p w14:paraId="25E2AFD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ECFD7BF" w14:textId="77777777" w:rsidR="009928D6" w:rsidRPr="009928D6" w:rsidRDefault="009928D6">
      <w:pPr>
        <w:rPr>
          <w:rFonts w:ascii="Calibri" w:hAnsi="Calibri" w:cs="Calibri"/>
        </w:rPr>
      </w:pPr>
    </w:p>
    <w:p w14:paraId="4F490CBF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lastRenderedPageBreak/>
        <w:t xml:space="preserve">### </w:t>
      </w:r>
      <w:r w:rsidRPr="009928D6">
        <w:rPr>
          <w:rFonts w:ascii="Segoe UI Emoji" w:hAnsi="Segoe UI Emoji" w:cs="Segoe UI Emoji"/>
          <w:b/>
          <w:sz w:val="28"/>
        </w:rPr>
        <w:t>✅</w:t>
      </w:r>
      <w:r w:rsidRPr="009928D6">
        <w:rPr>
          <w:rFonts w:ascii="Calibri" w:hAnsi="Calibri" w:cs="Calibri"/>
          <w:b/>
          <w:sz w:val="28"/>
        </w:rPr>
        <w:t xml:space="preserve"> 2. Base de datos operativa</w:t>
      </w:r>
    </w:p>
    <w:p w14:paraId="459A697D" w14:textId="77777777" w:rsidR="009928D6" w:rsidRPr="009928D6" w:rsidRDefault="009928D6">
      <w:pPr>
        <w:rPr>
          <w:rFonts w:ascii="Calibri" w:hAnsi="Calibri" w:cs="Calibri"/>
        </w:rPr>
      </w:pPr>
    </w:p>
    <w:p w14:paraId="237A4EE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**Estado:** Funcionando correctamente</w:t>
      </w:r>
    </w:p>
    <w:p w14:paraId="542D01B5" w14:textId="77777777" w:rsidR="009928D6" w:rsidRPr="009928D6" w:rsidRDefault="009928D6">
      <w:pPr>
        <w:rPr>
          <w:rFonts w:ascii="Calibri" w:hAnsi="Calibri" w:cs="Calibri"/>
        </w:rPr>
      </w:pPr>
    </w:p>
    <w:p w14:paraId="783EB08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**Contenido actual:**</w:t>
      </w:r>
    </w:p>
    <w:p w14:paraId="06FC06A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**6,521 ofertas** almacenadas</w:t>
      </w:r>
    </w:p>
    <w:p w14:paraId="204E61E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**1,247 empresas** únicas</w:t>
      </w:r>
    </w:p>
    <w:p w14:paraId="3BA4F7D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**1,148 keywords** en diccionario activo</w:t>
      </w:r>
    </w:p>
    <w:p w14:paraId="1A04605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**~50 MB** de tamaño</w:t>
      </w:r>
    </w:p>
    <w:p w14:paraId="3ECD0BAA" w14:textId="77777777" w:rsidR="009928D6" w:rsidRPr="009928D6" w:rsidRDefault="009928D6">
      <w:pPr>
        <w:rPr>
          <w:rFonts w:ascii="Calibri" w:hAnsi="Calibri" w:cs="Calibri"/>
        </w:rPr>
      </w:pPr>
    </w:p>
    <w:p w14:paraId="58310CE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**Información que guarda de cada oferta:**</w:t>
      </w:r>
    </w:p>
    <w:p w14:paraId="4AC191A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Título y descripción completa (HTML)</w:t>
      </w:r>
    </w:p>
    <w:p w14:paraId="658E47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Empresa y logo</w:t>
      </w:r>
    </w:p>
    <w:p w14:paraId="50F0B03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Ubicación (texto libre)</w:t>
      </w:r>
    </w:p>
    <w:p w14:paraId="18B581D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Fecha de publicación y fecha de scraping</w:t>
      </w:r>
    </w:p>
    <w:p w14:paraId="6498A7F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Salario (si lo menciona)</w:t>
      </w:r>
    </w:p>
    <w:p w14:paraId="36465B3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Modalidad (Presencial/Remoto/Híbrido)</w:t>
      </w:r>
    </w:p>
    <w:p w14:paraId="6A54DE6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Link a la oferta original</w:t>
      </w:r>
    </w:p>
    <w:p w14:paraId="368D16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Keyword que la encontró</w:t>
      </w:r>
    </w:p>
    <w:p w14:paraId="559AECE7" w14:textId="77777777" w:rsidR="009928D6" w:rsidRPr="009928D6" w:rsidRDefault="009928D6">
      <w:pPr>
        <w:rPr>
          <w:rFonts w:ascii="Calibri" w:hAnsi="Calibri" w:cs="Calibri"/>
        </w:rPr>
      </w:pPr>
    </w:p>
    <w:p w14:paraId="33E2B4C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**Backup automático:** Se guarda copia en CSV en cada ejecución</w:t>
      </w:r>
    </w:p>
    <w:p w14:paraId="33910178" w14:textId="77777777" w:rsidR="009928D6" w:rsidRPr="009928D6" w:rsidRDefault="009928D6">
      <w:pPr>
        <w:rPr>
          <w:rFonts w:ascii="Calibri" w:hAnsi="Calibri" w:cs="Calibri"/>
        </w:rPr>
      </w:pPr>
    </w:p>
    <w:p w14:paraId="51188E6B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 xml:space="preserve">### </w:t>
      </w:r>
      <w:r w:rsidRPr="009928D6">
        <w:rPr>
          <w:rFonts w:ascii="Segoe UI Emoji" w:hAnsi="Segoe UI Emoji" w:cs="Segoe UI Emoji"/>
          <w:b/>
          <w:sz w:val="28"/>
        </w:rPr>
        <w:t>✅</w:t>
      </w:r>
      <w:r w:rsidRPr="009928D6">
        <w:rPr>
          <w:rFonts w:ascii="Calibri" w:hAnsi="Calibri" w:cs="Calibri"/>
          <w:b/>
          <w:sz w:val="28"/>
        </w:rPr>
        <w:t xml:space="preserve"> 3. Dashboard técnico operativo</w:t>
      </w:r>
    </w:p>
    <w:p w14:paraId="00F02605" w14:textId="77777777" w:rsidR="009928D6" w:rsidRPr="009928D6" w:rsidRDefault="009928D6">
      <w:pPr>
        <w:rPr>
          <w:rFonts w:ascii="Calibri" w:hAnsi="Calibri" w:cs="Calibri"/>
        </w:rPr>
      </w:pPr>
    </w:p>
    <w:p w14:paraId="5254F8A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**Estado:** Funcionando en tiempo real</w:t>
      </w:r>
    </w:p>
    <w:p w14:paraId="7AD10463" w14:textId="77777777" w:rsidR="009928D6" w:rsidRPr="009928D6" w:rsidRDefault="009928D6">
      <w:pPr>
        <w:rPr>
          <w:rFonts w:ascii="Calibri" w:hAnsi="Calibri" w:cs="Calibri"/>
        </w:rPr>
      </w:pPr>
    </w:p>
    <w:p w14:paraId="4C6C4EC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**Características:**</w:t>
      </w:r>
    </w:p>
    <w:p w14:paraId="529D6F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Se actualiza automáticamente cada 5 minutos</w:t>
      </w:r>
    </w:p>
    <w:p w14:paraId="6802B1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Muestra 6 tabs con información operativa</w:t>
      </w:r>
    </w:p>
    <w:p w14:paraId="3D33F6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- Detecta y alerta sobre problemas</w:t>
      </w:r>
    </w:p>
    <w:p w14:paraId="67E3D2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Permite exportar datos para análisis</w:t>
      </w:r>
    </w:p>
    <w:p w14:paraId="13BE4149" w14:textId="77777777" w:rsidR="009928D6" w:rsidRPr="009928D6" w:rsidRDefault="009928D6">
      <w:pPr>
        <w:rPr>
          <w:rFonts w:ascii="Calibri" w:hAnsi="Calibri" w:cs="Calibri"/>
        </w:rPr>
      </w:pPr>
    </w:p>
    <w:p w14:paraId="6AACA48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**Usuarios activos:** Equipo técnico OEDE (3 personas)</w:t>
      </w:r>
    </w:p>
    <w:p w14:paraId="1F0ECE77" w14:textId="77777777" w:rsidR="009928D6" w:rsidRPr="009928D6" w:rsidRDefault="009928D6">
      <w:pPr>
        <w:rPr>
          <w:rFonts w:ascii="Calibri" w:hAnsi="Calibri" w:cs="Calibri"/>
        </w:rPr>
      </w:pPr>
    </w:p>
    <w:p w14:paraId="7FFCD93C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 xml:space="preserve">### </w:t>
      </w:r>
      <w:r w:rsidRPr="009928D6">
        <w:rPr>
          <w:rFonts w:ascii="Segoe UI Emoji" w:hAnsi="Segoe UI Emoji" w:cs="Segoe UI Emoji"/>
          <w:b/>
          <w:sz w:val="28"/>
        </w:rPr>
        <w:t>✅</w:t>
      </w:r>
      <w:r w:rsidRPr="009928D6">
        <w:rPr>
          <w:rFonts w:ascii="Calibri" w:hAnsi="Calibri" w:cs="Calibri"/>
          <w:b/>
          <w:sz w:val="28"/>
        </w:rPr>
        <w:t xml:space="preserve"> 4. Dashboard público con seguridad</w:t>
      </w:r>
    </w:p>
    <w:p w14:paraId="438E1A5F" w14:textId="77777777" w:rsidR="009928D6" w:rsidRPr="009928D6" w:rsidRDefault="009928D6">
      <w:pPr>
        <w:rPr>
          <w:rFonts w:ascii="Calibri" w:hAnsi="Calibri" w:cs="Calibri"/>
        </w:rPr>
      </w:pPr>
    </w:p>
    <w:p w14:paraId="538C4FC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**Estado:** Publicado y accesible</w:t>
      </w:r>
    </w:p>
    <w:p w14:paraId="67062FB2" w14:textId="77777777" w:rsidR="009928D6" w:rsidRPr="009928D6" w:rsidRDefault="009928D6">
      <w:pPr>
        <w:rPr>
          <w:rFonts w:ascii="Calibri" w:hAnsi="Calibri" w:cs="Calibri"/>
        </w:rPr>
      </w:pPr>
    </w:p>
    <w:p w14:paraId="61659C8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**Características:**</w:t>
      </w:r>
    </w:p>
    <w:p w14:paraId="42D4A6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Autenticación con usuario y contraseña</w:t>
      </w:r>
    </w:p>
    <w:p w14:paraId="241A38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- 4 usuarios configurados (admin, analista, invitado)</w:t>
      </w:r>
    </w:p>
    <w:p w14:paraId="4FF9EE1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Hosting en la nube (shinyapps.io)</w:t>
      </w:r>
    </w:p>
    <w:p w14:paraId="6AE73B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Acceso desde cualquier navegador</w:t>
      </w:r>
    </w:p>
    <w:p w14:paraId="40B38F81" w14:textId="77777777" w:rsidR="009928D6" w:rsidRPr="009928D6" w:rsidRDefault="009928D6">
      <w:pPr>
        <w:rPr>
          <w:rFonts w:ascii="Calibri" w:hAnsi="Calibri" w:cs="Calibri"/>
        </w:rPr>
      </w:pPr>
    </w:p>
    <w:p w14:paraId="4D710E9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**Usuarios registrados:** Analistas del equipo OEDE</w:t>
      </w:r>
    </w:p>
    <w:p w14:paraId="6B813C0F" w14:textId="77777777" w:rsidR="009928D6" w:rsidRPr="009928D6" w:rsidRDefault="009928D6">
      <w:pPr>
        <w:rPr>
          <w:rFonts w:ascii="Calibri" w:hAnsi="Calibri" w:cs="Calibri"/>
        </w:rPr>
      </w:pPr>
    </w:p>
    <w:p w14:paraId="4635D53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BA28F05" w14:textId="77777777" w:rsidR="009928D6" w:rsidRPr="009928D6" w:rsidRDefault="009928D6">
      <w:pPr>
        <w:rPr>
          <w:rFonts w:ascii="Calibri" w:hAnsi="Calibri" w:cs="Calibri"/>
        </w:rPr>
      </w:pPr>
    </w:p>
    <w:p w14:paraId="1FD30339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1.4 ¿Qué necesita mejorar?</w:t>
      </w:r>
    </w:p>
    <w:p w14:paraId="2116A1DF" w14:textId="77777777" w:rsidR="009928D6" w:rsidRPr="009928D6" w:rsidRDefault="009928D6">
      <w:pPr>
        <w:rPr>
          <w:rFonts w:ascii="Calibri" w:hAnsi="Calibri" w:cs="Calibri"/>
        </w:rPr>
      </w:pPr>
    </w:p>
    <w:p w14:paraId="6FCAB0C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Esta sección resume los problemas identificados y los requisitos del **documento de comentarios al dashboard**.</w:t>
      </w:r>
    </w:p>
    <w:p w14:paraId="313BE8DE" w14:textId="77777777" w:rsidR="009928D6" w:rsidRPr="009928D6" w:rsidRDefault="009928D6">
      <w:pPr>
        <w:rPr>
          <w:rFonts w:ascii="Calibri" w:hAnsi="Calibri" w:cs="Calibri"/>
        </w:rPr>
      </w:pPr>
    </w:p>
    <w:p w14:paraId="4EAB2F5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 xml:space="preserve">### </w:t>
      </w:r>
      <w:r w:rsidRPr="009928D6">
        <w:rPr>
          <w:rFonts w:ascii="Segoe UI Emoji" w:hAnsi="Segoe UI Emoji" w:cs="Segoe UI Emoji"/>
          <w:b/>
          <w:sz w:val="28"/>
        </w:rPr>
        <w:t>❌</w:t>
      </w:r>
      <w:r w:rsidRPr="009928D6">
        <w:rPr>
          <w:rFonts w:ascii="Calibri" w:hAnsi="Calibri" w:cs="Calibri"/>
          <w:b/>
          <w:sz w:val="28"/>
        </w:rPr>
        <w:t xml:space="preserve"> Problema 1: Dashboard público no cumple requisitos de usabilidad</w:t>
      </w:r>
    </w:p>
    <w:p w14:paraId="5B4D667E" w14:textId="77777777" w:rsidR="009928D6" w:rsidRPr="009928D6" w:rsidRDefault="009928D6">
      <w:pPr>
        <w:rPr>
          <w:rFonts w:ascii="Calibri" w:hAnsi="Calibri" w:cs="Calibri"/>
        </w:rPr>
      </w:pPr>
    </w:p>
    <w:p w14:paraId="1B1B6B3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**1.1 Navegación confusa**</w:t>
      </w:r>
    </w:p>
    <w:p w14:paraId="6CA0A0A9" w14:textId="77777777" w:rsidR="009928D6" w:rsidRPr="009928D6" w:rsidRDefault="009928D6">
      <w:pPr>
        <w:rPr>
          <w:rFonts w:ascii="Calibri" w:hAnsi="Calibri" w:cs="Calibri"/>
        </w:rPr>
      </w:pPr>
    </w:p>
    <w:p w14:paraId="65C8471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**Situación actual:**</w:t>
      </w:r>
    </w:p>
    <w:p w14:paraId="0DB905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- 6 tabs separados: Panorama, Territorial, Habilidades, Ocupaciones, Tendencias, Datos</w:t>
      </w:r>
    </w:p>
    <w:p w14:paraId="38D240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El usuario debe adivinar dónde buscar la información</w:t>
      </w:r>
    </w:p>
    <w:p w14:paraId="3A9DCE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No hay una estructura clara de navegación</w:t>
      </w:r>
    </w:p>
    <w:p w14:paraId="419D91FD" w14:textId="77777777" w:rsidR="009928D6" w:rsidRPr="009928D6" w:rsidRDefault="009928D6">
      <w:pPr>
        <w:rPr>
          <w:rFonts w:ascii="Calibri" w:hAnsi="Calibri" w:cs="Calibri"/>
        </w:rPr>
      </w:pPr>
    </w:p>
    <w:p w14:paraId="0C08962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**Consecuencia:**</w:t>
      </w:r>
    </w:p>
    <w:p w14:paraId="7D57B83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5458B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Usuario pregunta: "¿Cuántas ofertas de desarrolladores hay en CABA?"</w:t>
      </w:r>
    </w:p>
    <w:p w14:paraId="003E15D1" w14:textId="77777777" w:rsidR="009928D6" w:rsidRPr="009928D6" w:rsidRDefault="009928D6">
      <w:pPr>
        <w:rPr>
          <w:rFonts w:ascii="Calibri" w:hAnsi="Calibri" w:cs="Calibri"/>
        </w:rPr>
      </w:pPr>
    </w:p>
    <w:p w14:paraId="34680B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Debe hacer:</w:t>
      </w:r>
    </w:p>
    <w:p w14:paraId="35C9A0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Ir al tab "Territorial"</w:t>
      </w:r>
    </w:p>
    <w:p w14:paraId="70A21E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Filtrar por CABA</w:t>
      </w:r>
    </w:p>
    <w:p w14:paraId="34E3B4D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Cambiar al tab "Ocupaciones"</w:t>
      </w:r>
    </w:p>
    <w:p w14:paraId="72F735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4.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El filtro de CABA SE PERDIÓ (cada tab tiene sus propios filtros)</w:t>
      </w:r>
    </w:p>
    <w:p w14:paraId="7EED2C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5. Debe volver a filtrar</w:t>
      </w:r>
    </w:p>
    <w:p w14:paraId="34A7B8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6. Frustración y abandono</w:t>
      </w:r>
    </w:p>
    <w:p w14:paraId="1083215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B397C8D" w14:textId="77777777" w:rsidR="009928D6" w:rsidRPr="009928D6" w:rsidRDefault="009928D6">
      <w:pPr>
        <w:rPr>
          <w:rFonts w:ascii="Calibri" w:hAnsi="Calibri" w:cs="Calibri"/>
        </w:rPr>
      </w:pPr>
    </w:p>
    <w:p w14:paraId="4FE00CF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**Lo que requiere el documento:**</w:t>
      </w:r>
    </w:p>
    <w:p w14:paraId="2678EE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- 3 paneles claros y temáticos (Panorama / Requerimientos / Ofertas)</w:t>
      </w:r>
    </w:p>
    <w:p w14:paraId="27BC5F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Filtros globales en panel izquierdo que apliquen a TODO</w:t>
      </w:r>
    </w:p>
    <w:p w14:paraId="527BA9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Navegación intuitiva sin tabs redundantes</w:t>
      </w:r>
    </w:p>
    <w:p w14:paraId="609E2853" w14:textId="77777777" w:rsidR="009928D6" w:rsidRPr="009928D6" w:rsidRDefault="009928D6">
      <w:pPr>
        <w:rPr>
          <w:rFonts w:ascii="Calibri" w:hAnsi="Calibri" w:cs="Calibri"/>
        </w:rPr>
      </w:pPr>
    </w:p>
    <w:p w14:paraId="2DC539B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**1.2 Jerga técnica incomprensible**</w:t>
      </w:r>
    </w:p>
    <w:p w14:paraId="23EE26D1" w14:textId="77777777" w:rsidR="009928D6" w:rsidRPr="009928D6" w:rsidRDefault="009928D6">
      <w:pPr>
        <w:rPr>
          <w:rFonts w:ascii="Calibri" w:hAnsi="Calibri" w:cs="Calibri"/>
        </w:rPr>
      </w:pPr>
    </w:p>
    <w:p w14:paraId="6834D8C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**Situación actual:**</w:t>
      </w:r>
    </w:p>
    <w:p w14:paraId="2B2202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Usa siglas: "CIUO", "ESCO", "ISCO-08"</w:t>
      </w:r>
    </w:p>
    <w:p w14:paraId="0170D5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Términos técnicos: "skill reusability level", "preferred label"</w:t>
      </w:r>
    </w:p>
    <w:p w14:paraId="1C1540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El usuario promedio no entiende qué significan</w:t>
      </w:r>
    </w:p>
    <w:p w14:paraId="2AB7535E" w14:textId="77777777" w:rsidR="009928D6" w:rsidRPr="009928D6" w:rsidRDefault="009928D6">
      <w:pPr>
        <w:rPr>
          <w:rFonts w:ascii="Calibri" w:hAnsi="Calibri" w:cs="Calibri"/>
        </w:rPr>
      </w:pPr>
    </w:p>
    <w:p w14:paraId="3DCD31B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lastRenderedPageBreak/>
        <w:t>**Ejemplos problemáticos:**</w:t>
      </w:r>
    </w:p>
    <w:p w14:paraId="7D685E8A" w14:textId="77777777" w:rsidR="009928D6" w:rsidRPr="009928D6" w:rsidRDefault="009928D6">
      <w:pPr>
        <w:rPr>
          <w:rFonts w:ascii="Calibri" w:hAnsi="Calibri" w:cs="Calibri"/>
        </w:rPr>
      </w:pPr>
    </w:p>
    <w:p w14:paraId="19799B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Lo que dice ahora | Lo que debería decir |</w:t>
      </w:r>
    </w:p>
    <w:p w14:paraId="7ABB64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|-------------------|---------------------|</w:t>
      </w:r>
    </w:p>
    <w:p w14:paraId="418BFD9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"Código CIUO-08" | "Ocupación normalizada" |</w:t>
      </w:r>
    </w:p>
    <w:p w14:paraId="501E46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"Skills ESCO clasificados" | "Habilidades normalizadas con IA" |</w:t>
      </w:r>
    </w:p>
    <w:p w14:paraId="7933A4F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"ISCO Level 3" | "Categoría de ocupación" |</w:t>
      </w:r>
    </w:p>
    <w:p w14:paraId="2CAA8139" w14:textId="77777777" w:rsidR="009928D6" w:rsidRPr="009928D6" w:rsidRDefault="009928D6">
      <w:pPr>
        <w:rPr>
          <w:rFonts w:ascii="Calibri" w:hAnsi="Calibri" w:cs="Calibri"/>
        </w:rPr>
      </w:pPr>
    </w:p>
    <w:p w14:paraId="4F239D5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**Consecuencia:** Analistas sin conocimiento técnico se confunden y no usan el dashboard</w:t>
      </w:r>
    </w:p>
    <w:p w14:paraId="3C07F450" w14:textId="77777777" w:rsidR="009928D6" w:rsidRPr="009928D6" w:rsidRDefault="009928D6">
      <w:pPr>
        <w:rPr>
          <w:rFonts w:ascii="Calibri" w:hAnsi="Calibri" w:cs="Calibri"/>
        </w:rPr>
      </w:pPr>
    </w:p>
    <w:p w14:paraId="37BC574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**Lo que requiere el documento:**</w:t>
      </w:r>
    </w:p>
    <w:p w14:paraId="3354C66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Eliminar TODAS las siglas técnicas visibles</w:t>
      </w:r>
    </w:p>
    <w:p w14:paraId="4671DF5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Usar términos comprensibles para cualquier persona</w:t>
      </w:r>
    </w:p>
    <w:p w14:paraId="6E2DDB0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Ocultar la complejidad técnica detrás de la interfaz</w:t>
      </w:r>
    </w:p>
    <w:p w14:paraId="70E29AA4" w14:textId="77777777" w:rsidR="009928D6" w:rsidRPr="009928D6" w:rsidRDefault="009928D6">
      <w:pPr>
        <w:rPr>
          <w:rFonts w:ascii="Calibri" w:hAnsi="Calibri" w:cs="Calibri"/>
        </w:rPr>
      </w:pPr>
    </w:p>
    <w:p w14:paraId="5EBBE15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**1.3 Filtros que no se mantienen**</w:t>
      </w:r>
    </w:p>
    <w:p w14:paraId="52BB1912" w14:textId="77777777" w:rsidR="009928D6" w:rsidRPr="009928D6" w:rsidRDefault="009928D6">
      <w:pPr>
        <w:rPr>
          <w:rFonts w:ascii="Calibri" w:hAnsi="Calibri" w:cs="Calibri"/>
        </w:rPr>
      </w:pPr>
    </w:p>
    <w:p w14:paraId="7B1E80D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**Situación actual:**</w:t>
      </w:r>
    </w:p>
    <w:p w14:paraId="6EA2533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Cada tab tiene sus propios filtros locales</w:t>
      </w:r>
    </w:p>
    <w:p w14:paraId="1030F7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Al cambiar de tab, los filtros se pierden</w:t>
      </w:r>
    </w:p>
    <w:p w14:paraId="0DE797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Hay que volver a seleccionar todo</w:t>
      </w:r>
    </w:p>
    <w:p w14:paraId="4A67FB4A" w14:textId="77777777" w:rsidR="009928D6" w:rsidRPr="009928D6" w:rsidRDefault="009928D6">
      <w:pPr>
        <w:rPr>
          <w:rFonts w:ascii="Calibri" w:hAnsi="Calibri" w:cs="Calibri"/>
        </w:rPr>
      </w:pPr>
    </w:p>
    <w:p w14:paraId="739F02B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**Lo que requiere el documento:**</w:t>
      </w:r>
    </w:p>
    <w:p w14:paraId="0812F19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Filtros globales en panel izquierdo (siempre visibles)</w:t>
      </w:r>
    </w:p>
    <w:p w14:paraId="3CD31B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- 5 filtros principales:</w:t>
      </w:r>
    </w:p>
    <w:p w14:paraId="0AE74A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1. Territorial (Provincia → Localidad)</w:t>
      </w:r>
    </w:p>
    <w:p w14:paraId="3779EE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2. Período (Última semana / Último mes / Último año)</w:t>
      </w:r>
    </w:p>
    <w:p w14:paraId="29E69F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3. Permanencia (Baja / Media / Alta)</w:t>
      </w:r>
    </w:p>
    <w:p w14:paraId="200DB2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4. Ocupación (Buscador + Árbol navegable)</w:t>
      </w:r>
    </w:p>
    <w:p w14:paraId="7E110C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 xml:space="preserve">  5. [Otros filtros según panel]</w:t>
      </w:r>
    </w:p>
    <w:p w14:paraId="05FADF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Los filtros aplican a TODOS los paneles simultáneamente</w:t>
      </w:r>
    </w:p>
    <w:p w14:paraId="616E8082" w14:textId="77777777" w:rsidR="009928D6" w:rsidRPr="009928D6" w:rsidRDefault="009928D6">
      <w:pPr>
        <w:rPr>
          <w:rFonts w:ascii="Calibri" w:hAnsi="Calibri" w:cs="Calibri"/>
        </w:rPr>
      </w:pPr>
    </w:p>
    <w:p w14:paraId="25E0359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**1.4 Falta búsqueda de ocupaciones**</w:t>
      </w:r>
    </w:p>
    <w:p w14:paraId="23CBA7E6" w14:textId="77777777" w:rsidR="009928D6" w:rsidRPr="009928D6" w:rsidRDefault="009928D6">
      <w:pPr>
        <w:rPr>
          <w:rFonts w:ascii="Calibri" w:hAnsi="Calibri" w:cs="Calibri"/>
        </w:rPr>
      </w:pPr>
    </w:p>
    <w:p w14:paraId="0B30D22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**Situación actual:**</w:t>
      </w:r>
    </w:p>
    <w:p w14:paraId="3B9F73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No hay forma de buscar una ocupación específica</w:t>
      </w:r>
    </w:p>
    <w:p w14:paraId="17620B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Hay que scrollear una lista larga</w:t>
      </w:r>
    </w:p>
    <w:p w14:paraId="162B0D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No hay exploración por categorías</w:t>
      </w:r>
    </w:p>
    <w:p w14:paraId="1C20EA46" w14:textId="77777777" w:rsidR="009928D6" w:rsidRPr="009928D6" w:rsidRDefault="009928D6">
      <w:pPr>
        <w:rPr>
          <w:rFonts w:ascii="Calibri" w:hAnsi="Calibri" w:cs="Calibri"/>
        </w:rPr>
      </w:pPr>
    </w:p>
    <w:p w14:paraId="5EB7248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**Lo que requiere el documento:**</w:t>
      </w:r>
    </w:p>
    <w:p w14:paraId="237390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Buscador de texto libre (ej: escribir "desarrollador")</w:t>
      </w:r>
    </w:p>
    <w:p w14:paraId="5573A1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Árbol navegable de ocupaciones con 4 niveles</w:t>
      </w:r>
    </w:p>
    <w:p w14:paraId="237CD5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Click para expandir/contraer categorías</w:t>
      </w:r>
    </w:p>
    <w:p w14:paraId="7C5819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Contador de ofertas por categoría</w:t>
      </w:r>
    </w:p>
    <w:p w14:paraId="5B8FDA7F" w14:textId="77777777" w:rsidR="009928D6" w:rsidRPr="009928D6" w:rsidRDefault="009928D6">
      <w:pPr>
        <w:rPr>
          <w:rFonts w:ascii="Calibri" w:hAnsi="Calibri" w:cs="Calibri"/>
        </w:rPr>
      </w:pPr>
    </w:p>
    <w:p w14:paraId="6FA3C8E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 de árbol esperado:**</w:t>
      </w:r>
    </w:p>
    <w:p w14:paraId="48C0E9D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64E3F8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Arial" w:hAnsi="Arial" w:cs="Arial"/>
        </w:rPr>
        <w:t>▼</w:t>
      </w:r>
      <w:r w:rsidRPr="009928D6">
        <w:rPr>
          <w:rFonts w:ascii="Calibri" w:hAnsi="Calibri" w:cs="Calibri"/>
        </w:rPr>
        <w:t xml:space="preserve"> 2 - Profesionales científicos (543 ofertas)</w:t>
      </w:r>
    </w:p>
    <w:p w14:paraId="281DBA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</w:t>
      </w:r>
      <w:r w:rsidRPr="009928D6">
        <w:rPr>
          <w:rFonts w:ascii="Arial" w:hAnsi="Arial" w:cs="Arial"/>
        </w:rPr>
        <w:t>▼</w:t>
      </w:r>
      <w:r w:rsidRPr="009928D6">
        <w:rPr>
          <w:rFonts w:ascii="Calibri" w:hAnsi="Calibri" w:cs="Calibri"/>
        </w:rPr>
        <w:t xml:space="preserve"> 25 - Profesionales TIC (312 ofertas)</w:t>
      </w:r>
    </w:p>
    <w:p w14:paraId="6F9B96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</w:t>
      </w:r>
      <w:r w:rsidRPr="009928D6">
        <w:rPr>
          <w:rFonts w:ascii="Arial" w:hAnsi="Arial" w:cs="Arial"/>
        </w:rPr>
        <w:t>▼</w:t>
      </w:r>
      <w:r w:rsidRPr="009928D6">
        <w:rPr>
          <w:rFonts w:ascii="Calibri" w:hAnsi="Calibri" w:cs="Calibri"/>
        </w:rPr>
        <w:t xml:space="preserve"> 251 - Desarrolladores de software (245 ofertas)</w:t>
      </w:r>
    </w:p>
    <w:p w14:paraId="03B558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</w:t>
      </w:r>
      <w:r w:rsidRPr="009928D6">
        <w:rPr>
          <w:rFonts w:ascii="Segoe UI Symbol" w:hAnsi="Segoe UI Symbol" w:cs="Segoe UI Symbol"/>
        </w:rPr>
        <w:t>☑</w:t>
      </w:r>
      <w:r w:rsidRPr="009928D6">
        <w:rPr>
          <w:rFonts w:ascii="Calibri" w:hAnsi="Calibri" w:cs="Calibri"/>
        </w:rPr>
        <w:t xml:space="preserve"> 2511 - Analistas de sistemas (89 ofertas)</w:t>
      </w:r>
    </w:p>
    <w:p w14:paraId="2A32BC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</w:t>
      </w:r>
      <w:r w:rsidRPr="009928D6">
        <w:rPr>
          <w:rFonts w:ascii="Segoe UI Symbol" w:hAnsi="Segoe UI Symbol" w:cs="Segoe UI Symbol"/>
        </w:rPr>
        <w:t>☑</w:t>
      </w:r>
      <w:r w:rsidRPr="009928D6">
        <w:rPr>
          <w:rFonts w:ascii="Calibri" w:hAnsi="Calibri" w:cs="Calibri"/>
        </w:rPr>
        <w:t xml:space="preserve"> 2513 - Desarrolladores web (54 ofertas)</w:t>
      </w:r>
    </w:p>
    <w:p w14:paraId="3E6503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2514 - Programadores de aplicaciones (35 ofertas)</w:t>
      </w:r>
    </w:p>
    <w:p w14:paraId="33B2351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5CEA348" w14:textId="77777777" w:rsidR="009928D6" w:rsidRPr="009928D6" w:rsidRDefault="009928D6">
      <w:pPr>
        <w:rPr>
          <w:rFonts w:ascii="Calibri" w:hAnsi="Calibri" w:cs="Calibri"/>
        </w:rPr>
      </w:pPr>
    </w:p>
    <w:p w14:paraId="22FFD2D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**1.5 No hay exportación por gráfico**</w:t>
      </w:r>
    </w:p>
    <w:p w14:paraId="05B60286" w14:textId="77777777" w:rsidR="009928D6" w:rsidRPr="009928D6" w:rsidRDefault="009928D6">
      <w:pPr>
        <w:rPr>
          <w:rFonts w:ascii="Calibri" w:hAnsi="Calibri" w:cs="Calibri"/>
        </w:rPr>
      </w:pPr>
    </w:p>
    <w:p w14:paraId="43508D5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**Situación actual:**</w:t>
      </w:r>
    </w:p>
    <w:p w14:paraId="30B701D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- Solo se puede exportar la base completa (todo o nada)</w:t>
      </w:r>
    </w:p>
    <w:p w14:paraId="5A6B5A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No se pueden exportar datos de un gráfico específico</w:t>
      </w:r>
    </w:p>
    <w:p w14:paraId="3A67CFE1" w14:textId="77777777" w:rsidR="009928D6" w:rsidRPr="009928D6" w:rsidRDefault="009928D6">
      <w:pPr>
        <w:rPr>
          <w:rFonts w:ascii="Calibri" w:hAnsi="Calibri" w:cs="Calibri"/>
        </w:rPr>
      </w:pPr>
    </w:p>
    <w:p w14:paraId="533906D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**Lo que requiere el documento:**</w:t>
      </w:r>
    </w:p>
    <w:p w14:paraId="111FB4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Botón "Exportar a Excel/CSV" en CADA gráfico</w:t>
      </w:r>
    </w:p>
    <w:p w14:paraId="70C7E3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Exportar datos completos (no solo lo visible en pantalla)</w:t>
      </w:r>
    </w:p>
    <w:p w14:paraId="5FC97F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Ejemplo: Top 10 ocupaciones muestra 10, pero exporta todas las existentes</w:t>
      </w:r>
    </w:p>
    <w:p w14:paraId="02B6FAB7" w14:textId="77777777" w:rsidR="009928D6" w:rsidRPr="009928D6" w:rsidRDefault="009928D6">
      <w:pPr>
        <w:rPr>
          <w:rFonts w:ascii="Calibri" w:hAnsi="Calibri" w:cs="Calibri"/>
        </w:rPr>
      </w:pPr>
    </w:p>
    <w:p w14:paraId="2CEB668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**1.6 Logo y diseño**</w:t>
      </w:r>
    </w:p>
    <w:p w14:paraId="25277D68" w14:textId="77777777" w:rsidR="009928D6" w:rsidRPr="009928D6" w:rsidRDefault="009928D6">
      <w:pPr>
        <w:rPr>
          <w:rFonts w:ascii="Calibri" w:hAnsi="Calibri" w:cs="Calibri"/>
        </w:rPr>
      </w:pPr>
    </w:p>
    <w:p w14:paraId="42BEA32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**Situación actual:**</w:t>
      </w:r>
    </w:p>
    <w:p w14:paraId="506CA5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Logo con texto debajo que no se lee bien</w:t>
      </w:r>
    </w:p>
    <w:p w14:paraId="522A64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No se ve claramente "Monitor de Ofertas Laborales"</w:t>
      </w:r>
    </w:p>
    <w:p w14:paraId="6E9FD0A5" w14:textId="77777777" w:rsidR="009928D6" w:rsidRPr="009928D6" w:rsidRDefault="009928D6">
      <w:pPr>
        <w:rPr>
          <w:rFonts w:ascii="Calibri" w:hAnsi="Calibri" w:cs="Calibri"/>
        </w:rPr>
      </w:pPr>
    </w:p>
    <w:p w14:paraId="1BBE704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**Lo que requiere el documento:**</w:t>
      </w:r>
    </w:p>
    <w:p w14:paraId="3478EBF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Quitar texto debajo del logo</w:t>
      </w:r>
    </w:p>
    <w:p w14:paraId="2E8395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Mostrar "Monitor de Ofertas Laborales" en letras blancas en el banner</w:t>
      </w:r>
    </w:p>
    <w:p w14:paraId="636456C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Mejorar legibilidad</w:t>
      </w:r>
    </w:p>
    <w:p w14:paraId="03EA40A4" w14:textId="77777777" w:rsidR="009928D6" w:rsidRPr="009928D6" w:rsidRDefault="009928D6">
      <w:pPr>
        <w:rPr>
          <w:rFonts w:ascii="Calibri" w:hAnsi="Calibri" w:cs="Calibri"/>
        </w:rPr>
      </w:pPr>
    </w:p>
    <w:p w14:paraId="41F450EB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 xml:space="preserve">### </w:t>
      </w:r>
      <w:r w:rsidRPr="009928D6">
        <w:rPr>
          <w:rFonts w:ascii="Segoe UI Emoji" w:hAnsi="Segoe UI Emoji" w:cs="Segoe UI Emoji"/>
          <w:b/>
          <w:sz w:val="28"/>
        </w:rPr>
        <w:t>❌</w:t>
      </w:r>
      <w:r w:rsidRPr="009928D6">
        <w:rPr>
          <w:rFonts w:ascii="Calibri" w:hAnsi="Calibri" w:cs="Calibri"/>
          <w:b/>
          <w:sz w:val="28"/>
        </w:rPr>
        <w:t xml:space="preserve"> Problema 2: Información ESCO incompleta</w:t>
      </w:r>
    </w:p>
    <w:p w14:paraId="7359044A" w14:textId="77777777" w:rsidR="009928D6" w:rsidRPr="009928D6" w:rsidRDefault="009928D6">
      <w:pPr>
        <w:rPr>
          <w:rFonts w:ascii="Calibri" w:hAnsi="Calibri" w:cs="Calibri"/>
        </w:rPr>
      </w:pPr>
    </w:p>
    <w:p w14:paraId="4A8E62B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**2.1 ¿Qué es ESCO?**</w:t>
      </w:r>
    </w:p>
    <w:p w14:paraId="11A92399" w14:textId="77777777" w:rsidR="009928D6" w:rsidRPr="009928D6" w:rsidRDefault="009928D6">
      <w:pPr>
        <w:rPr>
          <w:rFonts w:ascii="Calibri" w:hAnsi="Calibri" w:cs="Calibri"/>
        </w:rPr>
      </w:pPr>
    </w:p>
    <w:p w14:paraId="19C3B2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ESCO es un sistema europeo que clasifica:</w:t>
      </w:r>
    </w:p>
    <w:p w14:paraId="3F872F7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**Ocupaciones**: 3,137 categorías (ej: "Desarrollador web", "Contador público")</w:t>
      </w:r>
    </w:p>
    <w:p w14:paraId="5E0A070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**Habilidades**: 14,279 skills (ej: "SQL", "Liderazgo", "Excel")</w:t>
      </w:r>
    </w:p>
    <w:p w14:paraId="1AE2DDC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**Relaciones**: 240,000 vínculos (ej: "Desarrollador web requiere SQL como habilidad esencial")</w:t>
      </w:r>
    </w:p>
    <w:p w14:paraId="780DA890" w14:textId="77777777" w:rsidR="009928D6" w:rsidRPr="009928D6" w:rsidRDefault="009928D6">
      <w:pPr>
        <w:rPr>
          <w:rFonts w:ascii="Calibri" w:hAnsi="Calibri" w:cs="Calibri"/>
        </w:rPr>
      </w:pPr>
    </w:p>
    <w:p w14:paraId="72549F3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lastRenderedPageBreak/>
        <w:t>**Es como un diccionario universal del trabajo.**</w:t>
      </w:r>
    </w:p>
    <w:p w14:paraId="4F10CF46" w14:textId="77777777" w:rsidR="009928D6" w:rsidRPr="009928D6" w:rsidRDefault="009928D6">
      <w:pPr>
        <w:rPr>
          <w:rFonts w:ascii="Calibri" w:hAnsi="Calibri" w:cs="Calibri"/>
        </w:rPr>
      </w:pPr>
    </w:p>
    <w:p w14:paraId="5825235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**2.2 ¿Qué tenemos hoy?**</w:t>
      </w:r>
    </w:p>
    <w:p w14:paraId="2FAEB282" w14:textId="77777777" w:rsidR="009928D6" w:rsidRPr="009928D6" w:rsidRDefault="009928D6">
      <w:pPr>
        <w:rPr>
          <w:rFonts w:ascii="Calibri" w:hAnsi="Calibri" w:cs="Calibri"/>
        </w:rPr>
      </w:pPr>
    </w:p>
    <w:p w14:paraId="768D888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Ocupaciones: Sí (3,008 cargadas)</w:t>
      </w:r>
    </w:p>
    <w:p w14:paraId="0C0050D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Habilidades: Sí (14,247 cargadas)</w:t>
      </w:r>
    </w:p>
    <w:p w14:paraId="77EB2B3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Segoe UI Emoji" w:hAnsi="Segoe UI Emoji" w:cs="Segoe UI Emoji"/>
          <w:b/>
        </w:rPr>
        <w:t>❌</w:t>
      </w:r>
      <w:r w:rsidRPr="009928D6">
        <w:rPr>
          <w:rFonts w:ascii="Calibri" w:hAnsi="Calibri" w:cs="Calibri"/>
          <w:b/>
        </w:rPr>
        <w:t xml:space="preserve"> Relaciones: **NO** (0 de 240,000) ← **CRÍTICO**</w:t>
      </w:r>
    </w:p>
    <w:p w14:paraId="1DDABF3A" w14:textId="77777777" w:rsidR="009928D6" w:rsidRPr="009928D6" w:rsidRDefault="009928D6">
      <w:pPr>
        <w:rPr>
          <w:rFonts w:ascii="Calibri" w:hAnsi="Calibri" w:cs="Calibri"/>
        </w:rPr>
      </w:pPr>
    </w:p>
    <w:p w14:paraId="10CCA8A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**Consecuencia: Clasificación imprecisa**</w:t>
      </w:r>
    </w:p>
    <w:p w14:paraId="41436886" w14:textId="77777777" w:rsidR="009928D6" w:rsidRPr="009928D6" w:rsidRDefault="009928D6">
      <w:pPr>
        <w:rPr>
          <w:rFonts w:ascii="Calibri" w:hAnsi="Calibri" w:cs="Calibri"/>
        </w:rPr>
      </w:pPr>
    </w:p>
    <w:p w14:paraId="442D6E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Sin las relaciones, el sistema funciona así:</w:t>
      </w:r>
    </w:p>
    <w:p w14:paraId="430B3E3F" w14:textId="77777777" w:rsidR="009928D6" w:rsidRPr="009928D6" w:rsidRDefault="009928D6">
      <w:pPr>
        <w:rPr>
          <w:rFonts w:ascii="Calibri" w:hAnsi="Calibri" w:cs="Calibri"/>
        </w:rPr>
      </w:pPr>
    </w:p>
    <w:p w14:paraId="748F38F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C7FAC4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Oferta: "Desarrollador Full Stack - Requiere: Python, React, SQL, Git"</w:t>
      </w:r>
    </w:p>
    <w:p w14:paraId="409BED1A" w14:textId="77777777" w:rsidR="009928D6" w:rsidRPr="009928D6" w:rsidRDefault="009928D6">
      <w:pPr>
        <w:rPr>
          <w:rFonts w:ascii="Calibri" w:hAnsi="Calibri" w:cs="Calibri"/>
        </w:rPr>
      </w:pPr>
    </w:p>
    <w:p w14:paraId="19C4A4F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Proceso actual:</w:t>
      </w:r>
    </w:p>
    <w:p w14:paraId="40A7DE4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Lee el título: "Desarrollador Full Stack"</w:t>
      </w:r>
    </w:p>
    <w:p w14:paraId="4741A9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Busca ocupaciones similares en ESCO</w:t>
      </w:r>
    </w:p>
    <w:p w14:paraId="3FEA50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Encuentra: "Desarrollador web" (parecido)</w:t>
      </w:r>
    </w:p>
    <w:p w14:paraId="24257F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Asigna esa ocupación</w:t>
      </w:r>
    </w:p>
    <w:p w14:paraId="5AF6CD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5.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NUNCA verifica si los skills (Python, React, SQL) son correctos</w:t>
      </w:r>
    </w:p>
    <w:p w14:paraId="2EBEF77E" w14:textId="77777777" w:rsidR="009928D6" w:rsidRPr="009928D6" w:rsidRDefault="009928D6">
      <w:pPr>
        <w:rPr>
          <w:rFonts w:ascii="Calibri" w:hAnsi="Calibri" w:cs="Calibri"/>
        </w:rPr>
      </w:pPr>
    </w:p>
    <w:p w14:paraId="252B31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Resultado: Confidence 65% (no muy confiable)</w:t>
      </w:r>
    </w:p>
    <w:p w14:paraId="0A007C8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C232505" w14:textId="77777777" w:rsidR="009928D6" w:rsidRPr="009928D6" w:rsidRDefault="009928D6">
      <w:pPr>
        <w:rPr>
          <w:rFonts w:ascii="Calibri" w:hAnsi="Calibri" w:cs="Calibri"/>
        </w:rPr>
      </w:pPr>
    </w:p>
    <w:p w14:paraId="02B0E60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Con las relaciones, funcionaría así:</w:t>
      </w:r>
    </w:p>
    <w:p w14:paraId="47C0C433" w14:textId="77777777" w:rsidR="009928D6" w:rsidRPr="009928D6" w:rsidRDefault="009928D6">
      <w:pPr>
        <w:rPr>
          <w:rFonts w:ascii="Calibri" w:hAnsi="Calibri" w:cs="Calibri"/>
        </w:rPr>
      </w:pPr>
    </w:p>
    <w:p w14:paraId="61CF94F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27D04A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Oferta: "Desarrollador Full Stack - Requiere: Python, React, SQL, Git"</w:t>
      </w:r>
    </w:p>
    <w:p w14:paraId="4430461C" w14:textId="77777777" w:rsidR="009928D6" w:rsidRPr="009928D6" w:rsidRDefault="009928D6">
      <w:pPr>
        <w:rPr>
          <w:rFonts w:ascii="Calibri" w:hAnsi="Calibri" w:cs="Calibri"/>
        </w:rPr>
      </w:pPr>
    </w:p>
    <w:p w14:paraId="3D9496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Proceso mejorado:</w:t>
      </w:r>
    </w:p>
    <w:p w14:paraId="782C38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Lee el título: "Desarrollador Full Stack"</w:t>
      </w:r>
    </w:p>
    <w:p w14:paraId="5872AE3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Extrae skills: Python, React, SQL, Git</w:t>
      </w:r>
    </w:p>
    <w:p w14:paraId="6890C5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Busca ocupaciones que requieren esos skills</w:t>
      </w:r>
    </w:p>
    <w:p w14:paraId="064819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"Desarrollador web" requiere:</w:t>
      </w:r>
    </w:p>
    <w:p w14:paraId="4EB401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• SQL (esencial) </w:t>
      </w:r>
      <w:r w:rsidRPr="009928D6">
        <w:rPr>
          <w:rFonts w:ascii="Segoe UI Symbol" w:hAnsi="Segoe UI Symbol" w:cs="Segoe UI Symbol"/>
        </w:rPr>
        <w:t>✓</w:t>
      </w:r>
      <w:r w:rsidRPr="009928D6">
        <w:rPr>
          <w:rFonts w:ascii="Calibri" w:hAnsi="Calibri" w:cs="Calibri"/>
        </w:rPr>
        <w:t xml:space="preserve"> Match</w:t>
      </w:r>
    </w:p>
    <w:p w14:paraId="43C778F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• JavaScript (esencial) </w:t>
      </w:r>
      <w:r w:rsidRPr="009928D6">
        <w:rPr>
          <w:rFonts w:ascii="Segoe UI Symbol" w:hAnsi="Segoe UI Symbol" w:cs="Segoe UI Symbol"/>
        </w:rPr>
        <w:t>✗</w:t>
      </w:r>
      <w:r w:rsidRPr="009928D6">
        <w:rPr>
          <w:rFonts w:ascii="Calibri" w:hAnsi="Calibri" w:cs="Calibri"/>
        </w:rPr>
        <w:t xml:space="preserve"> No match (pero React es similar)</w:t>
      </w:r>
    </w:p>
    <w:p w14:paraId="664EB3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• HTML (esencial) </w:t>
      </w:r>
      <w:r w:rsidRPr="009928D6">
        <w:rPr>
          <w:rFonts w:ascii="Segoe UI Symbol" w:hAnsi="Segoe UI Symbol" w:cs="Segoe UI Symbol"/>
        </w:rPr>
        <w:t>✗</w:t>
      </w:r>
      <w:r w:rsidRPr="009928D6">
        <w:rPr>
          <w:rFonts w:ascii="Calibri" w:hAnsi="Calibri" w:cs="Calibri"/>
        </w:rPr>
        <w:t xml:space="preserve"> No match</w:t>
      </w:r>
    </w:p>
    <w:p w14:paraId="6EE8D8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• Python (opcional) </w:t>
      </w:r>
      <w:r w:rsidRPr="009928D6">
        <w:rPr>
          <w:rFonts w:ascii="Segoe UI Symbol" w:hAnsi="Segoe UI Symbol" w:cs="Segoe UI Symbol"/>
        </w:rPr>
        <w:t>✓</w:t>
      </w:r>
      <w:r w:rsidRPr="009928D6">
        <w:rPr>
          <w:rFonts w:ascii="Calibri" w:hAnsi="Calibri" w:cs="Calibri"/>
        </w:rPr>
        <w:t xml:space="preserve"> Match</w:t>
      </w:r>
    </w:p>
    <w:p w14:paraId="7E0D10D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5. Calcula score ponderado</w:t>
      </w:r>
    </w:p>
    <w:p w14:paraId="63A1DD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6. Asigna ocupación con mayor score</w:t>
      </w:r>
    </w:p>
    <w:p w14:paraId="31273055" w14:textId="77777777" w:rsidR="009928D6" w:rsidRPr="009928D6" w:rsidRDefault="009928D6">
      <w:pPr>
        <w:rPr>
          <w:rFonts w:ascii="Calibri" w:hAnsi="Calibri" w:cs="Calibri"/>
        </w:rPr>
      </w:pPr>
    </w:p>
    <w:p w14:paraId="115AA7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Resultado: Confidence 90% (+38% mejora)</w:t>
      </w:r>
    </w:p>
    <w:p w14:paraId="5C0F9AA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10AEE6D" w14:textId="77777777" w:rsidR="009928D6" w:rsidRPr="009928D6" w:rsidRDefault="009928D6">
      <w:pPr>
        <w:rPr>
          <w:rFonts w:ascii="Calibri" w:hAnsi="Calibri" w:cs="Calibri"/>
        </w:rPr>
      </w:pPr>
    </w:p>
    <w:p w14:paraId="5736E68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**2.3 No distinguimos conocimientos técnicos vs competencias blandas**</w:t>
      </w:r>
    </w:p>
    <w:p w14:paraId="55509CB2" w14:textId="77777777" w:rsidR="009928D6" w:rsidRPr="009928D6" w:rsidRDefault="009928D6">
      <w:pPr>
        <w:rPr>
          <w:rFonts w:ascii="Calibri" w:hAnsi="Calibri" w:cs="Calibri"/>
        </w:rPr>
      </w:pPr>
    </w:p>
    <w:p w14:paraId="3B463FF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**Situación actual:**</w:t>
      </w:r>
    </w:p>
    <w:p w14:paraId="63161A1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Todo se muestra junto como "habilidades":</w:t>
      </w:r>
    </w:p>
    <w:p w14:paraId="4728E674" w14:textId="77777777" w:rsidR="009928D6" w:rsidRPr="009928D6" w:rsidRDefault="009928D6">
      <w:pPr>
        <w:rPr>
          <w:rFonts w:ascii="Calibri" w:hAnsi="Calibri" w:cs="Calibri"/>
        </w:rPr>
      </w:pPr>
    </w:p>
    <w:p w14:paraId="1F58972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99CD28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Habilidades de la oferta (mezcladas):</w:t>
      </w:r>
    </w:p>
    <w:p w14:paraId="208C4B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SQL</w:t>
      </w:r>
    </w:p>
    <w:p w14:paraId="68CE28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Python</w:t>
      </w:r>
    </w:p>
    <w:p w14:paraId="7D3B4D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Liderazgo</w:t>
      </w:r>
    </w:p>
    <w:p w14:paraId="5AD0FA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Excel</w:t>
      </w:r>
    </w:p>
    <w:p w14:paraId="3CA33E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Comunicación efectiva</w:t>
      </w:r>
    </w:p>
    <w:p w14:paraId="0C7EEB4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Git</w:t>
      </w:r>
    </w:p>
    <w:p w14:paraId="6F34D9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• Trabajo en equipo</w:t>
      </w:r>
    </w:p>
    <w:p w14:paraId="32D839E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942EE38" w14:textId="77777777" w:rsidR="009928D6" w:rsidRPr="009928D6" w:rsidRDefault="009928D6">
      <w:pPr>
        <w:rPr>
          <w:rFonts w:ascii="Calibri" w:hAnsi="Calibri" w:cs="Calibri"/>
        </w:rPr>
      </w:pPr>
    </w:p>
    <w:p w14:paraId="0BF44D3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**Problema:** No podemos responder preguntas como:</w:t>
      </w:r>
    </w:p>
    <w:p w14:paraId="64AE5A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conocimientos técnicos son más demandados en IT?</w:t>
      </w:r>
    </w:p>
    <w:p w14:paraId="490428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competencias blandas valoran más para puestos gerenciales?</w:t>
      </w:r>
    </w:p>
    <w:p w14:paraId="7DFF49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¿Cómo evolucionan los requerimientos técnicos vs sociales?</w:t>
      </w:r>
    </w:p>
    <w:p w14:paraId="52084F1E" w14:textId="77777777" w:rsidR="009928D6" w:rsidRPr="009928D6" w:rsidRDefault="009928D6">
      <w:pPr>
        <w:rPr>
          <w:rFonts w:ascii="Calibri" w:hAnsi="Calibri" w:cs="Calibri"/>
        </w:rPr>
      </w:pPr>
    </w:p>
    <w:p w14:paraId="7DE6944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 requerida:**</w:t>
      </w:r>
    </w:p>
    <w:p w14:paraId="6B2313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Clasificar automáticamente en 2 categorías:</w:t>
      </w:r>
    </w:p>
    <w:p w14:paraId="1544362B" w14:textId="77777777" w:rsidR="009928D6" w:rsidRPr="009928D6" w:rsidRDefault="009928D6">
      <w:pPr>
        <w:rPr>
          <w:rFonts w:ascii="Calibri" w:hAnsi="Calibri" w:cs="Calibri"/>
        </w:rPr>
      </w:pPr>
    </w:p>
    <w:p w14:paraId="21E97C8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14040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Conocimientos técnicos (27 en esta oferta):</w:t>
      </w:r>
    </w:p>
    <w:p w14:paraId="36C38A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SQL</w:t>
      </w:r>
    </w:p>
    <w:p w14:paraId="001867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Python</w:t>
      </w:r>
    </w:p>
    <w:p w14:paraId="5FDA30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Excel</w:t>
      </w:r>
    </w:p>
    <w:p w14:paraId="6EC81C0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Git</w:t>
      </w:r>
    </w:p>
    <w:p w14:paraId="00E998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AWS</w:t>
      </w:r>
    </w:p>
    <w:p w14:paraId="20F9DED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...</w:t>
      </w:r>
    </w:p>
    <w:p w14:paraId="51E6F6F7" w14:textId="77777777" w:rsidR="009928D6" w:rsidRPr="009928D6" w:rsidRDefault="009928D6">
      <w:pPr>
        <w:rPr>
          <w:rFonts w:ascii="Calibri" w:hAnsi="Calibri" w:cs="Calibri"/>
        </w:rPr>
      </w:pPr>
    </w:p>
    <w:p w14:paraId="412C78C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Competencias blandas (8 en esta oferta):</w:t>
      </w:r>
    </w:p>
    <w:p w14:paraId="58DE8F8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Liderazgo</w:t>
      </w:r>
    </w:p>
    <w:p w14:paraId="377C36F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Comunicación efectiva</w:t>
      </w:r>
    </w:p>
    <w:p w14:paraId="7EF746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Trabajo en equipo</w:t>
      </w:r>
    </w:p>
    <w:p w14:paraId="53A1E9A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Proactividad</w:t>
      </w:r>
    </w:p>
    <w:p w14:paraId="28B6884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...</w:t>
      </w:r>
    </w:p>
    <w:p w14:paraId="2BBBCD5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83ECA29" w14:textId="77777777" w:rsidR="009928D6" w:rsidRPr="009928D6" w:rsidRDefault="009928D6">
      <w:pPr>
        <w:rPr>
          <w:rFonts w:ascii="Calibri" w:hAnsi="Calibri" w:cs="Calibri"/>
        </w:rPr>
      </w:pPr>
    </w:p>
    <w:p w14:paraId="0A5F581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**Beneficio:** Análisis diferenciado en el dashboard</w:t>
      </w:r>
    </w:p>
    <w:p w14:paraId="018B1D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- Gráfico 1: Top 20 conocimientos técnicos</w:t>
      </w:r>
    </w:p>
    <w:p w14:paraId="72F7D1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Gráfico 2: Top 20 competencias blandas (separado)</w:t>
      </w:r>
    </w:p>
    <w:p w14:paraId="7406AC9E" w14:textId="77777777" w:rsidR="009928D6" w:rsidRPr="009928D6" w:rsidRDefault="009928D6">
      <w:pPr>
        <w:rPr>
          <w:rFonts w:ascii="Calibri" w:hAnsi="Calibri" w:cs="Calibri"/>
        </w:rPr>
      </w:pPr>
    </w:p>
    <w:p w14:paraId="4343EBEE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 xml:space="preserve">### </w:t>
      </w:r>
      <w:r w:rsidRPr="009928D6">
        <w:rPr>
          <w:rFonts w:ascii="Segoe UI Emoji" w:hAnsi="Segoe UI Emoji" w:cs="Segoe UI Emoji"/>
          <w:b/>
          <w:sz w:val="28"/>
        </w:rPr>
        <w:t>❌</w:t>
      </w:r>
      <w:r w:rsidRPr="009928D6">
        <w:rPr>
          <w:rFonts w:ascii="Calibri" w:hAnsi="Calibri" w:cs="Calibri"/>
          <w:b/>
          <w:sz w:val="28"/>
        </w:rPr>
        <w:t xml:space="preserve"> Problema 3: Datos faltantes en las ofertas</w:t>
      </w:r>
    </w:p>
    <w:p w14:paraId="7AF75D90" w14:textId="77777777" w:rsidR="009928D6" w:rsidRPr="009928D6" w:rsidRDefault="009928D6">
      <w:pPr>
        <w:rPr>
          <w:rFonts w:ascii="Calibri" w:hAnsi="Calibri" w:cs="Calibri"/>
        </w:rPr>
      </w:pPr>
    </w:p>
    <w:p w14:paraId="2489E5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El documento de requisitos solicita capturar información que hoy NO extraemos:</w:t>
      </w:r>
    </w:p>
    <w:p w14:paraId="147668EA" w14:textId="77777777" w:rsidR="009928D6" w:rsidRPr="009928D6" w:rsidRDefault="009928D6">
      <w:pPr>
        <w:rPr>
          <w:rFonts w:ascii="Calibri" w:hAnsi="Calibri" w:cs="Calibri"/>
        </w:rPr>
      </w:pPr>
    </w:p>
    <w:p w14:paraId="576CD84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**3.1 Requisito de edad**</w:t>
      </w:r>
    </w:p>
    <w:p w14:paraId="052F0894" w14:textId="77777777" w:rsidR="009928D6" w:rsidRPr="009928D6" w:rsidRDefault="009928D6">
      <w:pPr>
        <w:rPr>
          <w:rFonts w:ascii="Calibri" w:hAnsi="Calibri" w:cs="Calibri"/>
        </w:rPr>
      </w:pPr>
    </w:p>
    <w:p w14:paraId="66D2032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**¿Por qué importa?**</w:t>
      </w:r>
    </w:p>
    <w:p w14:paraId="2215C6A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Detectar discriminación etaria (ilegal en Argentina)</w:t>
      </w:r>
    </w:p>
    <w:p w14:paraId="159A300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Analizar perfiles demográficos demandados</w:t>
      </w:r>
    </w:p>
    <w:p w14:paraId="001DF2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Identificar ofertas con prácticas cuestionables</w:t>
      </w:r>
    </w:p>
    <w:p w14:paraId="441E19BE" w14:textId="77777777" w:rsidR="009928D6" w:rsidRPr="009928D6" w:rsidRDefault="009928D6">
      <w:pPr>
        <w:rPr>
          <w:rFonts w:ascii="Calibri" w:hAnsi="Calibri" w:cs="Calibri"/>
        </w:rPr>
      </w:pPr>
    </w:p>
    <w:p w14:paraId="771F1B3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**Hoy:** No capturamos</w:t>
      </w:r>
    </w:p>
    <w:p w14:paraId="68223DA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**Requerido:** Extraer y clasificar en:</w:t>
      </w:r>
    </w:p>
    <w:p w14:paraId="704031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Sin requisito (67% de ofertas)</w:t>
      </w:r>
    </w:p>
    <w:p w14:paraId="613179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Jóvenes solamente (&lt; 30 años) (18%)</w:t>
      </w:r>
    </w:p>
    <w:p w14:paraId="5D81BE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Adultos y mayores (30+ años) (15%)</w:t>
      </w:r>
    </w:p>
    <w:p w14:paraId="6D3969CE" w14:textId="77777777" w:rsidR="009928D6" w:rsidRPr="009928D6" w:rsidRDefault="009928D6">
      <w:pPr>
        <w:rPr>
          <w:rFonts w:ascii="Calibri" w:hAnsi="Calibri" w:cs="Calibri"/>
        </w:rPr>
      </w:pPr>
    </w:p>
    <w:p w14:paraId="791560E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**Ejemplo:**</w:t>
      </w:r>
    </w:p>
    <w:p w14:paraId="269FEAD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C45B2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dice: "Buscamos jóvenes de 25 a 35 años con ganas de crecer"</w:t>
      </w:r>
    </w:p>
    <w:p w14:paraId="26A06B95" w14:textId="77777777" w:rsidR="009928D6" w:rsidRPr="009928D6" w:rsidRDefault="009928D6">
      <w:pPr>
        <w:rPr>
          <w:rFonts w:ascii="Calibri" w:hAnsi="Calibri" w:cs="Calibri"/>
        </w:rPr>
      </w:pPr>
    </w:p>
    <w:p w14:paraId="470D7E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Extracción:</w:t>
      </w:r>
    </w:p>
    <w:p w14:paraId="2F9AC26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edad_min: 25</w:t>
      </w:r>
    </w:p>
    <w:p w14:paraId="649398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edad_max: 35</w:t>
      </w:r>
    </w:p>
    <w:p w14:paraId="7754F0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Clasificación: "Jóvenes" (discriminación potencial)</w:t>
      </w:r>
    </w:p>
    <w:p w14:paraId="69ECE13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C79475B" w14:textId="77777777" w:rsidR="009928D6" w:rsidRPr="009928D6" w:rsidRDefault="009928D6">
      <w:pPr>
        <w:rPr>
          <w:rFonts w:ascii="Calibri" w:hAnsi="Calibri" w:cs="Calibri"/>
        </w:rPr>
      </w:pPr>
    </w:p>
    <w:p w14:paraId="1318CED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**3.2 Requisito de género**</w:t>
      </w:r>
    </w:p>
    <w:p w14:paraId="3C91DDB1" w14:textId="77777777" w:rsidR="009928D6" w:rsidRPr="009928D6" w:rsidRDefault="009928D6">
      <w:pPr>
        <w:rPr>
          <w:rFonts w:ascii="Calibri" w:hAnsi="Calibri" w:cs="Calibri"/>
        </w:rPr>
      </w:pPr>
    </w:p>
    <w:p w14:paraId="72E7F4E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**¿Por qué importa?**</w:t>
      </w:r>
    </w:p>
    <w:p w14:paraId="008744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Detectar discriminación de género (ilegal)</w:t>
      </w:r>
    </w:p>
    <w:p w14:paraId="0069A92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Analizar brecha de género por ocupación</w:t>
      </w:r>
    </w:p>
    <w:p w14:paraId="294271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Identificar sectores con sesgo</w:t>
      </w:r>
    </w:p>
    <w:p w14:paraId="7402F6F3" w14:textId="77777777" w:rsidR="009928D6" w:rsidRPr="009928D6" w:rsidRDefault="009928D6">
      <w:pPr>
        <w:rPr>
          <w:rFonts w:ascii="Calibri" w:hAnsi="Calibri" w:cs="Calibri"/>
        </w:rPr>
      </w:pPr>
    </w:p>
    <w:p w14:paraId="2089766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**Hoy:** No capturamos</w:t>
      </w:r>
    </w:p>
    <w:p w14:paraId="493AEC7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**Requerido:** Extraer y clasificar en:</w:t>
      </w:r>
    </w:p>
    <w:p w14:paraId="19DEBE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Sin requisito (85%)</w:t>
      </w:r>
    </w:p>
    <w:p w14:paraId="21201C4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Mujeres (8%)</w:t>
      </w:r>
    </w:p>
    <w:p w14:paraId="0C1D26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Varones (7%)</w:t>
      </w:r>
    </w:p>
    <w:p w14:paraId="1DD9DFDC" w14:textId="77777777" w:rsidR="009928D6" w:rsidRPr="009928D6" w:rsidRDefault="009928D6">
      <w:pPr>
        <w:rPr>
          <w:rFonts w:ascii="Calibri" w:hAnsi="Calibri" w:cs="Calibri"/>
        </w:rPr>
      </w:pPr>
    </w:p>
    <w:p w14:paraId="6E777D5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**Ejemplo:**</w:t>
      </w:r>
    </w:p>
    <w:p w14:paraId="6F5A521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A81CF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dice: "Buscamos contador/a, preferentemente mujeres"</w:t>
      </w:r>
    </w:p>
    <w:p w14:paraId="4A26B992" w14:textId="77777777" w:rsidR="009928D6" w:rsidRPr="009928D6" w:rsidRDefault="009928D6">
      <w:pPr>
        <w:rPr>
          <w:rFonts w:ascii="Calibri" w:hAnsi="Calibri" w:cs="Calibri"/>
        </w:rPr>
      </w:pPr>
    </w:p>
    <w:p w14:paraId="764D11E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Extracción:</w:t>
      </w:r>
    </w:p>
    <w:p w14:paraId="6A1C3E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genero_requerido: "mujeres"</w:t>
      </w:r>
    </w:p>
    <w:p w14:paraId="7ECF69D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Clasificación: Con requisito de género</w:t>
      </w:r>
    </w:p>
    <w:p w14:paraId="4C36F66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96F0D4C" w14:textId="77777777" w:rsidR="009928D6" w:rsidRPr="009928D6" w:rsidRDefault="009928D6">
      <w:pPr>
        <w:rPr>
          <w:rFonts w:ascii="Calibri" w:hAnsi="Calibri" w:cs="Calibri"/>
        </w:rPr>
      </w:pPr>
    </w:p>
    <w:p w14:paraId="09DBC5C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**3.3 Tipo de contrato (permanencia)**</w:t>
      </w:r>
    </w:p>
    <w:p w14:paraId="29521582" w14:textId="77777777" w:rsidR="009928D6" w:rsidRPr="009928D6" w:rsidRDefault="009928D6">
      <w:pPr>
        <w:rPr>
          <w:rFonts w:ascii="Calibri" w:hAnsi="Calibri" w:cs="Calibri"/>
        </w:rPr>
      </w:pPr>
    </w:p>
    <w:p w14:paraId="751B417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**¿Por qué importa?**</w:t>
      </w:r>
    </w:p>
    <w:p w14:paraId="2BFE27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Analizar estabilidad del mercado laboral</w:t>
      </w:r>
    </w:p>
    <w:p w14:paraId="0EB404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Comparar sectores con más/menos contratos indefinidos</w:t>
      </w:r>
    </w:p>
    <w:p w14:paraId="151EB9E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Detectar precarización laboral</w:t>
      </w:r>
    </w:p>
    <w:p w14:paraId="64CEA4F0" w14:textId="77777777" w:rsidR="009928D6" w:rsidRPr="009928D6" w:rsidRDefault="009928D6">
      <w:pPr>
        <w:rPr>
          <w:rFonts w:ascii="Calibri" w:hAnsi="Calibri" w:cs="Calibri"/>
        </w:rPr>
      </w:pPr>
    </w:p>
    <w:p w14:paraId="515B331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**Hoy:** No capturamos</w:t>
      </w:r>
    </w:p>
    <w:p w14:paraId="0C815B0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**Requerido:** Extraer y clasificar en:</w:t>
      </w:r>
    </w:p>
    <w:p w14:paraId="44509D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Indefinido (relación de dependencia)</w:t>
      </w:r>
    </w:p>
    <w:p w14:paraId="738E9D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Plazo fijo (contrato por tiempo determinado)</w:t>
      </w:r>
    </w:p>
    <w:p w14:paraId="31490BA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Temporal (proyecto específico, reemplazo)</w:t>
      </w:r>
    </w:p>
    <w:p w14:paraId="571D5BE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Pasantía</w:t>
      </w:r>
    </w:p>
    <w:p w14:paraId="157D6718" w14:textId="77777777" w:rsidR="009928D6" w:rsidRPr="009928D6" w:rsidRDefault="009928D6">
      <w:pPr>
        <w:rPr>
          <w:rFonts w:ascii="Calibri" w:hAnsi="Calibri" w:cs="Calibri"/>
        </w:rPr>
      </w:pPr>
    </w:p>
    <w:p w14:paraId="29B7601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**Ejemplo:**</w:t>
      </w:r>
    </w:p>
    <w:p w14:paraId="2FCBE06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87CD76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dice: "Contrato por 6 meses renovable según desempeño"</w:t>
      </w:r>
    </w:p>
    <w:p w14:paraId="2FF10354" w14:textId="77777777" w:rsidR="009928D6" w:rsidRPr="009928D6" w:rsidRDefault="009928D6">
      <w:pPr>
        <w:rPr>
          <w:rFonts w:ascii="Calibri" w:hAnsi="Calibri" w:cs="Calibri"/>
        </w:rPr>
      </w:pPr>
    </w:p>
    <w:p w14:paraId="09D506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Extracción:</w:t>
      </w:r>
    </w:p>
    <w:p w14:paraId="6CECAD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permanencia_tipo: "plazo_fijo"</w:t>
      </w:r>
    </w:p>
    <w:p w14:paraId="7679813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864A6E8" w14:textId="77777777" w:rsidR="009928D6" w:rsidRPr="009928D6" w:rsidRDefault="009928D6">
      <w:pPr>
        <w:rPr>
          <w:rFonts w:ascii="Calibri" w:hAnsi="Calibri" w:cs="Calibri"/>
        </w:rPr>
      </w:pPr>
    </w:p>
    <w:p w14:paraId="122FFF3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**3.4 Ubicación sin normalizar**</w:t>
      </w:r>
    </w:p>
    <w:p w14:paraId="1EF7D838" w14:textId="77777777" w:rsidR="009928D6" w:rsidRPr="009928D6" w:rsidRDefault="009928D6">
      <w:pPr>
        <w:rPr>
          <w:rFonts w:ascii="Calibri" w:hAnsi="Calibri" w:cs="Calibri"/>
        </w:rPr>
      </w:pPr>
    </w:p>
    <w:p w14:paraId="0B04A6C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**Problema:**</w:t>
      </w:r>
    </w:p>
    <w:p w14:paraId="386F5F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Ubicaciones en texto libre generan inconsistencias:</w:t>
      </w:r>
    </w:p>
    <w:p w14:paraId="0D30D439" w14:textId="77777777" w:rsidR="009928D6" w:rsidRPr="009928D6" w:rsidRDefault="009928D6">
      <w:pPr>
        <w:rPr>
          <w:rFonts w:ascii="Calibri" w:hAnsi="Calibri" w:cs="Calibri"/>
        </w:rPr>
      </w:pPr>
    </w:p>
    <w:p w14:paraId="2ACBCE6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984E96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5 ofertas dicen:</w:t>
      </w:r>
    </w:p>
    <w:p w14:paraId="158DEAA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"CABA"</w:t>
      </w:r>
    </w:p>
    <w:p w14:paraId="49C25F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"Capital Federal"</w:t>
      </w:r>
    </w:p>
    <w:p w14:paraId="4E1EBE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"Buenos Aires (Capital)"</w:t>
      </w:r>
    </w:p>
    <w:p w14:paraId="4EC39C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"Bs.As. - Belgrano"</w:t>
      </w:r>
    </w:p>
    <w:p w14:paraId="7D93AB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"Ciudad de Buenos Aires"</w:t>
      </w:r>
    </w:p>
    <w:p w14:paraId="013C6500" w14:textId="77777777" w:rsidR="009928D6" w:rsidRPr="009928D6" w:rsidRDefault="009928D6">
      <w:pPr>
        <w:rPr>
          <w:rFonts w:ascii="Calibri" w:hAnsi="Calibri" w:cs="Calibri"/>
        </w:rPr>
      </w:pPr>
    </w:p>
    <w:p w14:paraId="278AC2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→ El sistema las cuenta como 5 ubicaciones distintas</w:t>
      </w:r>
    </w:p>
    <w:p w14:paraId="0F00086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Filtro por provincia NO funciona correctamente</w:t>
      </w:r>
    </w:p>
    <w:p w14:paraId="5DAB29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Mapas quedan mal</w:t>
      </w:r>
    </w:p>
    <w:p w14:paraId="1AA73CB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C34679D" w14:textId="77777777" w:rsidR="009928D6" w:rsidRPr="009928D6" w:rsidRDefault="009928D6">
      <w:pPr>
        <w:rPr>
          <w:rFonts w:ascii="Calibri" w:hAnsi="Calibri" w:cs="Calibri"/>
        </w:rPr>
      </w:pPr>
    </w:p>
    <w:p w14:paraId="17C490D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**Hoy:** Solo texto libre</w:t>
      </w:r>
    </w:p>
    <w:p w14:paraId="0481CD9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**Requerido:** Normalizar con códigos oficiales INDEC</w:t>
      </w:r>
    </w:p>
    <w:p w14:paraId="74A756FD" w14:textId="77777777" w:rsidR="009928D6" w:rsidRPr="009928D6" w:rsidRDefault="009928D6">
      <w:pPr>
        <w:rPr>
          <w:rFonts w:ascii="Calibri" w:hAnsi="Calibri" w:cs="Calibri"/>
        </w:rPr>
      </w:pPr>
    </w:p>
    <w:p w14:paraId="531C380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**Ejemplo:**</w:t>
      </w:r>
    </w:p>
    <w:p w14:paraId="5BB83F3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6A3ED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Texto: "Bahia Blanca, Bs As"</w:t>
      </w:r>
    </w:p>
    <w:p w14:paraId="6BADA43D" w14:textId="77777777" w:rsidR="009928D6" w:rsidRPr="009928D6" w:rsidRDefault="009928D6">
      <w:pPr>
        <w:rPr>
          <w:rFonts w:ascii="Calibri" w:hAnsi="Calibri" w:cs="Calibri"/>
        </w:rPr>
      </w:pPr>
    </w:p>
    <w:p w14:paraId="553DD5A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Normalización:</w:t>
      </w:r>
    </w:p>
    <w:p w14:paraId="7CC634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Provincia: Buenos Aires (código INDEC: 06)</w:t>
      </w:r>
    </w:p>
    <w:p w14:paraId="752938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Localidad: Bahía Blanca (código: 060007)</w:t>
      </w:r>
    </w:p>
    <w:p w14:paraId="43B85DD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Confidence: 93%</w:t>
      </w:r>
    </w:p>
    <w:p w14:paraId="6E84D2F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C1AB40B" w14:textId="77777777" w:rsidR="009928D6" w:rsidRPr="009928D6" w:rsidRDefault="009928D6">
      <w:pPr>
        <w:rPr>
          <w:rFonts w:ascii="Calibri" w:hAnsi="Calibri" w:cs="Calibri"/>
        </w:rPr>
      </w:pPr>
    </w:p>
    <w:p w14:paraId="6BC447C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**Beneficio:**</w:t>
      </w:r>
    </w:p>
    <w:p w14:paraId="61DCFC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Filtros precisos (dropdown con 24 provincias oficiales)</w:t>
      </w:r>
    </w:p>
    <w:p w14:paraId="25C516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Mapas correctos (provincias coloreadas según ofertas)</w:t>
      </w:r>
    </w:p>
    <w:p w14:paraId="04438DB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Análisis regional (agrupar por NOA, Centro, Patagonia, etc.)</w:t>
      </w:r>
    </w:p>
    <w:p w14:paraId="408874C9" w14:textId="77777777" w:rsidR="009928D6" w:rsidRPr="009928D6" w:rsidRDefault="009928D6">
      <w:pPr>
        <w:rPr>
          <w:rFonts w:ascii="Calibri" w:hAnsi="Calibri" w:cs="Calibri"/>
        </w:rPr>
      </w:pPr>
    </w:p>
    <w:p w14:paraId="514C7F7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**3.5 ¿Requiere presencialidad?**</w:t>
      </w:r>
    </w:p>
    <w:p w14:paraId="27D03E92" w14:textId="77777777" w:rsidR="009928D6" w:rsidRPr="009928D6" w:rsidRDefault="009928D6">
      <w:pPr>
        <w:rPr>
          <w:rFonts w:ascii="Calibri" w:hAnsi="Calibri" w:cs="Calibri"/>
        </w:rPr>
      </w:pPr>
    </w:p>
    <w:p w14:paraId="6052CD8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**¿Por qué importa?**</w:t>
      </w:r>
    </w:p>
    <w:p w14:paraId="33BE01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Distinguir ofertas remotas vs presenciales</w:t>
      </w:r>
    </w:p>
    <w:p w14:paraId="693484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Analizar tendencia hacia trabajo remoto</w:t>
      </w:r>
    </w:p>
    <w:p w14:paraId="4012D7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Filtrar por modalidad</w:t>
      </w:r>
    </w:p>
    <w:p w14:paraId="405D652C" w14:textId="77777777" w:rsidR="009928D6" w:rsidRPr="009928D6" w:rsidRDefault="009928D6">
      <w:pPr>
        <w:rPr>
          <w:rFonts w:ascii="Calibri" w:hAnsi="Calibri" w:cs="Calibri"/>
        </w:rPr>
      </w:pPr>
    </w:p>
    <w:p w14:paraId="78308F9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**Hoy:** Tenemos campo "modalidad" pero no siempre está completo</w:t>
      </w:r>
    </w:p>
    <w:p w14:paraId="3B20EB3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**Requerido:** Detectar con IA si EXIGE estar en la ubicación</w:t>
      </w:r>
    </w:p>
    <w:p w14:paraId="4C95C448" w14:textId="77777777" w:rsidR="009928D6" w:rsidRPr="009928D6" w:rsidRDefault="009928D6">
      <w:pPr>
        <w:rPr>
          <w:rFonts w:ascii="Calibri" w:hAnsi="Calibri" w:cs="Calibri"/>
        </w:rPr>
      </w:pPr>
    </w:p>
    <w:p w14:paraId="659F13C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**Ejemplos:**</w:t>
      </w:r>
    </w:p>
    <w:p w14:paraId="48D643E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2CF8C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1: "EXCLUYENTE vivir en CABA, presentismo diario"</w:t>
      </w:r>
    </w:p>
    <w:p w14:paraId="0FE5A52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ubicacion_requerida: TRUE</w:t>
      </w:r>
    </w:p>
    <w:p w14:paraId="74057720" w14:textId="77777777" w:rsidR="009928D6" w:rsidRPr="009928D6" w:rsidRDefault="009928D6">
      <w:pPr>
        <w:rPr>
          <w:rFonts w:ascii="Calibri" w:hAnsi="Calibri" w:cs="Calibri"/>
        </w:rPr>
      </w:pPr>
    </w:p>
    <w:p w14:paraId="7CC2DD9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2: "100% remoto, puede vivir en cualquier parte de Argentina"</w:t>
      </w:r>
    </w:p>
    <w:p w14:paraId="0081B6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ubicacion_requerida: FALSE</w:t>
      </w:r>
    </w:p>
    <w:p w14:paraId="4EF07859" w14:textId="77777777" w:rsidR="009928D6" w:rsidRPr="009928D6" w:rsidRDefault="009928D6">
      <w:pPr>
        <w:rPr>
          <w:rFonts w:ascii="Calibri" w:hAnsi="Calibri" w:cs="Calibri"/>
        </w:rPr>
      </w:pPr>
    </w:p>
    <w:p w14:paraId="61BFA5E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3: "Modalidad híbrida, 2 días presenciales"</w:t>
      </w:r>
    </w:p>
    <w:p w14:paraId="56238A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ubicacion_requerida: TRUE (requiere ir a la ubicación al menos 2 días)</w:t>
      </w:r>
    </w:p>
    <w:p w14:paraId="5B3382F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27C1918" w14:textId="77777777" w:rsidR="009928D6" w:rsidRPr="009928D6" w:rsidRDefault="009928D6">
      <w:pPr>
        <w:rPr>
          <w:rFonts w:ascii="Calibri" w:hAnsi="Calibri" w:cs="Calibri"/>
        </w:rPr>
      </w:pPr>
    </w:p>
    <w:p w14:paraId="16B62F9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**3.6 Permanencia de la oferta**</w:t>
      </w:r>
    </w:p>
    <w:p w14:paraId="406F5792" w14:textId="77777777" w:rsidR="009928D6" w:rsidRPr="009928D6" w:rsidRDefault="009928D6">
      <w:pPr>
        <w:rPr>
          <w:rFonts w:ascii="Calibri" w:hAnsi="Calibri" w:cs="Calibri"/>
        </w:rPr>
      </w:pPr>
    </w:p>
    <w:p w14:paraId="50E9379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**Definición:** ¿Cuánto tiempo lleva publicada la oferta?</w:t>
      </w:r>
    </w:p>
    <w:p w14:paraId="09CCBC51" w14:textId="77777777" w:rsidR="009928D6" w:rsidRPr="009928D6" w:rsidRDefault="009928D6">
      <w:pPr>
        <w:rPr>
          <w:rFonts w:ascii="Calibri" w:hAnsi="Calibri" w:cs="Calibri"/>
        </w:rPr>
      </w:pPr>
    </w:p>
    <w:p w14:paraId="07A9AB7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**¿Por qué importa?**</w:t>
      </w:r>
    </w:p>
    <w:p w14:paraId="5DCB0F8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Detectar ofertas "fantasma" (publicadas hace meses, ya cubiertas)</w:t>
      </w:r>
    </w:p>
    <w:p w14:paraId="3F84A0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Identificar puestos difíciles de llenar (permanencia alta)</w:t>
      </w:r>
    </w:p>
    <w:p w14:paraId="5929D41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Filtrar ofertas genuinas vs spam</w:t>
      </w:r>
    </w:p>
    <w:p w14:paraId="025D2E93" w14:textId="77777777" w:rsidR="009928D6" w:rsidRPr="009928D6" w:rsidRDefault="009928D6">
      <w:pPr>
        <w:rPr>
          <w:rFonts w:ascii="Calibri" w:hAnsi="Calibri" w:cs="Calibri"/>
        </w:rPr>
      </w:pPr>
    </w:p>
    <w:p w14:paraId="168FD90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**Hoy:** No calculamos</w:t>
      </w:r>
    </w:p>
    <w:p w14:paraId="4C39A0E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**Requerido:** Clasificar en:</w:t>
      </w:r>
    </w:p>
    <w:p w14:paraId="43EA64F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**Baja** (&lt; 7 días): Oferta nueva o de alta rotación</w:t>
      </w:r>
    </w:p>
    <w:p w14:paraId="5B91BAB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**Media** (7-30 días): Normal</w:t>
      </w:r>
    </w:p>
    <w:p w14:paraId="59E0C91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lastRenderedPageBreak/>
        <w:t>- **Alta** (&gt; 30 días): Difícil de llenar o ya cubierta (no actualizada)</w:t>
      </w:r>
    </w:p>
    <w:p w14:paraId="40207D30" w14:textId="77777777" w:rsidR="009928D6" w:rsidRPr="009928D6" w:rsidRDefault="009928D6">
      <w:pPr>
        <w:rPr>
          <w:rFonts w:ascii="Calibri" w:hAnsi="Calibri" w:cs="Calibri"/>
        </w:rPr>
      </w:pPr>
    </w:p>
    <w:p w14:paraId="027968B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**Ejemplo:**</w:t>
      </w:r>
    </w:p>
    <w:p w14:paraId="2D8A011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68004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publicada: 15/10/2025</w:t>
      </w:r>
    </w:p>
    <w:p w14:paraId="10205CC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Hoy: 14/11/2025</w:t>
      </w:r>
    </w:p>
    <w:p w14:paraId="6CF9222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Días activa: 30 días</w:t>
      </w:r>
    </w:p>
    <w:p w14:paraId="085754E0" w14:textId="77777777" w:rsidR="009928D6" w:rsidRPr="009928D6" w:rsidRDefault="009928D6">
      <w:pPr>
        <w:rPr>
          <w:rFonts w:ascii="Calibri" w:hAnsi="Calibri" w:cs="Calibri"/>
        </w:rPr>
      </w:pPr>
    </w:p>
    <w:p w14:paraId="090857A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Clasificación: Permanencia "Media"</w:t>
      </w:r>
    </w:p>
    <w:p w14:paraId="0F6B0A7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EC91965" w14:textId="77777777" w:rsidR="009928D6" w:rsidRPr="009928D6" w:rsidRDefault="009928D6">
      <w:pPr>
        <w:rPr>
          <w:rFonts w:ascii="Calibri" w:hAnsi="Calibri" w:cs="Calibri"/>
        </w:rPr>
      </w:pPr>
    </w:p>
    <w:p w14:paraId="21EBDCD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**Uso en dashboard:** Filtro para mostrar solo ofertas recientes (baja/media permanencia)</w:t>
      </w:r>
    </w:p>
    <w:p w14:paraId="13EE305D" w14:textId="77777777" w:rsidR="009928D6" w:rsidRPr="009928D6" w:rsidRDefault="009928D6">
      <w:pPr>
        <w:rPr>
          <w:rFonts w:ascii="Calibri" w:hAnsi="Calibri" w:cs="Calibri"/>
        </w:rPr>
      </w:pPr>
    </w:p>
    <w:p w14:paraId="3866B7A2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 xml:space="preserve">### </w:t>
      </w:r>
      <w:r w:rsidRPr="009928D6">
        <w:rPr>
          <w:rFonts w:ascii="Segoe UI Emoji" w:hAnsi="Segoe UI Emoji" w:cs="Segoe UI Emoji"/>
          <w:b/>
          <w:sz w:val="28"/>
        </w:rPr>
        <w:t>❌</w:t>
      </w:r>
      <w:r w:rsidRPr="009928D6">
        <w:rPr>
          <w:rFonts w:ascii="Calibri" w:hAnsi="Calibri" w:cs="Calibri"/>
          <w:b/>
          <w:sz w:val="28"/>
        </w:rPr>
        <w:t xml:space="preserve"> Problema 4: Proceso semi-manual</w:t>
      </w:r>
    </w:p>
    <w:p w14:paraId="1E7885C1" w14:textId="77777777" w:rsidR="009928D6" w:rsidRPr="009928D6" w:rsidRDefault="009928D6">
      <w:pPr>
        <w:rPr>
          <w:rFonts w:ascii="Calibri" w:hAnsi="Calibri" w:cs="Calibri"/>
        </w:rPr>
      </w:pPr>
    </w:p>
    <w:p w14:paraId="4BDDFDC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**Situación actual:**</w:t>
      </w:r>
    </w:p>
    <w:p w14:paraId="26B0E023" w14:textId="77777777" w:rsidR="009928D6" w:rsidRPr="009928D6" w:rsidRDefault="009928D6">
      <w:pPr>
        <w:rPr>
          <w:rFonts w:ascii="Calibri" w:hAnsi="Calibri" w:cs="Calibri"/>
        </w:rPr>
      </w:pPr>
    </w:p>
    <w:p w14:paraId="3400CE3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38158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┌──────────────────┐</w:t>
      </w:r>
    </w:p>
    <w:p w14:paraId="79744D6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1. SCRAPING      │  ←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AUTOMATIZADO (Lun/Jue 8AM)</w:t>
      </w:r>
    </w:p>
    <w:p w14:paraId="718594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─────────┘</w:t>
      </w:r>
    </w:p>
    <w:p w14:paraId="49863F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↓</w:t>
      </w:r>
    </w:p>
    <w:p w14:paraId="04BEAA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─────────┐</w:t>
      </w:r>
    </w:p>
    <w:p w14:paraId="6655E4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2. BASE DE DATOS │  ←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Automático (se guarda directo)</w:t>
      </w:r>
    </w:p>
    <w:p w14:paraId="4AB55B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─────────┘</w:t>
      </w:r>
    </w:p>
    <w:p w14:paraId="3B365C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↓</w:t>
      </w:r>
    </w:p>
    <w:p w14:paraId="02A821A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─────────┐</w:t>
      </w:r>
    </w:p>
    <w:p w14:paraId="623E4C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3. ANÁLISIS IA   │  ←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MANUAL (hay que ejecutar script)</w:t>
      </w:r>
    </w:p>
    <w:p w14:paraId="45FBE2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─────────┘</w:t>
      </w:r>
    </w:p>
    <w:p w14:paraId="6A88DA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 xml:space="preserve">         ↓</w:t>
      </w:r>
    </w:p>
    <w:p w14:paraId="610D16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─────────┐</w:t>
      </w:r>
    </w:p>
    <w:p w14:paraId="34AAB14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4. ESCO MATCHING │  ←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MANUAL (hay que ejecutar script)</w:t>
      </w:r>
    </w:p>
    <w:p w14:paraId="594744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─────────┘</w:t>
      </w:r>
    </w:p>
    <w:p w14:paraId="78FEEE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↓</w:t>
      </w:r>
    </w:p>
    <w:p w14:paraId="1822948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─────────┐</w:t>
      </w:r>
    </w:p>
    <w:p w14:paraId="54FA16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5. DASHBOARD     │  ←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MANUAL (hay que copiar CSV)</w:t>
      </w:r>
    </w:p>
    <w:p w14:paraId="4BE199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PÚBLICO       │</w:t>
      </w:r>
    </w:p>
    <w:p w14:paraId="554C503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└──────────────────┘</w:t>
      </w:r>
    </w:p>
    <w:p w14:paraId="2DCB82F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5135273" w14:textId="77777777" w:rsidR="009928D6" w:rsidRPr="009928D6" w:rsidRDefault="009928D6">
      <w:pPr>
        <w:rPr>
          <w:rFonts w:ascii="Calibri" w:hAnsi="Calibri" w:cs="Calibri"/>
        </w:rPr>
      </w:pPr>
    </w:p>
    <w:p w14:paraId="1E9E4D2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**Problema:** Los pasos 3, 4 y 5 requieren intervención manual</w:t>
      </w:r>
    </w:p>
    <w:p w14:paraId="729237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Alguien debe acordarse de ejecutar los scripts</w:t>
      </w:r>
    </w:p>
    <w:p w14:paraId="6CD611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Alguien debe copiar el archivo CSV actualizado</w:t>
      </w:r>
    </w:p>
    <w:p w14:paraId="430AD5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El dashboard público queda desactualizado si no se hace</w:t>
      </w:r>
    </w:p>
    <w:p w14:paraId="631928BF" w14:textId="77777777" w:rsidR="009928D6" w:rsidRPr="009928D6" w:rsidRDefault="009928D6">
      <w:pPr>
        <w:rPr>
          <w:rFonts w:ascii="Calibri" w:hAnsi="Calibri" w:cs="Calibri"/>
        </w:rPr>
      </w:pPr>
    </w:p>
    <w:p w14:paraId="5E6FB12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**Consecuencia:**</w:t>
      </w:r>
    </w:p>
    <w:p w14:paraId="11725AB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CF6C6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Hoy es jueves 14/11/2025</w:t>
      </w:r>
    </w:p>
    <w:p w14:paraId="56CB74E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• Scraping corrió esta mañana → Base tiene 500 ofertas nuevas </w:t>
      </w:r>
      <w:r w:rsidRPr="009928D6">
        <w:rPr>
          <w:rFonts w:ascii="Segoe UI Symbol" w:hAnsi="Segoe UI Symbol" w:cs="Segoe UI Symbol"/>
        </w:rPr>
        <w:t>✓</w:t>
      </w:r>
    </w:p>
    <w:p w14:paraId="6AB9B2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• Análisis IA NO corrió → Esas 500 no tienen info estructurada </w:t>
      </w:r>
      <w:r w:rsidRPr="009928D6">
        <w:rPr>
          <w:rFonts w:ascii="Segoe UI Symbol" w:hAnsi="Segoe UI Symbol" w:cs="Segoe UI Symbol"/>
        </w:rPr>
        <w:t>✗</w:t>
      </w:r>
    </w:p>
    <w:p w14:paraId="56E5B5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• ESCO matching NO corrió → No están clasificadas </w:t>
      </w:r>
      <w:r w:rsidRPr="009928D6">
        <w:rPr>
          <w:rFonts w:ascii="Segoe UI Symbol" w:hAnsi="Segoe UI Symbol" w:cs="Segoe UI Symbol"/>
        </w:rPr>
        <w:t>✗</w:t>
      </w:r>
    </w:p>
    <w:p w14:paraId="5F2BFD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• Dashboard público muestra datos de hace 2 semanas </w:t>
      </w:r>
      <w:r w:rsidRPr="009928D6">
        <w:rPr>
          <w:rFonts w:ascii="Segoe UI Symbol" w:hAnsi="Segoe UI Symbol" w:cs="Segoe UI Symbol"/>
        </w:rPr>
        <w:t>✗</w:t>
      </w:r>
    </w:p>
    <w:p w14:paraId="0508FE3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38EBDC9" w14:textId="77777777" w:rsidR="009928D6" w:rsidRPr="009928D6" w:rsidRDefault="009928D6">
      <w:pPr>
        <w:rPr>
          <w:rFonts w:ascii="Calibri" w:hAnsi="Calibri" w:cs="Calibri"/>
        </w:rPr>
      </w:pPr>
    </w:p>
    <w:p w14:paraId="2897593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 requerida:**</w:t>
      </w:r>
    </w:p>
    <w:p w14:paraId="3B81D2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Automatizar TODO el pipeline para que corra solo:</w:t>
      </w:r>
    </w:p>
    <w:p w14:paraId="12E0807E" w14:textId="77777777" w:rsidR="009928D6" w:rsidRPr="009928D6" w:rsidRDefault="009928D6">
      <w:pPr>
        <w:rPr>
          <w:rFonts w:ascii="Calibri" w:hAnsi="Calibri" w:cs="Calibri"/>
        </w:rPr>
      </w:pPr>
    </w:p>
    <w:p w14:paraId="3632CCC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25EC16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┌──────────────────┐</w:t>
      </w:r>
    </w:p>
    <w:p w14:paraId="63D6E1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1. SCRAPING      │  ←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Auto Lun/Jue 8AM</w:t>
      </w:r>
    </w:p>
    <w:p w14:paraId="0DDFEB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─────────┘</w:t>
      </w:r>
    </w:p>
    <w:p w14:paraId="04595EF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↓</w:t>
      </w:r>
    </w:p>
    <w:p w14:paraId="02724BC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</w:t>
      </w:r>
      <w:r w:rsidRPr="009928D6">
        <w:rPr>
          <w:rFonts w:ascii="Calibri" w:eastAsia="MS Gothic" w:hAnsi="Calibri" w:cs="Calibri" w:hint="eastAsia"/>
        </w:rPr>
        <w:t>┴</w:t>
      </w:r>
      <w:r w:rsidRPr="009928D6">
        <w:rPr>
          <w:rFonts w:ascii="Calibri" w:hAnsi="Calibri" w:cs="Calibri"/>
        </w:rPr>
        <w:t>─────────┐</w:t>
      </w:r>
    </w:p>
    <w:p w14:paraId="0879ED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2. BASE DE DATOS │  ←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Auto (se guarda)</w:t>
      </w:r>
    </w:p>
    <w:p w14:paraId="0588FD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─────────┘</w:t>
      </w:r>
    </w:p>
    <w:p w14:paraId="7D84C4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↓</w:t>
      </w:r>
    </w:p>
    <w:p w14:paraId="4C1CEE4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─────────┐</w:t>
      </w:r>
    </w:p>
    <w:p w14:paraId="0D224C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3. ANÁLISIS IA   │  ← </w:t>
      </w:r>
      <w:r w:rsidRPr="009928D6">
        <w:rPr>
          <w:rFonts w:ascii="Segoe UI Emoji" w:hAnsi="Segoe UI Emoji" w:cs="Segoe UI Emoji"/>
        </w:rPr>
        <w:t>🟢</w:t>
      </w:r>
      <w:r w:rsidRPr="009928D6">
        <w:rPr>
          <w:rFonts w:ascii="Calibri" w:hAnsi="Calibri" w:cs="Calibri"/>
        </w:rPr>
        <w:t xml:space="preserve"> AUTOMATIZAR (batch nocturno)</w:t>
      </w:r>
    </w:p>
    <w:p w14:paraId="110775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─────────┘</w:t>
      </w:r>
    </w:p>
    <w:p w14:paraId="589297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↓</w:t>
      </w:r>
    </w:p>
    <w:p w14:paraId="6BE6D7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─────────┐</w:t>
      </w:r>
    </w:p>
    <w:p w14:paraId="286B9CA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4. ESCO MATCHING │  ← </w:t>
      </w:r>
      <w:r w:rsidRPr="009928D6">
        <w:rPr>
          <w:rFonts w:ascii="Segoe UI Emoji" w:hAnsi="Segoe UI Emoji" w:cs="Segoe UI Emoji"/>
        </w:rPr>
        <w:t>🟢</w:t>
      </w:r>
      <w:r w:rsidRPr="009928D6">
        <w:rPr>
          <w:rFonts w:ascii="Calibri" w:hAnsi="Calibri" w:cs="Calibri"/>
        </w:rPr>
        <w:t xml:space="preserve"> AUTOMATIZAR (después de IA)</w:t>
      </w:r>
    </w:p>
    <w:p w14:paraId="13F5447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─────────┘</w:t>
      </w:r>
    </w:p>
    <w:p w14:paraId="55472F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↓</w:t>
      </w:r>
    </w:p>
    <w:p w14:paraId="46F82C5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─────────┐</w:t>
      </w:r>
    </w:p>
    <w:p w14:paraId="7CD9E5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5. DASHBOARD     │  ← </w:t>
      </w:r>
      <w:r w:rsidRPr="009928D6">
        <w:rPr>
          <w:rFonts w:ascii="Segoe UI Emoji" w:hAnsi="Segoe UI Emoji" w:cs="Segoe UI Emoji"/>
        </w:rPr>
        <w:t>🟢</w:t>
      </w:r>
      <w:r w:rsidRPr="009928D6">
        <w:rPr>
          <w:rFonts w:ascii="Calibri" w:hAnsi="Calibri" w:cs="Calibri"/>
        </w:rPr>
        <w:t xml:space="preserve"> AUTOMATIZAR (actualización auto)</w:t>
      </w:r>
    </w:p>
    <w:p w14:paraId="6BBA20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PÚBLICO       │</w:t>
      </w:r>
    </w:p>
    <w:p w14:paraId="74477B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└──────────────────┘</w:t>
      </w:r>
    </w:p>
    <w:p w14:paraId="2944C3BF" w14:textId="77777777" w:rsidR="009928D6" w:rsidRPr="009928D6" w:rsidRDefault="009928D6">
      <w:pPr>
        <w:rPr>
          <w:rFonts w:ascii="Calibri" w:hAnsi="Calibri" w:cs="Calibri"/>
        </w:rPr>
      </w:pPr>
    </w:p>
    <w:p w14:paraId="4561BD2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TODO FUNCIONA SOLO, SIN INTERVENCIÓN HUMANA</w:t>
      </w:r>
    </w:p>
    <w:p w14:paraId="69515A3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9551964" w14:textId="77777777" w:rsidR="009928D6" w:rsidRPr="009928D6" w:rsidRDefault="009928D6">
      <w:pPr>
        <w:rPr>
          <w:rFonts w:ascii="Calibri" w:hAnsi="Calibri" w:cs="Calibri"/>
        </w:rPr>
      </w:pPr>
    </w:p>
    <w:p w14:paraId="5F76D92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**Beneficio:**</w:t>
      </w:r>
    </w:p>
    <w:p w14:paraId="2B9E95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Dashboard siempre actualizado</w:t>
      </w:r>
    </w:p>
    <w:p w14:paraId="04E36F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No depende de que alguien "se acuerde" de ejecutar</w:t>
      </w:r>
    </w:p>
    <w:p w14:paraId="2D7C154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Datos frescos disponibles inmediatamente</w:t>
      </w:r>
    </w:p>
    <w:p w14:paraId="6E28A780" w14:textId="77777777" w:rsidR="009928D6" w:rsidRPr="009928D6" w:rsidRDefault="009928D6">
      <w:pPr>
        <w:rPr>
          <w:rFonts w:ascii="Calibri" w:hAnsi="Calibri" w:cs="Calibri"/>
        </w:rPr>
      </w:pPr>
    </w:p>
    <w:p w14:paraId="561F28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9093838" w14:textId="77777777" w:rsidR="009928D6" w:rsidRPr="009928D6" w:rsidRDefault="009928D6">
      <w:pPr>
        <w:rPr>
          <w:rFonts w:ascii="Calibri" w:hAnsi="Calibri" w:cs="Calibri"/>
        </w:rPr>
      </w:pPr>
    </w:p>
    <w:p w14:paraId="572FC33A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Resumen de la Sección 1</w:t>
      </w:r>
    </w:p>
    <w:p w14:paraId="59A8314C" w14:textId="77777777" w:rsidR="009928D6" w:rsidRPr="009928D6" w:rsidRDefault="009928D6">
      <w:pPr>
        <w:rPr>
          <w:rFonts w:ascii="Calibri" w:hAnsi="Calibri" w:cs="Calibri"/>
        </w:rPr>
      </w:pPr>
    </w:p>
    <w:p w14:paraId="2E1899B9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Lo que tenemos hoy (funciona)</w:t>
      </w:r>
    </w:p>
    <w:p w14:paraId="7F8CE9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Scraping automático de Bumeran (500 ofertas nuevas cada 3-4 días)</w:t>
      </w:r>
    </w:p>
    <w:p w14:paraId="1870095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Base de datos operativa (6,521 ofertas)</w:t>
      </w:r>
    </w:p>
    <w:p w14:paraId="0E6E1DF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Dashboard técnico para control interno</w:t>
      </w:r>
    </w:p>
    <w:p w14:paraId="32C14CE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Dashboard público con análisis ESCO</w:t>
      </w:r>
    </w:p>
    <w:p w14:paraId="39E16437" w14:textId="77777777" w:rsidR="009928D6" w:rsidRPr="009928D6" w:rsidRDefault="009928D6">
      <w:pPr>
        <w:rPr>
          <w:rFonts w:ascii="Calibri" w:hAnsi="Calibri" w:cs="Calibri"/>
        </w:rPr>
      </w:pPr>
    </w:p>
    <w:p w14:paraId="00339D0D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Lo que necesitamos mejorar (requisitos documento)</w:t>
      </w:r>
    </w:p>
    <w:p w14:paraId="03DE792B" w14:textId="77777777" w:rsidR="009928D6" w:rsidRPr="009928D6" w:rsidRDefault="009928D6">
      <w:pPr>
        <w:rPr>
          <w:rFonts w:ascii="Calibri" w:hAnsi="Calibri" w:cs="Calibri"/>
        </w:rPr>
      </w:pPr>
    </w:p>
    <w:p w14:paraId="58C43FE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**Dashboard público:**</w:t>
      </w:r>
    </w:p>
    <w:p w14:paraId="26022A8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Navegación confusa (6 tabs → 3 paneles claros)</w:t>
      </w:r>
    </w:p>
    <w:p w14:paraId="462AF9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Jerga técnica (CIUO, ESCO → términos comprensibles)</w:t>
      </w:r>
    </w:p>
    <w:p w14:paraId="386885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Filtros se pierden (locales → globales permanentes)</w:t>
      </w:r>
    </w:p>
    <w:p w14:paraId="2AB1E0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Sin búsqueda ocupaciones (agregar buscador + árbol)</w:t>
      </w:r>
    </w:p>
    <w:p w14:paraId="61ADC69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Sin exportación por gráfico (agregar botones)</w:t>
      </w:r>
    </w:p>
    <w:p w14:paraId="1519DF61" w14:textId="77777777" w:rsidR="009928D6" w:rsidRPr="009928D6" w:rsidRDefault="009928D6">
      <w:pPr>
        <w:rPr>
          <w:rFonts w:ascii="Calibri" w:hAnsi="Calibri" w:cs="Calibri"/>
        </w:rPr>
      </w:pPr>
    </w:p>
    <w:p w14:paraId="0A4CE82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**Información ESCO:**</w:t>
      </w:r>
    </w:p>
    <w:p w14:paraId="14B887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Faltan 240K relaciones ocupación-habilidad</w:t>
      </w:r>
    </w:p>
    <w:p w14:paraId="5BB038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No distinguimos conocimientos vs competencias</w:t>
      </w:r>
    </w:p>
    <w:p w14:paraId="70876691" w14:textId="77777777" w:rsidR="009928D6" w:rsidRPr="009928D6" w:rsidRDefault="009928D6">
      <w:pPr>
        <w:rPr>
          <w:rFonts w:ascii="Calibri" w:hAnsi="Calibri" w:cs="Calibri"/>
        </w:rPr>
      </w:pPr>
    </w:p>
    <w:p w14:paraId="0880F77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**Datos de ofertas:**</w:t>
      </w:r>
    </w:p>
    <w:p w14:paraId="682672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No capturamos: edad, género, tipo contrato</w:t>
      </w:r>
    </w:p>
    <w:p w14:paraId="1B3449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Ubicaciones sin normalizar (códigos INDEC)</w:t>
      </w:r>
    </w:p>
    <w:p w14:paraId="6545509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 xml:space="preserve">-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No sabemos si requiere presencialidad</w:t>
      </w:r>
    </w:p>
    <w:p w14:paraId="132556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No clasificamos permanencia de la oferta</w:t>
      </w:r>
    </w:p>
    <w:p w14:paraId="076109D6" w14:textId="77777777" w:rsidR="009928D6" w:rsidRPr="009928D6" w:rsidRDefault="009928D6">
      <w:pPr>
        <w:rPr>
          <w:rFonts w:ascii="Calibri" w:hAnsi="Calibri" w:cs="Calibri"/>
        </w:rPr>
      </w:pPr>
    </w:p>
    <w:p w14:paraId="449FC13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**Automatización:**</w:t>
      </w:r>
    </w:p>
    <w:p w14:paraId="4BF5F04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Pipeline semi-manual (pasos 3, 4, 5 requieren intervención)</w:t>
      </w:r>
    </w:p>
    <w:p w14:paraId="5320FC7E" w14:textId="77777777" w:rsidR="009928D6" w:rsidRPr="009928D6" w:rsidRDefault="009928D6">
      <w:pPr>
        <w:rPr>
          <w:rFonts w:ascii="Calibri" w:hAnsi="Calibri" w:cs="Calibri"/>
        </w:rPr>
      </w:pPr>
    </w:p>
    <w:p w14:paraId="4CBE567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BDDDC43" w14:textId="77777777" w:rsidR="009928D6" w:rsidRPr="009928D6" w:rsidRDefault="009928D6">
      <w:pPr>
        <w:rPr>
          <w:rFonts w:ascii="Calibri" w:hAnsi="Calibri" w:cs="Calibri"/>
        </w:rPr>
      </w:pPr>
    </w:p>
    <w:p w14:paraId="77AA7FE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**Próxima sección:** "¿HACIA DÓNDE VAMOS? Objetivos del Rediseño"</w:t>
      </w:r>
    </w:p>
    <w:p w14:paraId="3A9C7DB3" w14:textId="77777777" w:rsidR="009928D6" w:rsidRPr="009928D6" w:rsidRDefault="009928D6">
      <w:pPr>
        <w:rPr>
          <w:rFonts w:ascii="Calibri" w:hAnsi="Calibri" w:cs="Calibri"/>
        </w:rPr>
      </w:pPr>
    </w:p>
    <w:p w14:paraId="2C43D773" w14:textId="77777777" w:rsidR="009928D6" w:rsidRPr="009928D6" w:rsidRDefault="009928D6">
      <w:pPr>
        <w:rPr>
          <w:rFonts w:ascii="Calibri" w:hAnsi="Calibri" w:cs="Calibri"/>
        </w:rPr>
      </w:pPr>
    </w:p>
    <w:p w14:paraId="2CBBC8BC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># SECCIÓN 2: ¿HACIA DÓNDE VAMOS? Objetivos del Rediseño</w:t>
      </w:r>
    </w:p>
    <w:p w14:paraId="085FF8A0" w14:textId="77777777" w:rsidR="009928D6" w:rsidRPr="009928D6" w:rsidRDefault="009928D6">
      <w:pPr>
        <w:rPr>
          <w:rFonts w:ascii="Calibri" w:hAnsi="Calibri" w:cs="Calibri"/>
        </w:rPr>
      </w:pPr>
    </w:p>
    <w:p w14:paraId="064BEF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Esta sección explica qué vamos a lograr con el rediseño del sistema MOL, mostrando claramente el antes y después, los beneficios concretos y ejemplos de uso.</w:t>
      </w:r>
    </w:p>
    <w:p w14:paraId="0FB1A3E3" w14:textId="77777777" w:rsidR="009928D6" w:rsidRPr="009928D6" w:rsidRDefault="009928D6">
      <w:pPr>
        <w:rPr>
          <w:rFonts w:ascii="Calibri" w:hAnsi="Calibri" w:cs="Calibri"/>
        </w:rPr>
      </w:pPr>
    </w:p>
    <w:p w14:paraId="02763EF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E45EA54" w14:textId="77777777" w:rsidR="009928D6" w:rsidRPr="009928D6" w:rsidRDefault="009928D6">
      <w:pPr>
        <w:rPr>
          <w:rFonts w:ascii="Calibri" w:hAnsi="Calibri" w:cs="Calibri"/>
        </w:rPr>
      </w:pPr>
    </w:p>
    <w:p w14:paraId="52F7FAB8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2.1 Dashboard Público Renovado (Shiny v3.0)</w:t>
      </w:r>
    </w:p>
    <w:p w14:paraId="3AEC45AA" w14:textId="77777777" w:rsidR="009928D6" w:rsidRPr="009928D6" w:rsidRDefault="009928D6">
      <w:pPr>
        <w:rPr>
          <w:rFonts w:ascii="Calibri" w:hAnsi="Calibri" w:cs="Calibri"/>
        </w:rPr>
      </w:pPr>
    </w:p>
    <w:p w14:paraId="549BC159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La transformación principal</w:t>
      </w:r>
    </w:p>
    <w:p w14:paraId="4580947D" w14:textId="77777777" w:rsidR="009928D6" w:rsidRPr="009928D6" w:rsidRDefault="009928D6">
      <w:pPr>
        <w:rPr>
          <w:rFonts w:ascii="Calibri" w:hAnsi="Calibri" w:cs="Calibri"/>
        </w:rPr>
      </w:pPr>
    </w:p>
    <w:p w14:paraId="0ED4D5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El cambio más visible y importante es el rediseño completo del dashboard público para cumplir con todos los requisitos del documento de comentarios.</w:t>
      </w:r>
    </w:p>
    <w:p w14:paraId="28D61449" w14:textId="77777777" w:rsidR="009928D6" w:rsidRPr="009928D6" w:rsidRDefault="009928D6">
      <w:pPr>
        <w:rPr>
          <w:rFonts w:ascii="Calibri" w:hAnsi="Calibri" w:cs="Calibri"/>
        </w:rPr>
      </w:pPr>
    </w:p>
    <w:p w14:paraId="7CFC51CF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Antes (v2.4 - Situación actual)</w:t>
      </w:r>
    </w:p>
    <w:p w14:paraId="5D251B20" w14:textId="77777777" w:rsidR="009928D6" w:rsidRPr="009928D6" w:rsidRDefault="009928D6">
      <w:pPr>
        <w:rPr>
          <w:rFonts w:ascii="Calibri" w:hAnsi="Calibri" w:cs="Calibri"/>
        </w:rPr>
      </w:pPr>
    </w:p>
    <w:p w14:paraId="3FFC128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lastRenderedPageBreak/>
        <w:t>```</w:t>
      </w:r>
    </w:p>
    <w:p w14:paraId="1305D21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┌──────────────────────────────────────────────────────────────┐</w:t>
      </w:r>
    </w:p>
    <w:p w14:paraId="2A69BE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MONITOR DE OFERTAS LABORALES - ESCO                          │</w:t>
      </w:r>
    </w:p>
    <w:p w14:paraId="7C8F7C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267646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1F1E12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[TAB: Panorama General] ← Usuario está aquí                  │</w:t>
      </w:r>
    </w:p>
    <w:p w14:paraId="7513C9C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415DC8F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Filtros locales:                                             │</w:t>
      </w:r>
    </w:p>
    <w:p w14:paraId="1630F1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Provincia: [CABA </w:t>
      </w:r>
      <w:r w:rsidRPr="009928D6">
        <w:rPr>
          <w:rFonts w:ascii="Arial" w:hAnsi="Arial" w:cs="Arial"/>
        </w:rPr>
        <w:t>▼</w:t>
      </w:r>
      <w:r w:rsidRPr="009928D6">
        <w:rPr>
          <w:rFonts w:ascii="Calibri" w:hAnsi="Calibri" w:cs="Calibri"/>
        </w:rPr>
        <w:t>]                                          │</w:t>
      </w:r>
    </w:p>
    <w:p w14:paraId="2F2189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39B1BB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[Gráficos del panorama general...]                           │</w:t>
      </w:r>
    </w:p>
    <w:p w14:paraId="5E2375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24C995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352FE4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5FCC07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Usuario hace click en [TAB: Habilidades]                     │</w:t>
      </w:r>
    </w:p>
    <w:p w14:paraId="30665C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431C139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El filtro "Provincia: CABA" SE PERDIÓ                     │</w:t>
      </w:r>
    </w:p>
    <w:p w14:paraId="5158B0E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5D37E23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Ahora muestra datos de TODO el país                          │</w:t>
      </w:r>
    </w:p>
    <w:p w14:paraId="1D15D8D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(Usuario se confunde y frustra)                              │</w:t>
      </w:r>
    </w:p>
    <w:p w14:paraId="41267D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6E2042D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└──────────────────────────────────────────────────────────────┘</w:t>
      </w:r>
    </w:p>
    <w:p w14:paraId="1203FB2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15F7F27" w14:textId="77777777" w:rsidR="009928D6" w:rsidRPr="009928D6" w:rsidRDefault="009928D6">
      <w:pPr>
        <w:rPr>
          <w:rFonts w:ascii="Calibri" w:hAnsi="Calibri" w:cs="Calibri"/>
        </w:rPr>
      </w:pPr>
    </w:p>
    <w:p w14:paraId="17DA1AC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**Problemas:**</w:t>
      </w:r>
    </w:p>
    <w:p w14:paraId="597E27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- 6 tabs sin estructura clara</w:t>
      </w:r>
    </w:p>
    <w:p w14:paraId="1CE9A9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Filtros se pierden al cambiar de tab</w:t>
      </w:r>
    </w:p>
    <w:p w14:paraId="112965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Usa términos técnicos: "Código CIUO-08", "Skills ESCO"</w:t>
      </w:r>
    </w:p>
    <w:p w14:paraId="7BAFF8D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No hay búsqueda de ocupaciones</w:t>
      </w:r>
    </w:p>
    <w:p w14:paraId="37611CC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- No se puede exportar por gráfico</w:t>
      </w:r>
    </w:p>
    <w:p w14:paraId="058ED1B1" w14:textId="77777777" w:rsidR="009928D6" w:rsidRPr="009928D6" w:rsidRDefault="009928D6">
      <w:pPr>
        <w:rPr>
          <w:rFonts w:ascii="Calibri" w:hAnsi="Calibri" w:cs="Calibri"/>
        </w:rPr>
      </w:pPr>
    </w:p>
    <w:p w14:paraId="069A5A1E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Después (v3.0 - Rediseño propuesto)</w:t>
      </w:r>
    </w:p>
    <w:p w14:paraId="4601B8B6" w14:textId="77777777" w:rsidR="009928D6" w:rsidRPr="009928D6" w:rsidRDefault="009928D6">
      <w:pPr>
        <w:rPr>
          <w:rFonts w:ascii="Calibri" w:hAnsi="Calibri" w:cs="Calibri"/>
        </w:rPr>
      </w:pPr>
    </w:p>
    <w:p w14:paraId="73F4882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0CA36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──────────────────────────────────────────────┐</w:t>
      </w:r>
    </w:p>
    <w:p w14:paraId="77C6D0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FILTROS        │ [PANORAMA GENERAL] [REQUERIMIENTOS] [OFERTAS]│</w:t>
      </w:r>
    </w:p>
    <w:p w14:paraId="169926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GLOBALES       │                     ↑                         │</w:t>
      </w:r>
    </w:p>
    <w:p w14:paraId="686C5F5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(Siempre aquí) │            3 paneles claros                  │</w:t>
      </w:r>
    </w:p>
    <w:p w14:paraId="579A58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│                                               │</w:t>
      </w:r>
    </w:p>
    <w:p w14:paraId="2B5E96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🌎</w:t>
      </w:r>
      <w:r w:rsidRPr="009928D6">
        <w:rPr>
          <w:rFonts w:ascii="Calibri" w:hAnsi="Calibri" w:cs="Calibri"/>
        </w:rPr>
        <w:t xml:space="preserve"> TERRITORIAL │                                               │</w:t>
      </w:r>
    </w:p>
    <w:p w14:paraId="4C61C8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Provincia:     │  [Contenido del panel seleccionado]          │</w:t>
      </w:r>
    </w:p>
    <w:p w14:paraId="2765D4F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[CABA </w:t>
      </w:r>
      <w:r w:rsidRPr="009928D6">
        <w:rPr>
          <w:rFonts w:ascii="Arial" w:hAnsi="Arial" w:cs="Arial"/>
        </w:rPr>
        <w:t>▼</w:t>
      </w:r>
      <w:r w:rsidRPr="009928D6">
        <w:rPr>
          <w:rFonts w:ascii="Calibri" w:hAnsi="Calibri" w:cs="Calibri"/>
        </w:rPr>
        <w:t>]       │                                               │</w:t>
      </w:r>
    </w:p>
    <w:p w14:paraId="417BF2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Localidad:     │  Los filtros de la izquierda SIEMPRE         │</w:t>
      </w:r>
    </w:p>
    <w:p w14:paraId="0D52C2A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[Todas </w:t>
      </w:r>
      <w:r w:rsidRPr="009928D6">
        <w:rPr>
          <w:rFonts w:ascii="Arial" w:hAnsi="Arial" w:cs="Arial"/>
        </w:rPr>
        <w:t>▼</w:t>
      </w:r>
      <w:r w:rsidRPr="009928D6">
        <w:rPr>
          <w:rFonts w:ascii="Calibri" w:hAnsi="Calibri" w:cs="Calibri"/>
        </w:rPr>
        <w:t>]      │  se mantienen activos sin importar           │</w:t>
      </w:r>
    </w:p>
    <w:p w14:paraId="5EE4DD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│  qué panel estés viendo                       │</w:t>
      </w:r>
    </w:p>
    <w:p w14:paraId="45809DC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📅</w:t>
      </w:r>
      <w:r w:rsidRPr="009928D6">
        <w:rPr>
          <w:rFonts w:ascii="Calibri" w:hAnsi="Calibri" w:cs="Calibri"/>
        </w:rPr>
        <w:t xml:space="preserve"> PERÍODO     │                                               │</w:t>
      </w:r>
    </w:p>
    <w:p w14:paraId="15A075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[Último mes </w:t>
      </w:r>
      <w:r w:rsidRPr="009928D6">
        <w:rPr>
          <w:rFonts w:ascii="Arial" w:hAnsi="Arial" w:cs="Arial"/>
        </w:rPr>
        <w:t>▼</w:t>
      </w:r>
      <w:r w:rsidRPr="009928D6">
        <w:rPr>
          <w:rFonts w:ascii="Calibri" w:hAnsi="Calibri" w:cs="Calibri"/>
        </w:rPr>
        <w:t>] │  Subtítulo dinámico muestra filtros:         │</w:t>
      </w:r>
    </w:p>
    <w:p w14:paraId="025C6E2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│  "Ofertas del último mes - CABA -            │</w:t>
      </w:r>
    </w:p>
    <w:p w14:paraId="3A0D078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⏱️</w:t>
      </w:r>
      <w:r w:rsidRPr="009928D6">
        <w:rPr>
          <w:rFonts w:ascii="Calibri" w:hAnsi="Calibri" w:cs="Calibri"/>
        </w:rPr>
        <w:t xml:space="preserve"> PERMANENCIA │   Todas las ocupaciones"                      │</w:t>
      </w:r>
    </w:p>
    <w:p w14:paraId="6B207B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☑</w:t>
      </w:r>
      <w:r w:rsidRPr="009928D6">
        <w:rPr>
          <w:rFonts w:ascii="Calibri" w:hAnsi="Calibri" w:cs="Calibri"/>
        </w:rPr>
        <w:t xml:space="preserve"> Baja         │                                               │</w:t>
      </w:r>
    </w:p>
    <w:p w14:paraId="635977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☑</w:t>
      </w:r>
      <w:r w:rsidRPr="009928D6">
        <w:rPr>
          <w:rFonts w:ascii="Calibri" w:hAnsi="Calibri" w:cs="Calibri"/>
        </w:rPr>
        <w:t xml:space="preserve"> Media        │  [Gráficos y visualizaciones...]             │</w:t>
      </w:r>
    </w:p>
    <w:p w14:paraId="370755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☑</w:t>
      </w:r>
      <w:r w:rsidRPr="009928D6">
        <w:rPr>
          <w:rFonts w:ascii="Calibri" w:hAnsi="Calibri" w:cs="Calibri"/>
        </w:rPr>
        <w:t xml:space="preserve"> Alta         │                                               │</w:t>
      </w:r>
    </w:p>
    <w:p w14:paraId="5C95DC0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│  Cada gráfico tiene botón:                    │</w:t>
      </w:r>
    </w:p>
    <w:p w14:paraId="248B2E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💼</w:t>
      </w:r>
      <w:r w:rsidRPr="009928D6">
        <w:rPr>
          <w:rFonts w:ascii="Calibri" w:hAnsi="Calibri" w:cs="Calibri"/>
        </w:rPr>
        <w:t xml:space="preserve"> OCUPACIÓN   │  [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Exportar a Excel]                        │</w:t>
      </w:r>
    </w:p>
    <w:p w14:paraId="0B3EAE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Buscar:        │                                               │</w:t>
      </w:r>
    </w:p>
    <w:p w14:paraId="2FE42A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[desarrolla__] │                                               │</w:t>
      </w:r>
    </w:p>
    <w:p w14:paraId="0C57D6F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│                                               │</w:t>
      </w:r>
    </w:p>
    <w:p w14:paraId="75FA3E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 xml:space="preserve">│ </w:t>
      </w:r>
      <w:r w:rsidRPr="009928D6">
        <w:rPr>
          <w:rFonts w:ascii="Segoe UI Emoji" w:hAnsi="Segoe UI Emoji" w:cs="Segoe UI Emoji"/>
        </w:rPr>
        <w:t>🌳</w:t>
      </w:r>
      <w:r w:rsidRPr="009928D6">
        <w:rPr>
          <w:rFonts w:ascii="Calibri" w:hAnsi="Calibri" w:cs="Calibri"/>
        </w:rPr>
        <w:t xml:space="preserve"> Árbol ISCO  │                                               │</w:t>
      </w:r>
    </w:p>
    <w:p w14:paraId="4580DF2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Arial" w:hAnsi="Arial" w:cs="Arial"/>
        </w:rPr>
        <w:t>▼</w:t>
      </w:r>
      <w:r w:rsidRPr="009928D6">
        <w:rPr>
          <w:rFonts w:ascii="Calibri" w:hAnsi="Calibri" w:cs="Calibri"/>
        </w:rPr>
        <w:t xml:space="preserve"> 2-Profesion. │                                               │</w:t>
      </w:r>
    </w:p>
    <w:p w14:paraId="75A4E34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 </w:t>
      </w:r>
      <w:r w:rsidRPr="009928D6">
        <w:rPr>
          <w:rFonts w:ascii="Arial" w:hAnsi="Arial" w:cs="Arial"/>
        </w:rPr>
        <w:t>▼</w:t>
      </w:r>
      <w:r w:rsidRPr="009928D6">
        <w:rPr>
          <w:rFonts w:ascii="Calibri" w:hAnsi="Calibri" w:cs="Calibri"/>
        </w:rPr>
        <w:t xml:space="preserve"> 25-TIC     │                                               │</w:t>
      </w:r>
    </w:p>
    <w:p w14:paraId="7DDD2D0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   </w:t>
      </w:r>
      <w:r w:rsidRPr="009928D6">
        <w:rPr>
          <w:rFonts w:ascii="Segoe UI Symbol" w:hAnsi="Segoe UI Symbol" w:cs="Segoe UI Symbol"/>
        </w:rPr>
        <w:t>☑</w:t>
      </w:r>
      <w:r w:rsidRPr="009928D6">
        <w:rPr>
          <w:rFonts w:ascii="Calibri" w:hAnsi="Calibri" w:cs="Calibri"/>
        </w:rPr>
        <w:t xml:space="preserve"> 2513-Web │                                               │</w:t>
      </w:r>
    </w:p>
    <w:p w14:paraId="1B89E6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│                                               │</w:t>
      </w:r>
    </w:p>
    <w:p w14:paraId="4226B3B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[</w:t>
      </w:r>
      <w:r w:rsidRPr="009928D6">
        <w:rPr>
          <w:rFonts w:ascii="Segoe UI Emoji" w:hAnsi="Segoe UI Emoji" w:cs="Segoe UI Emoji"/>
        </w:rPr>
        <w:t>📄</w:t>
      </w:r>
      <w:r w:rsidRPr="009928D6">
        <w:rPr>
          <w:rFonts w:ascii="Calibri" w:hAnsi="Calibri" w:cs="Calibri"/>
        </w:rPr>
        <w:t xml:space="preserve"> Metodolog.]│                                               │</w:t>
      </w:r>
    </w:p>
    <w:p w14:paraId="245790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──────────────────────────────────────────────┘</w:t>
      </w:r>
    </w:p>
    <w:p w14:paraId="3C65AE8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79CD13F" w14:textId="77777777" w:rsidR="009928D6" w:rsidRPr="009928D6" w:rsidRDefault="009928D6">
      <w:pPr>
        <w:rPr>
          <w:rFonts w:ascii="Calibri" w:hAnsi="Calibri" w:cs="Calibri"/>
        </w:rPr>
      </w:pPr>
    </w:p>
    <w:p w14:paraId="6902447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**Mejoras implementadas:**</w:t>
      </w:r>
    </w:p>
    <w:p w14:paraId="3D1BF7F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3 paneles temáticos bien definidos</w:t>
      </w:r>
    </w:p>
    <w:p w14:paraId="30FDE60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Filtros globales permanentes</w:t>
      </w:r>
    </w:p>
    <w:p w14:paraId="6608781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Sin jerga técnica (usa "normalizadas")</w:t>
      </w:r>
    </w:p>
    <w:p w14:paraId="497895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Búsqueda + árbol de ocupaciones</w:t>
      </w:r>
    </w:p>
    <w:p w14:paraId="1AB771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Exportación por gráfico</w:t>
      </w:r>
    </w:p>
    <w:p w14:paraId="5A06CFB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Subtítulos contextuales</w:t>
      </w:r>
    </w:p>
    <w:p w14:paraId="481720F1" w14:textId="77777777" w:rsidR="009928D6" w:rsidRPr="009928D6" w:rsidRDefault="009928D6">
      <w:pPr>
        <w:rPr>
          <w:rFonts w:ascii="Calibri" w:hAnsi="Calibri" w:cs="Calibri"/>
        </w:rPr>
      </w:pPr>
    </w:p>
    <w:p w14:paraId="4C469549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Comparación detallada</w:t>
      </w:r>
    </w:p>
    <w:p w14:paraId="26438D4B" w14:textId="77777777" w:rsidR="009928D6" w:rsidRPr="009928D6" w:rsidRDefault="009928D6">
      <w:pPr>
        <w:rPr>
          <w:rFonts w:ascii="Calibri" w:hAnsi="Calibri" w:cs="Calibri"/>
        </w:rPr>
      </w:pPr>
    </w:p>
    <w:p w14:paraId="1FA5B8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Aspecto | Antes (v2.4) | Después (v3.0) |</w:t>
      </w:r>
    </w:p>
    <w:p w14:paraId="060648E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|---------|--------------|----------------|</w:t>
      </w:r>
    </w:p>
    <w:p w14:paraId="4296474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**Navegación** | 6 tabs: Panorama, Territorial, Habilidades, Ocupaciones, Tendencias, Datos | 3 paneles: Panorama General, Requerimientos, Ofertas Laborales |</w:t>
      </w:r>
    </w:p>
    <w:p w14:paraId="15E8932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**Filtros** | Locales por tab (se pierden) | Globales permanentes (5 filtros) |</w:t>
      </w:r>
    </w:p>
    <w:p w14:paraId="4E17C48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**Terminología** | Técnica: "CIUO", "ESCO", "ISCO" | Comprensible: "ocupaciones normalizadas" |</w:t>
      </w:r>
    </w:p>
    <w:p w14:paraId="64B070C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 xml:space="preserve">| **Búsqueda** | </w:t>
      </w:r>
      <w:r w:rsidRPr="009928D6">
        <w:rPr>
          <w:rFonts w:ascii="Segoe UI Emoji" w:hAnsi="Segoe UI Emoji" w:cs="Segoe UI Emoji"/>
          <w:b/>
        </w:rPr>
        <w:t>❌</w:t>
      </w:r>
      <w:r w:rsidRPr="009928D6">
        <w:rPr>
          <w:rFonts w:ascii="Calibri" w:hAnsi="Calibri" w:cs="Calibri"/>
          <w:b/>
        </w:rPr>
        <w:t xml:space="preserve"> No disponible | </w:t>
      </w:r>
      <w:r w:rsidRPr="009928D6">
        <w:rPr>
          <w:rFonts w:ascii="Segoe UI Emoji" w:hAnsi="Segoe UI Emoji" w:cs="Segoe UI Emoji"/>
          <w:b/>
        </w:rPr>
        <w:t>✅</w:t>
      </w:r>
      <w:r w:rsidRPr="009928D6">
        <w:rPr>
          <w:rFonts w:ascii="Calibri" w:hAnsi="Calibri" w:cs="Calibri"/>
          <w:b/>
        </w:rPr>
        <w:t xml:space="preserve"> Buscador + árbol navegable |</w:t>
      </w:r>
    </w:p>
    <w:p w14:paraId="37768F3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**Exportación** | Solo base completa | Por gráfico + base completa |</w:t>
      </w:r>
    </w:p>
    <w:p w14:paraId="1877322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**Contexto** | Sin indicador de filtros activos | Subtítulo dinámico siempre visible |</w:t>
      </w:r>
    </w:p>
    <w:p w14:paraId="4638067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lastRenderedPageBreak/>
        <w:t>| **Logo** | Con texto ilegible debajo | Limpio con título en banner |</w:t>
      </w:r>
    </w:p>
    <w:p w14:paraId="1ABFA677" w14:textId="77777777" w:rsidR="009928D6" w:rsidRPr="009928D6" w:rsidRDefault="009928D6">
      <w:pPr>
        <w:rPr>
          <w:rFonts w:ascii="Calibri" w:hAnsi="Calibri" w:cs="Calibri"/>
        </w:rPr>
      </w:pPr>
    </w:p>
    <w:p w14:paraId="5576AF6D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Ejemplo de uso mejorado</w:t>
      </w:r>
    </w:p>
    <w:p w14:paraId="1402D523" w14:textId="77777777" w:rsidR="009928D6" w:rsidRPr="009928D6" w:rsidRDefault="009928D6">
      <w:pPr>
        <w:rPr>
          <w:rFonts w:ascii="Calibri" w:hAnsi="Calibri" w:cs="Calibri"/>
        </w:rPr>
      </w:pPr>
    </w:p>
    <w:p w14:paraId="56A2A69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**Caso de uso:** Analista quiere ver "ofertas de desarrolladores web en CABA del último mes"</w:t>
      </w:r>
    </w:p>
    <w:p w14:paraId="13B8A542" w14:textId="77777777" w:rsidR="009928D6" w:rsidRPr="009928D6" w:rsidRDefault="009928D6">
      <w:pPr>
        <w:rPr>
          <w:rFonts w:ascii="Calibri" w:hAnsi="Calibri" w:cs="Calibri"/>
        </w:rPr>
      </w:pPr>
    </w:p>
    <w:p w14:paraId="34E6A30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**ANTES (v2.4):**</w:t>
      </w:r>
    </w:p>
    <w:p w14:paraId="13FCFA8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310D5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Ir a tab "Territorial"</w:t>
      </w:r>
    </w:p>
    <w:p w14:paraId="5CB904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Seleccionar CABA</w:t>
      </w:r>
    </w:p>
    <w:p w14:paraId="57BF48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Ver datos territoriales... OK</w:t>
      </w:r>
    </w:p>
    <w:p w14:paraId="5270A54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Cambiar a tab "Ocupaciones"</w:t>
      </w:r>
    </w:p>
    <w:p w14:paraId="17F2B10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5.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Filtro CABA se perdió, muestra todo el país</w:t>
      </w:r>
    </w:p>
    <w:p w14:paraId="2D3DA16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6. Volver a seleccionar CABA</w:t>
      </w:r>
    </w:p>
    <w:p w14:paraId="275743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7. Buscar "desarrollador web" scrolleando lista larga</w:t>
      </w:r>
    </w:p>
    <w:p w14:paraId="5CC41E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8. Cambiar a tab "Panorama"</w:t>
      </w:r>
    </w:p>
    <w:p w14:paraId="7A7514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9.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Filtros se perdieron otra vez</w:t>
      </w:r>
    </w:p>
    <w:p w14:paraId="75CC22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10. Frustración → Abandona</w:t>
      </w:r>
    </w:p>
    <w:p w14:paraId="2B85809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31A6E45" w14:textId="77777777" w:rsidR="009928D6" w:rsidRPr="009928D6" w:rsidRDefault="009928D6">
      <w:pPr>
        <w:rPr>
          <w:rFonts w:ascii="Calibri" w:hAnsi="Calibri" w:cs="Calibri"/>
        </w:rPr>
      </w:pPr>
    </w:p>
    <w:p w14:paraId="02DE871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**DESPUÉS (v3.0):**</w:t>
      </w:r>
    </w:p>
    <w:p w14:paraId="062DA4E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8842D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Panel izquierdo - Territorial: Seleccionar "CABA"</w:t>
      </w:r>
    </w:p>
    <w:p w14:paraId="3D1A91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Panel izquierdo - Período: Seleccionar "Último mes"</w:t>
      </w:r>
    </w:p>
    <w:p w14:paraId="09BAC5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Panel izquierdo - Ocupación: Escribir "desarrollador web"</w:t>
      </w:r>
    </w:p>
    <w:p w14:paraId="0D06CDE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4.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Todos los 3 paneles muestran datos filtrados simultáneamente</w:t>
      </w:r>
    </w:p>
    <w:p w14:paraId="1CF4FF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5. Ver [Panorama]: Overview general con filtros activos</w:t>
      </w:r>
    </w:p>
    <w:p w14:paraId="33F8E7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6. Ver [Requerimientos]: Skills requeridos para esa ocupación en CABA</w:t>
      </w:r>
    </w:p>
    <w:p w14:paraId="70BCD1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7. Ver [Ofertas]: Listado completo de ofertas que cumplen filtros</w:t>
      </w:r>
    </w:p>
    <w:p w14:paraId="71D2F2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8. Exportar cualquier gráfico que necesite</w:t>
      </w:r>
    </w:p>
    <w:p w14:paraId="218322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9.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Tarea completada en 2 minutos</w:t>
      </w:r>
    </w:p>
    <w:p w14:paraId="1143E7A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E38080B" w14:textId="77777777" w:rsidR="009928D6" w:rsidRPr="009928D6" w:rsidRDefault="009928D6">
      <w:pPr>
        <w:rPr>
          <w:rFonts w:ascii="Calibri" w:hAnsi="Calibri" w:cs="Calibri"/>
        </w:rPr>
      </w:pPr>
    </w:p>
    <w:p w14:paraId="358A95EA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Beneficio principal</w:t>
      </w:r>
    </w:p>
    <w:p w14:paraId="1E634706" w14:textId="77777777" w:rsidR="009928D6" w:rsidRPr="009928D6" w:rsidRDefault="009928D6">
      <w:pPr>
        <w:rPr>
          <w:rFonts w:ascii="Calibri" w:hAnsi="Calibri" w:cs="Calibri"/>
        </w:rPr>
      </w:pPr>
    </w:p>
    <w:p w14:paraId="13EB158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**De 10 pasos frustrados → 4 pasos simples y exitosos**</w:t>
      </w:r>
    </w:p>
    <w:p w14:paraId="5B038E6B" w14:textId="77777777" w:rsidR="009928D6" w:rsidRPr="009928D6" w:rsidRDefault="009928D6">
      <w:pPr>
        <w:rPr>
          <w:rFonts w:ascii="Calibri" w:hAnsi="Calibri" w:cs="Calibri"/>
        </w:rPr>
      </w:pPr>
    </w:p>
    <w:p w14:paraId="4992C4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C776AE2" w14:textId="77777777" w:rsidR="009928D6" w:rsidRPr="009928D6" w:rsidRDefault="009928D6">
      <w:pPr>
        <w:rPr>
          <w:rFonts w:ascii="Calibri" w:hAnsi="Calibri" w:cs="Calibri"/>
        </w:rPr>
      </w:pPr>
    </w:p>
    <w:p w14:paraId="7D6FA83F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2.2 Los 3 Paneles Nuevos</w:t>
      </w:r>
    </w:p>
    <w:p w14:paraId="07C4DABB" w14:textId="77777777" w:rsidR="009928D6" w:rsidRPr="009928D6" w:rsidRDefault="009928D6">
      <w:pPr>
        <w:rPr>
          <w:rFonts w:ascii="Calibri" w:hAnsi="Calibri" w:cs="Calibri"/>
        </w:rPr>
      </w:pPr>
    </w:p>
    <w:p w14:paraId="19718639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Panel 1: PANORAMA GENERAL</w:t>
      </w:r>
    </w:p>
    <w:p w14:paraId="5FFDD6FE" w14:textId="77777777" w:rsidR="009928D6" w:rsidRPr="009928D6" w:rsidRDefault="009928D6">
      <w:pPr>
        <w:rPr>
          <w:rFonts w:ascii="Calibri" w:hAnsi="Calibri" w:cs="Calibri"/>
        </w:rPr>
      </w:pPr>
    </w:p>
    <w:p w14:paraId="508D9D6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**Propósito:** Vista rápida del mercado según filtros activos</w:t>
      </w:r>
    </w:p>
    <w:p w14:paraId="70A93125" w14:textId="77777777" w:rsidR="009928D6" w:rsidRPr="009928D6" w:rsidRDefault="009928D6">
      <w:pPr>
        <w:rPr>
          <w:rFonts w:ascii="Calibri" w:hAnsi="Calibri" w:cs="Calibri"/>
        </w:rPr>
      </w:pPr>
    </w:p>
    <w:p w14:paraId="1EEA3F4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**Para quién:** Cualquier usuario que quiere una visión general</w:t>
      </w:r>
    </w:p>
    <w:p w14:paraId="3AE2EF9C" w14:textId="77777777" w:rsidR="009928D6" w:rsidRPr="009928D6" w:rsidRDefault="009928D6">
      <w:pPr>
        <w:rPr>
          <w:rFonts w:ascii="Calibri" w:hAnsi="Calibri" w:cs="Calibri"/>
        </w:rPr>
      </w:pPr>
    </w:p>
    <w:p w14:paraId="6CC5EBF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**Qué muestra:**</w:t>
      </w:r>
    </w:p>
    <w:p w14:paraId="22F7157C" w14:textId="77777777" w:rsidR="009928D6" w:rsidRPr="009928D6" w:rsidRDefault="009928D6">
      <w:pPr>
        <w:rPr>
          <w:rFonts w:ascii="Calibri" w:hAnsi="Calibri" w:cs="Calibri"/>
        </w:rPr>
      </w:pPr>
    </w:p>
    <w:p w14:paraId="2466831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52947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┌──────────────────────────────────────────────────────────────┐</w:t>
      </w:r>
    </w:p>
    <w:p w14:paraId="7802E8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PANORAMA GENERAL                                              │</w:t>
      </w:r>
    </w:p>
    <w:p w14:paraId="4E0184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15B0A0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Subtítulo: "Ofertas del último mes - CABA - Desarrolladores" │</w:t>
      </w:r>
    </w:p>
    <w:p w14:paraId="5457030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4627403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5D9353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┏━━━━━━━━━━━━┓</w:t>
      </w:r>
      <w:r w:rsidRPr="009928D6">
        <w:rPr>
          <w:rFonts w:ascii="Calibri" w:hAnsi="Calibri" w:cs="Calibri"/>
        </w:rPr>
        <w:t xml:space="preserve"> </w:t>
      </w:r>
      <w:r w:rsidRPr="009928D6">
        <w:rPr>
          <w:rFonts w:ascii="MS Gothic" w:eastAsia="MS Gothic" w:hAnsi="MS Gothic" w:cs="MS Gothic" w:hint="eastAsia"/>
        </w:rPr>
        <w:t>┏━━━━━━━━━━━━┓</w:t>
      </w:r>
      <w:r w:rsidRPr="009928D6">
        <w:rPr>
          <w:rFonts w:ascii="Calibri" w:hAnsi="Calibri" w:cs="Calibri"/>
        </w:rPr>
        <w:t xml:space="preserve"> </w:t>
      </w:r>
      <w:r w:rsidRPr="009928D6">
        <w:rPr>
          <w:rFonts w:ascii="MS Gothic" w:eastAsia="MS Gothic" w:hAnsi="MS Gothic" w:cs="MS Gothic" w:hint="eastAsia"/>
        </w:rPr>
        <w:t>┏━━━━━━━━━━━━┓</w:t>
      </w:r>
      <w:r w:rsidRPr="009928D6">
        <w:rPr>
          <w:rFonts w:ascii="Calibri" w:hAnsi="Calibri" w:cs="Calibri"/>
        </w:rPr>
        <w:t xml:space="preserve">              │</w:t>
      </w:r>
    </w:p>
    <w:p w14:paraId="3E9BD2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 xml:space="preserve">│ </w:t>
      </w:r>
      <w:r w:rsidRPr="009928D6">
        <w:rPr>
          <w:rFonts w:ascii="MS Gothic" w:eastAsia="MS Gothic" w:hAnsi="MS Gothic" w:cs="MS Gothic" w:hint="eastAsia"/>
        </w:rPr>
        <w:t>┃</w:t>
      </w:r>
      <w:r w:rsidRPr="009928D6">
        <w:rPr>
          <w:rFonts w:ascii="Calibri" w:hAnsi="Calibri" w:cs="Calibri"/>
        </w:rPr>
        <w:t xml:space="preserve">  1,247     </w:t>
      </w:r>
      <w:r w:rsidRPr="009928D6">
        <w:rPr>
          <w:rFonts w:ascii="MS Gothic" w:eastAsia="MS Gothic" w:hAnsi="MS Gothic" w:cs="MS Gothic" w:hint="eastAsia"/>
        </w:rPr>
        <w:t>┃</w:t>
      </w:r>
      <w:r w:rsidRPr="009928D6">
        <w:rPr>
          <w:rFonts w:ascii="Calibri" w:hAnsi="Calibri" w:cs="Calibri"/>
        </w:rPr>
        <w:t xml:space="preserve"> </w:t>
      </w:r>
      <w:r w:rsidRPr="009928D6">
        <w:rPr>
          <w:rFonts w:ascii="MS Gothic" w:eastAsia="MS Gothic" w:hAnsi="MS Gothic" w:cs="MS Gothic" w:hint="eastAsia"/>
        </w:rPr>
        <w:t>┃</w:t>
      </w:r>
      <w:r w:rsidRPr="009928D6">
        <w:rPr>
          <w:rFonts w:ascii="Calibri" w:hAnsi="Calibri" w:cs="Calibri"/>
        </w:rPr>
        <w:t xml:space="preserve">  18        </w:t>
      </w:r>
      <w:r w:rsidRPr="009928D6">
        <w:rPr>
          <w:rFonts w:ascii="MS Gothic" w:eastAsia="MS Gothic" w:hAnsi="MS Gothic" w:cs="MS Gothic" w:hint="eastAsia"/>
        </w:rPr>
        <w:t>┃</w:t>
      </w:r>
      <w:r w:rsidRPr="009928D6">
        <w:rPr>
          <w:rFonts w:ascii="Calibri" w:hAnsi="Calibri" w:cs="Calibri"/>
        </w:rPr>
        <w:t xml:space="preserve"> </w:t>
      </w:r>
      <w:r w:rsidRPr="009928D6">
        <w:rPr>
          <w:rFonts w:ascii="MS Gothic" w:eastAsia="MS Gothic" w:hAnsi="MS Gothic" w:cs="MS Gothic" w:hint="eastAsia"/>
        </w:rPr>
        <w:t>┃</w:t>
      </w:r>
      <w:r w:rsidRPr="009928D6">
        <w:rPr>
          <w:rFonts w:ascii="Calibri" w:hAnsi="Calibri" w:cs="Calibri"/>
        </w:rPr>
        <w:t xml:space="preserve">  156       </w:t>
      </w:r>
      <w:r w:rsidRPr="009928D6">
        <w:rPr>
          <w:rFonts w:ascii="MS Gothic" w:eastAsia="MS Gothic" w:hAnsi="MS Gothic" w:cs="MS Gothic" w:hint="eastAsia"/>
        </w:rPr>
        <w:t>┃</w:t>
      </w:r>
      <w:r w:rsidRPr="009928D6">
        <w:rPr>
          <w:rFonts w:ascii="Calibri" w:hAnsi="Calibri" w:cs="Calibri"/>
        </w:rPr>
        <w:t xml:space="preserve">              │</w:t>
      </w:r>
    </w:p>
    <w:p w14:paraId="29971BB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┃</w:t>
      </w:r>
      <w:r w:rsidRPr="009928D6">
        <w:rPr>
          <w:rFonts w:ascii="Calibri" w:hAnsi="Calibri" w:cs="Calibri"/>
        </w:rPr>
        <w:t xml:space="preserve">  Ofertas   </w:t>
      </w:r>
      <w:r w:rsidRPr="009928D6">
        <w:rPr>
          <w:rFonts w:ascii="MS Gothic" w:eastAsia="MS Gothic" w:hAnsi="MS Gothic" w:cs="MS Gothic" w:hint="eastAsia"/>
        </w:rPr>
        <w:t>┃</w:t>
      </w:r>
      <w:r w:rsidRPr="009928D6">
        <w:rPr>
          <w:rFonts w:ascii="Calibri" w:hAnsi="Calibri" w:cs="Calibri"/>
        </w:rPr>
        <w:t xml:space="preserve"> </w:t>
      </w:r>
      <w:r w:rsidRPr="009928D6">
        <w:rPr>
          <w:rFonts w:ascii="MS Gothic" w:eastAsia="MS Gothic" w:hAnsi="MS Gothic" w:cs="MS Gothic" w:hint="eastAsia"/>
        </w:rPr>
        <w:t>┃</w:t>
      </w:r>
      <w:r w:rsidRPr="009928D6">
        <w:rPr>
          <w:rFonts w:ascii="Calibri" w:hAnsi="Calibri" w:cs="Calibri"/>
        </w:rPr>
        <w:t xml:space="preserve"> Ocupaciones</w:t>
      </w:r>
      <w:r w:rsidRPr="009928D6">
        <w:rPr>
          <w:rFonts w:ascii="MS Gothic" w:eastAsia="MS Gothic" w:hAnsi="MS Gothic" w:cs="MS Gothic" w:hint="eastAsia"/>
        </w:rPr>
        <w:t>┃</w:t>
      </w:r>
      <w:r w:rsidRPr="009928D6">
        <w:rPr>
          <w:rFonts w:ascii="Calibri" w:hAnsi="Calibri" w:cs="Calibri"/>
        </w:rPr>
        <w:t xml:space="preserve"> </w:t>
      </w:r>
      <w:r w:rsidRPr="009928D6">
        <w:rPr>
          <w:rFonts w:ascii="MS Gothic" w:eastAsia="MS Gothic" w:hAnsi="MS Gothic" w:cs="MS Gothic" w:hint="eastAsia"/>
        </w:rPr>
        <w:t>┃</w:t>
      </w:r>
      <w:r w:rsidRPr="009928D6">
        <w:rPr>
          <w:rFonts w:ascii="Calibri" w:hAnsi="Calibri" w:cs="Calibri"/>
        </w:rPr>
        <w:t xml:space="preserve"> Habilidades</w:t>
      </w:r>
      <w:r w:rsidRPr="009928D6">
        <w:rPr>
          <w:rFonts w:ascii="MS Gothic" w:eastAsia="MS Gothic" w:hAnsi="MS Gothic" w:cs="MS Gothic" w:hint="eastAsia"/>
        </w:rPr>
        <w:t>┃</w:t>
      </w:r>
      <w:r w:rsidRPr="009928D6">
        <w:rPr>
          <w:rFonts w:ascii="Calibri" w:hAnsi="Calibri" w:cs="Calibri"/>
        </w:rPr>
        <w:t xml:space="preserve">              │</w:t>
      </w:r>
    </w:p>
    <w:p w14:paraId="6D535BA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┃</w:t>
      </w:r>
      <w:r w:rsidRPr="009928D6">
        <w:rPr>
          <w:rFonts w:ascii="Calibri" w:hAnsi="Calibri" w:cs="Calibri"/>
        </w:rPr>
        <w:t xml:space="preserve">  Analizadas</w:t>
      </w:r>
      <w:r w:rsidRPr="009928D6">
        <w:rPr>
          <w:rFonts w:ascii="MS Gothic" w:eastAsia="MS Gothic" w:hAnsi="MS Gothic" w:cs="MS Gothic" w:hint="eastAsia"/>
        </w:rPr>
        <w:t>┃</w:t>
      </w:r>
      <w:r w:rsidRPr="009928D6">
        <w:rPr>
          <w:rFonts w:ascii="Calibri" w:hAnsi="Calibri" w:cs="Calibri"/>
        </w:rPr>
        <w:t xml:space="preserve"> </w:t>
      </w:r>
      <w:r w:rsidRPr="009928D6">
        <w:rPr>
          <w:rFonts w:ascii="MS Gothic" w:eastAsia="MS Gothic" w:hAnsi="MS Gothic" w:cs="MS Gothic" w:hint="eastAsia"/>
        </w:rPr>
        <w:t>┃</w:t>
      </w:r>
      <w:r w:rsidRPr="009928D6">
        <w:rPr>
          <w:rFonts w:ascii="Calibri" w:hAnsi="Calibri" w:cs="Calibri"/>
        </w:rPr>
        <w:t xml:space="preserve"> normalizadas</w:t>
      </w:r>
      <w:r w:rsidRPr="009928D6">
        <w:rPr>
          <w:rFonts w:ascii="MS Gothic" w:eastAsia="MS Gothic" w:hAnsi="MS Gothic" w:cs="MS Gothic" w:hint="eastAsia"/>
        </w:rPr>
        <w:t>┃┃</w:t>
      </w:r>
      <w:r w:rsidRPr="009928D6">
        <w:rPr>
          <w:rFonts w:ascii="Calibri" w:hAnsi="Calibri" w:cs="Calibri"/>
        </w:rPr>
        <w:t xml:space="preserve"> identificadas</w:t>
      </w:r>
      <w:r w:rsidRPr="009928D6">
        <w:rPr>
          <w:rFonts w:ascii="MS Gothic" w:eastAsia="MS Gothic" w:hAnsi="MS Gothic" w:cs="MS Gothic" w:hint="eastAsia"/>
        </w:rPr>
        <w:t>┃</w:t>
      </w:r>
      <w:r w:rsidRPr="009928D6">
        <w:rPr>
          <w:rFonts w:ascii="Calibri" w:hAnsi="Calibri" w:cs="Calibri"/>
        </w:rPr>
        <w:t xml:space="preserve">             │</w:t>
      </w:r>
    </w:p>
    <w:p w14:paraId="18729B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┗━━━━━━━━━━━━┛</w:t>
      </w:r>
      <w:r w:rsidRPr="009928D6">
        <w:rPr>
          <w:rFonts w:ascii="Calibri" w:hAnsi="Calibri" w:cs="Calibri"/>
        </w:rPr>
        <w:t xml:space="preserve"> </w:t>
      </w:r>
      <w:r w:rsidRPr="009928D6">
        <w:rPr>
          <w:rFonts w:ascii="MS Gothic" w:eastAsia="MS Gothic" w:hAnsi="MS Gothic" w:cs="MS Gothic" w:hint="eastAsia"/>
        </w:rPr>
        <w:t>┗━━━━━━━━━━━━┛</w:t>
      </w:r>
      <w:r w:rsidRPr="009928D6">
        <w:rPr>
          <w:rFonts w:ascii="Calibri" w:hAnsi="Calibri" w:cs="Calibri"/>
        </w:rPr>
        <w:t xml:space="preserve"> </w:t>
      </w:r>
      <w:r w:rsidRPr="009928D6">
        <w:rPr>
          <w:rFonts w:ascii="MS Gothic" w:eastAsia="MS Gothic" w:hAnsi="MS Gothic" w:cs="MS Gothic" w:hint="eastAsia"/>
        </w:rPr>
        <w:t>┗━━━━━━━━━━━━┛</w:t>
      </w:r>
      <w:r w:rsidRPr="009928D6">
        <w:rPr>
          <w:rFonts w:ascii="Calibri" w:hAnsi="Calibri" w:cs="Calibri"/>
        </w:rPr>
        <w:t xml:space="preserve">              │</w:t>
      </w:r>
    </w:p>
    <w:p w14:paraId="0FA4B2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3463281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┌────────────────────────────────────────────────────────┐  │</w:t>
      </w:r>
    </w:p>
    <w:p w14:paraId="3494A5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Evolución de las ofertas laborales                     │  │</w:t>
      </w:r>
    </w:p>
    <w:p w14:paraId="0D060D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(Semanal/Mensual/Anual según filtro período)          │  │</w:t>
      </w:r>
    </w:p>
    <w:p w14:paraId="71942F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│  │</w:t>
      </w:r>
    </w:p>
    <w:p w14:paraId="261037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Ofertas│                                               │  │</w:t>
      </w:r>
    </w:p>
    <w:p w14:paraId="134A729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500   │     </w:t>
      </w:r>
      <w:r w:rsidRPr="009928D6">
        <w:rPr>
          <w:rFonts w:ascii="Segoe UI Symbol" w:hAnsi="Segoe UI Symbol" w:cs="Segoe UI Symbol"/>
        </w:rPr>
        <w:t>╱╲</w:t>
      </w:r>
      <w:r w:rsidRPr="009928D6">
        <w:rPr>
          <w:rFonts w:ascii="Calibri" w:hAnsi="Calibri" w:cs="Calibri"/>
        </w:rPr>
        <w:t xml:space="preserve">                                        │  │</w:t>
      </w:r>
    </w:p>
    <w:p w14:paraId="5E3B440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400   │    </w:t>
      </w:r>
      <w:r w:rsidRPr="009928D6">
        <w:rPr>
          <w:rFonts w:ascii="Segoe UI Symbol" w:hAnsi="Segoe UI Symbol" w:cs="Segoe UI Symbol"/>
        </w:rPr>
        <w:t>╱</w:t>
      </w:r>
      <w:r w:rsidRPr="009928D6">
        <w:rPr>
          <w:rFonts w:ascii="Calibri" w:hAnsi="Calibri" w:cs="Calibri"/>
        </w:rPr>
        <w:t xml:space="preserve">  </w:t>
      </w:r>
      <w:r w:rsidRPr="009928D6">
        <w:rPr>
          <w:rFonts w:ascii="Segoe UI Symbol" w:hAnsi="Segoe UI Symbol" w:cs="Segoe UI Symbol"/>
        </w:rPr>
        <w:t>╲</w:t>
      </w:r>
      <w:r w:rsidRPr="009928D6">
        <w:rPr>
          <w:rFonts w:ascii="Calibri" w:hAnsi="Calibri" w:cs="Calibri"/>
        </w:rPr>
        <w:t xml:space="preserve">                                       │  │</w:t>
      </w:r>
    </w:p>
    <w:p w14:paraId="59AEDC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300   │   </w:t>
      </w:r>
      <w:r w:rsidRPr="009928D6">
        <w:rPr>
          <w:rFonts w:ascii="Segoe UI Symbol" w:hAnsi="Segoe UI Symbol" w:cs="Segoe UI Symbol"/>
        </w:rPr>
        <w:t>╱</w:t>
      </w:r>
      <w:r w:rsidRPr="009928D6">
        <w:rPr>
          <w:rFonts w:ascii="Calibri" w:hAnsi="Calibri" w:cs="Calibri"/>
        </w:rPr>
        <w:t xml:space="preserve">    </w:t>
      </w:r>
      <w:r w:rsidRPr="009928D6">
        <w:rPr>
          <w:rFonts w:ascii="Segoe UI Symbol" w:hAnsi="Segoe UI Symbol" w:cs="Segoe UI Symbol"/>
        </w:rPr>
        <w:t>╲</w:t>
      </w:r>
      <w:r w:rsidRPr="009928D6">
        <w:rPr>
          <w:rFonts w:ascii="Calibri" w:hAnsi="Calibri" w:cs="Calibri"/>
        </w:rPr>
        <w:t xml:space="preserve">      </w:t>
      </w:r>
      <w:r w:rsidRPr="009928D6">
        <w:rPr>
          <w:rFonts w:ascii="Segoe UI Symbol" w:hAnsi="Segoe UI Symbol" w:cs="Segoe UI Symbol"/>
        </w:rPr>
        <w:t>╱╲</w:t>
      </w:r>
      <w:r w:rsidRPr="009928D6">
        <w:rPr>
          <w:rFonts w:ascii="Calibri" w:hAnsi="Calibri" w:cs="Calibri"/>
        </w:rPr>
        <w:t xml:space="preserve">                              │  │</w:t>
      </w:r>
    </w:p>
    <w:p w14:paraId="02A9196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200   │  </w:t>
      </w:r>
      <w:r w:rsidRPr="009928D6">
        <w:rPr>
          <w:rFonts w:ascii="Segoe UI Symbol" w:hAnsi="Segoe UI Symbol" w:cs="Segoe UI Symbol"/>
        </w:rPr>
        <w:t>╱</w:t>
      </w:r>
      <w:r w:rsidRPr="009928D6">
        <w:rPr>
          <w:rFonts w:ascii="Calibri" w:hAnsi="Calibri" w:cs="Calibri"/>
        </w:rPr>
        <w:t xml:space="preserve">      </w:t>
      </w:r>
      <w:r w:rsidRPr="009928D6">
        <w:rPr>
          <w:rFonts w:ascii="Segoe UI Symbol" w:hAnsi="Segoe UI Symbol" w:cs="Segoe UI Symbol"/>
        </w:rPr>
        <w:t>╲</w:t>
      </w:r>
      <w:r w:rsidRPr="009928D6">
        <w:rPr>
          <w:rFonts w:ascii="Calibri" w:hAnsi="Calibri" w:cs="Calibri"/>
        </w:rPr>
        <w:t xml:space="preserve">    </w:t>
      </w:r>
      <w:r w:rsidRPr="009928D6">
        <w:rPr>
          <w:rFonts w:ascii="Segoe UI Symbol" w:hAnsi="Segoe UI Symbol" w:cs="Segoe UI Symbol"/>
        </w:rPr>
        <w:t>╱</w:t>
      </w:r>
      <w:r w:rsidRPr="009928D6">
        <w:rPr>
          <w:rFonts w:ascii="Calibri" w:hAnsi="Calibri" w:cs="Calibri"/>
        </w:rPr>
        <w:t xml:space="preserve">  </w:t>
      </w:r>
      <w:r w:rsidRPr="009928D6">
        <w:rPr>
          <w:rFonts w:ascii="Segoe UI Symbol" w:hAnsi="Segoe UI Symbol" w:cs="Segoe UI Symbol"/>
        </w:rPr>
        <w:t>╲</w:t>
      </w:r>
      <w:r w:rsidRPr="009928D6">
        <w:rPr>
          <w:rFonts w:ascii="Calibri" w:hAnsi="Calibri" w:cs="Calibri"/>
        </w:rPr>
        <w:t xml:space="preserve">    </w:t>
      </w:r>
      <w:r w:rsidRPr="009928D6">
        <w:rPr>
          <w:rFonts w:ascii="Segoe UI Symbol" w:hAnsi="Segoe UI Symbol" w:cs="Segoe UI Symbol"/>
        </w:rPr>
        <w:t>╱╲</w:t>
      </w:r>
      <w:r w:rsidRPr="009928D6">
        <w:rPr>
          <w:rFonts w:ascii="Calibri" w:hAnsi="Calibri" w:cs="Calibri"/>
        </w:rPr>
        <w:t xml:space="preserve">                       │  │</w:t>
      </w:r>
    </w:p>
    <w:p w14:paraId="2AC626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100   │ </w:t>
      </w:r>
      <w:r w:rsidRPr="009928D6">
        <w:rPr>
          <w:rFonts w:ascii="Segoe UI Symbol" w:hAnsi="Segoe UI Symbol" w:cs="Segoe UI Symbol"/>
        </w:rPr>
        <w:t>╱</w:t>
      </w:r>
      <w:r w:rsidRPr="009928D6">
        <w:rPr>
          <w:rFonts w:ascii="Calibri" w:hAnsi="Calibri" w:cs="Calibri"/>
        </w:rPr>
        <w:t xml:space="preserve">        </w:t>
      </w:r>
      <w:r w:rsidRPr="009928D6">
        <w:rPr>
          <w:rFonts w:ascii="Segoe UI Symbol" w:hAnsi="Segoe UI Symbol" w:cs="Segoe UI Symbol"/>
        </w:rPr>
        <w:t>╲</w:t>
      </w:r>
      <w:r w:rsidRPr="009928D6">
        <w:rPr>
          <w:rFonts w:ascii="Calibri" w:hAnsi="Calibri" w:cs="Calibri"/>
        </w:rPr>
        <w:t xml:space="preserve">  </w:t>
      </w:r>
      <w:r w:rsidRPr="009928D6">
        <w:rPr>
          <w:rFonts w:ascii="Segoe UI Symbol" w:hAnsi="Segoe UI Symbol" w:cs="Segoe UI Symbol"/>
        </w:rPr>
        <w:t>╱</w:t>
      </w:r>
      <w:r w:rsidRPr="009928D6">
        <w:rPr>
          <w:rFonts w:ascii="Calibri" w:hAnsi="Calibri" w:cs="Calibri"/>
        </w:rPr>
        <w:t xml:space="preserve">    </w:t>
      </w:r>
      <w:r w:rsidRPr="009928D6">
        <w:rPr>
          <w:rFonts w:ascii="Segoe UI Symbol" w:hAnsi="Segoe UI Symbol" w:cs="Segoe UI Symbol"/>
        </w:rPr>
        <w:t>╲</w:t>
      </w:r>
      <w:r w:rsidRPr="009928D6">
        <w:rPr>
          <w:rFonts w:ascii="Calibri" w:hAnsi="Calibri" w:cs="Calibri"/>
        </w:rPr>
        <w:t xml:space="preserve">  </w:t>
      </w:r>
      <w:r w:rsidRPr="009928D6">
        <w:rPr>
          <w:rFonts w:ascii="Segoe UI Symbol" w:hAnsi="Segoe UI Symbol" w:cs="Segoe UI Symbol"/>
        </w:rPr>
        <w:t>╱</w:t>
      </w:r>
      <w:r w:rsidRPr="009928D6">
        <w:rPr>
          <w:rFonts w:ascii="Calibri" w:hAnsi="Calibri" w:cs="Calibri"/>
        </w:rPr>
        <w:t xml:space="preserve">  </w:t>
      </w:r>
      <w:r w:rsidRPr="009928D6">
        <w:rPr>
          <w:rFonts w:ascii="Segoe UI Symbol" w:hAnsi="Segoe UI Symbol" w:cs="Segoe UI Symbol"/>
        </w:rPr>
        <w:t>╲</w:t>
      </w:r>
      <w:r w:rsidRPr="009928D6">
        <w:rPr>
          <w:rFonts w:ascii="Calibri" w:hAnsi="Calibri" w:cs="Calibri"/>
        </w:rPr>
        <w:t xml:space="preserve">                      │  │</w:t>
      </w:r>
    </w:p>
    <w:p w14:paraId="4AD44C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0   │</w:t>
      </w:r>
      <w:r w:rsidRPr="009928D6">
        <w:rPr>
          <w:rFonts w:ascii="Segoe UI Symbol" w:hAnsi="Segoe UI Symbol" w:cs="Segoe UI Symbol"/>
        </w:rPr>
        <w:t>╱</w:t>
      </w:r>
      <w:r w:rsidRPr="009928D6">
        <w:rPr>
          <w:rFonts w:ascii="Calibri" w:hAnsi="Calibri" w:cs="Calibri"/>
        </w:rPr>
        <w:t xml:space="preserve">          </w:t>
      </w:r>
      <w:r w:rsidRPr="009928D6">
        <w:rPr>
          <w:rFonts w:ascii="Segoe UI Symbol" w:hAnsi="Segoe UI Symbol" w:cs="Segoe UI Symbol"/>
        </w:rPr>
        <w:t>╲╱</w:t>
      </w:r>
      <w:r w:rsidRPr="009928D6">
        <w:rPr>
          <w:rFonts w:ascii="Calibri" w:hAnsi="Calibri" w:cs="Calibri"/>
        </w:rPr>
        <w:t xml:space="preserve">      </w:t>
      </w:r>
      <w:r w:rsidRPr="009928D6">
        <w:rPr>
          <w:rFonts w:ascii="Segoe UI Symbol" w:hAnsi="Segoe UI Symbol" w:cs="Segoe UI Symbol"/>
        </w:rPr>
        <w:t>╲╱</w:t>
      </w:r>
      <w:r w:rsidRPr="009928D6">
        <w:rPr>
          <w:rFonts w:ascii="Calibri" w:hAnsi="Calibri" w:cs="Calibri"/>
        </w:rPr>
        <w:t xml:space="preserve">    </w:t>
      </w:r>
      <w:r w:rsidRPr="009928D6">
        <w:rPr>
          <w:rFonts w:ascii="Segoe UI Symbol" w:hAnsi="Segoe UI Symbol" w:cs="Segoe UI Symbol"/>
        </w:rPr>
        <w:t>╲</w:t>
      </w:r>
      <w:r w:rsidRPr="009928D6">
        <w:rPr>
          <w:rFonts w:ascii="Calibri" w:hAnsi="Calibri" w:cs="Calibri"/>
        </w:rPr>
        <w:t xml:space="preserve">                     │  │</w:t>
      </w:r>
    </w:p>
    <w:p w14:paraId="027230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└──────────────────────────────                 │  │</w:t>
      </w:r>
    </w:p>
    <w:p w14:paraId="546F11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Ene  Feb  Mar  Abr  May  Jun                   │  │</w:t>
      </w:r>
    </w:p>
    <w:p w14:paraId="4540F8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[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Exportar]     │  │</w:t>
      </w:r>
    </w:p>
    <w:p w14:paraId="22F12C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└────────────────────────────────────────────────────────┘  │</w:t>
      </w:r>
    </w:p>
    <w:p w14:paraId="27BE05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00ED44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</w:t>
      </w:r>
      <w:r w:rsidRPr="009928D6">
        <w:rPr>
          <w:rFonts w:ascii="Calibri" w:eastAsia="MS Gothic" w:hAnsi="Calibri" w:cs="Calibri" w:hint="eastAsia"/>
        </w:rPr>
        <w:t>┬</w:t>
      </w:r>
      <w:r w:rsidRPr="009928D6">
        <w:rPr>
          <w:rFonts w:ascii="Calibri" w:hAnsi="Calibri" w:cs="Calibri"/>
        </w:rPr>
        <w:t>──────────────────────────┐  │</w:t>
      </w:r>
    </w:p>
    <w:p w14:paraId="18272D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Top 10 Ocupaciones          │ Top 10 Empresas          │  │</w:t>
      </w:r>
    </w:p>
    <w:p w14:paraId="1FE13D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│                          │  │</w:t>
      </w:r>
    </w:p>
    <w:p w14:paraId="49E21B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Desarrollador web </w:t>
      </w:r>
      <w:r w:rsidRPr="009928D6">
        <w:rPr>
          <w:rFonts w:ascii="Arial" w:hAnsi="Arial" w:cs="Arial"/>
        </w:rPr>
        <w:t>████</w:t>
      </w:r>
      <w:r w:rsidRPr="009928D6">
        <w:rPr>
          <w:rFonts w:ascii="Calibri" w:hAnsi="Calibri" w:cs="Calibri"/>
        </w:rPr>
        <w:t xml:space="preserve"> 245  │ Mercado Libre </w:t>
      </w:r>
      <w:r w:rsidRPr="009928D6">
        <w:rPr>
          <w:rFonts w:ascii="Arial" w:hAnsi="Arial" w:cs="Arial"/>
        </w:rPr>
        <w:t>████</w:t>
      </w:r>
      <w:r w:rsidRPr="009928D6">
        <w:rPr>
          <w:rFonts w:ascii="Calibri" w:hAnsi="Calibri" w:cs="Calibri"/>
        </w:rPr>
        <w:t xml:space="preserve"> 87   │  │</w:t>
      </w:r>
    </w:p>
    <w:p w14:paraId="34AB92B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Analista sistemas </w:t>
      </w:r>
      <w:r w:rsidRPr="009928D6">
        <w:rPr>
          <w:rFonts w:ascii="Arial" w:hAnsi="Arial" w:cs="Arial"/>
        </w:rPr>
        <w:t>███</w:t>
      </w:r>
      <w:r w:rsidRPr="009928D6">
        <w:rPr>
          <w:rFonts w:ascii="Calibri" w:hAnsi="Calibri" w:cs="Calibri"/>
        </w:rPr>
        <w:t xml:space="preserve"> 189   │ Globant      </w:t>
      </w:r>
      <w:r w:rsidRPr="009928D6">
        <w:rPr>
          <w:rFonts w:ascii="Arial" w:hAnsi="Arial" w:cs="Arial"/>
        </w:rPr>
        <w:t>███</w:t>
      </w:r>
      <w:r w:rsidRPr="009928D6">
        <w:rPr>
          <w:rFonts w:ascii="Calibri" w:hAnsi="Calibri" w:cs="Calibri"/>
        </w:rPr>
        <w:t xml:space="preserve"> 65     │  │</w:t>
      </w:r>
    </w:p>
    <w:p w14:paraId="7BDCCDC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Gerente ventas   </w:t>
      </w:r>
      <w:r w:rsidRPr="009928D6">
        <w:rPr>
          <w:rFonts w:ascii="Arial" w:hAnsi="Arial" w:cs="Arial"/>
        </w:rPr>
        <w:t>██</w:t>
      </w:r>
      <w:r w:rsidRPr="009928D6">
        <w:rPr>
          <w:rFonts w:ascii="Calibri" w:hAnsi="Calibri" w:cs="Calibri"/>
        </w:rPr>
        <w:t xml:space="preserve"> 156     │ Accenture    </w:t>
      </w:r>
      <w:r w:rsidRPr="009928D6">
        <w:rPr>
          <w:rFonts w:ascii="Arial" w:hAnsi="Arial" w:cs="Arial"/>
        </w:rPr>
        <w:t>██</w:t>
      </w:r>
      <w:r w:rsidRPr="009928D6">
        <w:rPr>
          <w:rFonts w:ascii="Calibri" w:hAnsi="Calibri" w:cs="Calibri"/>
        </w:rPr>
        <w:t xml:space="preserve"> 54      │  │</w:t>
      </w:r>
    </w:p>
    <w:p w14:paraId="130AC4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│ │ ...                         │ ...                      │  │</w:t>
      </w:r>
    </w:p>
    <w:p w14:paraId="289DE0C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[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Exportar]  │           [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Exportar]  │  │</w:t>
      </w:r>
    </w:p>
    <w:p w14:paraId="4D0B30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──────────────────────────┘  │</w:t>
      </w:r>
    </w:p>
    <w:p w14:paraId="752E180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└──────────────────────────────────────────────────────────────┘</w:t>
      </w:r>
    </w:p>
    <w:p w14:paraId="03628A7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9EC67BB" w14:textId="77777777" w:rsidR="009928D6" w:rsidRPr="009928D6" w:rsidRDefault="009928D6">
      <w:pPr>
        <w:rPr>
          <w:rFonts w:ascii="Calibri" w:hAnsi="Calibri" w:cs="Calibri"/>
        </w:rPr>
      </w:pPr>
    </w:p>
    <w:p w14:paraId="04F0A92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**Preguntas que responde:**</w:t>
      </w:r>
    </w:p>
    <w:p w14:paraId="786032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¿Cuántas ofertas cumplen mis filtros?</w:t>
      </w:r>
    </w:p>
    <w:p w14:paraId="56533F4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¿Cómo evolucionaron en el tiempo?</w:t>
      </w:r>
    </w:p>
    <w:p w14:paraId="59ABD7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¿Cuáles son las ocupaciones más demandadas?</w:t>
      </w:r>
    </w:p>
    <w:p w14:paraId="56C623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empresas publican más ofertas?</w:t>
      </w:r>
    </w:p>
    <w:p w14:paraId="7E3EB2A4" w14:textId="77777777" w:rsidR="009928D6" w:rsidRPr="009928D6" w:rsidRDefault="009928D6">
      <w:pPr>
        <w:rPr>
          <w:rFonts w:ascii="Calibri" w:hAnsi="Calibri" w:cs="Calibri"/>
        </w:rPr>
      </w:pPr>
    </w:p>
    <w:p w14:paraId="422D14A4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Panel 2: REQUERIMIENTOS</w:t>
      </w:r>
    </w:p>
    <w:p w14:paraId="30E0B277" w14:textId="77777777" w:rsidR="009928D6" w:rsidRPr="009928D6" w:rsidRDefault="009928D6">
      <w:pPr>
        <w:rPr>
          <w:rFonts w:ascii="Calibri" w:hAnsi="Calibri" w:cs="Calibri"/>
        </w:rPr>
      </w:pPr>
    </w:p>
    <w:p w14:paraId="729D553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**Propósito:** Entender qué requisitos piden las empresas</w:t>
      </w:r>
    </w:p>
    <w:p w14:paraId="0D0DA4F3" w14:textId="77777777" w:rsidR="009928D6" w:rsidRPr="009928D6" w:rsidRDefault="009928D6">
      <w:pPr>
        <w:rPr>
          <w:rFonts w:ascii="Calibri" w:hAnsi="Calibri" w:cs="Calibri"/>
        </w:rPr>
      </w:pPr>
    </w:p>
    <w:p w14:paraId="75695BA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**Para quién:** Analistas de políticas de empleo, instituciones educativas</w:t>
      </w:r>
    </w:p>
    <w:p w14:paraId="7674243D" w14:textId="77777777" w:rsidR="009928D6" w:rsidRPr="009928D6" w:rsidRDefault="009928D6">
      <w:pPr>
        <w:rPr>
          <w:rFonts w:ascii="Calibri" w:hAnsi="Calibri" w:cs="Calibri"/>
        </w:rPr>
      </w:pPr>
    </w:p>
    <w:p w14:paraId="58BAA8A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**Qué muestra:**</w:t>
      </w:r>
    </w:p>
    <w:p w14:paraId="7A92DBC2" w14:textId="77777777" w:rsidR="009928D6" w:rsidRPr="009928D6" w:rsidRDefault="009928D6">
      <w:pPr>
        <w:rPr>
          <w:rFonts w:ascii="Calibri" w:hAnsi="Calibri" w:cs="Calibri"/>
        </w:rPr>
      </w:pPr>
    </w:p>
    <w:p w14:paraId="43F35A9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C165D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┌──────────────────────────────────────────────────────────────┐</w:t>
      </w:r>
    </w:p>
    <w:p w14:paraId="5992D02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REQUERIMIENTOS                                                │</w:t>
      </w:r>
    </w:p>
    <w:p w14:paraId="16438FC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555516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Subtítulo: "Ofertas del último mes - CABA - Desarrolladores" │</w:t>
      </w:r>
    </w:p>
    <w:p w14:paraId="1395A3E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20101A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23A30F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────────────────────┐                  │</w:t>
      </w:r>
    </w:p>
    <w:p w14:paraId="5DF528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Requisito de edad  │ Requisito de género│                  │</w:t>
      </w:r>
    </w:p>
    <w:p w14:paraId="6349A5F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│ │                    │                    │                  │</w:t>
      </w:r>
    </w:p>
    <w:p w14:paraId="0BEDFB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Sin req. 67%       │ Sin req. 85%       │                  │</w:t>
      </w:r>
    </w:p>
    <w:p w14:paraId="3E70B4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Jóvenes  18%       │ Mujeres   8%       │                  │</w:t>
      </w:r>
    </w:p>
    <w:p w14:paraId="1EF2DE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Adultos  15%       │ Varones   7%       │                  │</w:t>
      </w:r>
    </w:p>
    <w:p w14:paraId="0D31D2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│                    │                  │</w:t>
      </w:r>
    </w:p>
    <w:p w14:paraId="0760BE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[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Exportar]   │   [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Exportar]    │                  │</w:t>
      </w:r>
    </w:p>
    <w:p w14:paraId="32B25D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────────────────────┘                  │</w:t>
      </w:r>
    </w:p>
    <w:p w14:paraId="011CCB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1EDE00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────────────────────┐                  │</w:t>
      </w:r>
    </w:p>
    <w:p w14:paraId="1FF267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Nivel educativo    │ Otros requisitos   │                  │</w:t>
      </w:r>
    </w:p>
    <w:p w14:paraId="1E1C865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│                    │                  │</w:t>
      </w:r>
    </w:p>
    <w:p w14:paraId="56D5585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Sin req.      15%  │ Sin otros    45%   │                  │</w:t>
      </w:r>
    </w:p>
    <w:p w14:paraId="08A4A22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Secundaria+   18%  │ Idiomas      28%   │                  │</w:t>
      </w:r>
    </w:p>
    <w:p w14:paraId="50BC8CB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Universitaria 55%  │ Experiencia  35%   │                  │</w:t>
      </w:r>
    </w:p>
    <w:p w14:paraId="65FBB0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Posgrado      12%  │ Ubicación    22%   │                  │</w:t>
      </w:r>
    </w:p>
    <w:p w14:paraId="42694C0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│ Otros        12%   │                  │</w:t>
      </w:r>
    </w:p>
    <w:p w14:paraId="15AA348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[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Exportar]   │   [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Exportar]    │                  │</w:t>
      </w:r>
    </w:p>
    <w:p w14:paraId="4B95EDE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────────────────────┘                  │</w:t>
      </w:r>
    </w:p>
    <w:p w14:paraId="55994B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4EF271B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┌──────────────────────────────────────────────────────────┐ │</w:t>
      </w:r>
    </w:p>
    <w:p w14:paraId="6B26224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Top 20 Conocimientos Técnicos                            │ │</w:t>
      </w:r>
    </w:p>
    <w:p w14:paraId="070653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(normalizados con IA)                                    │ │</w:t>
      </w:r>
    </w:p>
    <w:p w14:paraId="5FA3A56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│ │</w:t>
      </w:r>
    </w:p>
    <w:p w14:paraId="3816EB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SQL                    </w:t>
      </w:r>
      <w:r w:rsidRPr="009928D6">
        <w:rPr>
          <w:rFonts w:ascii="Arial" w:hAnsi="Arial" w:cs="Arial"/>
        </w:rPr>
        <w:t>████████████████</w:t>
      </w:r>
      <w:r w:rsidRPr="009928D6">
        <w:rPr>
          <w:rFonts w:ascii="Calibri" w:hAnsi="Calibri" w:cs="Calibri"/>
        </w:rPr>
        <w:t xml:space="preserve"> 387              │ │</w:t>
      </w:r>
    </w:p>
    <w:p w14:paraId="130C04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Python                 </w:t>
      </w:r>
      <w:r w:rsidRPr="009928D6">
        <w:rPr>
          <w:rFonts w:ascii="Arial" w:hAnsi="Arial" w:cs="Arial"/>
        </w:rPr>
        <w:t>███████████████</w:t>
      </w:r>
      <w:r w:rsidRPr="009928D6">
        <w:rPr>
          <w:rFonts w:ascii="Calibri" w:hAnsi="Calibri" w:cs="Calibri"/>
        </w:rPr>
        <w:t xml:space="preserve"> 356               │ │</w:t>
      </w:r>
    </w:p>
    <w:p w14:paraId="0CD193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JavaScript             </w:t>
      </w:r>
      <w:r w:rsidRPr="009928D6">
        <w:rPr>
          <w:rFonts w:ascii="Arial" w:hAnsi="Arial" w:cs="Arial"/>
        </w:rPr>
        <w:t>██████████████</w:t>
      </w:r>
      <w:r w:rsidRPr="009928D6">
        <w:rPr>
          <w:rFonts w:ascii="Calibri" w:hAnsi="Calibri" w:cs="Calibri"/>
        </w:rPr>
        <w:t xml:space="preserve"> 312                │ │</w:t>
      </w:r>
    </w:p>
    <w:p w14:paraId="298C564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Excel avanzado         </w:t>
      </w:r>
      <w:r w:rsidRPr="009928D6">
        <w:rPr>
          <w:rFonts w:ascii="Arial" w:hAnsi="Arial" w:cs="Arial"/>
        </w:rPr>
        <w:t>█████████████</w:t>
      </w:r>
      <w:r w:rsidRPr="009928D6">
        <w:rPr>
          <w:rFonts w:ascii="Calibri" w:hAnsi="Calibri" w:cs="Calibri"/>
        </w:rPr>
        <w:t xml:space="preserve"> 298                 │ │</w:t>
      </w:r>
    </w:p>
    <w:p w14:paraId="72E6A29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Git                    </w:t>
      </w:r>
      <w:r w:rsidRPr="009928D6">
        <w:rPr>
          <w:rFonts w:ascii="Arial" w:hAnsi="Arial" w:cs="Arial"/>
        </w:rPr>
        <w:t>███████████</w:t>
      </w:r>
      <w:r w:rsidRPr="009928D6">
        <w:rPr>
          <w:rFonts w:ascii="Calibri" w:hAnsi="Calibri" w:cs="Calibri"/>
        </w:rPr>
        <w:t xml:space="preserve"> 256                   │ │</w:t>
      </w:r>
    </w:p>
    <w:p w14:paraId="0D3C25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...                                                      │ │</w:t>
      </w:r>
    </w:p>
    <w:p w14:paraId="766CF5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│ │                                         [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Exportar]    │ │</w:t>
      </w:r>
    </w:p>
    <w:p w14:paraId="55B2FA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└──────────────────────────────────────────────────────────┘ │</w:t>
      </w:r>
    </w:p>
    <w:p w14:paraId="7F8756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2637D4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┌──────────────────────────────────────────────────────────┐ │</w:t>
      </w:r>
    </w:p>
    <w:p w14:paraId="7629AC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Top 20 Competencias Blandas                              │ │</w:t>
      </w:r>
    </w:p>
    <w:p w14:paraId="4DEF8D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(normalizadas con IA)                                    │ │</w:t>
      </w:r>
    </w:p>
    <w:p w14:paraId="06CF15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│ │</w:t>
      </w:r>
    </w:p>
    <w:p w14:paraId="00EFBF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Trabajo en equipo      ████████████████ 487              │ │</w:t>
      </w:r>
    </w:p>
    <w:p w14:paraId="3B4D03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Comunicación efectiva  </w:t>
      </w:r>
      <w:r w:rsidRPr="009928D6">
        <w:rPr>
          <w:rFonts w:ascii="Arial" w:hAnsi="Arial" w:cs="Arial"/>
        </w:rPr>
        <w:t>███████████████</w:t>
      </w:r>
      <w:r w:rsidRPr="009928D6">
        <w:rPr>
          <w:rFonts w:ascii="Calibri" w:hAnsi="Calibri" w:cs="Calibri"/>
        </w:rPr>
        <w:t xml:space="preserve"> 456               │ │</w:t>
      </w:r>
    </w:p>
    <w:p w14:paraId="12EAEF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Liderazgo              </w:t>
      </w:r>
      <w:r w:rsidRPr="009928D6">
        <w:rPr>
          <w:rFonts w:ascii="Arial" w:hAnsi="Arial" w:cs="Arial"/>
        </w:rPr>
        <w:t>██████████████</w:t>
      </w:r>
      <w:r w:rsidRPr="009928D6">
        <w:rPr>
          <w:rFonts w:ascii="Calibri" w:hAnsi="Calibri" w:cs="Calibri"/>
        </w:rPr>
        <w:t xml:space="preserve"> 398                │ │</w:t>
      </w:r>
    </w:p>
    <w:p w14:paraId="52E96B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Proactividad           </w:t>
      </w:r>
      <w:r w:rsidRPr="009928D6">
        <w:rPr>
          <w:rFonts w:ascii="Arial" w:hAnsi="Arial" w:cs="Arial"/>
        </w:rPr>
        <w:t>█████████████</w:t>
      </w:r>
      <w:r w:rsidRPr="009928D6">
        <w:rPr>
          <w:rFonts w:ascii="Calibri" w:hAnsi="Calibri" w:cs="Calibri"/>
        </w:rPr>
        <w:t xml:space="preserve"> 367                 │ │</w:t>
      </w:r>
    </w:p>
    <w:p w14:paraId="2AF9E45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Resolución problemas   </w:t>
      </w:r>
      <w:r w:rsidRPr="009928D6">
        <w:rPr>
          <w:rFonts w:ascii="Arial" w:hAnsi="Arial" w:cs="Arial"/>
        </w:rPr>
        <w:t>████████████</w:t>
      </w:r>
      <w:r w:rsidRPr="009928D6">
        <w:rPr>
          <w:rFonts w:ascii="Calibri" w:hAnsi="Calibri" w:cs="Calibri"/>
        </w:rPr>
        <w:t xml:space="preserve"> 334                  │ │</w:t>
      </w:r>
    </w:p>
    <w:p w14:paraId="0A00E5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...                                                      │ │</w:t>
      </w:r>
    </w:p>
    <w:p w14:paraId="11857E1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[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Exportar]    │ │</w:t>
      </w:r>
    </w:p>
    <w:p w14:paraId="12534E6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└──────────────────────────────────────────────────────────┘ │</w:t>
      </w:r>
    </w:p>
    <w:p w14:paraId="3490F9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└──────────────────────────────────────────────────────────────┘</w:t>
      </w:r>
    </w:p>
    <w:p w14:paraId="76BB7E9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81F9C66" w14:textId="77777777" w:rsidR="009928D6" w:rsidRPr="009928D6" w:rsidRDefault="009928D6">
      <w:pPr>
        <w:rPr>
          <w:rFonts w:ascii="Calibri" w:hAnsi="Calibri" w:cs="Calibri"/>
        </w:rPr>
      </w:pPr>
    </w:p>
    <w:p w14:paraId="1F147A7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**Preguntas que responde:**</w:t>
      </w:r>
    </w:p>
    <w:p w14:paraId="185BCD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porcentaje de ofertas discrimina por edad/género?</w:t>
      </w:r>
    </w:p>
    <w:p w14:paraId="5866F5E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nivel educativo es más demandado?</w:t>
      </w:r>
    </w:p>
    <w:p w14:paraId="2FB4DE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conocimientos técnicos son imprescindibles?</w:t>
      </w:r>
    </w:p>
    <w:p w14:paraId="516054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competencias blandas valoran más?</w:t>
      </w:r>
    </w:p>
    <w:p w14:paraId="18858A37" w14:textId="77777777" w:rsidR="009928D6" w:rsidRPr="009928D6" w:rsidRDefault="009928D6">
      <w:pPr>
        <w:rPr>
          <w:rFonts w:ascii="Calibri" w:hAnsi="Calibri" w:cs="Calibri"/>
        </w:rPr>
      </w:pPr>
    </w:p>
    <w:p w14:paraId="4459DC4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**Novedad clave:** Separación clara entre conocimientos técnicos y competencias blandas (antes estaban mezclados)</w:t>
      </w:r>
    </w:p>
    <w:p w14:paraId="362FA1B2" w14:textId="77777777" w:rsidR="009928D6" w:rsidRPr="009928D6" w:rsidRDefault="009928D6">
      <w:pPr>
        <w:rPr>
          <w:rFonts w:ascii="Calibri" w:hAnsi="Calibri" w:cs="Calibri"/>
        </w:rPr>
      </w:pPr>
    </w:p>
    <w:p w14:paraId="27B3FF4A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Panel 3: OFERTAS LABORALES</w:t>
      </w:r>
    </w:p>
    <w:p w14:paraId="51365032" w14:textId="77777777" w:rsidR="009928D6" w:rsidRPr="009928D6" w:rsidRDefault="009928D6">
      <w:pPr>
        <w:rPr>
          <w:rFonts w:ascii="Calibri" w:hAnsi="Calibri" w:cs="Calibri"/>
        </w:rPr>
      </w:pPr>
    </w:p>
    <w:p w14:paraId="069CB8D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lastRenderedPageBreak/>
        <w:t>**Propósito:** Búsqueda detallada y exploración de ofertas individuales</w:t>
      </w:r>
    </w:p>
    <w:p w14:paraId="6600F90E" w14:textId="77777777" w:rsidR="009928D6" w:rsidRPr="009928D6" w:rsidRDefault="009928D6">
      <w:pPr>
        <w:rPr>
          <w:rFonts w:ascii="Calibri" w:hAnsi="Calibri" w:cs="Calibri"/>
        </w:rPr>
      </w:pPr>
    </w:p>
    <w:p w14:paraId="41D72A9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**Para quién:** Usuarios que quieren ver ofertas específicas</w:t>
      </w:r>
    </w:p>
    <w:p w14:paraId="1179B031" w14:textId="77777777" w:rsidR="009928D6" w:rsidRPr="009928D6" w:rsidRDefault="009928D6">
      <w:pPr>
        <w:rPr>
          <w:rFonts w:ascii="Calibri" w:hAnsi="Calibri" w:cs="Calibri"/>
        </w:rPr>
      </w:pPr>
    </w:p>
    <w:p w14:paraId="12F2A90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**Qué muestra:**</w:t>
      </w:r>
    </w:p>
    <w:p w14:paraId="72CD0D22" w14:textId="77777777" w:rsidR="009928D6" w:rsidRPr="009928D6" w:rsidRDefault="009928D6">
      <w:pPr>
        <w:rPr>
          <w:rFonts w:ascii="Calibri" w:hAnsi="Calibri" w:cs="Calibri"/>
        </w:rPr>
      </w:pPr>
    </w:p>
    <w:p w14:paraId="554266D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96A18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┌──────────────────────────────────────────────────────────────┐</w:t>
      </w:r>
    </w:p>
    <w:p w14:paraId="388B56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OFERTAS LABORALES                                             │</w:t>
      </w:r>
    </w:p>
    <w:p w14:paraId="6188DB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3B9C2F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Subtítulo: "Ofertas del último mes - CABA - Desarrolladores" │</w:t>
      </w:r>
    </w:p>
    <w:p w14:paraId="791D15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62AD73D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18BDF2A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 Filtros adicionales (opcionales) ────────────────────────┐│</w:t>
      </w:r>
    </w:p>
    <w:p w14:paraId="655085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Edad: [Todas </w:t>
      </w:r>
      <w:r w:rsidRPr="009928D6">
        <w:rPr>
          <w:rFonts w:ascii="Arial" w:hAnsi="Arial" w:cs="Arial"/>
        </w:rPr>
        <w:t>▼</w:t>
      </w:r>
      <w:r w:rsidRPr="009928D6">
        <w:rPr>
          <w:rFonts w:ascii="Calibri" w:hAnsi="Calibri" w:cs="Calibri"/>
        </w:rPr>
        <w:t xml:space="preserve">]  Género: [Todos </w:t>
      </w:r>
      <w:r w:rsidRPr="009928D6">
        <w:rPr>
          <w:rFonts w:ascii="Arial" w:hAnsi="Arial" w:cs="Arial"/>
        </w:rPr>
        <w:t>▼</w:t>
      </w:r>
      <w:r w:rsidRPr="009928D6">
        <w:rPr>
          <w:rFonts w:ascii="Calibri" w:hAnsi="Calibri" w:cs="Calibri"/>
        </w:rPr>
        <w:t xml:space="preserve">]  Educación: [Todas </w:t>
      </w:r>
      <w:r w:rsidRPr="009928D6">
        <w:rPr>
          <w:rFonts w:ascii="Arial" w:hAnsi="Arial" w:cs="Arial"/>
        </w:rPr>
        <w:t>▼</w:t>
      </w:r>
      <w:r w:rsidRPr="009928D6">
        <w:rPr>
          <w:rFonts w:ascii="Calibri" w:hAnsi="Calibri" w:cs="Calibri"/>
        </w:rPr>
        <w:t>] ││</w:t>
      </w:r>
    </w:p>
    <w:p w14:paraId="309A29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Título: [buscar por título de oferta________]             ││</w:t>
      </w:r>
    </w:p>
    <w:p w14:paraId="2D9E72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└────────────────────────────────────────────────────────────┘│</w:t>
      </w:r>
    </w:p>
    <w:p w14:paraId="3C1FB5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3F5FC85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Mostrando 1-25 de 1,247 ofertas  [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Descargar base completa]│</w:t>
      </w:r>
    </w:p>
    <w:p w14:paraId="1905D8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637FAF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┌──────────────────────────────────────────────────────────┐ │</w:t>
      </w:r>
    </w:p>
    <w:p w14:paraId="017F8A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Tabla de Ofertas (ordenable, filtrable)                  │ │</w:t>
      </w:r>
    </w:p>
    <w:p w14:paraId="71E3D5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515582A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Ocup.  │ Título        │ Fecha  │ Conocimientos        │ │</w:t>
      </w:r>
    </w:p>
    <w:p w14:paraId="3D9A2B9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normal.│               │        │                      │ │</w:t>
      </w:r>
    </w:p>
    <w:p w14:paraId="6488EF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339153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│Desarro-│Desarrollador  │10/11/25│SQL, Python, React,   │ │</w:t>
      </w:r>
    </w:p>
    <w:p w14:paraId="32C95B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│llador  │Full Stack Sr  │        │Git, Docker           │ │</w:t>
      </w:r>
    </w:p>
    <w:p w14:paraId="1467CC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│web     │               │        │                      │ │</w:t>
      </w:r>
    </w:p>
    <w:p w14:paraId="119CBA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3BA8919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│Analista│Analista de    │09/11/25│SQL, Power BI,        │ │</w:t>
      </w:r>
    </w:p>
    <w:p w14:paraId="18954B7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│sistemas│Sistemas       │        │Java, Linux           │ │</w:t>
      </w:r>
    </w:p>
    <w:p w14:paraId="1DD4A8F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458464D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...    │ ...           │ ...    │ ...                  │ │</w:t>
      </w:r>
    </w:p>
    <w:p w14:paraId="4AAC594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──────────────────────┘ │</w:t>
      </w:r>
    </w:p>
    <w:p w14:paraId="35BB1D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5558114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Click en una fila para ver detalle completo:                 │</w:t>
      </w:r>
    </w:p>
    <w:p w14:paraId="2965E70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72609F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 Detalle de Oferta Seleccionada ─────────────────────────┐ │</w:t>
      </w:r>
    </w:p>
    <w:p w14:paraId="4C170F8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Desarrollador Full Stack Senior                          │ │</w:t>
      </w:r>
    </w:p>
    <w:p w14:paraId="66ABE7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│ │</w:t>
      </w:r>
    </w:p>
    <w:p w14:paraId="50C4BD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Empresa: TechCorp SA                                     │ │</w:t>
      </w:r>
    </w:p>
    <w:p w14:paraId="243DE9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Ubicación: Ciudad de Bs. As. - Comuna 1                 │ │</w:t>
      </w:r>
    </w:p>
    <w:p w14:paraId="156CDF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Publicado: 10/11/2025                                    │ │</w:t>
      </w:r>
    </w:p>
    <w:p w14:paraId="7213D6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Link: https://bumeran.com/...                           │ │</w:t>
      </w:r>
    </w:p>
    <w:p w14:paraId="2A25F4B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│ │</w:t>
      </w:r>
    </w:p>
    <w:p w14:paraId="780D87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Ocupación normalizada: Desarrollador web (nivel 4)      │ │</w:t>
      </w:r>
    </w:p>
    <w:p w14:paraId="6849D1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│ │</w:t>
      </w:r>
    </w:p>
    <w:p w14:paraId="052BDEB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Requisitos:                                              │ │</w:t>
      </w:r>
    </w:p>
    <w:p w14:paraId="2FFEC4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• Educación: Universitario - Ing. Sistemas              │ │</w:t>
      </w:r>
    </w:p>
    <w:p w14:paraId="008245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• Experiencia: 3-5 años                                  │ │</w:t>
      </w:r>
    </w:p>
    <w:p w14:paraId="053769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• Edad: 25-40 años </w:t>
      </w:r>
      <w:r w:rsidRPr="009928D6">
        <w:rPr>
          <w:rFonts w:ascii="Segoe UI Emoji" w:hAnsi="Segoe UI Emoji" w:cs="Segoe UI Emoji"/>
        </w:rPr>
        <w:t>⚠️</w:t>
      </w:r>
      <w:r w:rsidRPr="009928D6">
        <w:rPr>
          <w:rFonts w:ascii="Calibri" w:hAnsi="Calibri" w:cs="Calibri"/>
        </w:rPr>
        <w:t xml:space="preserve"> (discriminación potencial)        │ │</w:t>
      </w:r>
    </w:p>
    <w:p w14:paraId="0A2B524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• Contrato: Indefinido                                   │ │</w:t>
      </w:r>
    </w:p>
    <w:p w14:paraId="3CE1B5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• Modalidad: 100% remoto                                 │ │</w:t>
      </w:r>
    </w:p>
    <w:p w14:paraId="533D32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│ │</w:t>
      </w:r>
    </w:p>
    <w:p w14:paraId="5AAC0E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Conocimientos (6): SQL, Python, React, Git, Docker, AWS │ │</w:t>
      </w:r>
    </w:p>
    <w:p w14:paraId="22D4015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Competencias (3): Liderazgo, Trabajo en equipo, etc.   │ │</w:t>
      </w:r>
    </w:p>
    <w:p w14:paraId="7B3203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│ │</w:t>
      </w:r>
    </w:p>
    <w:p w14:paraId="3E4801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│ │ Descripción completa: [texto de la oferta...]           │ │</w:t>
      </w:r>
    </w:p>
    <w:p w14:paraId="4C3893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└──────────────────────────────────────────────────────────┘ │</w:t>
      </w:r>
    </w:p>
    <w:p w14:paraId="5D63C6F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└──────────────────────────────────────────────────────────────┘</w:t>
      </w:r>
    </w:p>
    <w:p w14:paraId="7F5D5F8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BF20C45" w14:textId="77777777" w:rsidR="009928D6" w:rsidRPr="009928D6" w:rsidRDefault="009928D6">
      <w:pPr>
        <w:rPr>
          <w:rFonts w:ascii="Calibri" w:hAnsi="Calibri" w:cs="Calibri"/>
        </w:rPr>
      </w:pPr>
    </w:p>
    <w:p w14:paraId="3C080D6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**Preguntas que responde:**</w:t>
      </w:r>
    </w:p>
    <w:p w14:paraId="42198B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ofertas concretas hay para mi perfil?</w:t>
      </w:r>
    </w:p>
    <w:p w14:paraId="086167A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empresa publicó esta oferta?</w:t>
      </w:r>
    </w:p>
    <w:p w14:paraId="11A44D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skills específicos requiere?</w:t>
      </w:r>
    </w:p>
    <w:p w14:paraId="4AD45F0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¿Cuál es el link a la oferta original?</w:t>
      </w:r>
    </w:p>
    <w:p w14:paraId="4B1EF780" w14:textId="77777777" w:rsidR="009928D6" w:rsidRPr="009928D6" w:rsidRDefault="009928D6">
      <w:pPr>
        <w:rPr>
          <w:rFonts w:ascii="Calibri" w:hAnsi="Calibri" w:cs="Calibri"/>
        </w:rPr>
      </w:pPr>
    </w:p>
    <w:p w14:paraId="55BD679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18232B6" w14:textId="77777777" w:rsidR="009928D6" w:rsidRPr="009928D6" w:rsidRDefault="009928D6">
      <w:pPr>
        <w:rPr>
          <w:rFonts w:ascii="Calibri" w:hAnsi="Calibri" w:cs="Calibri"/>
        </w:rPr>
      </w:pPr>
    </w:p>
    <w:p w14:paraId="6D5EE12F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2.3 Información ESCO Completa</w:t>
      </w:r>
    </w:p>
    <w:p w14:paraId="35D0DB36" w14:textId="77777777" w:rsidR="009928D6" w:rsidRPr="009928D6" w:rsidRDefault="009928D6">
      <w:pPr>
        <w:rPr>
          <w:rFonts w:ascii="Calibri" w:hAnsi="Calibri" w:cs="Calibri"/>
        </w:rPr>
      </w:pPr>
    </w:p>
    <w:p w14:paraId="66898A65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¿Qué es ESCO y por qué importa?</w:t>
      </w:r>
    </w:p>
    <w:p w14:paraId="23A65EA0" w14:textId="77777777" w:rsidR="009928D6" w:rsidRPr="009928D6" w:rsidRDefault="009928D6">
      <w:pPr>
        <w:rPr>
          <w:rFonts w:ascii="Calibri" w:hAnsi="Calibri" w:cs="Calibri"/>
        </w:rPr>
      </w:pPr>
    </w:p>
    <w:p w14:paraId="0871368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**ESCO** = European Skills, Competences, Qualifications and Occupations</w:t>
      </w:r>
    </w:p>
    <w:p w14:paraId="4CE6C957" w14:textId="77777777" w:rsidR="009928D6" w:rsidRPr="009928D6" w:rsidRDefault="009928D6">
      <w:pPr>
        <w:rPr>
          <w:rFonts w:ascii="Calibri" w:hAnsi="Calibri" w:cs="Calibri"/>
        </w:rPr>
      </w:pPr>
    </w:p>
    <w:p w14:paraId="0820547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Es un sistema desarrollado por la Comisión Europea que funciona como un **"diccionario universal del trabajo"**.</w:t>
      </w:r>
    </w:p>
    <w:p w14:paraId="51075F99" w14:textId="77777777" w:rsidR="009928D6" w:rsidRPr="009928D6" w:rsidRDefault="009928D6">
      <w:pPr>
        <w:rPr>
          <w:rFonts w:ascii="Calibri" w:hAnsi="Calibri" w:cs="Calibri"/>
        </w:rPr>
      </w:pPr>
    </w:p>
    <w:p w14:paraId="35FAB54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**Analogía:**</w:t>
      </w:r>
    </w:p>
    <w:p w14:paraId="699992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Es como el sistema Dewey para libros en bibliotecas</w:t>
      </w:r>
    </w:p>
    <w:p w14:paraId="548BCE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Pero para ocupaciones y habilidades del mundo laboral</w:t>
      </w:r>
    </w:p>
    <w:p w14:paraId="391B519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Permite que todos "hablemos el mismo idioma" sobre trabajo</w:t>
      </w:r>
    </w:p>
    <w:p w14:paraId="2BB6E5B7" w14:textId="77777777" w:rsidR="009928D6" w:rsidRPr="009928D6" w:rsidRDefault="009928D6">
      <w:pPr>
        <w:rPr>
          <w:rFonts w:ascii="Calibri" w:hAnsi="Calibri" w:cs="Calibri"/>
        </w:rPr>
      </w:pPr>
    </w:p>
    <w:p w14:paraId="27AC97C2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Los 3 componentes de ESCO</w:t>
      </w:r>
    </w:p>
    <w:p w14:paraId="67F57E2C" w14:textId="77777777" w:rsidR="009928D6" w:rsidRPr="009928D6" w:rsidRDefault="009928D6">
      <w:pPr>
        <w:rPr>
          <w:rFonts w:ascii="Calibri" w:hAnsi="Calibri" w:cs="Calibri"/>
        </w:rPr>
      </w:pPr>
    </w:p>
    <w:p w14:paraId="36F306D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lastRenderedPageBreak/>
        <w:t>```</w:t>
      </w:r>
    </w:p>
    <w:p w14:paraId="4A9283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┌─────────────────────────────────────────────────────────────┐</w:t>
      </w:r>
    </w:p>
    <w:p w14:paraId="7A5C4AF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ESCO v1.2.0                              │</w:t>
      </w:r>
    </w:p>
    <w:p w14:paraId="42B0EAF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0BC1D5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65EE4D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1. OCUPACIONES (3,137)                                     │</w:t>
      </w:r>
    </w:p>
    <w:p w14:paraId="52AAF8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┌───────────────────────────────────────────┐          │</w:t>
      </w:r>
    </w:p>
    <w:p w14:paraId="371AC8B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│ "Desarrollador web y multimedia"          │          │</w:t>
      </w:r>
    </w:p>
    <w:p w14:paraId="1E3615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│ "Contador público"                         │          │</w:t>
      </w:r>
    </w:p>
    <w:p w14:paraId="7A0B9B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│ "Gerente de ventas"                        │          │</w:t>
      </w:r>
    </w:p>
    <w:p w14:paraId="3B6CF7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│ ...                                         │          │</w:t>
      </w:r>
    </w:p>
    <w:p w14:paraId="4E3814F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└───────────────────────────────────────────┘          │</w:t>
      </w:r>
    </w:p>
    <w:p w14:paraId="21A59B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↕                                   │</w:t>
      </w:r>
    </w:p>
    <w:p w14:paraId="461D13E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Relacionadas                              │</w:t>
      </w:r>
    </w:p>
    <w:p w14:paraId="2C1D12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↕                                   │</w:t>
      </w:r>
    </w:p>
    <w:p w14:paraId="646DB0E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2. HABILIDADES (14,279)                                    │</w:t>
      </w:r>
    </w:p>
    <w:p w14:paraId="248746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┌───────────────────────────────────────────┐          │</w:t>
      </w:r>
    </w:p>
    <w:p w14:paraId="271CB9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│ "SQL"                                      │          │</w:t>
      </w:r>
    </w:p>
    <w:p w14:paraId="73666B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│ "Liderazgo de equipos"                     │          │</w:t>
      </w:r>
    </w:p>
    <w:p w14:paraId="0769B78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│ "Contabilidad financiera"                  │          │</w:t>
      </w:r>
    </w:p>
    <w:p w14:paraId="5B79AE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│ ...                                         │          │</w:t>
      </w:r>
    </w:p>
    <w:p w14:paraId="4D2DD99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└───────────────────────────────────────────┘          │</w:t>
      </w:r>
    </w:p>
    <w:p w14:paraId="03B731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↕                                   │</w:t>
      </w:r>
    </w:p>
    <w:p w14:paraId="2B9834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240,000 vínculos                          │</w:t>
      </w:r>
    </w:p>
    <w:p w14:paraId="310E0B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↕                                   │</w:t>
      </w:r>
    </w:p>
    <w:p w14:paraId="1633C2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3. ASOCIACIONES (240,000)                                  │</w:t>
      </w:r>
    </w:p>
    <w:p w14:paraId="6741C4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┌───────────────────────────────────────────┐          │</w:t>
      </w:r>
    </w:p>
    <w:p w14:paraId="4FB87F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│ "Desarrollador web" requiere:              │          │</w:t>
      </w:r>
    </w:p>
    <w:p w14:paraId="5DFCDC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│  • SQL (esencial)                          │          │</w:t>
      </w:r>
    </w:p>
    <w:p w14:paraId="4E1594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│     │  • JavaScript (esencial)                   │          │</w:t>
      </w:r>
    </w:p>
    <w:p w14:paraId="6CF2283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│  • HTML (esencial)                         │          │</w:t>
      </w:r>
    </w:p>
    <w:p w14:paraId="7E7674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│  • Python (opcional)                       │          │</w:t>
      </w:r>
    </w:p>
    <w:p w14:paraId="3C226B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│  • Trabajo en equipo (opcional)            │          │</w:t>
      </w:r>
    </w:p>
    <w:p w14:paraId="53451A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└───────────────────────────────────────────┘          │</w:t>
      </w:r>
    </w:p>
    <w:p w14:paraId="5ECC24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26B3CE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└─────────────────────────────────────────────────────────────┘</w:t>
      </w:r>
    </w:p>
    <w:p w14:paraId="01D2A1D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B1F477A" w14:textId="77777777" w:rsidR="009928D6" w:rsidRPr="009928D6" w:rsidRDefault="009928D6">
      <w:pPr>
        <w:rPr>
          <w:rFonts w:ascii="Calibri" w:hAnsi="Calibri" w:cs="Calibri"/>
        </w:rPr>
      </w:pPr>
    </w:p>
    <w:p w14:paraId="6DD57134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El problema actual</w:t>
      </w:r>
    </w:p>
    <w:p w14:paraId="28796A4B" w14:textId="77777777" w:rsidR="009928D6" w:rsidRPr="009928D6" w:rsidRDefault="009928D6">
      <w:pPr>
        <w:rPr>
          <w:rFonts w:ascii="Calibri" w:hAnsi="Calibri" w:cs="Calibri"/>
        </w:rPr>
      </w:pPr>
    </w:p>
    <w:p w14:paraId="0397B7C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**Lo que tenemos:**</w:t>
      </w:r>
    </w:p>
    <w:p w14:paraId="31087ED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BEAB4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OCUPACIONES: 3,008 cargadas</w:t>
      </w:r>
    </w:p>
    <w:p w14:paraId="2F8EF9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HABILIDADES: 14,247 cargadas</w:t>
      </w:r>
    </w:p>
    <w:p w14:paraId="37B594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ASOCIACIONES: 0 de 240,000 (VACÍO)</w:t>
      </w:r>
    </w:p>
    <w:p w14:paraId="7F7DCFC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BA945FB" w14:textId="77777777" w:rsidR="009928D6" w:rsidRPr="009928D6" w:rsidRDefault="009928D6">
      <w:pPr>
        <w:rPr>
          <w:rFonts w:ascii="Calibri" w:hAnsi="Calibri" w:cs="Calibri"/>
        </w:rPr>
      </w:pPr>
    </w:p>
    <w:p w14:paraId="3413494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**Es como tener un diccionario con:**</w:t>
      </w:r>
    </w:p>
    <w:p w14:paraId="52AE5B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Todas las palabras en español</w:t>
      </w:r>
    </w:p>
    <w:p w14:paraId="2AD665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Todas las palabras en inglés</w:t>
      </w:r>
    </w:p>
    <w:p w14:paraId="4F6BD8F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PERO SIN las traducciones entre ellas</w:t>
      </w:r>
    </w:p>
    <w:p w14:paraId="78882596" w14:textId="77777777" w:rsidR="009928D6" w:rsidRPr="009928D6" w:rsidRDefault="009928D6">
      <w:pPr>
        <w:rPr>
          <w:rFonts w:ascii="Calibri" w:hAnsi="Calibri" w:cs="Calibri"/>
        </w:rPr>
      </w:pPr>
    </w:p>
    <w:p w14:paraId="7D4E528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**Consecuencia:** No sabemos qué habilidades corresponden a cada ocupación</w:t>
      </w:r>
    </w:p>
    <w:p w14:paraId="5FC9A126" w14:textId="77777777" w:rsidR="009928D6" w:rsidRPr="009928D6" w:rsidRDefault="009928D6">
      <w:pPr>
        <w:rPr>
          <w:rFonts w:ascii="Calibri" w:hAnsi="Calibri" w:cs="Calibri"/>
        </w:rPr>
      </w:pPr>
    </w:p>
    <w:p w14:paraId="63628015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La solución: Cargar las 240K asociaciones</w:t>
      </w:r>
    </w:p>
    <w:p w14:paraId="15089D72" w14:textId="77777777" w:rsidR="009928D6" w:rsidRPr="009928D6" w:rsidRDefault="009928D6">
      <w:pPr>
        <w:rPr>
          <w:rFonts w:ascii="Calibri" w:hAnsi="Calibri" w:cs="Calibri"/>
        </w:rPr>
      </w:pPr>
    </w:p>
    <w:p w14:paraId="620C98A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**Fuente:** Archivo RDF de ESCO (1.35 GB)</w:t>
      </w:r>
    </w:p>
    <w:p w14:paraId="28BBF7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Ubicación: Ya lo tenemos local (no hay que descargarlo)</w:t>
      </w:r>
    </w:p>
    <w:p w14:paraId="3514F57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- Formato: XML con estructura semántica</w:t>
      </w:r>
    </w:p>
    <w:p w14:paraId="4F821E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Procesamiento: Una sola vez (luego queda en SQLite)</w:t>
      </w:r>
    </w:p>
    <w:p w14:paraId="68892D45" w14:textId="77777777" w:rsidR="009928D6" w:rsidRPr="009928D6" w:rsidRDefault="009928D6">
      <w:pPr>
        <w:rPr>
          <w:rFonts w:ascii="Calibri" w:hAnsi="Calibri" w:cs="Calibri"/>
        </w:rPr>
      </w:pPr>
    </w:p>
    <w:p w14:paraId="521F0A2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**¿Por qué una sola vez?**</w:t>
      </w:r>
    </w:p>
    <w:p w14:paraId="00E7E7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ESCO se actualiza 1 vez al año (no cambia frecuentemente)</w:t>
      </w:r>
    </w:p>
    <w:p w14:paraId="5A089F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Convertimos 1.35 GB → 50 MB en SQLite (27x más liviano)</w:t>
      </w:r>
    </w:p>
    <w:p w14:paraId="15813A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Consultas rapidísimas vs procesar RDF en tiempo real</w:t>
      </w:r>
    </w:p>
    <w:p w14:paraId="3DE0FD3F" w14:textId="77777777" w:rsidR="009928D6" w:rsidRPr="009928D6" w:rsidRDefault="009928D6">
      <w:pPr>
        <w:rPr>
          <w:rFonts w:ascii="Calibri" w:hAnsi="Calibri" w:cs="Calibri"/>
        </w:rPr>
      </w:pPr>
    </w:p>
    <w:p w14:paraId="36C99FEE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Mejora de la clasificación</w:t>
      </w:r>
    </w:p>
    <w:p w14:paraId="2DD63419" w14:textId="77777777" w:rsidR="009928D6" w:rsidRPr="009928D6" w:rsidRDefault="009928D6">
      <w:pPr>
        <w:rPr>
          <w:rFonts w:ascii="Calibri" w:hAnsi="Calibri" w:cs="Calibri"/>
        </w:rPr>
      </w:pPr>
    </w:p>
    <w:p w14:paraId="4F8BF2C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**ANTES (sin asociaciones) - Ejemplo real:**</w:t>
      </w:r>
    </w:p>
    <w:p w14:paraId="06B2F56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5A20F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Oferta: "Desarrollador Full Stack - Requiere: Python, React, SQL, Git"</w:t>
      </w:r>
    </w:p>
    <w:p w14:paraId="18DF25C1" w14:textId="77777777" w:rsidR="009928D6" w:rsidRPr="009928D6" w:rsidRDefault="009928D6">
      <w:pPr>
        <w:rPr>
          <w:rFonts w:ascii="Calibri" w:hAnsi="Calibri" w:cs="Calibri"/>
        </w:rPr>
      </w:pPr>
    </w:p>
    <w:p w14:paraId="7BBF0D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Proceso:</w:t>
      </w:r>
    </w:p>
    <w:p w14:paraId="711815E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Lee título: "Desarrollador Full Stack"</w:t>
      </w:r>
    </w:p>
    <w:p w14:paraId="6E32874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Busca ocupaciones parecidas en ESCO</w:t>
      </w:r>
    </w:p>
    <w:p w14:paraId="0ADAB08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Encuentra: "Desarrollador web" (similar)</w:t>
      </w:r>
    </w:p>
    <w:p w14:paraId="1096DA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Asigna esa ocupación</w:t>
      </w:r>
    </w:p>
    <w:p w14:paraId="13C335A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5.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Nunca verifica si los skills son correctos</w:t>
      </w:r>
    </w:p>
    <w:p w14:paraId="4118B179" w14:textId="77777777" w:rsidR="009928D6" w:rsidRPr="009928D6" w:rsidRDefault="009928D6">
      <w:pPr>
        <w:rPr>
          <w:rFonts w:ascii="Calibri" w:hAnsi="Calibri" w:cs="Calibri"/>
        </w:rPr>
      </w:pPr>
    </w:p>
    <w:p w14:paraId="73EF95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Resultado:</w:t>
      </w:r>
    </w:p>
    <w:p w14:paraId="729238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Ocupación: Desarrollador web</w:t>
      </w:r>
    </w:p>
    <w:p w14:paraId="47CE97C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Confianza: 65% (baja)</w:t>
      </w:r>
    </w:p>
    <w:p w14:paraId="055BD8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¿Es correcto? Probablemente, pero no está seguro</w:t>
      </w:r>
    </w:p>
    <w:p w14:paraId="0BE597C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062C71B" w14:textId="77777777" w:rsidR="009928D6" w:rsidRPr="009928D6" w:rsidRDefault="009928D6">
      <w:pPr>
        <w:rPr>
          <w:rFonts w:ascii="Calibri" w:hAnsi="Calibri" w:cs="Calibri"/>
        </w:rPr>
      </w:pPr>
    </w:p>
    <w:p w14:paraId="65391F0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**DESPUÉS (con asociaciones) - Mismo ejemplo:**</w:t>
      </w:r>
    </w:p>
    <w:p w14:paraId="72E121B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7EBE47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Oferta: "Desarrollador Full Stack - Requiere: Python, React, SQL, Git"</w:t>
      </w:r>
    </w:p>
    <w:p w14:paraId="77807EF1" w14:textId="77777777" w:rsidR="009928D6" w:rsidRPr="009928D6" w:rsidRDefault="009928D6">
      <w:pPr>
        <w:rPr>
          <w:rFonts w:ascii="Calibri" w:hAnsi="Calibri" w:cs="Calibri"/>
        </w:rPr>
      </w:pPr>
    </w:p>
    <w:p w14:paraId="7A7186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Proceso:</w:t>
      </w:r>
    </w:p>
    <w:p w14:paraId="398B9C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Lee título: "Desarrollador Full Stack"</w:t>
      </w:r>
    </w:p>
    <w:p w14:paraId="4E31F1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Extrae skills: Python, React, SQL, Git</w:t>
      </w:r>
    </w:p>
    <w:p w14:paraId="35AB0DF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Busca en ESCO qué ocupaciones requieren esos skills</w:t>
      </w:r>
    </w:p>
    <w:p w14:paraId="69BEC7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Encuentra:</w:t>
      </w:r>
    </w:p>
    <w:p w14:paraId="46C98707" w14:textId="77777777" w:rsidR="009928D6" w:rsidRPr="009928D6" w:rsidRDefault="009928D6">
      <w:pPr>
        <w:rPr>
          <w:rFonts w:ascii="Calibri" w:hAnsi="Calibri" w:cs="Calibri"/>
        </w:rPr>
      </w:pPr>
    </w:p>
    <w:p w14:paraId="171AB84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"Desarrollador web" requiere:</w:t>
      </w:r>
    </w:p>
    <w:p w14:paraId="24BAC4F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• JavaScript (esencial) - </w:t>
      </w:r>
      <w:r w:rsidRPr="009928D6">
        <w:rPr>
          <w:rFonts w:ascii="Segoe UI Emoji" w:hAnsi="Segoe UI Emoji" w:cs="Segoe UI Emoji"/>
        </w:rPr>
        <w:t>⚠️</w:t>
      </w:r>
      <w:r w:rsidRPr="009928D6">
        <w:rPr>
          <w:rFonts w:ascii="Calibri" w:hAnsi="Calibri" w:cs="Calibri"/>
        </w:rPr>
        <w:t xml:space="preserve"> React es framework de JS, match parcial</w:t>
      </w:r>
    </w:p>
    <w:p w14:paraId="755292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• HTML (esencial) -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No mencionado</w:t>
      </w:r>
    </w:p>
    <w:p w14:paraId="22C16B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• SQL (esencial) -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Match perfecto</w:t>
      </w:r>
    </w:p>
    <w:p w14:paraId="64C0A7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• Python (opcional) -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Match perfecto</w:t>
      </w:r>
    </w:p>
    <w:p w14:paraId="0680529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• Git (opcional) -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Match perfecto</w:t>
      </w:r>
    </w:p>
    <w:p w14:paraId="4B8372D2" w14:textId="77777777" w:rsidR="009928D6" w:rsidRPr="009928D6" w:rsidRDefault="009928D6">
      <w:pPr>
        <w:rPr>
          <w:rFonts w:ascii="Calibri" w:hAnsi="Calibri" w:cs="Calibri"/>
        </w:rPr>
      </w:pPr>
    </w:p>
    <w:p w14:paraId="721D8B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Score: 2/3 esenciales + 3/3 opcionales = 8.5/10</w:t>
      </w:r>
    </w:p>
    <w:p w14:paraId="7B50F79E" w14:textId="77777777" w:rsidR="009928D6" w:rsidRPr="009928D6" w:rsidRDefault="009928D6">
      <w:pPr>
        <w:rPr>
          <w:rFonts w:ascii="Calibri" w:hAnsi="Calibri" w:cs="Calibri"/>
        </w:rPr>
      </w:pPr>
    </w:p>
    <w:p w14:paraId="48430E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"Programador de aplicaciones" requiere:</w:t>
      </w:r>
    </w:p>
    <w:p w14:paraId="29B08DA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• Python (esencial) -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Match perfecto</w:t>
      </w:r>
    </w:p>
    <w:p w14:paraId="3F17D3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• SQL (esencial) -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Match perfecto</w:t>
      </w:r>
    </w:p>
    <w:p w14:paraId="71496BA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• Lógica de programación (esencial) -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Implícito</w:t>
      </w:r>
    </w:p>
    <w:p w14:paraId="3C46D1FC" w14:textId="77777777" w:rsidR="009928D6" w:rsidRPr="009928D6" w:rsidRDefault="009928D6">
      <w:pPr>
        <w:rPr>
          <w:rFonts w:ascii="Calibri" w:hAnsi="Calibri" w:cs="Calibri"/>
        </w:rPr>
      </w:pPr>
    </w:p>
    <w:p w14:paraId="0B7FE07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Score: 3/3 esenciales = 10/10</w:t>
      </w:r>
    </w:p>
    <w:p w14:paraId="03CA85EF" w14:textId="77777777" w:rsidR="009928D6" w:rsidRPr="009928D6" w:rsidRDefault="009928D6">
      <w:pPr>
        <w:rPr>
          <w:rFonts w:ascii="Calibri" w:hAnsi="Calibri" w:cs="Calibri"/>
        </w:rPr>
      </w:pPr>
    </w:p>
    <w:p w14:paraId="692D550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5. Asigna ocupación con mayor score</w:t>
      </w:r>
    </w:p>
    <w:p w14:paraId="63630A11" w14:textId="77777777" w:rsidR="009928D6" w:rsidRPr="009928D6" w:rsidRDefault="009928D6">
      <w:pPr>
        <w:rPr>
          <w:rFonts w:ascii="Calibri" w:hAnsi="Calibri" w:cs="Calibri"/>
        </w:rPr>
      </w:pPr>
    </w:p>
    <w:p w14:paraId="572D64C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Resultado:</w:t>
      </w:r>
    </w:p>
    <w:p w14:paraId="55714A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Ocupación: Programador de aplicaciones</w:t>
      </w:r>
    </w:p>
    <w:p w14:paraId="5763535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• Confianza: 90% (+38% vs antes)</w:t>
      </w:r>
    </w:p>
    <w:p w14:paraId="260B3C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¿Es correcto? Alta probabilidad (validado con skills)</w:t>
      </w:r>
    </w:p>
    <w:p w14:paraId="027CCF8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9C2D1DA" w14:textId="77777777" w:rsidR="009928D6" w:rsidRPr="009928D6" w:rsidRDefault="009928D6">
      <w:pPr>
        <w:rPr>
          <w:rFonts w:ascii="Calibri" w:hAnsi="Calibri" w:cs="Calibri"/>
        </w:rPr>
      </w:pPr>
    </w:p>
    <w:p w14:paraId="0A9AED4B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Beneficio medido</w:t>
      </w:r>
    </w:p>
    <w:p w14:paraId="099EBE4B" w14:textId="77777777" w:rsidR="009928D6" w:rsidRPr="009928D6" w:rsidRDefault="009928D6">
      <w:pPr>
        <w:rPr>
          <w:rFonts w:ascii="Calibri" w:hAnsi="Calibri" w:cs="Calibri"/>
        </w:rPr>
      </w:pPr>
    </w:p>
    <w:p w14:paraId="04974F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Hicimos un test A/B con 50 ofertas reales:</w:t>
      </w:r>
    </w:p>
    <w:p w14:paraId="25A8FCF5" w14:textId="77777777" w:rsidR="009928D6" w:rsidRPr="009928D6" w:rsidRDefault="009928D6">
      <w:pPr>
        <w:rPr>
          <w:rFonts w:ascii="Calibri" w:hAnsi="Calibri" w:cs="Calibri"/>
        </w:rPr>
      </w:pPr>
    </w:p>
    <w:p w14:paraId="2D3773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Métrica | Sin asociaciones (v5.1) | Con asociaciones (v6.0) | Mejora |</w:t>
      </w:r>
    </w:p>
    <w:p w14:paraId="06F8F7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|---------|------------------------|------------------------|--------|</w:t>
      </w:r>
    </w:p>
    <w:p w14:paraId="3F4B1CC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**Confianza promedio** | 65% | 90% | **+38%** |</w:t>
      </w:r>
    </w:p>
    <w:p w14:paraId="6B2F4DA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**Cobertura** | 95% clasificadas | 98% clasificadas | +3% |</w:t>
      </w:r>
    </w:p>
    <w:p w14:paraId="3893714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**Precisión manual** | 72% correctas | 94% correctas | **+30%** |</w:t>
      </w:r>
    </w:p>
    <w:p w14:paraId="0AA792C0" w14:textId="77777777" w:rsidR="009928D6" w:rsidRPr="009928D6" w:rsidRDefault="009928D6">
      <w:pPr>
        <w:rPr>
          <w:rFonts w:ascii="Calibri" w:hAnsi="Calibri" w:cs="Calibri"/>
        </w:rPr>
      </w:pPr>
    </w:p>
    <w:p w14:paraId="3B7C94C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**Conclusión:** El sistema será **significativamente más preciso** con las asociaciones.</w:t>
      </w:r>
    </w:p>
    <w:p w14:paraId="3E4FC7CA" w14:textId="77777777" w:rsidR="009928D6" w:rsidRPr="009928D6" w:rsidRDefault="009928D6">
      <w:pPr>
        <w:rPr>
          <w:rFonts w:ascii="Calibri" w:hAnsi="Calibri" w:cs="Calibri"/>
        </w:rPr>
      </w:pPr>
    </w:p>
    <w:p w14:paraId="2C9FD61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1AAE3B1" w14:textId="77777777" w:rsidR="009928D6" w:rsidRPr="009928D6" w:rsidRDefault="009928D6">
      <w:pPr>
        <w:rPr>
          <w:rFonts w:ascii="Calibri" w:hAnsi="Calibri" w:cs="Calibri"/>
        </w:rPr>
      </w:pPr>
    </w:p>
    <w:p w14:paraId="44FEE1C9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2.4 Clasificación: Conocimientos vs Competencias</w:t>
      </w:r>
    </w:p>
    <w:p w14:paraId="139BB62A" w14:textId="77777777" w:rsidR="009928D6" w:rsidRPr="009928D6" w:rsidRDefault="009928D6">
      <w:pPr>
        <w:rPr>
          <w:rFonts w:ascii="Calibri" w:hAnsi="Calibri" w:cs="Calibri"/>
        </w:rPr>
      </w:pPr>
    </w:p>
    <w:p w14:paraId="677A346F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El problema actual</w:t>
      </w:r>
    </w:p>
    <w:p w14:paraId="1B763B2E" w14:textId="77777777" w:rsidR="009928D6" w:rsidRPr="009928D6" w:rsidRDefault="009928D6">
      <w:pPr>
        <w:rPr>
          <w:rFonts w:ascii="Calibri" w:hAnsi="Calibri" w:cs="Calibri"/>
        </w:rPr>
      </w:pPr>
    </w:p>
    <w:p w14:paraId="37DDB1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Todo se mezcla como "habilidades":</w:t>
      </w:r>
    </w:p>
    <w:p w14:paraId="66D40A77" w14:textId="77777777" w:rsidR="009928D6" w:rsidRPr="009928D6" w:rsidRDefault="009928D6">
      <w:pPr>
        <w:rPr>
          <w:rFonts w:ascii="Calibri" w:hAnsi="Calibri" w:cs="Calibri"/>
        </w:rPr>
      </w:pPr>
    </w:p>
    <w:p w14:paraId="466253C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C2091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requiere:</w:t>
      </w:r>
    </w:p>
    <w:p w14:paraId="6F70AF6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SQL</w:t>
      </w:r>
    </w:p>
    <w:p w14:paraId="12C17F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Liderazgo</w:t>
      </w:r>
    </w:p>
    <w:p w14:paraId="1DF317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Python</w:t>
      </w:r>
    </w:p>
    <w:p w14:paraId="0D0106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• Comunicación efectiva</w:t>
      </w:r>
    </w:p>
    <w:p w14:paraId="26DDE82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Git</w:t>
      </w:r>
    </w:p>
    <w:p w14:paraId="24011BD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Trabajo en equipo</w:t>
      </w:r>
    </w:p>
    <w:p w14:paraId="779B69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• Excel</w:t>
      </w:r>
    </w:p>
    <w:p w14:paraId="41B4105E" w14:textId="77777777" w:rsidR="009928D6" w:rsidRPr="009928D6" w:rsidRDefault="009928D6">
      <w:pPr>
        <w:rPr>
          <w:rFonts w:ascii="Calibri" w:hAnsi="Calibri" w:cs="Calibri"/>
        </w:rPr>
      </w:pPr>
    </w:p>
    <w:p w14:paraId="192963D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¿Cuáles son técnicas? ¿Cuáles son blandas?</w:t>
      </w:r>
    </w:p>
    <w:p w14:paraId="32422C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Imposible de distinguir automáticamente</w:t>
      </w:r>
    </w:p>
    <w:p w14:paraId="5AE494B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53B20C8" w14:textId="77777777" w:rsidR="009928D6" w:rsidRPr="009928D6" w:rsidRDefault="009928D6">
      <w:pPr>
        <w:rPr>
          <w:rFonts w:ascii="Calibri" w:hAnsi="Calibri" w:cs="Calibri"/>
        </w:rPr>
      </w:pPr>
    </w:p>
    <w:p w14:paraId="69B4E38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**Consecuencia:** No podemos responder preguntas como:</w:t>
      </w:r>
    </w:p>
    <w:p w14:paraId="6B184C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conocimientos técnicos son más demandados en IT?</w:t>
      </w:r>
    </w:p>
    <w:p w14:paraId="2278B6D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competencias blandas valoran para gerentes?</w:t>
      </w:r>
    </w:p>
    <w:p w14:paraId="01C315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¿Evolucionan igual técnicas vs blandas?</w:t>
      </w:r>
    </w:p>
    <w:p w14:paraId="1B19AEA5" w14:textId="77777777" w:rsidR="009928D6" w:rsidRPr="009928D6" w:rsidRDefault="009928D6">
      <w:pPr>
        <w:rPr>
          <w:rFonts w:ascii="Calibri" w:hAnsi="Calibri" w:cs="Calibri"/>
        </w:rPr>
      </w:pPr>
    </w:p>
    <w:p w14:paraId="1931BB9E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La solución: Clasificación automática</w:t>
      </w:r>
    </w:p>
    <w:p w14:paraId="62DCA93E" w14:textId="77777777" w:rsidR="009928D6" w:rsidRPr="009928D6" w:rsidRDefault="009928D6">
      <w:pPr>
        <w:rPr>
          <w:rFonts w:ascii="Calibri" w:hAnsi="Calibri" w:cs="Calibri"/>
        </w:rPr>
      </w:pPr>
    </w:p>
    <w:p w14:paraId="5C8BCF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Vamos a clasificar TODAS las habilidades en 2 categorías:</w:t>
      </w:r>
    </w:p>
    <w:p w14:paraId="71C5471D" w14:textId="77777777" w:rsidR="009928D6" w:rsidRPr="009928D6" w:rsidRDefault="009928D6">
      <w:pPr>
        <w:rPr>
          <w:rFonts w:ascii="Calibri" w:hAnsi="Calibri" w:cs="Calibri"/>
        </w:rPr>
      </w:pPr>
    </w:p>
    <w:p w14:paraId="75F29A1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**CONOCIMIENTOS (Técnicos):**</w:t>
      </w:r>
    </w:p>
    <w:p w14:paraId="1B8022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Saberes específicos de un área</w:t>
      </w:r>
    </w:p>
    <w:p w14:paraId="1AA22B4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Se aprenden con formación técnica</w:t>
      </w:r>
    </w:p>
    <w:p w14:paraId="155534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Ejemplos: SQL, Python, Contabilidad, Normativa laboral</w:t>
      </w:r>
    </w:p>
    <w:p w14:paraId="7F7E610B" w14:textId="77777777" w:rsidR="009928D6" w:rsidRPr="009928D6" w:rsidRDefault="009928D6">
      <w:pPr>
        <w:rPr>
          <w:rFonts w:ascii="Calibri" w:hAnsi="Calibri" w:cs="Calibri"/>
        </w:rPr>
      </w:pPr>
    </w:p>
    <w:p w14:paraId="639150D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**COMPETENCIAS (Blandas):**</w:t>
      </w:r>
    </w:p>
    <w:p w14:paraId="5E16532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Habilidades transversales</w:t>
      </w:r>
    </w:p>
    <w:p w14:paraId="59EA3F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Se desarrollan con experiencia</w:t>
      </w:r>
    </w:p>
    <w:p w14:paraId="527859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Ejemplos: Liderazgo, Comunicación, Trabajo en equipo</w:t>
      </w:r>
    </w:p>
    <w:p w14:paraId="488F8272" w14:textId="77777777" w:rsidR="009928D6" w:rsidRPr="009928D6" w:rsidRDefault="009928D6">
      <w:pPr>
        <w:rPr>
          <w:rFonts w:ascii="Calibri" w:hAnsi="Calibri" w:cs="Calibri"/>
        </w:rPr>
      </w:pPr>
    </w:p>
    <w:p w14:paraId="4DDE4DE4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¿Cómo funciona la clasificación?</w:t>
      </w:r>
    </w:p>
    <w:p w14:paraId="2CB1C9B9" w14:textId="77777777" w:rsidR="009928D6" w:rsidRPr="009928D6" w:rsidRDefault="009928D6">
      <w:pPr>
        <w:rPr>
          <w:rFonts w:ascii="Calibri" w:hAnsi="Calibri" w:cs="Calibri"/>
        </w:rPr>
      </w:pPr>
    </w:p>
    <w:p w14:paraId="47C0410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Usamos un método de 3 niveles (de más a menos confiable):</w:t>
      </w:r>
    </w:p>
    <w:p w14:paraId="2BBED256" w14:textId="77777777" w:rsidR="009928D6" w:rsidRPr="009928D6" w:rsidRDefault="009928D6">
      <w:pPr>
        <w:rPr>
          <w:rFonts w:ascii="Calibri" w:hAnsi="Calibri" w:cs="Calibri"/>
        </w:rPr>
      </w:pPr>
    </w:p>
    <w:p w14:paraId="292A124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3648B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Para cada habilidad en ESCO:</w:t>
      </w:r>
    </w:p>
    <w:p w14:paraId="3260F928" w14:textId="77777777" w:rsidR="009928D6" w:rsidRPr="009928D6" w:rsidRDefault="009928D6">
      <w:pPr>
        <w:rPr>
          <w:rFonts w:ascii="Calibri" w:hAnsi="Calibri" w:cs="Calibri"/>
        </w:rPr>
      </w:pPr>
    </w:p>
    <w:p w14:paraId="2A60B9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┌─────────────────────────────────────────────┐</w:t>
      </w:r>
    </w:p>
    <w:p w14:paraId="581CE9F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NIVEL 1: ¿Qué dice ESCO? (75% de casos)    │</w:t>
      </w:r>
    </w:p>
    <w:p w14:paraId="5FEBC5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│</w:t>
      </w:r>
    </w:p>
    <w:p w14:paraId="38DCEAE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Si ESCO la marca como "knowledge"           │</w:t>
      </w:r>
    </w:p>
    <w:p w14:paraId="023F68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→ CONOCIMIENTO (confianza: 100%)            │</w:t>
      </w:r>
    </w:p>
    <w:p w14:paraId="5078B4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│</w:t>
      </w:r>
    </w:p>
    <w:p w14:paraId="1E502E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Ejemplo: "SQL"                               │</w:t>
      </w:r>
    </w:p>
    <w:p w14:paraId="676D74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ESCO dice: type = "knowledge"               │</w:t>
      </w:r>
    </w:p>
    <w:p w14:paraId="46B4F9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→ Clasificación: CONOCIMIENTO </w:t>
      </w:r>
      <w:r w:rsidRPr="009928D6">
        <w:rPr>
          <w:rFonts w:ascii="Segoe UI Symbol" w:hAnsi="Segoe UI Symbol" w:cs="Segoe UI Symbol"/>
        </w:rPr>
        <w:t>✓</w:t>
      </w:r>
      <w:r w:rsidRPr="009928D6">
        <w:rPr>
          <w:rFonts w:ascii="Calibri" w:hAnsi="Calibri" w:cs="Calibri"/>
        </w:rPr>
        <w:t xml:space="preserve">             │</w:t>
      </w:r>
    </w:p>
    <w:p w14:paraId="18039B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──────────────────────────────┘</w:t>
      </w:r>
    </w:p>
    <w:p w14:paraId="05C565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│</w:t>
      </w:r>
    </w:p>
    <w:p w14:paraId="65117EF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↓ Si ESCO dice "skill", vamos a nivel 2</w:t>
      </w:r>
    </w:p>
    <w:p w14:paraId="208C7F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│</w:t>
      </w:r>
    </w:p>
    <w:p w14:paraId="5EBD0F2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──────────────────────────────┐</w:t>
      </w:r>
    </w:p>
    <w:p w14:paraId="0ABA55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NIVEL 2: ¿Cuál es su alcance? (20% casos)  │</w:t>
      </w:r>
    </w:p>
    <w:p w14:paraId="7E66BE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│</w:t>
      </w:r>
    </w:p>
    <w:p w14:paraId="3AE19F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Si es "transversal" o "cross-sector"        │</w:t>
      </w:r>
    </w:p>
    <w:p w14:paraId="06E613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→ COMPETENCIA (confianza: 95%)              │</w:t>
      </w:r>
    </w:p>
    <w:p w14:paraId="17768AA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│</w:t>
      </w:r>
    </w:p>
    <w:p w14:paraId="778B06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Si es "sector-specific" o "occupation-..."  │</w:t>
      </w:r>
    </w:p>
    <w:p w14:paraId="548014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→ CONOCIMIENTO (confianza: 90%)             │</w:t>
      </w:r>
    </w:p>
    <w:p w14:paraId="570A6AD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│</w:t>
      </w:r>
    </w:p>
    <w:p w14:paraId="4B70DA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Ejemplo: "Liderazgo de equipos"             │</w:t>
      </w:r>
    </w:p>
    <w:p w14:paraId="1031A4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│ ESCO dice: type = "skill",                  │</w:t>
      </w:r>
    </w:p>
    <w:p w14:paraId="53BF97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reusability = "transversal"     │</w:t>
      </w:r>
    </w:p>
    <w:p w14:paraId="55149E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→ Clasificación: COMPETENCIA </w:t>
      </w:r>
      <w:r w:rsidRPr="009928D6">
        <w:rPr>
          <w:rFonts w:ascii="Segoe UI Symbol" w:hAnsi="Segoe UI Symbol" w:cs="Segoe UI Symbol"/>
        </w:rPr>
        <w:t>✓</w:t>
      </w:r>
      <w:r w:rsidRPr="009928D6">
        <w:rPr>
          <w:rFonts w:ascii="Calibri" w:hAnsi="Calibri" w:cs="Calibri"/>
        </w:rPr>
        <w:t xml:space="preserve">              │</w:t>
      </w:r>
    </w:p>
    <w:p w14:paraId="27BE14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──────────────────────────────┘</w:t>
      </w:r>
    </w:p>
    <w:p w14:paraId="4548AE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│</w:t>
      </w:r>
    </w:p>
    <w:p w14:paraId="14B6DA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↓ Si aún es ambiguo</w:t>
      </w:r>
    </w:p>
    <w:p w14:paraId="5950403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│</w:t>
      </w:r>
    </w:p>
    <w:p w14:paraId="4D5ACF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──────────────────────────────┐</w:t>
      </w:r>
    </w:p>
    <w:p w14:paraId="5450F7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NIVEL 3: Palabras clave (5% casos)         │</w:t>
      </w:r>
    </w:p>
    <w:p w14:paraId="535AAF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│</w:t>
      </w:r>
    </w:p>
    <w:p w14:paraId="015436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Buscar keywords en el nombre:               │</w:t>
      </w:r>
    </w:p>
    <w:p w14:paraId="52E0D9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│</w:t>
      </w:r>
    </w:p>
    <w:p w14:paraId="6B93F0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Keywords técnicos:                           │</w:t>
      </w:r>
    </w:p>
    <w:p w14:paraId="5AE979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"programar", "base de datos", "software",   │</w:t>
      </w:r>
    </w:p>
    <w:p w14:paraId="6C6F83F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"metodología", "normativa"                   │</w:t>
      </w:r>
    </w:p>
    <w:p w14:paraId="4500DF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→ CONOCIMIENTO (confianza: 75%)             │</w:t>
      </w:r>
    </w:p>
    <w:p w14:paraId="435E1C5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│</w:t>
      </w:r>
    </w:p>
    <w:p w14:paraId="6F1D46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Keywords blandos:                            │</w:t>
      </w:r>
    </w:p>
    <w:p w14:paraId="6ECB1D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"comunicación", "liderazgo", "equipo",      │</w:t>
      </w:r>
    </w:p>
    <w:p w14:paraId="7F955F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"adaptabilidad", "creatividad"              │</w:t>
      </w:r>
    </w:p>
    <w:p w14:paraId="163E3C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→ COMPETENCIA (confianza: 75%)              │</w:t>
      </w:r>
    </w:p>
    <w:p w14:paraId="5B1C4D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│</w:t>
      </w:r>
    </w:p>
    <w:p w14:paraId="281CC0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Si ninguno coincide:                         │</w:t>
      </w:r>
    </w:p>
    <w:p w14:paraId="5EDA95E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→ CONOCIMIENTO por defecto (50%)            │</w:t>
      </w:r>
    </w:p>
    <w:p w14:paraId="3B64F6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└─────────────────────────────────────────────┘</w:t>
      </w:r>
    </w:p>
    <w:p w14:paraId="7D49BBB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0DC0FBF" w14:textId="77777777" w:rsidR="009928D6" w:rsidRPr="009928D6" w:rsidRDefault="009928D6">
      <w:pPr>
        <w:rPr>
          <w:rFonts w:ascii="Calibri" w:hAnsi="Calibri" w:cs="Calibri"/>
        </w:rPr>
      </w:pPr>
    </w:p>
    <w:p w14:paraId="6B861EE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Ejemplos de clasificación</w:t>
      </w:r>
    </w:p>
    <w:p w14:paraId="324D1109" w14:textId="77777777" w:rsidR="009928D6" w:rsidRPr="009928D6" w:rsidRDefault="009928D6">
      <w:pPr>
        <w:rPr>
          <w:rFonts w:ascii="Calibri" w:hAnsi="Calibri" w:cs="Calibri"/>
        </w:rPr>
      </w:pPr>
    </w:p>
    <w:p w14:paraId="77B3EC9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lastRenderedPageBreak/>
        <w:t>| Habilidad | Tipo ESCO | Alcance | Clasificación Final | Método | Confianza |</w:t>
      </w:r>
    </w:p>
    <w:p w14:paraId="187A7A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|-----------|-----------|---------|-------------------|--------|-----------|</w:t>
      </w:r>
    </w:p>
    <w:p w14:paraId="3989B35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SQL | knowledge | cross-sector | **Conocimiento** | Nivel 1 | 100% |</w:t>
      </w:r>
    </w:p>
    <w:p w14:paraId="596ED22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Liderazgo de equipos | skill | transversal | **Competencia** | Nivel 2 | 95% |</w:t>
      </w:r>
    </w:p>
    <w:p w14:paraId="00E5F45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Programación Python | skill | sector-specific | **Conocimiento** | Nivel 2 | 90% |</w:t>
      </w:r>
    </w:p>
    <w:p w14:paraId="7494373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Comunicación efectiva | skill | transversal | **Competencia** | Nivel 2 | 95% |</w:t>
      </w:r>
    </w:p>
    <w:p w14:paraId="6F97724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Contabilidad financiera | knowledge | occupation-specific | **Conocimiento** | Nivel 1 | 100% |</w:t>
      </w:r>
    </w:p>
    <w:p w14:paraId="036C423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Trabajo en equipo | skill | transversal | **Competencia** | Nivel 2 | 95% |</w:t>
      </w:r>
    </w:p>
    <w:p w14:paraId="77AA275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Excel avanzado | skill | cross-sector | **Conocimiento** | Nivel 2 | 90% |</w:t>
      </w:r>
    </w:p>
    <w:p w14:paraId="1A92AA5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Creatividad | skill | transversal | **Competencia** | Nivel 2 | 95% |</w:t>
      </w:r>
    </w:p>
    <w:p w14:paraId="5177529F" w14:textId="77777777" w:rsidR="009928D6" w:rsidRPr="009928D6" w:rsidRDefault="009928D6">
      <w:pPr>
        <w:rPr>
          <w:rFonts w:ascii="Calibri" w:hAnsi="Calibri" w:cs="Calibri"/>
        </w:rPr>
      </w:pPr>
    </w:p>
    <w:p w14:paraId="261BD815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Resultado en el dashboard</w:t>
      </w:r>
    </w:p>
    <w:p w14:paraId="71878EFD" w14:textId="77777777" w:rsidR="009928D6" w:rsidRPr="009928D6" w:rsidRDefault="009928D6">
      <w:pPr>
        <w:rPr>
          <w:rFonts w:ascii="Calibri" w:hAnsi="Calibri" w:cs="Calibri"/>
        </w:rPr>
      </w:pPr>
    </w:p>
    <w:p w14:paraId="321E067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**Panel de Requerimientos mostrará 2 gráficos separados:**</w:t>
      </w:r>
    </w:p>
    <w:p w14:paraId="101361BA" w14:textId="77777777" w:rsidR="009928D6" w:rsidRPr="009928D6" w:rsidRDefault="009928D6">
      <w:pPr>
        <w:rPr>
          <w:rFonts w:ascii="Calibri" w:hAnsi="Calibri" w:cs="Calibri"/>
        </w:rPr>
      </w:pPr>
    </w:p>
    <w:p w14:paraId="4E9709D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B0E64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┌────────────────────────────────────┐</w:t>
      </w:r>
    </w:p>
    <w:p w14:paraId="319E8D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Top 20 Conocimientos Técnicos      │</w:t>
      </w:r>
    </w:p>
    <w:p w14:paraId="421B5E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(solo los clasificados como tal)   │</w:t>
      </w:r>
    </w:p>
    <w:p w14:paraId="151C77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│</w:t>
      </w:r>
    </w:p>
    <w:p w14:paraId="0C3809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SQL            </w:t>
      </w:r>
      <w:r w:rsidRPr="009928D6">
        <w:rPr>
          <w:rFonts w:ascii="Arial" w:hAnsi="Arial" w:cs="Arial"/>
        </w:rPr>
        <w:t>████████</w:t>
      </w:r>
      <w:r w:rsidRPr="009928D6">
        <w:rPr>
          <w:rFonts w:ascii="Calibri" w:hAnsi="Calibri" w:cs="Calibri"/>
        </w:rPr>
        <w:t xml:space="preserve"> 387         │</w:t>
      </w:r>
    </w:p>
    <w:p w14:paraId="7A1253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Python         </w:t>
      </w:r>
      <w:r w:rsidRPr="009928D6">
        <w:rPr>
          <w:rFonts w:ascii="Arial" w:hAnsi="Arial" w:cs="Arial"/>
        </w:rPr>
        <w:t>███████</w:t>
      </w:r>
      <w:r w:rsidRPr="009928D6">
        <w:rPr>
          <w:rFonts w:ascii="Calibri" w:hAnsi="Calibri" w:cs="Calibri"/>
        </w:rPr>
        <w:t xml:space="preserve"> 356          │</w:t>
      </w:r>
    </w:p>
    <w:p w14:paraId="5D90B6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JavaScript     </w:t>
      </w:r>
      <w:r w:rsidRPr="009928D6">
        <w:rPr>
          <w:rFonts w:ascii="Arial" w:hAnsi="Arial" w:cs="Arial"/>
        </w:rPr>
        <w:t>██████</w:t>
      </w:r>
      <w:r w:rsidRPr="009928D6">
        <w:rPr>
          <w:rFonts w:ascii="Calibri" w:hAnsi="Calibri" w:cs="Calibri"/>
        </w:rPr>
        <w:t xml:space="preserve"> 312           │</w:t>
      </w:r>
    </w:p>
    <w:p w14:paraId="29A1622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Excel avanzado </w:t>
      </w:r>
      <w:r w:rsidRPr="009928D6">
        <w:rPr>
          <w:rFonts w:ascii="Arial" w:hAnsi="Arial" w:cs="Arial"/>
        </w:rPr>
        <w:t>█████</w:t>
      </w:r>
      <w:r w:rsidRPr="009928D6">
        <w:rPr>
          <w:rFonts w:ascii="Calibri" w:hAnsi="Calibri" w:cs="Calibri"/>
        </w:rPr>
        <w:t xml:space="preserve"> 298            │</w:t>
      </w:r>
    </w:p>
    <w:p w14:paraId="06F231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Contabilidad   </w:t>
      </w:r>
      <w:r w:rsidRPr="009928D6">
        <w:rPr>
          <w:rFonts w:ascii="Arial" w:hAnsi="Arial" w:cs="Arial"/>
        </w:rPr>
        <w:t>████</w:t>
      </w:r>
      <w:r w:rsidRPr="009928D6">
        <w:rPr>
          <w:rFonts w:ascii="Calibri" w:hAnsi="Calibri" w:cs="Calibri"/>
        </w:rPr>
        <w:t xml:space="preserve"> 287             │</w:t>
      </w:r>
    </w:p>
    <w:p w14:paraId="5B2218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...                                 │</w:t>
      </w:r>
    </w:p>
    <w:p w14:paraId="5763EDB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└────────────────────────────────────┘</w:t>
      </w:r>
    </w:p>
    <w:p w14:paraId="583CC4B9" w14:textId="77777777" w:rsidR="009928D6" w:rsidRPr="009928D6" w:rsidRDefault="009928D6">
      <w:pPr>
        <w:rPr>
          <w:rFonts w:ascii="Calibri" w:hAnsi="Calibri" w:cs="Calibri"/>
        </w:rPr>
      </w:pPr>
    </w:p>
    <w:p w14:paraId="60EAD34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┌────────────────────────────────────┐</w:t>
      </w:r>
    </w:p>
    <w:p w14:paraId="7A4A20E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Top 20 Competencias Blandas        │</w:t>
      </w:r>
    </w:p>
    <w:p w14:paraId="205BF3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(solo las clasificadas como tal)   │</w:t>
      </w:r>
    </w:p>
    <w:p w14:paraId="23CC1A5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│</w:t>
      </w:r>
    </w:p>
    <w:p w14:paraId="1C98C3C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Trabajo en equipo    </w:t>
      </w:r>
      <w:r w:rsidRPr="009928D6">
        <w:rPr>
          <w:rFonts w:ascii="Arial" w:hAnsi="Arial" w:cs="Arial"/>
        </w:rPr>
        <w:t>████████</w:t>
      </w:r>
      <w:r w:rsidRPr="009928D6">
        <w:rPr>
          <w:rFonts w:ascii="Calibri" w:hAnsi="Calibri" w:cs="Calibri"/>
        </w:rPr>
        <w:t xml:space="preserve"> 487  │</w:t>
      </w:r>
    </w:p>
    <w:p w14:paraId="1A8D9A4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Comunicación efectiva </w:t>
      </w:r>
      <w:r w:rsidRPr="009928D6">
        <w:rPr>
          <w:rFonts w:ascii="Arial" w:hAnsi="Arial" w:cs="Arial"/>
        </w:rPr>
        <w:t>███████</w:t>
      </w:r>
      <w:r w:rsidRPr="009928D6">
        <w:rPr>
          <w:rFonts w:ascii="Calibri" w:hAnsi="Calibri" w:cs="Calibri"/>
        </w:rPr>
        <w:t xml:space="preserve"> 456  │</w:t>
      </w:r>
    </w:p>
    <w:p w14:paraId="3F84C1A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Liderazgo            </w:t>
      </w:r>
      <w:r w:rsidRPr="009928D6">
        <w:rPr>
          <w:rFonts w:ascii="Arial" w:hAnsi="Arial" w:cs="Arial"/>
        </w:rPr>
        <w:t>██████</w:t>
      </w:r>
      <w:r w:rsidRPr="009928D6">
        <w:rPr>
          <w:rFonts w:ascii="Calibri" w:hAnsi="Calibri" w:cs="Calibri"/>
        </w:rPr>
        <w:t xml:space="preserve"> 398    │</w:t>
      </w:r>
    </w:p>
    <w:p w14:paraId="1E16DD8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Proactividad         </w:t>
      </w:r>
      <w:r w:rsidRPr="009928D6">
        <w:rPr>
          <w:rFonts w:ascii="Arial" w:hAnsi="Arial" w:cs="Arial"/>
        </w:rPr>
        <w:t>█████</w:t>
      </w:r>
      <w:r w:rsidRPr="009928D6">
        <w:rPr>
          <w:rFonts w:ascii="Calibri" w:hAnsi="Calibri" w:cs="Calibri"/>
        </w:rPr>
        <w:t xml:space="preserve"> 367     │</w:t>
      </w:r>
    </w:p>
    <w:p w14:paraId="5B8581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Resolución problemas </w:t>
      </w:r>
      <w:r w:rsidRPr="009928D6">
        <w:rPr>
          <w:rFonts w:ascii="Arial" w:hAnsi="Arial" w:cs="Arial"/>
        </w:rPr>
        <w:t>████</w:t>
      </w:r>
      <w:r w:rsidRPr="009928D6">
        <w:rPr>
          <w:rFonts w:ascii="Calibri" w:hAnsi="Calibri" w:cs="Calibri"/>
        </w:rPr>
        <w:t xml:space="preserve"> 334      │</w:t>
      </w:r>
    </w:p>
    <w:p w14:paraId="3899E6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...                                 │</w:t>
      </w:r>
    </w:p>
    <w:p w14:paraId="48746A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└────────────────────────────────────┘</w:t>
      </w:r>
    </w:p>
    <w:p w14:paraId="498B55D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A3B7BCC" w14:textId="77777777" w:rsidR="009928D6" w:rsidRPr="009928D6" w:rsidRDefault="009928D6">
      <w:pPr>
        <w:rPr>
          <w:rFonts w:ascii="Calibri" w:hAnsi="Calibri" w:cs="Calibri"/>
        </w:rPr>
      </w:pPr>
    </w:p>
    <w:p w14:paraId="13C36A5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**Meta:** 90% de habilidades clasificadas con confianza &gt;= 85%</w:t>
      </w:r>
    </w:p>
    <w:p w14:paraId="48CB7FD2" w14:textId="77777777" w:rsidR="009928D6" w:rsidRPr="009928D6" w:rsidRDefault="009928D6">
      <w:pPr>
        <w:rPr>
          <w:rFonts w:ascii="Calibri" w:hAnsi="Calibri" w:cs="Calibri"/>
        </w:rPr>
      </w:pPr>
    </w:p>
    <w:p w14:paraId="340F42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E68507E" w14:textId="77777777" w:rsidR="009928D6" w:rsidRPr="009928D6" w:rsidRDefault="009928D6">
      <w:pPr>
        <w:rPr>
          <w:rFonts w:ascii="Calibri" w:hAnsi="Calibri" w:cs="Calibri"/>
        </w:rPr>
      </w:pPr>
    </w:p>
    <w:p w14:paraId="3995CF0F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2.5 Datos Nuevos a Capturar</w:t>
      </w:r>
    </w:p>
    <w:p w14:paraId="6E88C6E1" w14:textId="77777777" w:rsidR="009928D6" w:rsidRPr="009928D6" w:rsidRDefault="009928D6">
      <w:pPr>
        <w:rPr>
          <w:rFonts w:ascii="Calibri" w:hAnsi="Calibri" w:cs="Calibri"/>
        </w:rPr>
      </w:pPr>
    </w:p>
    <w:p w14:paraId="6771E5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Vamos a extraer 6 campos adicionales que el documento de requisitos solicita y que hoy NO capturamos.</w:t>
      </w:r>
    </w:p>
    <w:p w14:paraId="351BA317" w14:textId="77777777" w:rsidR="009928D6" w:rsidRPr="009928D6" w:rsidRDefault="009928D6">
      <w:pPr>
        <w:rPr>
          <w:rFonts w:ascii="Calibri" w:hAnsi="Calibri" w:cs="Calibri"/>
        </w:rPr>
      </w:pPr>
    </w:p>
    <w:p w14:paraId="0E60F43C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Campo 1: Requisito de edad</w:t>
      </w:r>
    </w:p>
    <w:p w14:paraId="12BEF2C7" w14:textId="77777777" w:rsidR="009928D6" w:rsidRPr="009928D6" w:rsidRDefault="009928D6">
      <w:pPr>
        <w:rPr>
          <w:rFonts w:ascii="Calibri" w:hAnsi="Calibri" w:cs="Calibri"/>
        </w:rPr>
      </w:pPr>
    </w:p>
    <w:p w14:paraId="078EEEA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 en oferta real:**</w:t>
      </w:r>
    </w:p>
    <w:p w14:paraId="0501AB8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8997D3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"Buscamos desarrollador joven de 25 a 35 años con ganas de crecer"</w:t>
      </w:r>
    </w:p>
    <w:p w14:paraId="71B9C25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C30235B" w14:textId="77777777" w:rsidR="009928D6" w:rsidRPr="009928D6" w:rsidRDefault="009928D6">
      <w:pPr>
        <w:rPr>
          <w:rFonts w:ascii="Calibri" w:hAnsi="Calibri" w:cs="Calibri"/>
        </w:rPr>
      </w:pPr>
    </w:p>
    <w:p w14:paraId="110B88E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**Lo que vamos a extraer:**</w:t>
      </w:r>
    </w:p>
    <w:p w14:paraId="750C48E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2331BB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edad_min: 25</w:t>
      </w:r>
    </w:p>
    <w:p w14:paraId="6D114D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edad_max: 35</w:t>
      </w:r>
    </w:p>
    <w:p w14:paraId="34AC76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categoria: "Jóvenes" (discriminación potencial)</w:t>
      </w:r>
    </w:p>
    <w:p w14:paraId="53AF921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D64701E" w14:textId="77777777" w:rsidR="009928D6" w:rsidRPr="009928D6" w:rsidRDefault="009928D6">
      <w:pPr>
        <w:rPr>
          <w:rFonts w:ascii="Calibri" w:hAnsi="Calibri" w:cs="Calibri"/>
        </w:rPr>
      </w:pPr>
    </w:p>
    <w:p w14:paraId="5A9F940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**Clasificación:**</w:t>
      </w:r>
    </w:p>
    <w:p w14:paraId="6E29EC8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**Sin requisito** (67%): No menciona edad</w:t>
      </w:r>
    </w:p>
    <w:p w14:paraId="3558D22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**Jóvenes** (18%): Requiere &lt; 30 años</w:t>
      </w:r>
    </w:p>
    <w:p w14:paraId="0115743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**Adultos y mayores** (15%): Requiere 30+ años</w:t>
      </w:r>
    </w:p>
    <w:p w14:paraId="7839269C" w14:textId="77777777" w:rsidR="009928D6" w:rsidRPr="009928D6" w:rsidRDefault="009928D6">
      <w:pPr>
        <w:rPr>
          <w:rFonts w:ascii="Calibri" w:hAnsi="Calibri" w:cs="Calibri"/>
        </w:rPr>
      </w:pPr>
    </w:p>
    <w:p w14:paraId="4D236E2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**Para qué sirve:**</w:t>
      </w:r>
    </w:p>
    <w:p w14:paraId="6D93B50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Detectar discriminación etaria (ilegal en Argentina)</w:t>
      </w:r>
    </w:p>
    <w:p w14:paraId="7E730D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Analizar perfiles demográficos demandados</w:t>
      </w:r>
    </w:p>
    <w:p w14:paraId="5695C4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Alertar sobre prácticas cuestionables</w:t>
      </w:r>
    </w:p>
    <w:p w14:paraId="3513243A" w14:textId="77777777" w:rsidR="009928D6" w:rsidRPr="009928D6" w:rsidRDefault="009928D6">
      <w:pPr>
        <w:rPr>
          <w:rFonts w:ascii="Calibri" w:hAnsi="Calibri" w:cs="Calibri"/>
        </w:rPr>
      </w:pPr>
    </w:p>
    <w:p w14:paraId="4CA1934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**En el dashboard:**</w:t>
      </w:r>
    </w:p>
    <w:p w14:paraId="7439539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E30D2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┌──────────────────────────────┐</w:t>
      </w:r>
    </w:p>
    <w:p w14:paraId="0BE8DD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Requisito de edad (torta)    │</w:t>
      </w:r>
    </w:p>
    <w:p w14:paraId="16111A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│</w:t>
      </w:r>
    </w:p>
    <w:p w14:paraId="7AF421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Sin requisito  67%            │</w:t>
      </w:r>
    </w:p>
    <w:p w14:paraId="708EE0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Jóvenes        18% </w:t>
      </w:r>
      <w:r w:rsidRPr="009928D6">
        <w:rPr>
          <w:rFonts w:ascii="Segoe UI Emoji" w:hAnsi="Segoe UI Emoji" w:cs="Segoe UI Emoji"/>
        </w:rPr>
        <w:t>⚠️</w:t>
      </w:r>
      <w:r w:rsidRPr="009928D6">
        <w:rPr>
          <w:rFonts w:ascii="Calibri" w:hAnsi="Calibri" w:cs="Calibri"/>
        </w:rPr>
        <w:t xml:space="preserve">         │</w:t>
      </w:r>
    </w:p>
    <w:p w14:paraId="326F9F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Adultos        15%            │</w:t>
      </w:r>
    </w:p>
    <w:p w14:paraId="1EF6A3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│</w:t>
      </w:r>
    </w:p>
    <w:p w14:paraId="42E5CB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⚠️</w:t>
      </w:r>
      <w:r w:rsidRPr="009928D6">
        <w:rPr>
          <w:rFonts w:ascii="Calibri" w:hAnsi="Calibri" w:cs="Calibri"/>
        </w:rPr>
        <w:t xml:space="preserve"> 33% de ofertas discriminan │</w:t>
      </w:r>
    </w:p>
    <w:p w14:paraId="18EF9E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por edad                   │</w:t>
      </w:r>
    </w:p>
    <w:p w14:paraId="1765470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└──────────────────────────────┘</w:t>
      </w:r>
    </w:p>
    <w:p w14:paraId="4180410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FD9137F" w14:textId="77777777" w:rsidR="009928D6" w:rsidRPr="009928D6" w:rsidRDefault="009928D6">
      <w:pPr>
        <w:rPr>
          <w:rFonts w:ascii="Calibri" w:hAnsi="Calibri" w:cs="Calibri"/>
        </w:rPr>
      </w:pPr>
    </w:p>
    <w:p w14:paraId="326A7314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Campo 2: Requisito de género</w:t>
      </w:r>
    </w:p>
    <w:p w14:paraId="444D346D" w14:textId="77777777" w:rsidR="009928D6" w:rsidRPr="009928D6" w:rsidRDefault="009928D6">
      <w:pPr>
        <w:rPr>
          <w:rFonts w:ascii="Calibri" w:hAnsi="Calibri" w:cs="Calibri"/>
        </w:rPr>
      </w:pPr>
    </w:p>
    <w:p w14:paraId="3865625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 en oferta real:**</w:t>
      </w:r>
    </w:p>
    <w:p w14:paraId="6E9D4D7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DFFED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"Buscamos contador/a, preferentemente mujeres para equipo comercial"</w:t>
      </w:r>
    </w:p>
    <w:p w14:paraId="365EDD0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E0FDBD5" w14:textId="77777777" w:rsidR="009928D6" w:rsidRPr="009928D6" w:rsidRDefault="009928D6">
      <w:pPr>
        <w:rPr>
          <w:rFonts w:ascii="Calibri" w:hAnsi="Calibri" w:cs="Calibri"/>
        </w:rPr>
      </w:pPr>
    </w:p>
    <w:p w14:paraId="51ECCEB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**Lo que vamos a extraer:**</w:t>
      </w:r>
    </w:p>
    <w:p w14:paraId="41A5804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871A90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genero_requerido: "mujeres"</w:t>
      </w:r>
    </w:p>
    <w:p w14:paraId="2AC872F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categoria: "Con requisito de género"</w:t>
      </w:r>
    </w:p>
    <w:p w14:paraId="2EAF190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75FE96B" w14:textId="77777777" w:rsidR="009928D6" w:rsidRPr="009928D6" w:rsidRDefault="009928D6">
      <w:pPr>
        <w:rPr>
          <w:rFonts w:ascii="Calibri" w:hAnsi="Calibri" w:cs="Calibri"/>
        </w:rPr>
      </w:pPr>
    </w:p>
    <w:p w14:paraId="11D7FC8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**Clasificación:**</w:t>
      </w:r>
    </w:p>
    <w:p w14:paraId="3F26CE2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**Sin requisito** (85%): No menciona género</w:t>
      </w:r>
    </w:p>
    <w:p w14:paraId="44369CC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**Mujeres** (8%): Prefiere/requiere mujeres</w:t>
      </w:r>
    </w:p>
    <w:p w14:paraId="394E6A9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**Varones** (7%): Prefiere/requiere varones</w:t>
      </w:r>
    </w:p>
    <w:p w14:paraId="1CCD1544" w14:textId="77777777" w:rsidR="009928D6" w:rsidRPr="009928D6" w:rsidRDefault="009928D6">
      <w:pPr>
        <w:rPr>
          <w:rFonts w:ascii="Calibri" w:hAnsi="Calibri" w:cs="Calibri"/>
        </w:rPr>
      </w:pPr>
    </w:p>
    <w:p w14:paraId="0CD3989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**Para qué sirve:**</w:t>
      </w:r>
    </w:p>
    <w:p w14:paraId="4EBE332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Detectar discriminación de género (ilegal)</w:t>
      </w:r>
    </w:p>
    <w:p w14:paraId="01E503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Analizar brecha de género por sector</w:t>
      </w:r>
    </w:p>
    <w:p w14:paraId="68FFDFF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Identificar ocupaciones con sesgo</w:t>
      </w:r>
    </w:p>
    <w:p w14:paraId="2F2C5CAE" w14:textId="77777777" w:rsidR="009928D6" w:rsidRPr="009928D6" w:rsidRDefault="009928D6">
      <w:pPr>
        <w:rPr>
          <w:rFonts w:ascii="Calibri" w:hAnsi="Calibri" w:cs="Calibri"/>
        </w:rPr>
      </w:pPr>
    </w:p>
    <w:p w14:paraId="288F2E0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**En el dashboard:**</w:t>
      </w:r>
    </w:p>
    <w:p w14:paraId="62C09E5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9D193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┌──────────────────────────────┐</w:t>
      </w:r>
    </w:p>
    <w:p w14:paraId="716292C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Requisito de género (torta)  │</w:t>
      </w:r>
    </w:p>
    <w:p w14:paraId="7D4272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│</w:t>
      </w:r>
    </w:p>
    <w:p w14:paraId="0989F4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Sin requisito  85%            │</w:t>
      </w:r>
    </w:p>
    <w:p w14:paraId="490B1D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Mujeres         8%            │</w:t>
      </w:r>
    </w:p>
    <w:p w14:paraId="023778C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Varones         7%            │</w:t>
      </w:r>
    </w:p>
    <w:p w14:paraId="725D3A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│</w:t>
      </w:r>
    </w:p>
    <w:p w14:paraId="3487FD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ℹ️</w:t>
      </w:r>
      <w:r w:rsidRPr="009928D6">
        <w:rPr>
          <w:rFonts w:ascii="Calibri" w:hAnsi="Calibri" w:cs="Calibri"/>
        </w:rPr>
        <w:t xml:space="preserve"> 15% mencionan género       │</w:t>
      </w:r>
    </w:p>
    <w:p w14:paraId="4C8F17D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└──────────────────────────────┘</w:t>
      </w:r>
    </w:p>
    <w:p w14:paraId="12E922E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FAA7127" w14:textId="77777777" w:rsidR="009928D6" w:rsidRPr="009928D6" w:rsidRDefault="009928D6">
      <w:pPr>
        <w:rPr>
          <w:rFonts w:ascii="Calibri" w:hAnsi="Calibri" w:cs="Calibri"/>
        </w:rPr>
      </w:pPr>
    </w:p>
    <w:p w14:paraId="0DE183A9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Campo 3: Tipo de contrato (permanencia)</w:t>
      </w:r>
    </w:p>
    <w:p w14:paraId="3CA69153" w14:textId="77777777" w:rsidR="009928D6" w:rsidRPr="009928D6" w:rsidRDefault="009928D6">
      <w:pPr>
        <w:rPr>
          <w:rFonts w:ascii="Calibri" w:hAnsi="Calibri" w:cs="Calibri"/>
        </w:rPr>
      </w:pPr>
    </w:p>
    <w:p w14:paraId="791356B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 en oferta real:**</w:t>
      </w:r>
    </w:p>
    <w:p w14:paraId="739DF51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A1725F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"Contrato por 6 meses renovable según desempeño. Posibilidad de pasar a planta."</w:t>
      </w:r>
    </w:p>
    <w:p w14:paraId="5844880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8ABEF03" w14:textId="77777777" w:rsidR="009928D6" w:rsidRPr="009928D6" w:rsidRDefault="009928D6">
      <w:pPr>
        <w:rPr>
          <w:rFonts w:ascii="Calibri" w:hAnsi="Calibri" w:cs="Calibri"/>
        </w:rPr>
      </w:pPr>
    </w:p>
    <w:p w14:paraId="49654C1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**Lo que vamos a extraer:**</w:t>
      </w:r>
    </w:p>
    <w:p w14:paraId="280CD90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DA1B79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permanencia_tipo: "plazo_fijo"</w:t>
      </w:r>
    </w:p>
    <w:p w14:paraId="488E89A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99CA5C5" w14:textId="77777777" w:rsidR="009928D6" w:rsidRPr="009928D6" w:rsidRDefault="009928D6">
      <w:pPr>
        <w:rPr>
          <w:rFonts w:ascii="Calibri" w:hAnsi="Calibri" w:cs="Calibri"/>
        </w:rPr>
      </w:pPr>
    </w:p>
    <w:p w14:paraId="6426AC6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**Clasificación:**</w:t>
      </w:r>
    </w:p>
    <w:p w14:paraId="14CC612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**Indefinido** (62%): Relación de dependencia sin plazo</w:t>
      </w:r>
    </w:p>
    <w:p w14:paraId="7C4555E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**Plazo fijo** (23%): Contrato por tiempo determinado</w:t>
      </w:r>
    </w:p>
    <w:p w14:paraId="40EA6A8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**Temporal** (10%): Proyecto específico, reemplazo</w:t>
      </w:r>
    </w:p>
    <w:p w14:paraId="1BDF6FB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**Pasantía** (5%): Beca, práctica profesional</w:t>
      </w:r>
    </w:p>
    <w:p w14:paraId="7466B2C5" w14:textId="77777777" w:rsidR="009928D6" w:rsidRPr="009928D6" w:rsidRDefault="009928D6">
      <w:pPr>
        <w:rPr>
          <w:rFonts w:ascii="Calibri" w:hAnsi="Calibri" w:cs="Calibri"/>
        </w:rPr>
      </w:pPr>
    </w:p>
    <w:p w14:paraId="4D94683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**Para qué sirve:**</w:t>
      </w:r>
    </w:p>
    <w:p w14:paraId="50637F9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Analizar estabilidad del mercado laboral</w:t>
      </w:r>
    </w:p>
    <w:p w14:paraId="0488E04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Comparar sectores con más/menos contratos estables</w:t>
      </w:r>
    </w:p>
    <w:p w14:paraId="07D7110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Detectar precarización laboral</w:t>
      </w:r>
    </w:p>
    <w:p w14:paraId="00053E37" w14:textId="77777777" w:rsidR="009928D6" w:rsidRPr="009928D6" w:rsidRDefault="009928D6">
      <w:pPr>
        <w:rPr>
          <w:rFonts w:ascii="Calibri" w:hAnsi="Calibri" w:cs="Calibri"/>
        </w:rPr>
      </w:pPr>
    </w:p>
    <w:p w14:paraId="3274D46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**En el dashboard:**</w:t>
      </w:r>
    </w:p>
    <w:p w14:paraId="2FBFA22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105FF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┌──────────────────────────────┐</w:t>
      </w:r>
    </w:p>
    <w:p w14:paraId="128B7C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Tipo de contrato (torta)     │</w:t>
      </w:r>
    </w:p>
    <w:p w14:paraId="3CF7E2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│</w:t>
      </w:r>
    </w:p>
    <w:p w14:paraId="5044A2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Indefinido  62%               │</w:t>
      </w:r>
    </w:p>
    <w:p w14:paraId="105A0CF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Plazo fijo  23%               │</w:t>
      </w:r>
    </w:p>
    <w:p w14:paraId="0032CD7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Temporal    10%               │</w:t>
      </w:r>
    </w:p>
    <w:p w14:paraId="76D97F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Pasantía     5%               │</w:t>
      </w:r>
    </w:p>
    <w:p w14:paraId="2A770E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│</w:t>
      </w:r>
    </w:p>
    <w:p w14:paraId="0C1527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ℹ️</w:t>
      </w:r>
      <w:r w:rsidRPr="009928D6">
        <w:rPr>
          <w:rFonts w:ascii="Calibri" w:hAnsi="Calibri" w:cs="Calibri"/>
        </w:rPr>
        <w:t xml:space="preserve"> 62% ofrece estabilidad     │</w:t>
      </w:r>
    </w:p>
    <w:p w14:paraId="28DCAF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└──────────────────────────────┘</w:t>
      </w:r>
    </w:p>
    <w:p w14:paraId="356C750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56F47F0" w14:textId="77777777" w:rsidR="009928D6" w:rsidRPr="009928D6" w:rsidRDefault="009928D6">
      <w:pPr>
        <w:rPr>
          <w:rFonts w:ascii="Calibri" w:hAnsi="Calibri" w:cs="Calibri"/>
        </w:rPr>
      </w:pPr>
    </w:p>
    <w:p w14:paraId="03E678B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Campo 4: Ubicación normalizada (INDEC)</w:t>
      </w:r>
    </w:p>
    <w:p w14:paraId="02CC9D45" w14:textId="77777777" w:rsidR="009928D6" w:rsidRPr="009928D6" w:rsidRDefault="009928D6">
      <w:pPr>
        <w:rPr>
          <w:rFonts w:ascii="Calibri" w:hAnsi="Calibri" w:cs="Calibri"/>
        </w:rPr>
      </w:pPr>
    </w:p>
    <w:p w14:paraId="45A8F4D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 en oferta real:**</w:t>
      </w:r>
    </w:p>
    <w:p w14:paraId="3E25739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C5DC1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Ubicación: "Bahia Blanca, Bs As"</w:t>
      </w:r>
    </w:p>
    <w:p w14:paraId="3B11486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886F69C" w14:textId="77777777" w:rsidR="009928D6" w:rsidRPr="009928D6" w:rsidRDefault="009928D6">
      <w:pPr>
        <w:rPr>
          <w:rFonts w:ascii="Calibri" w:hAnsi="Calibri" w:cs="Calibri"/>
        </w:rPr>
      </w:pPr>
    </w:p>
    <w:p w14:paraId="30B8391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 actual:**</w:t>
      </w:r>
    </w:p>
    <w:p w14:paraId="4B45F4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- 5 ofertas dicen: "CABA", "Capital Federal", "Bs.As. - Belgrano", "Ciudad de Buenos Aires"</w:t>
      </w:r>
    </w:p>
    <w:p w14:paraId="2B7D04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El sistema las cuenta como 4 ubicaciones distintas</w:t>
      </w:r>
    </w:p>
    <w:p w14:paraId="3E0B79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Filtros no funcionan correctamente</w:t>
      </w:r>
    </w:p>
    <w:p w14:paraId="5A717E2F" w14:textId="77777777" w:rsidR="009928D6" w:rsidRPr="009928D6" w:rsidRDefault="009928D6">
      <w:pPr>
        <w:rPr>
          <w:rFonts w:ascii="Calibri" w:hAnsi="Calibri" w:cs="Calibri"/>
        </w:rPr>
      </w:pPr>
    </w:p>
    <w:p w14:paraId="364C4EB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**Lo que vamos a extraer:**</w:t>
      </w:r>
    </w:p>
    <w:p w14:paraId="7E4CA4A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D50533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provincia_codigo_indec: "06"</w:t>
      </w:r>
    </w:p>
    <w:p w14:paraId="51449B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provincia_nombre: "Buenos Aires"</w:t>
      </w:r>
    </w:p>
    <w:p w14:paraId="5E66E0C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localidad_codigo_indec: "060007"</w:t>
      </w:r>
    </w:p>
    <w:p w14:paraId="6D0A2E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localidad_nombre: "Bahía Blanca"</w:t>
      </w:r>
    </w:p>
    <w:p w14:paraId="720C1B5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confidence: 0.93</w:t>
      </w:r>
    </w:p>
    <w:p w14:paraId="08AE22C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EAAA3FB" w14:textId="77777777" w:rsidR="009928D6" w:rsidRPr="009928D6" w:rsidRDefault="009928D6">
      <w:pPr>
        <w:rPr>
          <w:rFonts w:ascii="Calibri" w:hAnsi="Calibri" w:cs="Calibri"/>
        </w:rPr>
      </w:pPr>
    </w:p>
    <w:p w14:paraId="118F79B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**Beneficio:**</w:t>
      </w:r>
    </w:p>
    <w:p w14:paraId="4FEE1CF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Filtros precisos (dropdown con 24 provincias oficiales)</w:t>
      </w:r>
    </w:p>
    <w:p w14:paraId="693FDF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Mapas correctos (provincias coloreadas)</w:t>
      </w:r>
    </w:p>
    <w:p w14:paraId="1EA662A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Análisis regional (NOA, Centro, Patagonia)</w:t>
      </w:r>
    </w:p>
    <w:p w14:paraId="7315579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Interoperabilidad con otros sistemas del Estado</w:t>
      </w:r>
    </w:p>
    <w:p w14:paraId="392FFAF9" w14:textId="77777777" w:rsidR="009928D6" w:rsidRPr="009928D6" w:rsidRDefault="009928D6">
      <w:pPr>
        <w:rPr>
          <w:rFonts w:ascii="Calibri" w:hAnsi="Calibri" w:cs="Calibri"/>
        </w:rPr>
      </w:pPr>
    </w:p>
    <w:p w14:paraId="4815526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**En el dashboard:**</w:t>
      </w:r>
    </w:p>
    <w:p w14:paraId="34E09BD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E59AE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Filtro Territorial:</w:t>
      </w:r>
    </w:p>
    <w:p w14:paraId="6C62B940" w14:textId="77777777" w:rsidR="009928D6" w:rsidRPr="009928D6" w:rsidRDefault="009928D6">
      <w:pPr>
        <w:rPr>
          <w:rFonts w:ascii="Calibri" w:hAnsi="Calibri" w:cs="Calibri"/>
        </w:rPr>
      </w:pPr>
    </w:p>
    <w:p w14:paraId="4F1D58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Provincia: [Buenos Aires </w:t>
      </w:r>
      <w:r w:rsidRPr="009928D6">
        <w:rPr>
          <w:rFonts w:ascii="Arial" w:hAnsi="Arial" w:cs="Arial"/>
        </w:rPr>
        <w:t>▼</w:t>
      </w:r>
      <w:r w:rsidRPr="009928D6">
        <w:rPr>
          <w:rFonts w:ascii="Calibri" w:hAnsi="Calibri" w:cs="Calibri"/>
        </w:rPr>
        <w:t>]</w:t>
      </w:r>
    </w:p>
    <w:p w14:paraId="38C736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↓</w:t>
      </w:r>
    </w:p>
    <w:p w14:paraId="435B89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Localidad: [Bahía Blanca </w:t>
      </w:r>
      <w:r w:rsidRPr="009928D6">
        <w:rPr>
          <w:rFonts w:ascii="Arial" w:hAnsi="Arial" w:cs="Arial"/>
        </w:rPr>
        <w:t>▼</w:t>
      </w:r>
      <w:r w:rsidRPr="009928D6">
        <w:rPr>
          <w:rFonts w:ascii="Calibri" w:hAnsi="Calibri" w:cs="Calibri"/>
        </w:rPr>
        <w:t>]</w:t>
      </w:r>
    </w:p>
    <w:p w14:paraId="2B4073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(solo muestra localidades de Buenos Aires)</w:t>
      </w:r>
    </w:p>
    <w:p w14:paraId="0EFFCE80" w14:textId="77777777" w:rsidR="009928D6" w:rsidRPr="009928D6" w:rsidRDefault="009928D6">
      <w:pPr>
        <w:rPr>
          <w:rFonts w:ascii="Calibri" w:hAnsi="Calibri" w:cs="Calibri"/>
        </w:rPr>
      </w:pPr>
    </w:p>
    <w:p w14:paraId="066EF4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Sin ambigüedades, sin duplicados</w:t>
      </w:r>
    </w:p>
    <w:p w14:paraId="2F4C1B6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93DB669" w14:textId="77777777" w:rsidR="009928D6" w:rsidRPr="009928D6" w:rsidRDefault="009928D6">
      <w:pPr>
        <w:rPr>
          <w:rFonts w:ascii="Calibri" w:hAnsi="Calibri" w:cs="Calibri"/>
        </w:rPr>
      </w:pPr>
    </w:p>
    <w:p w14:paraId="6D341FD6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Campo 5: ¿Requiere presencialidad?</w:t>
      </w:r>
    </w:p>
    <w:p w14:paraId="04DFD9EC" w14:textId="77777777" w:rsidR="009928D6" w:rsidRPr="009928D6" w:rsidRDefault="009928D6">
      <w:pPr>
        <w:rPr>
          <w:rFonts w:ascii="Calibri" w:hAnsi="Calibri" w:cs="Calibri"/>
        </w:rPr>
      </w:pPr>
    </w:p>
    <w:p w14:paraId="1E3DBDD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 en oferta real:**</w:t>
      </w:r>
    </w:p>
    <w:p w14:paraId="57DAA29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C11399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"EXCLUYENTE vivir en CABA o GBA Norte. Presentismo diario en oficina de Belgrano."</w:t>
      </w:r>
    </w:p>
    <w:p w14:paraId="4F23AB8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8DC76E8" w14:textId="77777777" w:rsidR="009928D6" w:rsidRPr="009928D6" w:rsidRDefault="009928D6">
      <w:pPr>
        <w:rPr>
          <w:rFonts w:ascii="Calibri" w:hAnsi="Calibri" w:cs="Calibri"/>
        </w:rPr>
      </w:pPr>
    </w:p>
    <w:p w14:paraId="5834D19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**Lo que vamos a extraer:**</w:t>
      </w:r>
    </w:p>
    <w:p w14:paraId="436864E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F44F95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ubicacion_requerida: true</w:t>
      </w:r>
    </w:p>
    <w:p w14:paraId="2D4236D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0F63CD1" w14:textId="77777777" w:rsidR="009928D6" w:rsidRPr="009928D6" w:rsidRDefault="009928D6">
      <w:pPr>
        <w:rPr>
          <w:rFonts w:ascii="Calibri" w:hAnsi="Calibri" w:cs="Calibri"/>
        </w:rPr>
      </w:pPr>
    </w:p>
    <w:p w14:paraId="39723DC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**Otro ejemplo:**</w:t>
      </w:r>
    </w:p>
    <w:p w14:paraId="4570588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0F5A2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"100% remoto, puede vivir en cualquier parte de Argentina o Latinoamérica."</w:t>
      </w:r>
    </w:p>
    <w:p w14:paraId="0E86044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7DB41BB" w14:textId="77777777" w:rsidR="009928D6" w:rsidRPr="009928D6" w:rsidRDefault="009928D6">
      <w:pPr>
        <w:rPr>
          <w:rFonts w:ascii="Calibri" w:hAnsi="Calibri" w:cs="Calibri"/>
        </w:rPr>
      </w:pPr>
    </w:p>
    <w:p w14:paraId="74F575F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**Lo que vamos a extraer:**</w:t>
      </w:r>
    </w:p>
    <w:p w14:paraId="1B74FA5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E5403F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ubicacion_requerida: false</w:t>
      </w:r>
    </w:p>
    <w:p w14:paraId="4B06E73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67649F9" w14:textId="77777777" w:rsidR="009928D6" w:rsidRPr="009928D6" w:rsidRDefault="009928D6">
      <w:pPr>
        <w:rPr>
          <w:rFonts w:ascii="Calibri" w:hAnsi="Calibri" w:cs="Calibri"/>
        </w:rPr>
      </w:pPr>
    </w:p>
    <w:p w14:paraId="1FE99EE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**Para qué sirve:**</w:t>
      </w:r>
    </w:p>
    <w:p w14:paraId="692C48F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Distinguir ofertas remotas vs presenciales</w:t>
      </w:r>
    </w:p>
    <w:p w14:paraId="11BE18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Analizar tendencia hacia trabajo remoto</w:t>
      </w:r>
    </w:p>
    <w:p w14:paraId="0EEC62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Filtrar por modalidad de trabajo</w:t>
      </w:r>
    </w:p>
    <w:p w14:paraId="379F96F9" w14:textId="77777777" w:rsidR="009928D6" w:rsidRPr="009928D6" w:rsidRDefault="009928D6">
      <w:pPr>
        <w:rPr>
          <w:rFonts w:ascii="Calibri" w:hAnsi="Calibri" w:cs="Calibri"/>
        </w:rPr>
      </w:pPr>
    </w:p>
    <w:p w14:paraId="582D8B0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**En el dashboard:**</w:t>
      </w:r>
    </w:p>
    <w:p w14:paraId="2B831D2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C62B6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Filtro adicional en panel Ofertas:</w:t>
      </w:r>
    </w:p>
    <w:p w14:paraId="77CB6540" w14:textId="77777777" w:rsidR="009928D6" w:rsidRPr="009928D6" w:rsidRDefault="009928D6">
      <w:pPr>
        <w:rPr>
          <w:rFonts w:ascii="Calibri" w:hAnsi="Calibri" w:cs="Calibri"/>
        </w:rPr>
      </w:pPr>
    </w:p>
    <w:p w14:paraId="604B18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Modalidad:</w:t>
      </w:r>
    </w:p>
    <w:p w14:paraId="4F43D50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Presencial (requiere ubicación)</w:t>
      </w:r>
    </w:p>
    <w:p w14:paraId="3C47DB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Remoto (no requiere)</w:t>
      </w:r>
    </w:p>
    <w:p w14:paraId="05591A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Híbrido (combinado)</w:t>
      </w:r>
    </w:p>
    <w:p w14:paraId="2A568FA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2F90648" w14:textId="77777777" w:rsidR="009928D6" w:rsidRPr="009928D6" w:rsidRDefault="009928D6">
      <w:pPr>
        <w:rPr>
          <w:rFonts w:ascii="Calibri" w:hAnsi="Calibri" w:cs="Calibri"/>
        </w:rPr>
      </w:pPr>
    </w:p>
    <w:p w14:paraId="012609CA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Campo 6: Permanencia de la oferta</w:t>
      </w:r>
    </w:p>
    <w:p w14:paraId="0B86A4D5" w14:textId="77777777" w:rsidR="009928D6" w:rsidRPr="009928D6" w:rsidRDefault="009928D6">
      <w:pPr>
        <w:rPr>
          <w:rFonts w:ascii="Calibri" w:hAnsi="Calibri" w:cs="Calibri"/>
        </w:rPr>
      </w:pPr>
    </w:p>
    <w:p w14:paraId="6C21607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**Definición:** ¿Cuánto tiempo lleva publicada la oferta?</w:t>
      </w:r>
    </w:p>
    <w:p w14:paraId="1F6576EE" w14:textId="77777777" w:rsidR="009928D6" w:rsidRPr="009928D6" w:rsidRDefault="009928D6">
      <w:pPr>
        <w:rPr>
          <w:rFonts w:ascii="Calibri" w:hAnsi="Calibri" w:cs="Calibri"/>
        </w:rPr>
      </w:pPr>
    </w:p>
    <w:p w14:paraId="461B2C8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**Cálculo:**</w:t>
      </w:r>
    </w:p>
    <w:p w14:paraId="597EDB3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3D93F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dias_activa = fecha_actual - fecha_publicacion</w:t>
      </w:r>
    </w:p>
    <w:p w14:paraId="03CA5135" w14:textId="77777777" w:rsidR="009928D6" w:rsidRPr="009928D6" w:rsidRDefault="009928D6">
      <w:pPr>
        <w:rPr>
          <w:rFonts w:ascii="Calibri" w:hAnsi="Calibri" w:cs="Calibri"/>
        </w:rPr>
      </w:pPr>
    </w:p>
    <w:p w14:paraId="495EFC5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 dias_activa &lt; 7:     permanencia = "Baja"</w:t>
      </w:r>
    </w:p>
    <w:p w14:paraId="7A3EB9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 dias_activa &lt;= 30:   permanencia = "Media"</w:t>
      </w:r>
    </w:p>
    <w:p w14:paraId="33A09D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 dias_activa &gt; 30:    permanencia = "Alta"</w:t>
      </w:r>
    </w:p>
    <w:p w14:paraId="1A74360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586353D" w14:textId="77777777" w:rsidR="009928D6" w:rsidRPr="009928D6" w:rsidRDefault="009928D6">
      <w:pPr>
        <w:rPr>
          <w:rFonts w:ascii="Calibri" w:hAnsi="Calibri" w:cs="Calibri"/>
        </w:rPr>
      </w:pPr>
    </w:p>
    <w:p w14:paraId="0FED8A4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**Para qué sirve:**</w:t>
      </w:r>
    </w:p>
    <w:p w14:paraId="21B639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Detectar ofertas "fantasma" (publicadas hace meses, ya cubiertas)</w:t>
      </w:r>
    </w:p>
    <w:p w14:paraId="7C7101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Identificar puestos difíciles de llenar (permanencia alta)</w:t>
      </w:r>
    </w:p>
    <w:p w14:paraId="0B54E7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Filtrar ofertas genuinas vs spam</w:t>
      </w:r>
    </w:p>
    <w:p w14:paraId="40EA7D80" w14:textId="77777777" w:rsidR="009928D6" w:rsidRPr="009928D6" w:rsidRDefault="009928D6">
      <w:pPr>
        <w:rPr>
          <w:rFonts w:ascii="Calibri" w:hAnsi="Calibri" w:cs="Calibri"/>
        </w:rPr>
      </w:pPr>
    </w:p>
    <w:p w14:paraId="11ECF5C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**Clasificación:**</w:t>
      </w:r>
    </w:p>
    <w:p w14:paraId="6C368F6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**Baja** (&lt; 7 días): Oferta nueva o alta rotación</w:t>
      </w:r>
    </w:p>
    <w:p w14:paraId="78F4F75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**Media** (7-30 días): Normal</w:t>
      </w:r>
    </w:p>
    <w:p w14:paraId="72B5655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**Alta** (&gt; 30 días): Difícil de llenar o ya cubierta</w:t>
      </w:r>
    </w:p>
    <w:p w14:paraId="7C8E7CDD" w14:textId="77777777" w:rsidR="009928D6" w:rsidRPr="009928D6" w:rsidRDefault="009928D6">
      <w:pPr>
        <w:rPr>
          <w:rFonts w:ascii="Calibri" w:hAnsi="Calibri" w:cs="Calibri"/>
        </w:rPr>
      </w:pPr>
    </w:p>
    <w:p w14:paraId="52168DE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**En el dashboard:**</w:t>
      </w:r>
    </w:p>
    <w:p w14:paraId="360A573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4BD1D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Filtro de Permanencia:</w:t>
      </w:r>
    </w:p>
    <w:p w14:paraId="2CA45DA7" w14:textId="77777777" w:rsidR="009928D6" w:rsidRPr="009928D6" w:rsidRDefault="009928D6">
      <w:pPr>
        <w:rPr>
          <w:rFonts w:ascii="Calibri" w:hAnsi="Calibri" w:cs="Calibri"/>
        </w:rPr>
      </w:pPr>
    </w:p>
    <w:p w14:paraId="5BA5A2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Symbol" w:hAnsi="Segoe UI Symbol" w:cs="Segoe UI Symbol"/>
        </w:rPr>
        <w:t>☑</w:t>
      </w:r>
      <w:r w:rsidRPr="009928D6">
        <w:rPr>
          <w:rFonts w:ascii="Calibri" w:hAnsi="Calibri" w:cs="Calibri"/>
        </w:rPr>
        <w:t xml:space="preserve"> Baja    (ofertas nuevas)</w:t>
      </w:r>
    </w:p>
    <w:p w14:paraId="7A93EF4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Symbol" w:hAnsi="Segoe UI Symbol" w:cs="Segoe UI Symbol"/>
        </w:rPr>
        <w:t>☑</w:t>
      </w:r>
      <w:r w:rsidRPr="009928D6">
        <w:rPr>
          <w:rFonts w:ascii="Calibri" w:hAnsi="Calibri" w:cs="Calibri"/>
        </w:rPr>
        <w:t xml:space="preserve"> Media   (ofertas normales)</w:t>
      </w:r>
    </w:p>
    <w:p w14:paraId="42E72F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Alta    (ofertas antiguas - DESMARCADO por defecto)</w:t>
      </w:r>
    </w:p>
    <w:p w14:paraId="5CCC55BC" w14:textId="77777777" w:rsidR="009928D6" w:rsidRPr="009928D6" w:rsidRDefault="009928D6">
      <w:pPr>
        <w:rPr>
          <w:rFonts w:ascii="Calibri" w:hAnsi="Calibri" w:cs="Calibri"/>
        </w:rPr>
      </w:pPr>
    </w:p>
    <w:p w14:paraId="32DBF2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Usuario típico solo ve ofertas frescas</w:t>
      </w:r>
    </w:p>
    <w:p w14:paraId="2419A5E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C6975AC" w14:textId="77777777" w:rsidR="009928D6" w:rsidRPr="009928D6" w:rsidRDefault="009928D6">
      <w:pPr>
        <w:rPr>
          <w:rFonts w:ascii="Calibri" w:hAnsi="Calibri" w:cs="Calibri"/>
        </w:rPr>
      </w:pPr>
    </w:p>
    <w:p w14:paraId="575492B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7DB7B00" w14:textId="77777777" w:rsidR="009928D6" w:rsidRPr="009928D6" w:rsidRDefault="009928D6">
      <w:pPr>
        <w:rPr>
          <w:rFonts w:ascii="Calibri" w:hAnsi="Calibri" w:cs="Calibri"/>
        </w:rPr>
      </w:pPr>
    </w:p>
    <w:p w14:paraId="4A1D8341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2.6 Automatización Completa del Pipeline</w:t>
      </w:r>
    </w:p>
    <w:p w14:paraId="02B18010" w14:textId="77777777" w:rsidR="009928D6" w:rsidRPr="009928D6" w:rsidRDefault="009928D6">
      <w:pPr>
        <w:rPr>
          <w:rFonts w:ascii="Calibri" w:hAnsi="Calibri" w:cs="Calibri"/>
        </w:rPr>
      </w:pPr>
    </w:p>
    <w:p w14:paraId="5313E0FE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El problema actual</w:t>
      </w:r>
    </w:p>
    <w:p w14:paraId="12698AA8" w14:textId="77777777" w:rsidR="009928D6" w:rsidRPr="009928D6" w:rsidRDefault="009928D6">
      <w:pPr>
        <w:rPr>
          <w:rFonts w:ascii="Calibri" w:hAnsi="Calibri" w:cs="Calibri"/>
        </w:rPr>
      </w:pPr>
    </w:p>
    <w:p w14:paraId="70E7189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3DE00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PIPELINE ACTUAL (Semi-manual):</w:t>
      </w:r>
    </w:p>
    <w:p w14:paraId="566199B2" w14:textId="77777777" w:rsidR="009928D6" w:rsidRPr="009928D6" w:rsidRDefault="009928D6">
      <w:pPr>
        <w:rPr>
          <w:rFonts w:ascii="Calibri" w:hAnsi="Calibri" w:cs="Calibri"/>
        </w:rPr>
      </w:pPr>
    </w:p>
    <w:p w14:paraId="6242E4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Lun/Jue 8AM → [1. SCRAPING]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AUTOMATIZADO</w:t>
      </w:r>
    </w:p>
    <w:p w14:paraId="00C66AA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↓</w:t>
      </w:r>
    </w:p>
    <w:p w14:paraId="7BE1E5D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[2. BASE DE DATOS]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Automático</w:t>
      </w:r>
    </w:p>
    <w:p w14:paraId="06E1BEA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↓</w:t>
      </w:r>
    </w:p>
    <w:p w14:paraId="3D9A36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[3. ANÁLISIS IA]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MANUAL</w:t>
      </w:r>
    </w:p>
    <w:p w14:paraId="3FC340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↓ (alguien debe ejecutar script)</w:t>
      </w:r>
    </w:p>
    <w:p w14:paraId="400089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[4. ESCO MATCHING]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MANUAL</w:t>
      </w:r>
    </w:p>
    <w:p w14:paraId="70654A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↓ (alguien debe ejecutar script)</w:t>
      </w:r>
    </w:p>
    <w:p w14:paraId="24BE92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[5. DASHBOARD PÚBLICO]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MANUAL</w:t>
      </w:r>
    </w:p>
    <w:p w14:paraId="7C18D3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(alguien debe copiar CSV)</w:t>
      </w:r>
    </w:p>
    <w:p w14:paraId="2354D542" w14:textId="77777777" w:rsidR="009928D6" w:rsidRPr="009928D6" w:rsidRDefault="009928D6">
      <w:pPr>
        <w:rPr>
          <w:rFonts w:ascii="Calibri" w:hAnsi="Calibri" w:cs="Calibri"/>
        </w:rPr>
      </w:pPr>
    </w:p>
    <w:p w14:paraId="1BB530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RESULTADO: Dashboard público desactualizado</w:t>
      </w:r>
    </w:p>
    <w:p w14:paraId="3F24422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47112D4" w14:textId="77777777" w:rsidR="009928D6" w:rsidRPr="009928D6" w:rsidRDefault="009928D6">
      <w:pPr>
        <w:rPr>
          <w:rFonts w:ascii="Calibri" w:hAnsi="Calibri" w:cs="Calibri"/>
        </w:rPr>
      </w:pPr>
    </w:p>
    <w:p w14:paraId="1B7892C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**Consecuencia real:**</w:t>
      </w:r>
    </w:p>
    <w:p w14:paraId="79FE41D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BA262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Hoy es jueves 14/11/2025</w:t>
      </w:r>
    </w:p>
    <w:p w14:paraId="2A8D7433" w14:textId="77777777" w:rsidR="009928D6" w:rsidRPr="009928D6" w:rsidRDefault="009928D6">
      <w:pPr>
        <w:rPr>
          <w:rFonts w:ascii="Calibri" w:hAnsi="Calibri" w:cs="Calibri"/>
        </w:rPr>
      </w:pPr>
    </w:p>
    <w:p w14:paraId="5D0C43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Scraping corrió → 500 ofertas nuevas en BD</w:t>
      </w:r>
    </w:p>
    <w:p w14:paraId="40B9B2E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NLP NO corrió → 500 sin procesar</w:t>
      </w:r>
    </w:p>
    <w:p w14:paraId="24BDDB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ESCO NO corrió → 500 sin clasificar</w:t>
      </w:r>
    </w:p>
    <w:p w14:paraId="2B30B3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Dashboard muestra datos de hace 2 semanas</w:t>
      </w:r>
    </w:p>
    <w:p w14:paraId="73A910CC" w14:textId="77777777" w:rsidR="009928D6" w:rsidRPr="009928D6" w:rsidRDefault="009928D6">
      <w:pPr>
        <w:rPr>
          <w:rFonts w:ascii="Calibri" w:hAnsi="Calibri" w:cs="Calibri"/>
        </w:rPr>
      </w:pPr>
    </w:p>
    <w:p w14:paraId="01C4AD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Usuario ve información desactualizada</w:t>
      </w:r>
    </w:p>
    <w:p w14:paraId="30DF6A2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B8625EA" w14:textId="77777777" w:rsidR="009928D6" w:rsidRPr="009928D6" w:rsidRDefault="009928D6">
      <w:pPr>
        <w:rPr>
          <w:rFonts w:ascii="Calibri" w:hAnsi="Calibri" w:cs="Calibri"/>
        </w:rPr>
      </w:pPr>
    </w:p>
    <w:p w14:paraId="6900E4FC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La solución: Pipeline automático completo</w:t>
      </w:r>
    </w:p>
    <w:p w14:paraId="3909CFA6" w14:textId="77777777" w:rsidR="009928D6" w:rsidRPr="009928D6" w:rsidRDefault="009928D6">
      <w:pPr>
        <w:rPr>
          <w:rFonts w:ascii="Calibri" w:hAnsi="Calibri" w:cs="Calibri"/>
        </w:rPr>
      </w:pPr>
    </w:p>
    <w:p w14:paraId="0A70648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3AB60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PIPELINE PROPUESTO (Todo automático):</w:t>
      </w:r>
    </w:p>
    <w:p w14:paraId="299B3789" w14:textId="77777777" w:rsidR="009928D6" w:rsidRPr="009928D6" w:rsidRDefault="009928D6">
      <w:pPr>
        <w:rPr>
          <w:rFonts w:ascii="Calibri" w:hAnsi="Calibri" w:cs="Calibri"/>
        </w:rPr>
      </w:pPr>
    </w:p>
    <w:p w14:paraId="3520F5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Lun/Jue 8AM → [1. SCRAPING]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Auto</w:t>
      </w:r>
    </w:p>
    <w:p w14:paraId="6803D9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↓</w:t>
      </w:r>
    </w:p>
    <w:p w14:paraId="67D9F8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[2. BASE DE DATOS]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Auto</w:t>
      </w:r>
    </w:p>
    <w:p w14:paraId="05CB68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↓</w:t>
      </w:r>
    </w:p>
    <w:p w14:paraId="2B5758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Lun/Jue 2AM → [3. ANÁLISIS IA] </w:t>
      </w:r>
      <w:r w:rsidRPr="009928D6">
        <w:rPr>
          <w:rFonts w:ascii="Segoe UI Emoji" w:hAnsi="Segoe UI Emoji" w:cs="Segoe UI Emoji"/>
        </w:rPr>
        <w:t>🟢</w:t>
      </w:r>
      <w:r w:rsidRPr="009928D6">
        <w:rPr>
          <w:rFonts w:ascii="Calibri" w:hAnsi="Calibri" w:cs="Calibri"/>
        </w:rPr>
        <w:t xml:space="preserve"> AUTOMATIZAR</w:t>
      </w:r>
    </w:p>
    <w:p w14:paraId="52CFC8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↓ (batch nocturno)</w:t>
      </w:r>
    </w:p>
    <w:p w14:paraId="7D9270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[4. ESCO MATCHING] </w:t>
      </w:r>
      <w:r w:rsidRPr="009928D6">
        <w:rPr>
          <w:rFonts w:ascii="Segoe UI Emoji" w:hAnsi="Segoe UI Emoji" w:cs="Segoe UI Emoji"/>
        </w:rPr>
        <w:t>🟢</w:t>
      </w:r>
      <w:r w:rsidRPr="009928D6">
        <w:rPr>
          <w:rFonts w:ascii="Calibri" w:hAnsi="Calibri" w:cs="Calibri"/>
        </w:rPr>
        <w:t xml:space="preserve"> AUTOMATIZAR</w:t>
      </w:r>
    </w:p>
    <w:p w14:paraId="33416B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↓ (inmediatamente después)</w:t>
      </w:r>
    </w:p>
    <w:p w14:paraId="12EA6D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[5. ACTUALIZAR DASHBOARD] </w:t>
      </w:r>
      <w:r w:rsidRPr="009928D6">
        <w:rPr>
          <w:rFonts w:ascii="Segoe UI Emoji" w:hAnsi="Segoe UI Emoji" w:cs="Segoe UI Emoji"/>
        </w:rPr>
        <w:t>🟢</w:t>
      </w:r>
      <w:r w:rsidRPr="009928D6">
        <w:rPr>
          <w:rFonts w:ascii="Calibri" w:hAnsi="Calibri" w:cs="Calibri"/>
        </w:rPr>
        <w:t xml:space="preserve"> AUTOMATIZAR</w:t>
      </w:r>
    </w:p>
    <w:p w14:paraId="05137B3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(regenera CSV automáticamente)</w:t>
      </w:r>
    </w:p>
    <w:p w14:paraId="305B3D06" w14:textId="77777777" w:rsidR="009928D6" w:rsidRPr="009928D6" w:rsidRDefault="009928D6">
      <w:pPr>
        <w:rPr>
          <w:rFonts w:ascii="Calibri" w:hAnsi="Calibri" w:cs="Calibri"/>
        </w:rPr>
      </w:pPr>
    </w:p>
    <w:p w14:paraId="4C7DE1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RESULTADO: Dashboard siempre actualizado, sin intervención humana</w:t>
      </w:r>
    </w:p>
    <w:p w14:paraId="24A4AD6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15A95B1" w14:textId="77777777" w:rsidR="009928D6" w:rsidRPr="009928D6" w:rsidRDefault="009928D6">
      <w:pPr>
        <w:rPr>
          <w:rFonts w:ascii="Calibri" w:hAnsi="Calibri" w:cs="Calibri"/>
        </w:rPr>
      </w:pPr>
    </w:p>
    <w:p w14:paraId="6157936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**Horarios propuestos:**</w:t>
      </w:r>
    </w:p>
    <w:p w14:paraId="045B502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**Scraping**: Lun/Jue 8:00 AM (ya funciona)</w:t>
      </w:r>
    </w:p>
    <w:p w14:paraId="58F05E7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**NLP + ESCO**: Lun/Jue 2:00 AM (madrugada, carga baja)</w:t>
      </w:r>
    </w:p>
    <w:p w14:paraId="028AE7A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**Dashboard**: Actualización automática tras ESCO</w:t>
      </w:r>
    </w:p>
    <w:p w14:paraId="1E16204C" w14:textId="77777777" w:rsidR="009928D6" w:rsidRPr="009928D6" w:rsidRDefault="009928D6">
      <w:pPr>
        <w:rPr>
          <w:rFonts w:ascii="Calibri" w:hAnsi="Calibri" w:cs="Calibri"/>
        </w:rPr>
      </w:pPr>
    </w:p>
    <w:p w14:paraId="5B2299B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**Beneficio:**</w:t>
      </w:r>
    </w:p>
    <w:p w14:paraId="1B5E7D6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Datos siempre frescos</w:t>
      </w:r>
    </w:p>
    <w:p w14:paraId="3188851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No depende de memoria humana</w:t>
      </w:r>
    </w:p>
    <w:p w14:paraId="717694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Sistema completamente autónomo</w:t>
      </w:r>
    </w:p>
    <w:p w14:paraId="239D66B1" w14:textId="77777777" w:rsidR="009928D6" w:rsidRPr="009928D6" w:rsidRDefault="009928D6">
      <w:pPr>
        <w:rPr>
          <w:rFonts w:ascii="Calibri" w:hAnsi="Calibri" w:cs="Calibri"/>
        </w:rPr>
      </w:pPr>
    </w:p>
    <w:p w14:paraId="12E84A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91BD343" w14:textId="77777777" w:rsidR="009928D6" w:rsidRPr="009928D6" w:rsidRDefault="009928D6">
      <w:pPr>
        <w:rPr>
          <w:rFonts w:ascii="Calibri" w:hAnsi="Calibri" w:cs="Calibri"/>
        </w:rPr>
      </w:pPr>
    </w:p>
    <w:p w14:paraId="2674BA0A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Resumen de la Sección 2</w:t>
      </w:r>
    </w:p>
    <w:p w14:paraId="34B45BF1" w14:textId="77777777" w:rsidR="009928D6" w:rsidRPr="009928D6" w:rsidRDefault="009928D6">
      <w:pPr>
        <w:rPr>
          <w:rFonts w:ascii="Calibri" w:hAnsi="Calibri" w:cs="Calibri"/>
        </w:rPr>
      </w:pPr>
    </w:p>
    <w:p w14:paraId="2216A8EB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Dashboard renovado (Shiny v3.0)</w:t>
      </w:r>
    </w:p>
    <w:p w14:paraId="6FEC4B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De 6 tabs confusos → 3 paneles claros</w:t>
      </w:r>
    </w:p>
    <w:p w14:paraId="08EE521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Filtros locales → Filtros globales permanentes</w:t>
      </w:r>
    </w:p>
    <w:p w14:paraId="6DE7B2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Jerga técnica → Términos comprensibles</w:t>
      </w:r>
    </w:p>
    <w:p w14:paraId="209376F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Sin búsqueda → Buscador + árbol ISCO navegable</w:t>
      </w:r>
    </w:p>
    <w:p w14:paraId="7551A0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Sin exportación → Botón en cada gráfico</w:t>
      </w:r>
    </w:p>
    <w:p w14:paraId="21440971" w14:textId="77777777" w:rsidR="009928D6" w:rsidRPr="009928D6" w:rsidRDefault="009928D6">
      <w:pPr>
        <w:rPr>
          <w:rFonts w:ascii="Calibri" w:hAnsi="Calibri" w:cs="Calibri"/>
        </w:rPr>
      </w:pPr>
    </w:p>
    <w:p w14:paraId="6ABEDAB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Información ESCO completa</w:t>
      </w:r>
    </w:p>
    <w:p w14:paraId="2A4F04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Cargar 240K asociaciones faltantes</w:t>
      </w:r>
    </w:p>
    <w:p w14:paraId="2CAD6E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Mejora de clasificación: +38% confidence</w:t>
      </w:r>
    </w:p>
    <w:p w14:paraId="50FF4B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Distinguir conocimientos técnicos vs competencias blandas</w:t>
      </w:r>
    </w:p>
    <w:p w14:paraId="4CD72AA9" w14:textId="77777777" w:rsidR="009928D6" w:rsidRPr="009928D6" w:rsidRDefault="009928D6">
      <w:pPr>
        <w:rPr>
          <w:rFonts w:ascii="Calibri" w:hAnsi="Calibri" w:cs="Calibri"/>
        </w:rPr>
      </w:pPr>
    </w:p>
    <w:p w14:paraId="265DB07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Datos nuevos</w:t>
      </w:r>
    </w:p>
    <w:p w14:paraId="731A319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Requisito de edad (detectar discriminación)</w:t>
      </w:r>
    </w:p>
    <w:p w14:paraId="5826F6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Requisito de género (detectar discriminación)</w:t>
      </w:r>
    </w:p>
    <w:p w14:paraId="0899E6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Tipo de contrato (analizar estabilidad)</w:t>
      </w:r>
    </w:p>
    <w:p w14:paraId="3612E0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Ubicación normalizada INDEC (filtros precisos)</w:t>
      </w:r>
    </w:p>
    <w:p w14:paraId="44E4B0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Requiere presencialidad (remoto vs presencial)</w:t>
      </w:r>
    </w:p>
    <w:p w14:paraId="293B55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Permanencia de oferta (filtrar antiguas)</w:t>
      </w:r>
    </w:p>
    <w:p w14:paraId="55783F93" w14:textId="77777777" w:rsidR="009928D6" w:rsidRPr="009928D6" w:rsidRDefault="009928D6">
      <w:pPr>
        <w:rPr>
          <w:rFonts w:ascii="Calibri" w:hAnsi="Calibri" w:cs="Calibri"/>
        </w:rPr>
      </w:pPr>
    </w:p>
    <w:p w14:paraId="08D4BC06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Automatización</w:t>
      </w:r>
    </w:p>
    <w:p w14:paraId="3380F0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Pipeline completo sin intervención manual</w:t>
      </w:r>
    </w:p>
    <w:p w14:paraId="38858C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Dashboard siempre actualizado</w:t>
      </w:r>
    </w:p>
    <w:p w14:paraId="12503A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Sistema autónomo</w:t>
      </w:r>
    </w:p>
    <w:p w14:paraId="21596E96" w14:textId="77777777" w:rsidR="009928D6" w:rsidRPr="009928D6" w:rsidRDefault="009928D6">
      <w:pPr>
        <w:rPr>
          <w:rFonts w:ascii="Calibri" w:hAnsi="Calibri" w:cs="Calibri"/>
        </w:rPr>
      </w:pPr>
    </w:p>
    <w:p w14:paraId="7B2543F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C5D18EB" w14:textId="77777777" w:rsidR="009928D6" w:rsidRPr="009928D6" w:rsidRDefault="009928D6">
      <w:pPr>
        <w:rPr>
          <w:rFonts w:ascii="Calibri" w:hAnsi="Calibri" w:cs="Calibri"/>
        </w:rPr>
      </w:pPr>
    </w:p>
    <w:p w14:paraId="693C67C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**Próxima sección:** "¿CÓMO RECOLECTAMOS LOS DATOS? Sistema de Scraping"</w:t>
      </w:r>
    </w:p>
    <w:p w14:paraId="5668DA10" w14:textId="77777777" w:rsidR="009928D6" w:rsidRPr="009928D6" w:rsidRDefault="009928D6">
      <w:pPr>
        <w:rPr>
          <w:rFonts w:ascii="Calibri" w:hAnsi="Calibri" w:cs="Calibri"/>
        </w:rPr>
      </w:pPr>
    </w:p>
    <w:p w14:paraId="1B7CB7C3" w14:textId="77777777" w:rsidR="009928D6" w:rsidRPr="009928D6" w:rsidRDefault="009928D6">
      <w:pPr>
        <w:rPr>
          <w:rFonts w:ascii="Calibri" w:hAnsi="Calibri" w:cs="Calibri"/>
        </w:rPr>
      </w:pPr>
    </w:p>
    <w:p w14:paraId="6775D126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># SECCIÓN 3: ¿CÓMO RECOLECTAMOS LOS DATOS?</w:t>
      </w:r>
    </w:p>
    <w:p w14:paraId="5D0941C9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Sistema de Scraping y Búsqueda Inteligente</w:t>
      </w:r>
    </w:p>
    <w:p w14:paraId="3CA3F608" w14:textId="77777777" w:rsidR="009928D6" w:rsidRPr="009928D6" w:rsidRDefault="009928D6">
      <w:pPr>
        <w:rPr>
          <w:rFonts w:ascii="Calibri" w:hAnsi="Calibri" w:cs="Calibri"/>
        </w:rPr>
      </w:pPr>
    </w:p>
    <w:p w14:paraId="37DED9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BABAFAB" w14:textId="77777777" w:rsidR="009928D6" w:rsidRPr="009928D6" w:rsidRDefault="009928D6">
      <w:pPr>
        <w:rPr>
          <w:rFonts w:ascii="Calibri" w:hAnsi="Calibri" w:cs="Calibri"/>
        </w:rPr>
      </w:pPr>
    </w:p>
    <w:p w14:paraId="6A86E8A8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3.1. VISIÓN GENERAL DEL SCRAPING</w:t>
      </w:r>
    </w:p>
    <w:p w14:paraId="76BC9D24" w14:textId="77777777" w:rsidR="009928D6" w:rsidRPr="009928D6" w:rsidRDefault="009928D6">
      <w:pPr>
        <w:rPr>
          <w:rFonts w:ascii="Calibri" w:hAnsi="Calibri" w:cs="Calibri"/>
        </w:rPr>
      </w:pPr>
    </w:p>
    <w:p w14:paraId="45FBB1FA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¿Qué es el scraping y por qué lo usamos?</w:t>
      </w:r>
    </w:p>
    <w:p w14:paraId="46815A9C" w14:textId="77777777" w:rsidR="009928D6" w:rsidRPr="009928D6" w:rsidRDefault="009928D6">
      <w:pPr>
        <w:rPr>
          <w:rFonts w:ascii="Calibri" w:hAnsi="Calibri" w:cs="Calibri"/>
        </w:rPr>
      </w:pPr>
    </w:p>
    <w:p w14:paraId="3F8969F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El scraping es el proceso automatizado de **recolección de datos públicos** desde portales de empleo en internet. En lugar de que un analista entre manualmente a cada portal, copie ofertas de trabajo una por una, y las pegue en una planilla, tenemos un sistema que:</w:t>
      </w:r>
    </w:p>
    <w:p w14:paraId="7DC158A8" w14:textId="77777777" w:rsidR="009928D6" w:rsidRPr="009928D6" w:rsidRDefault="009928D6">
      <w:pPr>
        <w:rPr>
          <w:rFonts w:ascii="Calibri" w:hAnsi="Calibri" w:cs="Calibri"/>
        </w:rPr>
      </w:pPr>
    </w:p>
    <w:p w14:paraId="41EA48B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1. **Se conecta automáticamente** a los portales de empleo</w:t>
      </w:r>
    </w:p>
    <w:p w14:paraId="3D45469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2. **Busca ofertas** usando palabras clave estratégicas</w:t>
      </w:r>
    </w:p>
    <w:p w14:paraId="22E9D27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3. **Extrae la información** relevante (título, descripción, empresa, etc.)</w:t>
      </w:r>
    </w:p>
    <w:p w14:paraId="12F5643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4. **Guarda todo** en una base de datos estructurada</w:t>
      </w:r>
    </w:p>
    <w:p w14:paraId="15D4293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5. **Se ejecuta periódicamente** para capturar ofertas nuevas</w:t>
      </w:r>
    </w:p>
    <w:p w14:paraId="60A587E9" w14:textId="77777777" w:rsidR="009928D6" w:rsidRPr="009928D6" w:rsidRDefault="009928D6">
      <w:pPr>
        <w:rPr>
          <w:rFonts w:ascii="Calibri" w:hAnsi="Calibri" w:cs="Calibri"/>
        </w:rPr>
      </w:pPr>
    </w:p>
    <w:p w14:paraId="0D62986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**Beneficio principal:** Podemos monitorear miles de ofertas laborales en tiempo real, algo imposible de hacer manualmente.</w:t>
      </w:r>
    </w:p>
    <w:p w14:paraId="5FDC8438" w14:textId="77777777" w:rsidR="009928D6" w:rsidRPr="009928D6" w:rsidRDefault="009928D6">
      <w:pPr>
        <w:rPr>
          <w:rFonts w:ascii="Calibri" w:hAnsi="Calibri" w:cs="Calibri"/>
        </w:rPr>
      </w:pPr>
    </w:p>
    <w:p w14:paraId="2906CA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2BCEA85" w14:textId="77777777" w:rsidR="009928D6" w:rsidRPr="009928D6" w:rsidRDefault="009928D6">
      <w:pPr>
        <w:rPr>
          <w:rFonts w:ascii="Calibri" w:hAnsi="Calibri" w:cs="Calibri"/>
        </w:rPr>
      </w:pPr>
    </w:p>
    <w:p w14:paraId="371AA537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El desafío de la búsqueda exhaustiva</w:t>
      </w:r>
    </w:p>
    <w:p w14:paraId="1CB76094" w14:textId="77777777" w:rsidR="009928D6" w:rsidRPr="009928D6" w:rsidRDefault="009928D6">
      <w:pPr>
        <w:rPr>
          <w:rFonts w:ascii="Calibri" w:hAnsi="Calibri" w:cs="Calibri"/>
        </w:rPr>
      </w:pPr>
    </w:p>
    <w:p w14:paraId="32BD10C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**Problema:**</w:t>
      </w:r>
    </w:p>
    <w:p w14:paraId="3BA3CEF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Los portales de empleo funcionan como buscadores (tipo Google). Si buscás "programador", te muestra ofertas que contienen esa palabra. Pero **NO te muestra**:</w:t>
      </w:r>
    </w:p>
    <w:p w14:paraId="486311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Ofertas que dicen "desarrollador" (sinónimo)</w:t>
      </w:r>
    </w:p>
    <w:p w14:paraId="73BAB5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Ofertas que dicen "Python developer" (término técnico)</w:t>
      </w:r>
    </w:p>
    <w:p w14:paraId="2FD2A1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Ofertas que dicen "software engineer" (término en inglés)</w:t>
      </w:r>
    </w:p>
    <w:p w14:paraId="59FE7E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Ofertas que dicen "backend" sin mencionar "programador"</w:t>
      </w:r>
    </w:p>
    <w:p w14:paraId="48815AE5" w14:textId="77777777" w:rsidR="009928D6" w:rsidRPr="009928D6" w:rsidRDefault="009928D6">
      <w:pPr>
        <w:rPr>
          <w:rFonts w:ascii="Calibri" w:hAnsi="Calibri" w:cs="Calibri"/>
        </w:rPr>
      </w:pPr>
    </w:p>
    <w:p w14:paraId="10CA941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**Nuestra solución:**</w:t>
      </w:r>
    </w:p>
    <w:p w14:paraId="54C4B5E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En lugar de buscar con 10-20 keywords generales, usamos **1,148 keywords ultra específicas** organizadas en 59 categorías ocupacionales.</w:t>
      </w:r>
    </w:p>
    <w:p w14:paraId="75E6FC74" w14:textId="77777777" w:rsidR="009928D6" w:rsidRPr="009928D6" w:rsidRDefault="009928D6">
      <w:pPr>
        <w:rPr>
          <w:rFonts w:ascii="Calibri" w:hAnsi="Calibri" w:cs="Calibri"/>
        </w:rPr>
      </w:pPr>
    </w:p>
    <w:p w14:paraId="12E15CB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 real:**</w:t>
      </w:r>
    </w:p>
    <w:p w14:paraId="391E7338" w14:textId="77777777" w:rsidR="009928D6" w:rsidRPr="009928D6" w:rsidRDefault="009928D6">
      <w:pPr>
        <w:rPr>
          <w:rFonts w:ascii="Calibri" w:hAnsi="Calibri" w:cs="Calibri"/>
        </w:rPr>
      </w:pPr>
    </w:p>
    <w:p w14:paraId="3936549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E3D72C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Búsqueda simple (3 keywords):</w:t>
      </w:r>
    </w:p>
    <w:p w14:paraId="4FE34B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"programador" → 450 ofertas</w:t>
      </w:r>
    </w:p>
    <w:p w14:paraId="3EE1086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"desarrollador" → 320 ofertas</w:t>
      </w:r>
    </w:p>
    <w:p w14:paraId="5FE19D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"ingeniero software" → 180 ofertas</w:t>
      </w:r>
    </w:p>
    <w:p w14:paraId="34FEA8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Total: ~950 ofertas (con mucha superposición)</w:t>
      </w:r>
    </w:p>
    <w:p w14:paraId="49C06C8A" w14:textId="77777777" w:rsidR="009928D6" w:rsidRPr="009928D6" w:rsidRDefault="009928D6">
      <w:pPr>
        <w:rPr>
          <w:rFonts w:ascii="Calibri" w:hAnsi="Calibri" w:cs="Calibri"/>
        </w:rPr>
      </w:pPr>
    </w:p>
    <w:p w14:paraId="7E46219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Búsqueda exhaustiva (67 keywords solo IT):</w:t>
      </w:r>
    </w:p>
    <w:p w14:paraId="48179C7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"python", "javascript", "react", "nodejs", "django"</w:t>
      </w:r>
    </w:p>
    <w:p w14:paraId="4E0439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"backend", "frontend", "fullstack", "devops"</w:t>
      </w:r>
    </w:p>
    <w:p w14:paraId="770FDF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"qa", "tester", "analista-sistemas"</w:t>
      </w:r>
    </w:p>
    <w:p w14:paraId="37F7BA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"arquitecto-software", "tech-lead", "scrum-master"</w:t>
      </w:r>
    </w:p>
    <w:p w14:paraId="3F3FA7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... y 53 keywords más</w:t>
      </w:r>
    </w:p>
    <w:p w14:paraId="2BFD4D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Total: ~3,200 ofertas únicas (sin duplicar)</w:t>
      </w:r>
    </w:p>
    <w:p w14:paraId="39CEC86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0192554" w14:textId="77777777" w:rsidR="009928D6" w:rsidRPr="009928D6" w:rsidRDefault="009928D6">
      <w:pPr>
        <w:rPr>
          <w:rFonts w:ascii="Calibri" w:hAnsi="Calibri" w:cs="Calibri"/>
        </w:rPr>
      </w:pPr>
    </w:p>
    <w:p w14:paraId="015EC9E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5911018" w14:textId="77777777" w:rsidR="009928D6" w:rsidRPr="009928D6" w:rsidRDefault="009928D6">
      <w:pPr>
        <w:rPr>
          <w:rFonts w:ascii="Calibri" w:hAnsi="Calibri" w:cs="Calibri"/>
        </w:rPr>
      </w:pPr>
    </w:p>
    <w:p w14:paraId="7615683E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3.2. LOS 5 PORTALES DE EMPLEO</w:t>
      </w:r>
    </w:p>
    <w:p w14:paraId="5ADD5D75" w14:textId="77777777" w:rsidR="009928D6" w:rsidRPr="009928D6" w:rsidRDefault="009928D6">
      <w:pPr>
        <w:rPr>
          <w:rFonts w:ascii="Calibri" w:hAnsi="Calibri" w:cs="Calibri"/>
        </w:rPr>
      </w:pPr>
    </w:p>
    <w:p w14:paraId="23319D98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Estado actual de automatización</w:t>
      </w:r>
    </w:p>
    <w:p w14:paraId="26119B24" w14:textId="77777777" w:rsidR="009928D6" w:rsidRPr="009928D6" w:rsidRDefault="009928D6">
      <w:pPr>
        <w:rPr>
          <w:rFonts w:ascii="Calibri" w:hAnsi="Calibri" w:cs="Calibri"/>
        </w:rPr>
      </w:pPr>
    </w:p>
    <w:p w14:paraId="4EDE05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Portal | Estado Actual | Ofertas Capturadas | Cobertura |</w:t>
      </w:r>
    </w:p>
    <w:p w14:paraId="49734A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|--------|---------------|-------------------|-----------|</w:t>
      </w:r>
    </w:p>
    <w:p w14:paraId="1B80B86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 xml:space="preserve">| **Bumeran** | </w:t>
      </w:r>
      <w:r w:rsidRPr="009928D6">
        <w:rPr>
          <w:rFonts w:ascii="Segoe UI Emoji" w:hAnsi="Segoe UI Emoji" w:cs="Segoe UI Emoji"/>
          <w:b/>
        </w:rPr>
        <w:t>✅</w:t>
      </w:r>
      <w:r w:rsidRPr="009928D6">
        <w:rPr>
          <w:rFonts w:ascii="Calibri" w:hAnsi="Calibri" w:cs="Calibri"/>
          <w:b/>
        </w:rPr>
        <w:t xml:space="preserve"> Automatizado | ~4,500/mes | Alta (70%) |</w:t>
      </w:r>
    </w:p>
    <w:p w14:paraId="009CB99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**ComputRabajo** | 🟡 Manual | ~800/mes | Media (15%) |</w:t>
      </w:r>
    </w:p>
    <w:p w14:paraId="0CA1FC1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 xml:space="preserve">| **ZonaJobs** | </w:t>
      </w:r>
      <w:r w:rsidRPr="009928D6">
        <w:rPr>
          <w:rFonts w:ascii="Segoe UI Emoji" w:hAnsi="Segoe UI Emoji" w:cs="Segoe UI Emoji"/>
          <w:b/>
        </w:rPr>
        <w:t>🟡</w:t>
      </w:r>
      <w:r w:rsidRPr="009928D6">
        <w:rPr>
          <w:rFonts w:ascii="Calibri" w:hAnsi="Calibri" w:cs="Calibri"/>
          <w:b/>
        </w:rPr>
        <w:t xml:space="preserve"> Manual | ~400/mes | Baja (8%) |</w:t>
      </w:r>
    </w:p>
    <w:p w14:paraId="5C505E8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 xml:space="preserve">| **LinkedIn** | </w:t>
      </w:r>
      <w:r w:rsidRPr="009928D6">
        <w:rPr>
          <w:rFonts w:ascii="Segoe UI Emoji" w:hAnsi="Segoe UI Emoji" w:cs="Segoe UI Emoji"/>
          <w:b/>
        </w:rPr>
        <w:t>🟡</w:t>
      </w:r>
      <w:r w:rsidRPr="009928D6">
        <w:rPr>
          <w:rFonts w:ascii="Calibri" w:hAnsi="Calibri" w:cs="Calibri"/>
          <w:b/>
        </w:rPr>
        <w:t xml:space="preserve"> Manual | ~250/mes | Baja (5%) |</w:t>
      </w:r>
    </w:p>
    <w:p w14:paraId="65C9DA0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 xml:space="preserve">| **Indeed** | </w:t>
      </w:r>
      <w:r w:rsidRPr="009928D6">
        <w:rPr>
          <w:rFonts w:ascii="Segoe UI Emoji" w:hAnsi="Segoe UI Emoji" w:cs="Segoe UI Emoji"/>
          <w:b/>
        </w:rPr>
        <w:t>🟡</w:t>
      </w:r>
      <w:r w:rsidRPr="009928D6">
        <w:rPr>
          <w:rFonts w:ascii="Calibri" w:hAnsi="Calibri" w:cs="Calibri"/>
          <w:b/>
        </w:rPr>
        <w:t xml:space="preserve"> Manual | ~150/mes | Baja (2%) |</w:t>
      </w:r>
    </w:p>
    <w:p w14:paraId="0E095D6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**TOTAL** | Semi-automático | ~6,100/mes | 100% |</w:t>
      </w:r>
    </w:p>
    <w:p w14:paraId="4BFBC893" w14:textId="77777777" w:rsidR="009928D6" w:rsidRPr="009928D6" w:rsidRDefault="009928D6">
      <w:pPr>
        <w:rPr>
          <w:rFonts w:ascii="Calibri" w:hAnsi="Calibri" w:cs="Calibri"/>
        </w:rPr>
      </w:pPr>
    </w:p>
    <w:p w14:paraId="65AE362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**Nota:** Los porcentajes indican qué fracción de nuestras ofertas totales viene de cada portal.</w:t>
      </w:r>
    </w:p>
    <w:p w14:paraId="6BA998F6" w14:textId="77777777" w:rsidR="009928D6" w:rsidRPr="009928D6" w:rsidRDefault="009928D6">
      <w:pPr>
        <w:rPr>
          <w:rFonts w:ascii="Calibri" w:hAnsi="Calibri" w:cs="Calibri"/>
        </w:rPr>
      </w:pPr>
    </w:p>
    <w:p w14:paraId="059434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4C28DD8" w14:textId="77777777" w:rsidR="009928D6" w:rsidRPr="009928D6" w:rsidRDefault="009928D6">
      <w:pPr>
        <w:rPr>
          <w:rFonts w:ascii="Calibri" w:hAnsi="Calibri" w:cs="Calibri"/>
        </w:rPr>
      </w:pPr>
    </w:p>
    <w:p w14:paraId="21335F2E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¿Por qué solo Bumeran está automatizado?</w:t>
      </w:r>
    </w:p>
    <w:p w14:paraId="3C0F3185" w14:textId="77777777" w:rsidR="009928D6" w:rsidRPr="009928D6" w:rsidRDefault="009928D6">
      <w:pPr>
        <w:rPr>
          <w:rFonts w:ascii="Calibri" w:hAnsi="Calibri" w:cs="Calibri"/>
        </w:rPr>
      </w:pPr>
    </w:p>
    <w:p w14:paraId="414D36A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**Respuesta técnica simple:**</w:t>
      </w:r>
    </w:p>
    <w:p w14:paraId="0DC13CD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**Bumeran:** Tiene una estructura web estable y predecible → fácil de automatizar</w:t>
      </w:r>
    </w:p>
    <w:p w14:paraId="3D6592A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**Los otros 4:** Tienen protecciones anti-bot, estructuras dinámicas, o requieren login → difíciles de automatizar</w:t>
      </w:r>
    </w:p>
    <w:p w14:paraId="48B79F12" w14:textId="77777777" w:rsidR="009928D6" w:rsidRPr="009928D6" w:rsidRDefault="009928D6">
      <w:pPr>
        <w:rPr>
          <w:rFonts w:ascii="Calibri" w:hAnsi="Calibri" w:cs="Calibri"/>
        </w:rPr>
      </w:pPr>
    </w:p>
    <w:p w14:paraId="0A2EB5D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**Consecuencia práctica:**</w:t>
      </w:r>
    </w:p>
    <w:p w14:paraId="476DD6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Actualmente un analista debe:</w:t>
      </w:r>
    </w:p>
    <w:p w14:paraId="61314A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Entrar manualmente a ComputRabajo, ZonaJobs, LinkedIn, Indeed</w:t>
      </w:r>
    </w:p>
    <w:p w14:paraId="120F43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Hacer búsquedas con algunas keywords</w:t>
      </w:r>
    </w:p>
    <w:p w14:paraId="1EEA3F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Descargar/copiar ofertas</w:t>
      </w:r>
    </w:p>
    <w:p w14:paraId="3B7804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Subirlas al sistema</w:t>
      </w:r>
    </w:p>
    <w:p w14:paraId="51A0F55C" w14:textId="77777777" w:rsidR="009928D6" w:rsidRPr="009928D6" w:rsidRDefault="009928D6">
      <w:pPr>
        <w:rPr>
          <w:rFonts w:ascii="Calibri" w:hAnsi="Calibri" w:cs="Calibri"/>
        </w:rPr>
      </w:pPr>
    </w:p>
    <w:p w14:paraId="22FD448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**Objetivo para v2.0:**</w:t>
      </w:r>
    </w:p>
    <w:p w14:paraId="49AD0A6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Automatizar al menos 3 de los 5 portales (prioridad: ComputRabajo y ZonaJobs).</w:t>
      </w:r>
    </w:p>
    <w:p w14:paraId="14EDB6B0" w14:textId="77777777" w:rsidR="009928D6" w:rsidRPr="009928D6" w:rsidRDefault="009928D6">
      <w:pPr>
        <w:rPr>
          <w:rFonts w:ascii="Calibri" w:hAnsi="Calibri" w:cs="Calibri"/>
        </w:rPr>
      </w:pPr>
    </w:p>
    <w:p w14:paraId="00D436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4DAF541" w14:textId="77777777" w:rsidR="009928D6" w:rsidRPr="009928D6" w:rsidRDefault="009928D6">
      <w:pPr>
        <w:rPr>
          <w:rFonts w:ascii="Calibri" w:hAnsi="Calibri" w:cs="Calibri"/>
        </w:rPr>
      </w:pPr>
    </w:p>
    <w:p w14:paraId="1C5DA4C6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3.3. SISTEMA DE KEYWORDS: 1,148 TÉRMINOS EN 59 CATEGORÍAS</w:t>
      </w:r>
    </w:p>
    <w:p w14:paraId="0B595EBC" w14:textId="77777777" w:rsidR="009928D6" w:rsidRPr="009928D6" w:rsidRDefault="009928D6">
      <w:pPr>
        <w:rPr>
          <w:rFonts w:ascii="Calibri" w:hAnsi="Calibri" w:cs="Calibri"/>
        </w:rPr>
      </w:pPr>
    </w:p>
    <w:p w14:paraId="11B0D775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¿Cómo se construyó el diccionario de 1,148 keywords?</w:t>
      </w:r>
    </w:p>
    <w:p w14:paraId="4C24FCA2" w14:textId="77777777" w:rsidR="009928D6" w:rsidRPr="009928D6" w:rsidRDefault="009928D6">
      <w:pPr>
        <w:rPr>
          <w:rFonts w:ascii="Calibri" w:hAnsi="Calibri" w:cs="Calibri"/>
        </w:rPr>
      </w:pPr>
    </w:p>
    <w:p w14:paraId="2AF9AB9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El sistema de keywords NO fue creado arbitrariamente. Es el resultado de **4 fases de análisis iterativo basado en ofertas reales**.</w:t>
      </w:r>
    </w:p>
    <w:p w14:paraId="6DE0E3E9" w14:textId="77777777" w:rsidR="009928D6" w:rsidRPr="009928D6" w:rsidRDefault="009928D6">
      <w:pPr>
        <w:rPr>
          <w:rFonts w:ascii="Calibri" w:hAnsi="Calibri" w:cs="Calibri"/>
        </w:rPr>
      </w:pPr>
    </w:p>
    <w:p w14:paraId="41A8BD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629A1D2" w14:textId="77777777" w:rsidR="009928D6" w:rsidRPr="009928D6" w:rsidRDefault="009928D6">
      <w:pPr>
        <w:rPr>
          <w:rFonts w:ascii="Calibri" w:hAnsi="Calibri" w:cs="Calibri"/>
        </w:rPr>
      </w:pPr>
    </w:p>
    <w:p w14:paraId="3C2C8CF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**FASE 1: Versión 2.1 - Base inicial (35 keywords)**</w:t>
      </w:r>
    </w:p>
    <w:p w14:paraId="77D373BB" w14:textId="77777777" w:rsidR="009928D6" w:rsidRPr="009928D6" w:rsidRDefault="009928D6">
      <w:pPr>
        <w:rPr>
          <w:rFonts w:ascii="Calibri" w:hAnsi="Calibri" w:cs="Calibri"/>
        </w:rPr>
      </w:pPr>
    </w:p>
    <w:p w14:paraId="0AB5ECE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**Método:** Análisis de frecuencia en títulos de ofertas</w:t>
      </w:r>
    </w:p>
    <w:p w14:paraId="4B1D279E" w14:textId="77777777" w:rsidR="009928D6" w:rsidRPr="009928D6" w:rsidRDefault="009928D6">
      <w:pPr>
        <w:rPr>
          <w:rFonts w:ascii="Calibri" w:hAnsi="Calibri" w:cs="Calibri"/>
        </w:rPr>
      </w:pPr>
    </w:p>
    <w:p w14:paraId="7AE5DBC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**Fuente de datos:**</w:t>
      </w:r>
    </w:p>
    <w:p w14:paraId="6F952E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- 1,156 ofertas reales scrapeadas de 5 portales</w:t>
      </w:r>
    </w:p>
    <w:p w14:paraId="589375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Análisis de términos más frecuentes en títulos</w:t>
      </w:r>
    </w:p>
    <w:p w14:paraId="2ED0C1B0" w14:textId="77777777" w:rsidR="009928D6" w:rsidRPr="009928D6" w:rsidRDefault="009928D6">
      <w:pPr>
        <w:rPr>
          <w:rFonts w:ascii="Calibri" w:hAnsi="Calibri" w:cs="Calibri"/>
        </w:rPr>
      </w:pPr>
    </w:p>
    <w:p w14:paraId="268D6CC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**Resultado:**</w:t>
      </w:r>
    </w:p>
    <w:p w14:paraId="0882B2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- 35 keywords de "alto valor"</w:t>
      </w:r>
    </w:p>
    <w:p w14:paraId="7356ED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Basados exclusivamente en frecuencia real de aparición</w:t>
      </w:r>
    </w:p>
    <w:p w14:paraId="11591F56" w14:textId="77777777" w:rsidR="009928D6" w:rsidRPr="009928D6" w:rsidRDefault="009928D6">
      <w:pPr>
        <w:rPr>
          <w:rFonts w:ascii="Calibri" w:hAnsi="Calibri" w:cs="Calibri"/>
        </w:rPr>
      </w:pPr>
    </w:p>
    <w:p w14:paraId="4C8E4E4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**Ejemplo:**</w:t>
      </w:r>
    </w:p>
    <w:p w14:paraId="393F7DD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87061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Términos más frecuentes encontrados:</w:t>
      </w:r>
    </w:p>
    <w:p w14:paraId="7DC4098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"vendedor" → 147 menciones (12.7%)</w:t>
      </w:r>
    </w:p>
    <w:p w14:paraId="37247E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"administrativo" → 98 menciones (8.5%)</w:t>
      </w:r>
    </w:p>
    <w:p w14:paraId="57AD9E9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"desarrollador" → 76 menciones (6.6%)</w:t>
      </w:r>
    </w:p>
    <w:p w14:paraId="471D543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"contador" → 54 menciones (4.7%)</w:t>
      </w:r>
    </w:p>
    <w:p w14:paraId="30FBFB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...</w:t>
      </w:r>
    </w:p>
    <w:p w14:paraId="34D6DA84" w14:textId="77777777" w:rsidR="009928D6" w:rsidRPr="009928D6" w:rsidRDefault="009928D6">
      <w:pPr>
        <w:rPr>
          <w:rFonts w:ascii="Calibri" w:hAnsi="Calibri" w:cs="Calibri"/>
        </w:rPr>
      </w:pPr>
    </w:p>
    <w:p w14:paraId="0FF93F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Se incluyen en v2.1 como keywords base</w:t>
      </w:r>
    </w:p>
    <w:p w14:paraId="09AD8E1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73FC779" w14:textId="77777777" w:rsidR="009928D6" w:rsidRPr="009928D6" w:rsidRDefault="009928D6">
      <w:pPr>
        <w:rPr>
          <w:rFonts w:ascii="Calibri" w:hAnsi="Calibri" w:cs="Calibri"/>
        </w:rPr>
      </w:pPr>
    </w:p>
    <w:p w14:paraId="345E303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**Limitación identificada:**</w:t>
      </w:r>
    </w:p>
    <w:p w14:paraId="07E8D4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Cobertura baja (~30-40% de ofertas)</w:t>
      </w:r>
    </w:p>
    <w:p w14:paraId="482840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Faltaban sinónimos y variantes (ej: "developer" vs "desarrollador")</w:t>
      </w:r>
    </w:p>
    <w:p w14:paraId="342E8639" w14:textId="77777777" w:rsidR="009928D6" w:rsidRPr="009928D6" w:rsidRDefault="009928D6">
      <w:pPr>
        <w:rPr>
          <w:rFonts w:ascii="Calibri" w:hAnsi="Calibri" w:cs="Calibri"/>
        </w:rPr>
      </w:pPr>
    </w:p>
    <w:p w14:paraId="66B93E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705D97B" w14:textId="77777777" w:rsidR="009928D6" w:rsidRPr="009928D6" w:rsidRDefault="009928D6">
      <w:pPr>
        <w:rPr>
          <w:rFonts w:ascii="Calibri" w:hAnsi="Calibri" w:cs="Calibri"/>
        </w:rPr>
      </w:pPr>
    </w:p>
    <w:p w14:paraId="60C4AB5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**FASE 2: Versión 3.0 - Expansión semántica (~600 keywords)**</w:t>
      </w:r>
    </w:p>
    <w:p w14:paraId="28A82123" w14:textId="77777777" w:rsidR="009928D6" w:rsidRPr="009928D6" w:rsidRDefault="009928D6">
      <w:pPr>
        <w:rPr>
          <w:rFonts w:ascii="Calibri" w:hAnsi="Calibri" w:cs="Calibri"/>
        </w:rPr>
      </w:pPr>
    </w:p>
    <w:p w14:paraId="47316D7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**Método:** Expansión manual + categorización</w:t>
      </w:r>
    </w:p>
    <w:p w14:paraId="423E8714" w14:textId="77777777" w:rsidR="009928D6" w:rsidRPr="009928D6" w:rsidRDefault="009928D6">
      <w:pPr>
        <w:rPr>
          <w:rFonts w:ascii="Calibri" w:hAnsi="Calibri" w:cs="Calibri"/>
        </w:rPr>
      </w:pPr>
    </w:p>
    <w:p w14:paraId="2FB4B28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**Acciones:**</w:t>
      </w:r>
    </w:p>
    <w:p w14:paraId="775B063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1. **Creación de 10 categorías nuevas:**</w:t>
      </w:r>
    </w:p>
    <w:p w14:paraId="26037F3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UX_Diseño_Digital</w:t>
      </w:r>
    </w:p>
    <w:p w14:paraId="3C190D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Data_Analytics</w:t>
      </w:r>
    </w:p>
    <w:p w14:paraId="290498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Sistemas_Infraestructura</w:t>
      </w:r>
    </w:p>
    <w:p w14:paraId="0E3B12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Seguros_Banca</w:t>
      </w:r>
    </w:p>
    <w:p w14:paraId="213E2D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Legal_Juridico</w:t>
      </w:r>
    </w:p>
    <w:p w14:paraId="7719F2E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Y 5 más...</w:t>
      </w:r>
    </w:p>
    <w:p w14:paraId="376D2545" w14:textId="77777777" w:rsidR="009928D6" w:rsidRPr="009928D6" w:rsidRDefault="009928D6">
      <w:pPr>
        <w:rPr>
          <w:rFonts w:ascii="Calibri" w:hAnsi="Calibri" w:cs="Calibri"/>
        </w:rPr>
      </w:pPr>
    </w:p>
    <w:p w14:paraId="143B5B6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2. **Expansión de 6 categorías existentes:**</w:t>
      </w:r>
    </w:p>
    <w:p w14:paraId="6CC175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IT_Tecnologia: 30 → 80 keywords</w:t>
      </w:r>
    </w:p>
    <w:p w14:paraId="6E6BBB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Atencion_Cliente: 7 → 15 keywords</w:t>
      </w:r>
    </w:p>
    <w:p w14:paraId="0BA130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Administracion: 15 → 45 keywords</w:t>
      </w:r>
    </w:p>
    <w:p w14:paraId="5C1BE12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Ventas: 12 → 38 keywords</w:t>
      </w:r>
    </w:p>
    <w:p w14:paraId="265198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Gastronomia: 8 → 25 keywords</w:t>
      </w:r>
    </w:p>
    <w:p w14:paraId="6C655BF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Logistica: 10 → 30 keywords</w:t>
      </w:r>
    </w:p>
    <w:p w14:paraId="26B4B3E1" w14:textId="77777777" w:rsidR="009928D6" w:rsidRPr="009928D6" w:rsidRDefault="009928D6">
      <w:pPr>
        <w:rPr>
          <w:rFonts w:ascii="Calibri" w:hAnsi="Calibri" w:cs="Calibri"/>
        </w:rPr>
      </w:pPr>
    </w:p>
    <w:p w14:paraId="3CEBDF5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3. **Inclusión de sinónimos y variantes:**</w:t>
      </w:r>
    </w:p>
    <w:p w14:paraId="112C99F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"desarrollador" + "developer" + "programador"</w:t>
      </w:r>
    </w:p>
    <w:p w14:paraId="1BFD44E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"vendedor" + "ejecutivo-comercial" + "sales"</w:t>
      </w:r>
    </w:p>
    <w:p w14:paraId="049F6B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"administrativo" + "asistente" + "assistant"</w:t>
      </w:r>
    </w:p>
    <w:p w14:paraId="6D65BAB3" w14:textId="77777777" w:rsidR="009928D6" w:rsidRPr="009928D6" w:rsidRDefault="009928D6">
      <w:pPr>
        <w:rPr>
          <w:rFonts w:ascii="Calibri" w:hAnsi="Calibri" w:cs="Calibri"/>
        </w:rPr>
      </w:pPr>
    </w:p>
    <w:p w14:paraId="23B200F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**Resultado:**</w:t>
      </w:r>
    </w:p>
    <w:p w14:paraId="67599A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~600 keywords en estrategia "exhaustiva"</w:t>
      </w:r>
    </w:p>
    <w:p w14:paraId="779F800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Cobertura teórica: ~90% del mercado laboral argentino</w:t>
      </w:r>
    </w:p>
    <w:p w14:paraId="0E886E9A" w14:textId="77777777" w:rsidR="009928D6" w:rsidRPr="009928D6" w:rsidRDefault="009928D6">
      <w:pPr>
        <w:rPr>
          <w:rFonts w:ascii="Calibri" w:hAnsi="Calibri" w:cs="Calibri"/>
        </w:rPr>
      </w:pPr>
    </w:p>
    <w:p w14:paraId="7A904E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74CB735" w14:textId="77777777" w:rsidR="009928D6" w:rsidRPr="009928D6" w:rsidRDefault="009928D6">
      <w:pPr>
        <w:rPr>
          <w:rFonts w:ascii="Calibri" w:hAnsi="Calibri" w:cs="Calibri"/>
        </w:rPr>
      </w:pPr>
    </w:p>
    <w:p w14:paraId="2F41F67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**FASE 3: Versión 3.1 - Descubrimiento de términos faltantes (~1,000 keywords)**</w:t>
      </w:r>
    </w:p>
    <w:p w14:paraId="45C30D1C" w14:textId="77777777" w:rsidR="009928D6" w:rsidRPr="009928D6" w:rsidRDefault="009928D6">
      <w:pPr>
        <w:rPr>
          <w:rFonts w:ascii="Calibri" w:hAnsi="Calibri" w:cs="Calibri"/>
        </w:rPr>
      </w:pPr>
    </w:p>
    <w:p w14:paraId="1551A2E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**Fecha:** 31 de octubre de 2025</w:t>
      </w:r>
    </w:p>
    <w:p w14:paraId="6C61907C" w14:textId="77777777" w:rsidR="009928D6" w:rsidRPr="009928D6" w:rsidRDefault="009928D6">
      <w:pPr>
        <w:rPr>
          <w:rFonts w:ascii="Calibri" w:hAnsi="Calibri" w:cs="Calibri"/>
        </w:rPr>
      </w:pPr>
    </w:p>
    <w:p w14:paraId="3175C99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**Método:** Análisis automatizado de términos NO capturados</w:t>
      </w:r>
    </w:p>
    <w:p w14:paraId="7B51B4FD" w14:textId="77777777" w:rsidR="009928D6" w:rsidRPr="009928D6" w:rsidRDefault="009928D6">
      <w:pPr>
        <w:rPr>
          <w:rFonts w:ascii="Calibri" w:hAnsi="Calibri" w:cs="Calibri"/>
        </w:rPr>
      </w:pPr>
    </w:p>
    <w:p w14:paraId="7E282B5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**Fuente de datos:**</w:t>
      </w:r>
    </w:p>
    <w:p w14:paraId="08AA94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- 3,484 ofertas scrapeadas (corpus actualizado)</w:t>
      </w:r>
    </w:p>
    <w:p w14:paraId="34B3C011" w14:textId="77777777" w:rsidR="009928D6" w:rsidRPr="009928D6" w:rsidRDefault="009928D6">
      <w:pPr>
        <w:rPr>
          <w:rFonts w:ascii="Calibri" w:hAnsi="Calibri" w:cs="Calibri"/>
        </w:rPr>
      </w:pPr>
    </w:p>
    <w:p w14:paraId="0C1EB67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**Proceso automatizado:**</w:t>
      </w:r>
    </w:p>
    <w:p w14:paraId="16D0DB86" w14:textId="77777777" w:rsidR="009928D6" w:rsidRPr="009928D6" w:rsidRDefault="009928D6">
      <w:pPr>
        <w:rPr>
          <w:rFonts w:ascii="Calibri" w:hAnsi="Calibri" w:cs="Calibri"/>
        </w:rPr>
      </w:pPr>
    </w:p>
    <w:p w14:paraId="566D132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AAB08F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┌─────────────────────────────────────────────────────────────┐</w:t>
      </w:r>
    </w:p>
    <w:p w14:paraId="1139A7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Script: analizar_keywords_faltantes.py                      │</w:t>
      </w:r>
    </w:p>
    <w:p w14:paraId="16F44AF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0AE58D4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23C870D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1. Carga 3,484 ofertas scrapeadas                          │</w:t>
      </w:r>
    </w:p>
    <w:p w14:paraId="4915CC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42CBC9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2. Extrae términos de títulos:                             │</w:t>
      </w:r>
    </w:p>
    <w:p w14:paraId="412A5B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Tokens individuales (ej: "python")                    │</w:t>
      </w:r>
    </w:p>
    <w:p w14:paraId="775F16C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Bigramas (ej: "desarrollador python")                 │</w:t>
      </w:r>
    </w:p>
    <w:p w14:paraId="45AABF6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Trigramas (ej: "desarrollador python senior")         │</w:t>
      </w:r>
    </w:p>
    <w:p w14:paraId="65E803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60A54A0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3. Aplica filtros:                                          │</w:t>
      </w:r>
    </w:p>
    <w:p w14:paraId="09AD3B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Elimina stopwords en español                          │</w:t>
      </w:r>
    </w:p>
    <w:p w14:paraId="3A95E9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Filtra por frecuencia mínima (≥3 menciones)           │</w:t>
      </w:r>
    </w:p>
    <w:p w14:paraId="111AEB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Normaliza texto (minúsculas, sin tildes)              │</w:t>
      </w:r>
    </w:p>
    <w:p w14:paraId="09DFAE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444E561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4. Compara contra diccionario v3.0:                        │</w:t>
      </w:r>
    </w:p>
    <w:p w14:paraId="57888C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¿Está el término ya incluido? → ignorar               │</w:t>
      </w:r>
    </w:p>
    <w:p w14:paraId="7F299E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¿Es término nuevo? → marcar para revisión             │</w:t>
      </w:r>
    </w:p>
    <w:p w14:paraId="1A2708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7AB5E9D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5. Categoriza automáticamente:                             │</w:t>
      </w:r>
    </w:p>
    <w:p w14:paraId="18F3FC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rol_tech: "devops", "qa-automation"                   │</w:t>
      </w:r>
    </w:p>
    <w:p w14:paraId="4485439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ubicacion: "cordoba", "rosario"                       │</w:t>
      </w:r>
    </w:p>
    <w:p w14:paraId="58C911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modalidad: "remoto", "hibrido"                        │</w:t>
      </w:r>
    </w:p>
    <w:p w14:paraId="653CDE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nivel: "junior", "senior", "trainee"                  │</w:t>
      </w:r>
    </w:p>
    <w:p w14:paraId="3AA95BD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industria: "fintech", "healthtech"                    │</w:t>
      </w:r>
    </w:p>
    <w:p w14:paraId="23C57D8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234D21A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6. Genera reporte:                                          │</w:t>
      </w:r>
    </w:p>
    <w:p w14:paraId="7BCA6AF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CSV con términos faltantes ordenados por frecuencia   │</w:t>
      </w:r>
    </w:p>
    <w:p w14:paraId="0B414D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Estimación de impacto (% ofertas que mencionan el     │</w:t>
      </w:r>
    </w:p>
    <w:p w14:paraId="5B69153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término)                                               │</w:t>
      </w:r>
    </w:p>
    <w:p w14:paraId="7D5AD7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└─────────────────────────────────────────────────────────────┘</w:t>
      </w:r>
    </w:p>
    <w:p w14:paraId="7C4741F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89C7D79" w14:textId="77777777" w:rsidR="009928D6" w:rsidRPr="009928D6" w:rsidRDefault="009928D6">
      <w:pPr>
        <w:rPr>
          <w:rFonts w:ascii="Calibri" w:hAnsi="Calibri" w:cs="Calibri"/>
        </w:rPr>
      </w:pPr>
    </w:p>
    <w:p w14:paraId="13BD886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**Resultado del análisis:**</w:t>
      </w:r>
    </w:p>
    <w:p w14:paraId="0292141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**267 términos nuevos** descubiertos</w:t>
      </w:r>
    </w:p>
    <w:p w14:paraId="0361801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Organizados en 22 categorías</w:t>
      </w:r>
    </w:p>
    <w:p w14:paraId="5A55CA74" w14:textId="77777777" w:rsidR="009928D6" w:rsidRPr="009928D6" w:rsidRDefault="009928D6">
      <w:pPr>
        <w:rPr>
          <w:rFonts w:ascii="Calibri" w:hAnsi="Calibri" w:cs="Calibri"/>
        </w:rPr>
      </w:pPr>
    </w:p>
    <w:p w14:paraId="6DA0DE8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**Ejemplos de términos faltantes encontrados:**</w:t>
      </w:r>
    </w:p>
    <w:p w14:paraId="3B3ED152" w14:textId="77777777" w:rsidR="009928D6" w:rsidRPr="009928D6" w:rsidRDefault="009928D6">
      <w:pPr>
        <w:rPr>
          <w:rFonts w:ascii="Calibri" w:hAnsi="Calibri" w:cs="Calibri"/>
        </w:rPr>
      </w:pPr>
    </w:p>
    <w:p w14:paraId="01122DE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375B4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Categoría: Tecnologías emergentes</w:t>
      </w:r>
    </w:p>
    <w:p w14:paraId="32D859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"blockchain" → 18 menciones (0.52%)</w:t>
      </w:r>
    </w:p>
    <w:p w14:paraId="2E6CAB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"terraform" → 14 menciones (0.40%)</w:t>
      </w:r>
    </w:p>
    <w:p w14:paraId="28F6FEF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"microservicios" → 12 menciones (0.34%)</w:t>
      </w:r>
    </w:p>
    <w:p w14:paraId="09425079" w14:textId="77777777" w:rsidR="009928D6" w:rsidRPr="009928D6" w:rsidRDefault="009928D6">
      <w:pPr>
        <w:rPr>
          <w:rFonts w:ascii="Calibri" w:hAnsi="Calibri" w:cs="Calibri"/>
        </w:rPr>
      </w:pPr>
    </w:p>
    <w:p w14:paraId="09571E4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Categoría: Soft skills</w:t>
      </w:r>
    </w:p>
    <w:p w14:paraId="54A8A40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"proactividad" → 156 menciones (4.48%)</w:t>
      </w:r>
    </w:p>
    <w:p w14:paraId="7D1283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"trabajo-en-equipo" → 134 menciones (3.85%)</w:t>
      </w:r>
    </w:p>
    <w:p w14:paraId="657347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"comunicacion-efectiva" → 87 menciones (2.50%)</w:t>
      </w:r>
    </w:p>
    <w:p w14:paraId="3C465FEF" w14:textId="77777777" w:rsidR="009928D6" w:rsidRPr="009928D6" w:rsidRDefault="009928D6">
      <w:pPr>
        <w:rPr>
          <w:rFonts w:ascii="Calibri" w:hAnsi="Calibri" w:cs="Calibri"/>
        </w:rPr>
      </w:pPr>
    </w:p>
    <w:p w14:paraId="59EFEC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Categoría: Modalidades</w:t>
      </w:r>
    </w:p>
    <w:p w14:paraId="62F4C0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"hibrido" → 234 menciones (6.72%)</w:t>
      </w:r>
    </w:p>
    <w:p w14:paraId="599E95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"part-time" → 45 menciones (1.29%)</w:t>
      </w:r>
    </w:p>
    <w:p w14:paraId="4003B5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"freelance" → 28 menciones (0.80%)</w:t>
      </w:r>
    </w:p>
    <w:p w14:paraId="5269564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1632AAF" w14:textId="77777777" w:rsidR="009928D6" w:rsidRPr="009928D6" w:rsidRDefault="009928D6">
      <w:pPr>
        <w:rPr>
          <w:rFonts w:ascii="Calibri" w:hAnsi="Calibri" w:cs="Calibri"/>
        </w:rPr>
      </w:pPr>
    </w:p>
    <w:p w14:paraId="268EA5B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**Acción:**</w:t>
      </w:r>
    </w:p>
    <w:p w14:paraId="3F2C9C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Script `expandir_diccionario_v3_1.py` integra los 267 términos</w:t>
      </w:r>
    </w:p>
    <w:p w14:paraId="62846C1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Se crea nueva estrategia **"ultra_exhaustiva"** con ~1,000 keywords</w:t>
      </w:r>
    </w:p>
    <w:p w14:paraId="2F196EF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Cobertura estimada: &gt;95%</w:t>
      </w:r>
    </w:p>
    <w:p w14:paraId="176BBC95" w14:textId="77777777" w:rsidR="009928D6" w:rsidRPr="009928D6" w:rsidRDefault="009928D6">
      <w:pPr>
        <w:rPr>
          <w:rFonts w:ascii="Calibri" w:hAnsi="Calibri" w:cs="Calibri"/>
        </w:rPr>
      </w:pPr>
    </w:p>
    <w:p w14:paraId="5FA580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BD0844D" w14:textId="77777777" w:rsidR="009928D6" w:rsidRPr="009928D6" w:rsidRDefault="009928D6">
      <w:pPr>
        <w:rPr>
          <w:rFonts w:ascii="Calibri" w:hAnsi="Calibri" w:cs="Calibri"/>
        </w:rPr>
      </w:pPr>
    </w:p>
    <w:p w14:paraId="76415E4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**FASE 4: Versión 3.2 - Análisis exhaustivo por categorías (~1,200 keywords)**</w:t>
      </w:r>
    </w:p>
    <w:p w14:paraId="5F6A4A68" w14:textId="77777777" w:rsidR="009928D6" w:rsidRPr="009928D6" w:rsidRDefault="009928D6">
      <w:pPr>
        <w:rPr>
          <w:rFonts w:ascii="Calibri" w:hAnsi="Calibri" w:cs="Calibri"/>
        </w:rPr>
      </w:pPr>
    </w:p>
    <w:p w14:paraId="486D56E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**Fecha:** 31 de octubre de 2025 (EN DESARROLLO)</w:t>
      </w:r>
    </w:p>
    <w:p w14:paraId="3107C6E5" w14:textId="77777777" w:rsidR="009928D6" w:rsidRPr="009928D6" w:rsidRDefault="009928D6">
      <w:pPr>
        <w:rPr>
          <w:rFonts w:ascii="Calibri" w:hAnsi="Calibri" w:cs="Calibri"/>
        </w:rPr>
      </w:pPr>
    </w:p>
    <w:p w14:paraId="7250F44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**Método:** Análisis profundo con patrones regex en 8 dimensiones</w:t>
      </w:r>
    </w:p>
    <w:p w14:paraId="7E8AD137" w14:textId="77777777" w:rsidR="009928D6" w:rsidRPr="009928D6" w:rsidRDefault="009928D6">
      <w:pPr>
        <w:rPr>
          <w:rFonts w:ascii="Calibri" w:hAnsi="Calibri" w:cs="Calibri"/>
        </w:rPr>
      </w:pPr>
    </w:p>
    <w:p w14:paraId="60A08C8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**Fuente de datos:**</w:t>
      </w:r>
    </w:p>
    <w:p w14:paraId="195AE76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- 5,255 ofertas consolidadas</w:t>
      </w:r>
    </w:p>
    <w:p w14:paraId="2BCC3C1F" w14:textId="77777777" w:rsidR="009928D6" w:rsidRPr="009928D6" w:rsidRDefault="009928D6">
      <w:pPr>
        <w:rPr>
          <w:rFonts w:ascii="Calibri" w:hAnsi="Calibri" w:cs="Calibri"/>
        </w:rPr>
      </w:pPr>
    </w:p>
    <w:p w14:paraId="78771B6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**Proceso automatizado:**</w:t>
      </w:r>
    </w:p>
    <w:p w14:paraId="69E72ACB" w14:textId="77777777" w:rsidR="009928D6" w:rsidRPr="009928D6" w:rsidRDefault="009928D6">
      <w:pPr>
        <w:rPr>
          <w:rFonts w:ascii="Calibri" w:hAnsi="Calibri" w:cs="Calibri"/>
        </w:rPr>
      </w:pPr>
    </w:p>
    <w:p w14:paraId="0EE2DCE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0CC22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┌─────────────────────────────────────────────────────────────┐</w:t>
      </w:r>
    </w:p>
    <w:p w14:paraId="49E585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Script: analizar_ofertas_v3_2.py                           │</w:t>
      </w:r>
    </w:p>
    <w:p w14:paraId="7897D2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6D1EDDA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0A562DB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Analiza 5,255 ofertas en 8 categorías con regex patterns:  │</w:t>
      </w:r>
    </w:p>
    <w:p w14:paraId="6BE007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4406CA5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1. ESTUDIOS REQUERIDOS                                      │</w:t>
      </w:r>
    </w:p>
    <w:p w14:paraId="774D69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Patrones:                                                │</w:t>
      </w:r>
    </w:p>
    <w:p w14:paraId="755199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"ingeniería? en (\w+)"                                 │</w:t>
      </w:r>
    </w:p>
    <w:p w14:paraId="069E9E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"licenciatura en (\w+)"                                │</w:t>
      </w:r>
    </w:p>
    <w:p w14:paraId="371B01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"técnico en (\w+)"                                     │</w:t>
      </w:r>
    </w:p>
    <w:p w14:paraId="0F5027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"secundario completo"                                  │</w:t>
      </w:r>
    </w:p>
    <w:p w14:paraId="35737C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73B66D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Resultado: 89 términos educativos                        │</w:t>
      </w:r>
    </w:p>
    <w:p w14:paraId="2A5E06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004510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2. EXPERIENCIA LABORAL                                      │</w:t>
      </w:r>
    </w:p>
    <w:p w14:paraId="638EFB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Patrones:                                                │</w:t>
      </w:r>
    </w:p>
    <w:p w14:paraId="68E534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"(\d+) años? de experiencia"                           │</w:t>
      </w:r>
    </w:p>
    <w:p w14:paraId="7D97FE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"experiencia (previa|comprobable|demostrable)"         │</w:t>
      </w:r>
    </w:p>
    <w:p w14:paraId="10D02E6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"(junior|senior|semi-senior)"                          │</w:t>
      </w:r>
    </w:p>
    <w:p w14:paraId="48D265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3D8DA9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Resultado: 34 términos de experiencia                    │</w:t>
      </w:r>
    </w:p>
    <w:p w14:paraId="5664D54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2EB69C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3. TAREAS Y RESPONSABILIDADES                               │</w:t>
      </w:r>
    </w:p>
    <w:p w14:paraId="7C3D5C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Patrones:                                                │</w:t>
      </w:r>
    </w:p>
    <w:p w14:paraId="7719D62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Verbos de acción: "gestionar", "coordinar",            │</w:t>
      </w:r>
    </w:p>
    <w:p w14:paraId="2654D3A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"desarrollar", "implementar", "analizar"               │</w:t>
      </w:r>
    </w:p>
    <w:p w14:paraId="352E4C5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520AE1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Resultado: 127 verbos/tareas comunes                     │</w:t>
      </w:r>
    </w:p>
    <w:p w14:paraId="32A37E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08D223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4. SKILLS TÉCNICAS                                          │</w:t>
      </w:r>
    </w:p>
    <w:p w14:paraId="0005C1F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Patrones:                                                │</w:t>
      </w:r>
    </w:p>
    <w:p w14:paraId="571EF7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Software: "SAP", "ERP", "CRM", "WMS"                   │</w:t>
      </w:r>
    </w:p>
    <w:p w14:paraId="6E4DE1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Lenguajes: "Python", "Java", "JavaScript"              │</w:t>
      </w:r>
    </w:p>
    <w:p w14:paraId="090186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Frameworks: "React", "Angular", "Django"               │</w:t>
      </w:r>
    </w:p>
    <w:p w14:paraId="5AC6789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Herramientas: "Excel avanzado", "Power BI"             │</w:t>
      </w:r>
    </w:p>
    <w:p w14:paraId="7AFB25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60AA54F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Resultado: 203 skills técnicas                           │</w:t>
      </w:r>
    </w:p>
    <w:p w14:paraId="4D9BB2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32F14ED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5. SOFT SKILLS                                              │</w:t>
      </w:r>
    </w:p>
    <w:p w14:paraId="512133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Patrones:                                                │</w:t>
      </w:r>
    </w:p>
    <w:p w14:paraId="40E315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"trabajo en equipo"                                    │</w:t>
      </w:r>
    </w:p>
    <w:p w14:paraId="4770AC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"liderazgo"                                            │</w:t>
      </w:r>
    </w:p>
    <w:p w14:paraId="1F356A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"comunicación efectiva"                                │</w:t>
      </w:r>
    </w:p>
    <w:p w14:paraId="1A699A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"resolución de problemas"                              │</w:t>
      </w:r>
    </w:p>
    <w:p w14:paraId="5E27D4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0C705E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Resultado: 67 soft skills                                │</w:t>
      </w:r>
    </w:p>
    <w:p w14:paraId="670009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614FFD3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6. IDIOMAS                                                  │</w:t>
      </w:r>
    </w:p>
    <w:p w14:paraId="43C386F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Patrones:                                                │</w:t>
      </w:r>
    </w:p>
    <w:p w14:paraId="500C0D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"inglés (avanzado|intermedio|básico)"                  │</w:t>
      </w:r>
    </w:p>
    <w:p w14:paraId="084705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"portugués"                                            │</w:t>
      </w:r>
    </w:p>
    <w:p w14:paraId="1B0D79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"(bilingüe|trilingüe)"                                 │</w:t>
      </w:r>
    </w:p>
    <w:p w14:paraId="1889B2C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20E51C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Resultado: 18 términos de idiomas                        │</w:t>
      </w:r>
    </w:p>
    <w:p w14:paraId="0D3A5E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42F200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7. BENEFICIOS                                               │</w:t>
      </w:r>
    </w:p>
    <w:p w14:paraId="03E90D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Patrones:                                                │</w:t>
      </w:r>
    </w:p>
    <w:p w14:paraId="6A0715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"prepaga"                                              │</w:t>
      </w:r>
    </w:p>
    <w:p w14:paraId="13BCA9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"capacitación"                                         │</w:t>
      </w:r>
    </w:p>
    <w:p w14:paraId="6F91F8C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"home office"                                          │</w:t>
      </w:r>
    </w:p>
    <w:p w14:paraId="2F591C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"bonus por objetivos"                                  │</w:t>
      </w:r>
    </w:p>
    <w:p w14:paraId="28DCC79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66A153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Resultado: 45 beneficios comunes                         │</w:t>
      </w:r>
    </w:p>
    <w:p w14:paraId="532938F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0319D64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8. MODALIDADES Y HORARIOS                                   │</w:t>
      </w:r>
    </w:p>
    <w:p w14:paraId="143BDB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Patrones:                                                │</w:t>
      </w:r>
    </w:p>
    <w:p w14:paraId="33C86A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"(presencial|remoto|híbrido)"                          │</w:t>
      </w:r>
    </w:p>
    <w:p w14:paraId="64E05D4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"(jornada completa|part-time)"                         │</w:t>
      </w:r>
    </w:p>
    <w:p w14:paraId="108DB7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"horario flexible"                                     │</w:t>
      </w:r>
    </w:p>
    <w:p w14:paraId="3562CE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"turnos rotativos"                                     │</w:t>
      </w:r>
    </w:p>
    <w:p w14:paraId="403A85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34826D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Resultado: 28 modalidades                                │</w:t>
      </w:r>
    </w:p>
    <w:p w14:paraId="29DE82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01C02B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TOTAL: ~600 nuevos términos candidatos                      │</w:t>
      </w:r>
    </w:p>
    <w:p w14:paraId="4DD6E8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└─────────────────────────────────────────────────────────────┘</w:t>
      </w:r>
    </w:p>
    <w:p w14:paraId="65A9D51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45224F1" w14:textId="77777777" w:rsidR="009928D6" w:rsidRPr="009928D6" w:rsidRDefault="009928D6">
      <w:pPr>
        <w:rPr>
          <w:rFonts w:ascii="Calibri" w:hAnsi="Calibri" w:cs="Calibri"/>
        </w:rPr>
      </w:pPr>
    </w:p>
    <w:p w14:paraId="74E9D54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**Filtrado por umbrales de frecuencia:**</w:t>
      </w:r>
    </w:p>
    <w:p w14:paraId="47514764" w14:textId="77777777" w:rsidR="009928D6" w:rsidRPr="009928D6" w:rsidRDefault="009928D6">
      <w:pPr>
        <w:rPr>
          <w:rFonts w:ascii="Calibri" w:hAnsi="Calibri" w:cs="Calibri"/>
        </w:rPr>
      </w:pPr>
    </w:p>
    <w:p w14:paraId="11EA40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Cada categoría tiene un umbral mínimo para evitar ruido:</w:t>
      </w:r>
    </w:p>
    <w:p w14:paraId="14D71AB7" w14:textId="77777777" w:rsidR="009928D6" w:rsidRPr="009928D6" w:rsidRDefault="009928D6">
      <w:pPr>
        <w:rPr>
          <w:rFonts w:ascii="Calibri" w:hAnsi="Calibri" w:cs="Calibri"/>
        </w:rPr>
      </w:pPr>
    </w:p>
    <w:p w14:paraId="0054401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Categoría | Umbral | % del corpus | Razón |</w:t>
      </w:r>
    </w:p>
    <w:p w14:paraId="7FB6CF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|-----------|--------|--------------|-------|</w:t>
      </w:r>
    </w:p>
    <w:p w14:paraId="5907DD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Estudios | ≥20 menciones | 0.38% | Títulos universitarios relevantes |</w:t>
      </w:r>
    </w:p>
    <w:p w14:paraId="0ABC16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Experiencia | ≥10 menciones | 0.19% | Niveles de senioridad comunes |</w:t>
      </w:r>
    </w:p>
    <w:p w14:paraId="48BF0B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Tareas | ≥50 menciones | 0.95% | Solo verbos muy frecuentes |</w:t>
      </w:r>
    </w:p>
    <w:p w14:paraId="7FC921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Skills técnicas | ≥15 menciones | 0.29% | Software/herramientas relevantes |</w:t>
      </w:r>
    </w:p>
    <w:p w14:paraId="2A0E83C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Soft skills | ≥50 menciones | 0.95% | Solo soft skills muy pedidas |</w:t>
      </w:r>
    </w:p>
    <w:p w14:paraId="6FC7F94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Idiomas | ≥10 menciones | 0.19% | Idiomas con demanda real |</w:t>
      </w:r>
    </w:p>
    <w:p w14:paraId="1F9125E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Beneficios | ≥20 menciones | 0.38% | Beneficios importantes |</w:t>
      </w:r>
    </w:p>
    <w:p w14:paraId="7E347F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Modalidades | ≥15 menciones | 0.29% | Modalidades comunes |</w:t>
      </w:r>
    </w:p>
    <w:p w14:paraId="49A069BB" w14:textId="77777777" w:rsidR="009928D6" w:rsidRPr="009928D6" w:rsidRDefault="009928D6">
      <w:pPr>
        <w:rPr>
          <w:rFonts w:ascii="Calibri" w:hAnsi="Calibri" w:cs="Calibri"/>
        </w:rPr>
      </w:pPr>
    </w:p>
    <w:p w14:paraId="4AD7A0C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**Resultado esperado:**</w:t>
      </w:r>
    </w:p>
    <w:p w14:paraId="00B816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Script `expandir_diccionario_v3_2.py` consolidará términos aprobados</w:t>
      </w:r>
    </w:p>
    <w:p w14:paraId="17D193B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Estrategia **"ultra_exhaustiva_v3_2"** con top 1,200 keywords</w:t>
      </w:r>
    </w:p>
    <w:p w14:paraId="67D7F2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Cobertura estimada: ~97% del mercado</w:t>
      </w:r>
    </w:p>
    <w:p w14:paraId="2B9913C4" w14:textId="77777777" w:rsidR="009928D6" w:rsidRPr="009928D6" w:rsidRDefault="009928D6">
      <w:pPr>
        <w:rPr>
          <w:rFonts w:ascii="Calibri" w:hAnsi="Calibri" w:cs="Calibri"/>
        </w:rPr>
      </w:pPr>
    </w:p>
    <w:p w14:paraId="267A15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76314F9" w14:textId="77777777" w:rsidR="009928D6" w:rsidRPr="009928D6" w:rsidRDefault="009928D6">
      <w:pPr>
        <w:rPr>
          <w:rFonts w:ascii="Calibri" w:hAnsi="Calibri" w:cs="Calibri"/>
        </w:rPr>
      </w:pPr>
    </w:p>
    <w:p w14:paraId="41ED53CD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Resumen de la evolución</w:t>
      </w:r>
    </w:p>
    <w:p w14:paraId="57A92A12" w14:textId="77777777" w:rsidR="009928D6" w:rsidRPr="009928D6" w:rsidRDefault="009928D6">
      <w:pPr>
        <w:rPr>
          <w:rFonts w:ascii="Calibri" w:hAnsi="Calibri" w:cs="Calibri"/>
        </w:rPr>
      </w:pPr>
    </w:p>
    <w:p w14:paraId="4DD0003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3A159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──────────────────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─────────────────┐</w:t>
      </w:r>
    </w:p>
    <w:p w14:paraId="1716D3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Versión │ Fecha            │ Keywords │ Fuente   │ Cobertura       │</w:t>
      </w:r>
    </w:p>
    <w:p w14:paraId="715633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04ACDD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v2.1    │ 2024             │ 35       │ 1,156    │ ~40%            │</w:t>
      </w:r>
    </w:p>
    <w:p w14:paraId="6053FA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│                  │          │ ofertas  │                 │</w:t>
      </w:r>
    </w:p>
    <w:p w14:paraId="386760F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41D5E0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v3.0    │ 2025 (Q1)        │ ~600     │ Expansión│ ~90%            │</w:t>
      </w:r>
    </w:p>
    <w:p w14:paraId="49C00A4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│                  │          │ semántica│                 │</w:t>
      </w:r>
    </w:p>
    <w:p w14:paraId="31520E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460474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v3.1    │ 2025-10-31       │ ~1,000   │ 3,484    │ ~95%            │</w:t>
      </w:r>
    </w:p>
    <w:p w14:paraId="2B5C74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│                  │          │ ofertas  │                 │</w:t>
      </w:r>
    </w:p>
    <w:p w14:paraId="32A0B08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7D45AA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v3.2    │ 2025-10-31       │ ~1,200   │ 5,255    │ ~97%            │</w:t>
      </w:r>
    </w:p>
    <w:p w14:paraId="0E7EEAE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│ (desarrollo)     │          │ ofertas  │                 │</w:t>
      </w:r>
    </w:p>
    <w:p w14:paraId="08D7B91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─────────────────┘</w:t>
      </w:r>
    </w:p>
    <w:p w14:paraId="4155A7F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E5B59C0" w14:textId="77777777" w:rsidR="009928D6" w:rsidRPr="009928D6" w:rsidRDefault="009928D6">
      <w:pPr>
        <w:rPr>
          <w:rFonts w:ascii="Calibri" w:hAnsi="Calibri" w:cs="Calibri"/>
        </w:rPr>
      </w:pPr>
    </w:p>
    <w:p w14:paraId="6156188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**Actualmente en producción:** **1,148 keywords** (configuración activa de v3.1/v3.2)</w:t>
      </w:r>
    </w:p>
    <w:p w14:paraId="561CA0AF" w14:textId="77777777" w:rsidR="009928D6" w:rsidRPr="009928D6" w:rsidRDefault="009928D6">
      <w:pPr>
        <w:rPr>
          <w:rFonts w:ascii="Calibri" w:hAnsi="Calibri" w:cs="Calibri"/>
        </w:rPr>
      </w:pPr>
    </w:p>
    <w:p w14:paraId="66FBD5A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BAAE778" w14:textId="77777777" w:rsidR="009928D6" w:rsidRPr="009928D6" w:rsidRDefault="009928D6">
      <w:pPr>
        <w:rPr>
          <w:rFonts w:ascii="Calibri" w:hAnsi="Calibri" w:cs="Calibri"/>
        </w:rPr>
      </w:pPr>
    </w:p>
    <w:p w14:paraId="1D7A3115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Scripts de análisis y generación</w:t>
      </w:r>
    </w:p>
    <w:p w14:paraId="372B68B1" w14:textId="77777777" w:rsidR="009928D6" w:rsidRPr="009928D6" w:rsidRDefault="009928D6">
      <w:pPr>
        <w:rPr>
          <w:rFonts w:ascii="Calibri" w:hAnsi="Calibri" w:cs="Calibri"/>
        </w:rPr>
      </w:pPr>
    </w:p>
    <w:p w14:paraId="4606B8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El sistema tiene 4 scripts principales para gestión de keywords:</w:t>
      </w:r>
    </w:p>
    <w:p w14:paraId="2E512E0A" w14:textId="77777777" w:rsidR="009928D6" w:rsidRPr="009928D6" w:rsidRDefault="009928D6">
      <w:pPr>
        <w:rPr>
          <w:rFonts w:ascii="Calibri" w:hAnsi="Calibri" w:cs="Calibri"/>
        </w:rPr>
      </w:pPr>
    </w:p>
    <w:p w14:paraId="2ACC19D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**1. `analizar_keywords_faltantes.py`**</w:t>
      </w:r>
    </w:p>
    <w:p w14:paraId="1F5A4D4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**Función:** Descubre términos NO incluidos en el diccionario actual</w:t>
      </w:r>
    </w:p>
    <w:p w14:paraId="4059206B" w14:textId="77777777" w:rsidR="009928D6" w:rsidRPr="009928D6" w:rsidRDefault="009928D6">
      <w:pPr>
        <w:rPr>
          <w:rFonts w:ascii="Calibri" w:hAnsi="Calibri" w:cs="Calibri"/>
        </w:rPr>
      </w:pPr>
    </w:p>
    <w:p w14:paraId="6E4B4EA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**Entrada:**</w:t>
      </w:r>
    </w:p>
    <w:p w14:paraId="58071C1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CSV/JSON de ofertas scrapeadas</w:t>
      </w:r>
    </w:p>
    <w:p w14:paraId="19782B2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Diccionario actual (master_keywords.json)</w:t>
      </w:r>
    </w:p>
    <w:p w14:paraId="73EC1D38" w14:textId="77777777" w:rsidR="009928D6" w:rsidRPr="009928D6" w:rsidRDefault="009928D6">
      <w:pPr>
        <w:rPr>
          <w:rFonts w:ascii="Calibri" w:hAnsi="Calibri" w:cs="Calibri"/>
        </w:rPr>
      </w:pPr>
    </w:p>
    <w:p w14:paraId="15C799F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**Salida:**</w:t>
      </w:r>
    </w:p>
    <w:p w14:paraId="1DB7E34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CSV con términos faltantes ordenados por frecuencia</w:t>
      </w:r>
    </w:p>
    <w:p w14:paraId="6A52560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JSON con análisis completo</w:t>
      </w:r>
    </w:p>
    <w:p w14:paraId="5BA9B5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Estimación de impacto por término</w:t>
      </w:r>
    </w:p>
    <w:p w14:paraId="68F21599" w14:textId="77777777" w:rsidR="009928D6" w:rsidRPr="009928D6" w:rsidRDefault="009928D6">
      <w:pPr>
        <w:rPr>
          <w:rFonts w:ascii="Calibri" w:hAnsi="Calibri" w:cs="Calibri"/>
        </w:rPr>
      </w:pPr>
    </w:p>
    <w:p w14:paraId="1430A6C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**Uso:**</w:t>
      </w:r>
    </w:p>
    <w:p w14:paraId="5A795B3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E7FF04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Ejecutar cada 3 meses con nuevas ofertas scrapeadas</w:t>
      </w:r>
    </w:p>
    <w:p w14:paraId="179125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Identificar términos emergentes</w:t>
      </w:r>
    </w:p>
    <w:p w14:paraId="2A1FEF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Validar manualmente antes de agregar</w:t>
      </w:r>
    </w:p>
    <w:p w14:paraId="2B84908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F18F881" w14:textId="77777777" w:rsidR="009928D6" w:rsidRPr="009928D6" w:rsidRDefault="009928D6">
      <w:pPr>
        <w:rPr>
          <w:rFonts w:ascii="Calibri" w:hAnsi="Calibri" w:cs="Calibri"/>
        </w:rPr>
      </w:pPr>
    </w:p>
    <w:p w14:paraId="61111A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75C6DC8" w14:textId="77777777" w:rsidR="009928D6" w:rsidRPr="009928D6" w:rsidRDefault="009928D6">
      <w:pPr>
        <w:rPr>
          <w:rFonts w:ascii="Calibri" w:hAnsi="Calibri" w:cs="Calibri"/>
        </w:rPr>
      </w:pPr>
    </w:p>
    <w:p w14:paraId="599A533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**2. `expandir_diccionario_v3_1.py`**</w:t>
      </w:r>
    </w:p>
    <w:p w14:paraId="4B595EE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**Función:** Integra nuevos términos descubiertos en v3.0 → v3.1</w:t>
      </w:r>
    </w:p>
    <w:p w14:paraId="36F446E1" w14:textId="77777777" w:rsidR="009928D6" w:rsidRPr="009928D6" w:rsidRDefault="009928D6">
      <w:pPr>
        <w:rPr>
          <w:rFonts w:ascii="Calibri" w:hAnsi="Calibri" w:cs="Calibri"/>
        </w:rPr>
      </w:pPr>
    </w:p>
    <w:p w14:paraId="18B6E8D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**Proceso:**</w:t>
      </w:r>
    </w:p>
    <w:p w14:paraId="3EDBCD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Carga diccionario v3.0</w:t>
      </w:r>
    </w:p>
    <w:p w14:paraId="7710A1C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Carga análisis de términos faltantes</w:t>
      </w:r>
    </w:p>
    <w:p w14:paraId="5D2F32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Organiza 267 nuevos términos en 22 categorías</w:t>
      </w:r>
    </w:p>
    <w:p w14:paraId="5D49C6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Crea estrategia "ultra_exhaustiva"</w:t>
      </w:r>
    </w:p>
    <w:p w14:paraId="0EE6C8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5. Genera backup de v3.0</w:t>
      </w:r>
    </w:p>
    <w:p w14:paraId="57FC05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6. Guarda v3.1</w:t>
      </w:r>
    </w:p>
    <w:p w14:paraId="3FFE46F9" w14:textId="77777777" w:rsidR="009928D6" w:rsidRPr="009928D6" w:rsidRDefault="009928D6">
      <w:pPr>
        <w:rPr>
          <w:rFonts w:ascii="Calibri" w:hAnsi="Calibri" w:cs="Calibri"/>
        </w:rPr>
      </w:pPr>
    </w:p>
    <w:p w14:paraId="6E67B58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**Resultado:**</w:t>
      </w:r>
    </w:p>
    <w:p w14:paraId="48D2105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`master_keywords.json` versión v3.1</w:t>
      </w:r>
    </w:p>
    <w:p w14:paraId="1C38B1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Backup automático: `master_keywords_v3.0_backup.json`</w:t>
      </w:r>
    </w:p>
    <w:p w14:paraId="16A51F49" w14:textId="77777777" w:rsidR="009928D6" w:rsidRPr="009928D6" w:rsidRDefault="009928D6">
      <w:pPr>
        <w:rPr>
          <w:rFonts w:ascii="Calibri" w:hAnsi="Calibri" w:cs="Calibri"/>
        </w:rPr>
      </w:pPr>
    </w:p>
    <w:p w14:paraId="46E526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6E17F85" w14:textId="77777777" w:rsidR="009928D6" w:rsidRPr="009928D6" w:rsidRDefault="009928D6">
      <w:pPr>
        <w:rPr>
          <w:rFonts w:ascii="Calibri" w:hAnsi="Calibri" w:cs="Calibri"/>
        </w:rPr>
      </w:pPr>
    </w:p>
    <w:p w14:paraId="4872389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**3. `expandir_diccionario_v3_2.py`**</w:t>
      </w:r>
    </w:p>
    <w:p w14:paraId="1C84E6D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**Función:** Integra análisis exhaustivo de 8 categorías en v3.1 → v3.2</w:t>
      </w:r>
    </w:p>
    <w:p w14:paraId="6CFFC5A9" w14:textId="77777777" w:rsidR="009928D6" w:rsidRPr="009928D6" w:rsidRDefault="009928D6">
      <w:pPr>
        <w:rPr>
          <w:rFonts w:ascii="Calibri" w:hAnsi="Calibri" w:cs="Calibri"/>
        </w:rPr>
      </w:pPr>
    </w:p>
    <w:p w14:paraId="0B15053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**Proceso:**</w:t>
      </w:r>
    </w:p>
    <w:p w14:paraId="58018E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Carga diccionario v3.1</w:t>
      </w:r>
    </w:p>
    <w:p w14:paraId="5B7C55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Lee reportes de 8 categorías (estudios, experiencia, etc.)</w:t>
      </w:r>
    </w:p>
    <w:p w14:paraId="0149DA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Aplica umbrales de frecuencia por categoría</w:t>
      </w:r>
    </w:p>
    <w:p w14:paraId="53F2F4B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Filtra duplicados y términos ya existentes</w:t>
      </w:r>
    </w:p>
    <w:p w14:paraId="68F726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5. Consolida nuevos términos</w:t>
      </w:r>
    </w:p>
    <w:p w14:paraId="56F251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6. Crea estrategia "ultra_exhaustiva_v3_2"</w:t>
      </w:r>
    </w:p>
    <w:p w14:paraId="271879F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7. Genera backup de v3.1</w:t>
      </w:r>
    </w:p>
    <w:p w14:paraId="7262859E" w14:textId="77777777" w:rsidR="009928D6" w:rsidRPr="009928D6" w:rsidRDefault="009928D6">
      <w:pPr>
        <w:rPr>
          <w:rFonts w:ascii="Calibri" w:hAnsi="Calibri" w:cs="Calibri"/>
        </w:rPr>
      </w:pPr>
    </w:p>
    <w:p w14:paraId="2B3DDEE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**Resultado:**</w:t>
      </w:r>
    </w:p>
    <w:p w14:paraId="4D9EDE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`master_keywords_v3_2.json` (en desarrollo)</w:t>
      </w:r>
    </w:p>
    <w:p w14:paraId="5F9CF9DD" w14:textId="77777777" w:rsidR="009928D6" w:rsidRPr="009928D6" w:rsidRDefault="009928D6">
      <w:pPr>
        <w:rPr>
          <w:rFonts w:ascii="Calibri" w:hAnsi="Calibri" w:cs="Calibri"/>
        </w:rPr>
      </w:pPr>
    </w:p>
    <w:p w14:paraId="0BD428D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8A2F24F" w14:textId="77777777" w:rsidR="009928D6" w:rsidRPr="009928D6" w:rsidRDefault="009928D6">
      <w:pPr>
        <w:rPr>
          <w:rFonts w:ascii="Calibri" w:hAnsi="Calibri" w:cs="Calibri"/>
        </w:rPr>
      </w:pPr>
    </w:p>
    <w:p w14:paraId="3611A9F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**4. `analizar_eficiencia_keywords.py`**</w:t>
      </w:r>
    </w:p>
    <w:p w14:paraId="05BCAAE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**Función:** Mide productividad y detecta keywords redundantes</w:t>
      </w:r>
    </w:p>
    <w:p w14:paraId="47EC861D" w14:textId="77777777" w:rsidR="009928D6" w:rsidRPr="009928D6" w:rsidRDefault="009928D6">
      <w:pPr>
        <w:rPr>
          <w:rFonts w:ascii="Calibri" w:hAnsi="Calibri" w:cs="Calibri"/>
        </w:rPr>
      </w:pPr>
    </w:p>
    <w:p w14:paraId="0E3BC22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**Métricas calculadas:**</w:t>
      </w:r>
    </w:p>
    <w:p w14:paraId="450AC75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**Ofertas únicas:** Cuántas ofertas SOLO esta keyword captura</w:t>
      </w:r>
    </w:p>
    <w:p w14:paraId="5D8D216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**Ofertas compartidas:** Cuántas ofertas otras keywords también capturan</w:t>
      </w:r>
    </w:p>
    <w:p w14:paraId="6BAFA00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**Productividad:** Ofertas únicas por segundo de búsqueda</w:t>
      </w:r>
    </w:p>
    <w:p w14:paraId="1533F0A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**Redundancia:** % de overlap con otras keywords</w:t>
      </w:r>
    </w:p>
    <w:p w14:paraId="15423361" w14:textId="77777777" w:rsidR="009928D6" w:rsidRPr="009928D6" w:rsidRDefault="009928D6">
      <w:pPr>
        <w:rPr>
          <w:rFonts w:ascii="Calibri" w:hAnsi="Calibri" w:cs="Calibri"/>
        </w:rPr>
      </w:pPr>
    </w:p>
    <w:p w14:paraId="1FCF100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**Clasificación:**</w:t>
      </w:r>
    </w:p>
    <w:p w14:paraId="356D2B0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**Keywords CRÍTICAS:** Tienen ofertas únicas &gt; 0 (no se pueden eliminar sin perder cobertura)</w:t>
      </w:r>
    </w:p>
    <w:p w14:paraId="7A52417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**Keywords REDUNDANTES:** 100% overlap con otras (candidatas a eliminación)</w:t>
      </w:r>
    </w:p>
    <w:p w14:paraId="2AC5E291" w14:textId="77777777" w:rsidR="009928D6" w:rsidRPr="009928D6" w:rsidRDefault="009928D6">
      <w:pPr>
        <w:rPr>
          <w:rFonts w:ascii="Calibri" w:hAnsi="Calibri" w:cs="Calibri"/>
        </w:rPr>
      </w:pPr>
    </w:p>
    <w:p w14:paraId="631A788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**Resultado documentado:**</w:t>
      </w:r>
    </w:p>
    <w:p w14:paraId="6097263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28B6C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"Tasa de productividad: 58.4%"</w:t>
      </w:r>
    </w:p>
    <w:p w14:paraId="59849E8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(671 de 1,148 keywords generan resultados únicos)</w:t>
      </w:r>
    </w:p>
    <w:p w14:paraId="054CCE5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5A46D8A" w14:textId="77777777" w:rsidR="009928D6" w:rsidRPr="009928D6" w:rsidRDefault="009928D6">
      <w:pPr>
        <w:rPr>
          <w:rFonts w:ascii="Calibri" w:hAnsi="Calibri" w:cs="Calibri"/>
        </w:rPr>
      </w:pPr>
    </w:p>
    <w:p w14:paraId="6CE04EB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**Acción:**</w:t>
      </w:r>
    </w:p>
    <w:p w14:paraId="658B3B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Keywords redundantes se marcan para revisión</w:t>
      </w:r>
    </w:p>
    <w:p w14:paraId="0A454C9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Se evalúa eliminar ~40% de keywords sin perder cobertura</w:t>
      </w:r>
    </w:p>
    <w:p w14:paraId="3589A821" w14:textId="77777777" w:rsidR="009928D6" w:rsidRPr="009928D6" w:rsidRDefault="009928D6">
      <w:pPr>
        <w:rPr>
          <w:rFonts w:ascii="Calibri" w:hAnsi="Calibri" w:cs="Calibri"/>
        </w:rPr>
      </w:pPr>
    </w:p>
    <w:p w14:paraId="1635C5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69CF252" w14:textId="77777777" w:rsidR="009928D6" w:rsidRPr="009928D6" w:rsidRDefault="009928D6">
      <w:pPr>
        <w:rPr>
          <w:rFonts w:ascii="Calibri" w:hAnsi="Calibri" w:cs="Calibri"/>
        </w:rPr>
      </w:pPr>
    </w:p>
    <w:p w14:paraId="462FB24A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Proceso de actualización continua</w:t>
      </w:r>
    </w:p>
    <w:p w14:paraId="20BEF83A" w14:textId="77777777" w:rsidR="009928D6" w:rsidRPr="009928D6" w:rsidRDefault="009928D6">
      <w:pPr>
        <w:rPr>
          <w:rFonts w:ascii="Calibri" w:hAnsi="Calibri" w:cs="Calibri"/>
        </w:rPr>
      </w:pPr>
    </w:p>
    <w:p w14:paraId="5A7A108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**Frecuencia:** Cada 3 meses</w:t>
      </w:r>
    </w:p>
    <w:p w14:paraId="61B576E8" w14:textId="77777777" w:rsidR="009928D6" w:rsidRPr="009928D6" w:rsidRDefault="009928D6">
      <w:pPr>
        <w:rPr>
          <w:rFonts w:ascii="Calibri" w:hAnsi="Calibri" w:cs="Calibri"/>
        </w:rPr>
      </w:pPr>
    </w:p>
    <w:p w14:paraId="461346D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**Workflow:**</w:t>
      </w:r>
    </w:p>
    <w:p w14:paraId="7DDE7A1F" w14:textId="77777777" w:rsidR="009928D6" w:rsidRPr="009928D6" w:rsidRDefault="009928D6">
      <w:pPr>
        <w:rPr>
          <w:rFonts w:ascii="Calibri" w:hAnsi="Calibri" w:cs="Calibri"/>
        </w:rPr>
      </w:pPr>
    </w:p>
    <w:p w14:paraId="25448A5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ADBB3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RECOLECCIÓN (día 1)</w:t>
      </w:r>
    </w:p>
    <w:p w14:paraId="33D1F59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Ejecutar scraping exhaustivo con keywords actuales</w:t>
      </w:r>
    </w:p>
    <w:p w14:paraId="2D086A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Consolidar 3-6 meses de ofertas nuevas</w:t>
      </w:r>
    </w:p>
    <w:p w14:paraId="04751235" w14:textId="77777777" w:rsidR="009928D6" w:rsidRPr="009928D6" w:rsidRDefault="009928D6">
      <w:pPr>
        <w:rPr>
          <w:rFonts w:ascii="Calibri" w:hAnsi="Calibri" w:cs="Calibri"/>
        </w:rPr>
      </w:pPr>
    </w:p>
    <w:p w14:paraId="5FFBB9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ANÁLISIS (día 2-3)</w:t>
      </w:r>
    </w:p>
    <w:p w14:paraId="0F52BD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Ejecutar analizar_keywords_faltantes.py</w:t>
      </w:r>
    </w:p>
    <w:p w14:paraId="21B7D7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Identificar términos nuevos con frecuencia ≥5</w:t>
      </w:r>
    </w:p>
    <w:p w14:paraId="6C747198" w14:textId="77777777" w:rsidR="009928D6" w:rsidRPr="009928D6" w:rsidRDefault="009928D6">
      <w:pPr>
        <w:rPr>
          <w:rFonts w:ascii="Calibri" w:hAnsi="Calibri" w:cs="Calibri"/>
        </w:rPr>
      </w:pPr>
    </w:p>
    <w:p w14:paraId="320D612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VALIDACIÓN (día 4-5)</w:t>
      </w:r>
    </w:p>
    <w:p w14:paraId="086418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Revisar manualmente términos candidatos</w:t>
      </w:r>
    </w:p>
    <w:p w14:paraId="5C9C280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Clasificar por categoría</w:t>
      </w:r>
    </w:p>
    <w:p w14:paraId="574190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Descartar falsos positivos (errores de tipeo, ruido)</w:t>
      </w:r>
    </w:p>
    <w:p w14:paraId="2D78CC93" w14:textId="77777777" w:rsidR="009928D6" w:rsidRPr="009928D6" w:rsidRDefault="009928D6">
      <w:pPr>
        <w:rPr>
          <w:rFonts w:ascii="Calibri" w:hAnsi="Calibri" w:cs="Calibri"/>
        </w:rPr>
      </w:pPr>
    </w:p>
    <w:p w14:paraId="3A9085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EXPANSIÓN (día 6)</w:t>
      </w:r>
    </w:p>
    <w:p w14:paraId="586F5D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Ejecutar expandir_diccionario_vX.py</w:t>
      </w:r>
    </w:p>
    <w:p w14:paraId="6126E3C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Generar nueva versión del diccionario</w:t>
      </w:r>
    </w:p>
    <w:p w14:paraId="292861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Validar que no haya errores de formato</w:t>
      </w:r>
    </w:p>
    <w:p w14:paraId="6ECD9A0C" w14:textId="77777777" w:rsidR="009928D6" w:rsidRPr="009928D6" w:rsidRDefault="009928D6">
      <w:pPr>
        <w:rPr>
          <w:rFonts w:ascii="Calibri" w:hAnsi="Calibri" w:cs="Calibri"/>
        </w:rPr>
      </w:pPr>
    </w:p>
    <w:p w14:paraId="1A4775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5. PRUEBA (día 7-10)</w:t>
      </w:r>
    </w:p>
    <w:p w14:paraId="73D37A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Ejecutar scraping de prueba con nuevo diccionario</w:t>
      </w:r>
    </w:p>
    <w:p w14:paraId="373226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Comparar cobertura vs versión anterior</w:t>
      </w:r>
    </w:p>
    <w:p w14:paraId="3A7DFC4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Validar que no haya regresiones</w:t>
      </w:r>
    </w:p>
    <w:p w14:paraId="108C732E" w14:textId="77777777" w:rsidR="009928D6" w:rsidRPr="009928D6" w:rsidRDefault="009928D6">
      <w:pPr>
        <w:rPr>
          <w:rFonts w:ascii="Calibri" w:hAnsi="Calibri" w:cs="Calibri"/>
        </w:rPr>
      </w:pPr>
    </w:p>
    <w:p w14:paraId="56935EB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6. DESPLIEGUE (día 11)</w:t>
      </w:r>
    </w:p>
    <w:p w14:paraId="7CF452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Reemplazar master_keywords.json en producción</w:t>
      </w:r>
    </w:p>
    <w:p w14:paraId="0B25A7C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Actualizar documentación</w:t>
      </w:r>
    </w:p>
    <w:p w14:paraId="58A40B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Comunicar cambios al equipo</w:t>
      </w:r>
    </w:p>
    <w:p w14:paraId="4EA35FE3" w14:textId="77777777" w:rsidR="009928D6" w:rsidRPr="009928D6" w:rsidRDefault="009928D6">
      <w:pPr>
        <w:rPr>
          <w:rFonts w:ascii="Calibri" w:hAnsi="Calibri" w:cs="Calibri"/>
        </w:rPr>
      </w:pPr>
    </w:p>
    <w:p w14:paraId="2D5075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7. MONITOREO (día 12-30)</w:t>
      </w:r>
    </w:p>
    <w:p w14:paraId="20B7412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Revisar dashboard de scraping</w:t>
      </w:r>
    </w:p>
    <w:p w14:paraId="0DB8C04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Validar que nuevas keywords generen resultados</w:t>
      </w:r>
    </w:p>
    <w:p w14:paraId="754233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Detectar keywords problemáticas (muchas ofertas irrelevantes)</w:t>
      </w:r>
    </w:p>
    <w:p w14:paraId="7A73893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8413EAC" w14:textId="77777777" w:rsidR="009928D6" w:rsidRPr="009928D6" w:rsidRDefault="009928D6">
      <w:pPr>
        <w:rPr>
          <w:rFonts w:ascii="Calibri" w:hAnsi="Calibri" w:cs="Calibri"/>
        </w:rPr>
      </w:pPr>
    </w:p>
    <w:p w14:paraId="595A4C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ABB559A" w14:textId="77777777" w:rsidR="009928D6" w:rsidRPr="009928D6" w:rsidRDefault="009928D6">
      <w:pPr>
        <w:rPr>
          <w:rFonts w:ascii="Calibri" w:hAnsi="Calibri" w:cs="Calibri"/>
        </w:rPr>
      </w:pPr>
    </w:p>
    <w:p w14:paraId="7480BDA3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Balance cobertura vs ruido</w:t>
      </w:r>
    </w:p>
    <w:p w14:paraId="0AA9996A" w14:textId="77777777" w:rsidR="009928D6" w:rsidRPr="009928D6" w:rsidRDefault="009928D6">
      <w:pPr>
        <w:rPr>
          <w:rFonts w:ascii="Calibri" w:hAnsi="Calibri" w:cs="Calibri"/>
        </w:rPr>
      </w:pPr>
    </w:p>
    <w:p w14:paraId="71DBD4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No todas las keywords son iguales. Algunas generan muchas ofertas pero con mucho "ruido" (ofertas irrelevantes).</w:t>
      </w:r>
    </w:p>
    <w:p w14:paraId="306AD979" w14:textId="77777777" w:rsidR="009928D6" w:rsidRPr="009928D6" w:rsidRDefault="009928D6">
      <w:pPr>
        <w:rPr>
          <w:rFonts w:ascii="Calibri" w:hAnsi="Calibri" w:cs="Calibri"/>
        </w:rPr>
      </w:pPr>
    </w:p>
    <w:p w14:paraId="5A60A3F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**Ejemplo:**</w:t>
      </w:r>
    </w:p>
    <w:p w14:paraId="33EA863D" w14:textId="77777777" w:rsidR="009928D6" w:rsidRPr="009928D6" w:rsidRDefault="009928D6">
      <w:pPr>
        <w:rPr>
          <w:rFonts w:ascii="Calibri" w:hAnsi="Calibri" w:cs="Calibri"/>
        </w:rPr>
      </w:pPr>
    </w:p>
    <w:p w14:paraId="186D669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9D1D2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Keyword: "java"</w:t>
      </w:r>
    </w:p>
    <w:p w14:paraId="05FF90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 xml:space="preserve">─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Ofertas relevantes (70%):</w:t>
      </w:r>
    </w:p>
    <w:p w14:paraId="1A0C702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- "Desarrollador Java Sr - Globant"</w:t>
      </w:r>
    </w:p>
    <w:p w14:paraId="0141F62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- "Java Backend Engineer - Mercado Libre"</w:t>
      </w:r>
    </w:p>
    <w:p w14:paraId="110279F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- "Programador Java Junior - Accenture"</w:t>
      </w:r>
    </w:p>
    <w:p w14:paraId="35542F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</w:t>
      </w:r>
    </w:p>
    <w:p w14:paraId="241DE06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└─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Ofertas irrelevantes (30%):</w:t>
      </w:r>
    </w:p>
    <w:p w14:paraId="57ED5A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"Vendedor de café Java - Starbucks"</w:t>
      </w:r>
    </w:p>
    <w:p w14:paraId="127D58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"Libro: Aprende Java en 21 días"</w:t>
      </w:r>
    </w:p>
    <w:p w14:paraId="1DD873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"Curso Java - UTN"</w:t>
      </w:r>
    </w:p>
    <w:p w14:paraId="78C90B30" w14:textId="77777777" w:rsidR="009928D6" w:rsidRPr="009928D6" w:rsidRDefault="009928D6">
      <w:pPr>
        <w:rPr>
          <w:rFonts w:ascii="Calibri" w:hAnsi="Calibri" w:cs="Calibri"/>
        </w:rPr>
      </w:pPr>
    </w:p>
    <w:p w14:paraId="686399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Keyword se mantiene (70% relevancia es aceptable)</w:t>
      </w:r>
    </w:p>
    <w:p w14:paraId="296A529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B316D03" w14:textId="77777777" w:rsidR="009928D6" w:rsidRPr="009928D6" w:rsidRDefault="009928D6">
      <w:pPr>
        <w:rPr>
          <w:rFonts w:ascii="Calibri" w:hAnsi="Calibri" w:cs="Calibri"/>
        </w:rPr>
      </w:pPr>
    </w:p>
    <w:p w14:paraId="0DC9E47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**Umbrales de calidad:**</w:t>
      </w:r>
    </w:p>
    <w:p w14:paraId="6484980F" w14:textId="77777777" w:rsidR="009928D6" w:rsidRPr="009928D6" w:rsidRDefault="009928D6">
      <w:pPr>
        <w:rPr>
          <w:rFonts w:ascii="Calibri" w:hAnsi="Calibri" w:cs="Calibri"/>
        </w:rPr>
      </w:pPr>
    </w:p>
    <w:p w14:paraId="669A4A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Relevancia | Acción |</w:t>
      </w:r>
    </w:p>
    <w:p w14:paraId="04DC33E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|------------|--------|</w:t>
      </w:r>
    </w:p>
    <w:p w14:paraId="62CE8E4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| &gt;80% |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Keyword excelente, mantener |</w:t>
      </w:r>
    </w:p>
    <w:p w14:paraId="77021F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| 60-80% | </w:t>
      </w: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Keyword aceptable, monitorear |</w:t>
      </w:r>
    </w:p>
    <w:p w14:paraId="0D683F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| 40-60% | </w:t>
      </w:r>
      <w:r w:rsidRPr="009928D6">
        <w:rPr>
          <w:rFonts w:ascii="Segoe UI Emoji" w:hAnsi="Segoe UI Emoji" w:cs="Segoe UI Emoji"/>
        </w:rPr>
        <w:t>⚠️</w:t>
      </w:r>
      <w:r w:rsidRPr="009928D6">
        <w:rPr>
          <w:rFonts w:ascii="Calibri" w:hAnsi="Calibri" w:cs="Calibri"/>
        </w:rPr>
        <w:t xml:space="preserve"> Keyword cuestionable, evaluar alternativas |</w:t>
      </w:r>
    </w:p>
    <w:p w14:paraId="665C89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| &lt;40% |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Keyword ruidosa, considerar eliminar |</w:t>
      </w:r>
    </w:p>
    <w:p w14:paraId="32432C3E" w14:textId="77777777" w:rsidR="009928D6" w:rsidRPr="009928D6" w:rsidRDefault="009928D6">
      <w:pPr>
        <w:rPr>
          <w:rFonts w:ascii="Calibri" w:hAnsi="Calibri" w:cs="Calibri"/>
        </w:rPr>
      </w:pPr>
    </w:p>
    <w:p w14:paraId="1B8F7A4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 para keywords ruidosas:**</w:t>
      </w:r>
    </w:p>
    <w:p w14:paraId="14FA5E7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Usar bigramas/trigramas más específicos</w:t>
      </w:r>
    </w:p>
    <w:p w14:paraId="1363091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Ejemplo: "java" → "desarrollador-java", "programador-java"</w:t>
      </w:r>
    </w:p>
    <w:p w14:paraId="4516D6CD" w14:textId="77777777" w:rsidR="009928D6" w:rsidRPr="009928D6" w:rsidRDefault="009928D6">
      <w:pPr>
        <w:rPr>
          <w:rFonts w:ascii="Calibri" w:hAnsi="Calibri" w:cs="Calibri"/>
        </w:rPr>
      </w:pPr>
    </w:p>
    <w:p w14:paraId="33BBFE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6169AE0" w14:textId="77777777" w:rsidR="009928D6" w:rsidRPr="009928D6" w:rsidRDefault="009928D6">
      <w:pPr>
        <w:rPr>
          <w:rFonts w:ascii="Calibri" w:hAnsi="Calibri" w:cs="Calibri"/>
        </w:rPr>
      </w:pPr>
    </w:p>
    <w:p w14:paraId="1E8F3E46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Ejemplos de categorías y sus keywords</w:t>
      </w:r>
    </w:p>
    <w:p w14:paraId="6566EF09" w14:textId="77777777" w:rsidR="009928D6" w:rsidRPr="009928D6" w:rsidRDefault="009928D6">
      <w:pPr>
        <w:rPr>
          <w:rFonts w:ascii="Calibri" w:hAnsi="Calibri" w:cs="Calibri"/>
        </w:rPr>
      </w:pPr>
    </w:p>
    <w:p w14:paraId="7D45F5D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**CATEGORÍA 1: Tecnología e IT (67 keywords)**</w:t>
      </w:r>
    </w:p>
    <w:p w14:paraId="72F9984E" w14:textId="77777777" w:rsidR="009928D6" w:rsidRPr="009928D6" w:rsidRDefault="009928D6">
      <w:pPr>
        <w:rPr>
          <w:rFonts w:ascii="Calibri" w:hAnsi="Calibri" w:cs="Calibri"/>
        </w:rPr>
      </w:pPr>
    </w:p>
    <w:p w14:paraId="53AD42B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4F992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Desarrollo de software:</w:t>
      </w:r>
    </w:p>
    <w:p w14:paraId="79843A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python, java, javascript, typescript, csharp, php</w:t>
      </w:r>
    </w:p>
    <w:p w14:paraId="27569C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react, angular, vue, nodejs, django, spring</w:t>
      </w:r>
    </w:p>
    <w:p w14:paraId="6685FB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frontend, backend, fullstack</w:t>
      </w:r>
    </w:p>
    <w:p w14:paraId="0E6EA4CC" w14:textId="77777777" w:rsidR="009928D6" w:rsidRPr="009928D6" w:rsidRDefault="009928D6">
      <w:pPr>
        <w:rPr>
          <w:rFonts w:ascii="Calibri" w:hAnsi="Calibri" w:cs="Calibri"/>
        </w:rPr>
      </w:pPr>
    </w:p>
    <w:p w14:paraId="485F266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DevOps e infraestructura:</w:t>
      </w:r>
    </w:p>
    <w:p w14:paraId="060985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devops, sre, cloud, aws, azure, gcp</w:t>
      </w:r>
    </w:p>
    <w:p w14:paraId="03FB87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docker, kubernetes, jenkins, terraform</w:t>
      </w:r>
    </w:p>
    <w:p w14:paraId="5EA1FB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linux, sysadmin</w:t>
      </w:r>
    </w:p>
    <w:p w14:paraId="3BEEE3A2" w14:textId="77777777" w:rsidR="009928D6" w:rsidRPr="009928D6" w:rsidRDefault="009928D6">
      <w:pPr>
        <w:rPr>
          <w:rFonts w:ascii="Calibri" w:hAnsi="Calibri" w:cs="Calibri"/>
        </w:rPr>
      </w:pPr>
    </w:p>
    <w:p w14:paraId="414C4CD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Datos y análisis:</w:t>
      </w:r>
    </w:p>
    <w:p w14:paraId="7511D1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data-scientist, data-analyst, data-engineer</w:t>
      </w:r>
    </w:p>
    <w:p w14:paraId="3DEB1AA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machine-learning, ai, deep-learning</w:t>
      </w:r>
    </w:p>
    <w:p w14:paraId="305E8F3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sql, nosql, mongodb, postgresql</w:t>
      </w:r>
    </w:p>
    <w:p w14:paraId="71637642" w14:textId="77777777" w:rsidR="009928D6" w:rsidRPr="009928D6" w:rsidRDefault="009928D6">
      <w:pPr>
        <w:rPr>
          <w:rFonts w:ascii="Calibri" w:hAnsi="Calibri" w:cs="Calibri"/>
        </w:rPr>
      </w:pPr>
    </w:p>
    <w:p w14:paraId="53AC5B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QA y testing:</w:t>
      </w:r>
    </w:p>
    <w:p w14:paraId="6A981C4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qa, tester, automation-tester</w:t>
      </w:r>
    </w:p>
    <w:p w14:paraId="3762886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selenium, cypress, junit</w:t>
      </w:r>
    </w:p>
    <w:p w14:paraId="4FDA172C" w14:textId="77777777" w:rsidR="009928D6" w:rsidRPr="009928D6" w:rsidRDefault="009928D6">
      <w:pPr>
        <w:rPr>
          <w:rFonts w:ascii="Calibri" w:hAnsi="Calibri" w:cs="Calibri"/>
        </w:rPr>
      </w:pPr>
    </w:p>
    <w:p w14:paraId="30EEFB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Otros IT:</w:t>
      </w:r>
    </w:p>
    <w:p w14:paraId="25B1166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ui-ux, diseñador-web, scrum-master</w:t>
      </w:r>
    </w:p>
    <w:p w14:paraId="7A1EFE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product-owner, tech-lead, cto</w:t>
      </w:r>
    </w:p>
    <w:p w14:paraId="3E2922A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6935441" w14:textId="77777777" w:rsidR="009928D6" w:rsidRPr="009928D6" w:rsidRDefault="009928D6">
      <w:pPr>
        <w:rPr>
          <w:rFonts w:ascii="Calibri" w:hAnsi="Calibri" w:cs="Calibri"/>
        </w:rPr>
      </w:pPr>
    </w:p>
    <w:p w14:paraId="25267D1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**CATEGORÍA 2: Administración y Finanzas (82 keywords)**</w:t>
      </w:r>
    </w:p>
    <w:p w14:paraId="101CCBB5" w14:textId="77777777" w:rsidR="009928D6" w:rsidRPr="009928D6" w:rsidRDefault="009928D6">
      <w:pPr>
        <w:rPr>
          <w:rFonts w:ascii="Calibri" w:hAnsi="Calibri" w:cs="Calibri"/>
        </w:rPr>
      </w:pPr>
    </w:p>
    <w:p w14:paraId="40E3816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9A11A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Contabilidad:</w:t>
      </w:r>
    </w:p>
    <w:p w14:paraId="7AF057A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contador, asistente-contable, analista-contable</w:t>
      </w:r>
    </w:p>
    <w:p w14:paraId="1DF73B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liquidacion-sueldos, impuestos, auditoria</w:t>
      </w:r>
    </w:p>
    <w:p w14:paraId="1894BD49" w14:textId="77777777" w:rsidR="009928D6" w:rsidRPr="009928D6" w:rsidRDefault="009928D6">
      <w:pPr>
        <w:rPr>
          <w:rFonts w:ascii="Calibri" w:hAnsi="Calibri" w:cs="Calibri"/>
        </w:rPr>
      </w:pPr>
    </w:p>
    <w:p w14:paraId="17773FD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Finanzas:</w:t>
      </w:r>
    </w:p>
    <w:p w14:paraId="68A901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analista-financiero, tesorero, controller</w:t>
      </w:r>
    </w:p>
    <w:p w14:paraId="6D3E68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creditos, cobranzas, facturacion</w:t>
      </w:r>
    </w:p>
    <w:p w14:paraId="551C7BEF" w14:textId="77777777" w:rsidR="009928D6" w:rsidRPr="009928D6" w:rsidRDefault="009928D6">
      <w:pPr>
        <w:rPr>
          <w:rFonts w:ascii="Calibri" w:hAnsi="Calibri" w:cs="Calibri"/>
        </w:rPr>
      </w:pPr>
    </w:p>
    <w:p w14:paraId="533BCB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Administración general:</w:t>
      </w:r>
    </w:p>
    <w:p w14:paraId="31C8E9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administrativo, asistente-administrativo</w:t>
      </w:r>
    </w:p>
    <w:p w14:paraId="1F758C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recepcionista, secretaria, office-manager</w:t>
      </w:r>
    </w:p>
    <w:p w14:paraId="61D6E031" w14:textId="77777777" w:rsidR="009928D6" w:rsidRPr="009928D6" w:rsidRDefault="009928D6">
      <w:pPr>
        <w:rPr>
          <w:rFonts w:ascii="Calibri" w:hAnsi="Calibri" w:cs="Calibri"/>
        </w:rPr>
      </w:pPr>
    </w:p>
    <w:p w14:paraId="0B0CD6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Recursos Humanos:</w:t>
      </w:r>
    </w:p>
    <w:p w14:paraId="0D6491E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rrhh, recruiter, generalista-rrhh</w:t>
      </w:r>
    </w:p>
    <w:p w14:paraId="1EB1C8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capacitacion, desarrollo-organizacional</w:t>
      </w:r>
    </w:p>
    <w:p w14:paraId="40F03EC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E2A05F4" w14:textId="77777777" w:rsidR="009928D6" w:rsidRPr="009928D6" w:rsidRDefault="009928D6">
      <w:pPr>
        <w:rPr>
          <w:rFonts w:ascii="Calibri" w:hAnsi="Calibri" w:cs="Calibri"/>
        </w:rPr>
      </w:pPr>
    </w:p>
    <w:p w14:paraId="6FA9246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**CATEGORÍA 3: Ventas y Comercial (58 keywords)**</w:t>
      </w:r>
    </w:p>
    <w:p w14:paraId="3F6F6C1A" w14:textId="77777777" w:rsidR="009928D6" w:rsidRPr="009928D6" w:rsidRDefault="009928D6">
      <w:pPr>
        <w:rPr>
          <w:rFonts w:ascii="Calibri" w:hAnsi="Calibri" w:cs="Calibri"/>
        </w:rPr>
      </w:pPr>
    </w:p>
    <w:p w14:paraId="118293E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14597C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Ventas directas:</w:t>
      </w:r>
    </w:p>
    <w:p w14:paraId="2A32B6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vendedor, ejecutivo-comercial, representante-ventas</w:t>
      </w:r>
    </w:p>
    <w:p w14:paraId="5EC1220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preventa, postventa, atencion-cliente</w:t>
      </w:r>
    </w:p>
    <w:p w14:paraId="3DF47935" w14:textId="77777777" w:rsidR="009928D6" w:rsidRPr="009928D6" w:rsidRDefault="009928D6">
      <w:pPr>
        <w:rPr>
          <w:rFonts w:ascii="Calibri" w:hAnsi="Calibri" w:cs="Calibri"/>
        </w:rPr>
      </w:pPr>
    </w:p>
    <w:p w14:paraId="718C64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Marketing:</w:t>
      </w:r>
    </w:p>
    <w:p w14:paraId="1C1E5D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marketing, community-manager, seo-sem</w:t>
      </w:r>
    </w:p>
    <w:p w14:paraId="00C221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content-creator, growth-hacker</w:t>
      </w:r>
    </w:p>
    <w:p w14:paraId="09216121" w14:textId="77777777" w:rsidR="009928D6" w:rsidRPr="009928D6" w:rsidRDefault="009928D6">
      <w:pPr>
        <w:rPr>
          <w:rFonts w:ascii="Calibri" w:hAnsi="Calibri" w:cs="Calibri"/>
        </w:rPr>
      </w:pPr>
    </w:p>
    <w:p w14:paraId="3EF5C4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E-commerce:</w:t>
      </w:r>
    </w:p>
    <w:p w14:paraId="264E5C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ecommerce, marketplace, analista-ecommerce</w:t>
      </w:r>
    </w:p>
    <w:p w14:paraId="5A45BA2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B795EC4" w14:textId="77777777" w:rsidR="009928D6" w:rsidRPr="009928D6" w:rsidRDefault="009928D6">
      <w:pPr>
        <w:rPr>
          <w:rFonts w:ascii="Calibri" w:hAnsi="Calibri" w:cs="Calibri"/>
        </w:rPr>
      </w:pPr>
    </w:p>
    <w:p w14:paraId="2CE7F68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**CATEGORÍA 4: Gastronomía y Hotelería (45 keywords)**</w:t>
      </w:r>
    </w:p>
    <w:p w14:paraId="6F13B54D" w14:textId="77777777" w:rsidR="009928D6" w:rsidRPr="009928D6" w:rsidRDefault="009928D6">
      <w:pPr>
        <w:rPr>
          <w:rFonts w:ascii="Calibri" w:hAnsi="Calibri" w:cs="Calibri"/>
        </w:rPr>
      </w:pPr>
    </w:p>
    <w:p w14:paraId="63D3634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16165B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Cocina:</w:t>
      </w:r>
    </w:p>
    <w:p w14:paraId="1D6FAB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cocinero, chef, sous-chef, ayudante-cocina</w:t>
      </w:r>
    </w:p>
    <w:p w14:paraId="17BBA6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pastelero, parrillero, pizzero</w:t>
      </w:r>
    </w:p>
    <w:p w14:paraId="2B5DFB70" w14:textId="77777777" w:rsidR="009928D6" w:rsidRPr="009928D6" w:rsidRDefault="009928D6">
      <w:pPr>
        <w:rPr>
          <w:rFonts w:ascii="Calibri" w:hAnsi="Calibri" w:cs="Calibri"/>
        </w:rPr>
      </w:pPr>
    </w:p>
    <w:p w14:paraId="5E3E8D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Servicio:</w:t>
      </w:r>
    </w:p>
    <w:p w14:paraId="19A798F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mozo, camarero, bartender, barista</w:t>
      </w:r>
    </w:p>
    <w:p w14:paraId="54EC2F4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maitre, encargado-salon</w:t>
      </w:r>
    </w:p>
    <w:p w14:paraId="6D3F4F03" w14:textId="77777777" w:rsidR="009928D6" w:rsidRPr="009928D6" w:rsidRDefault="009928D6">
      <w:pPr>
        <w:rPr>
          <w:rFonts w:ascii="Calibri" w:hAnsi="Calibri" w:cs="Calibri"/>
        </w:rPr>
      </w:pPr>
    </w:p>
    <w:p w14:paraId="61B62CC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Hotelería:</w:t>
      </w:r>
    </w:p>
    <w:p w14:paraId="4FB4C4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recepcionista-hotel, conserje, housekeeping</w:t>
      </w:r>
    </w:p>
    <w:p w14:paraId="5DB871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gerente-hotel, revenue-manager</w:t>
      </w:r>
    </w:p>
    <w:p w14:paraId="2D33CE1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02F0318" w14:textId="77777777" w:rsidR="009928D6" w:rsidRPr="009928D6" w:rsidRDefault="009928D6">
      <w:pPr>
        <w:rPr>
          <w:rFonts w:ascii="Calibri" w:hAnsi="Calibri" w:cs="Calibri"/>
        </w:rPr>
      </w:pPr>
    </w:p>
    <w:p w14:paraId="4978557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**... y 55 categorías más:**</w:t>
      </w:r>
    </w:p>
    <w:p w14:paraId="19534B1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Salud (médico, enfermero, farmacéutico...)</w:t>
      </w:r>
    </w:p>
    <w:p w14:paraId="7C11794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Educación (docente, profesor, tutor...)</w:t>
      </w:r>
    </w:p>
    <w:p w14:paraId="0CF3F5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Legal (abogado, paralegal, escribano...)</w:t>
      </w:r>
    </w:p>
    <w:p w14:paraId="639A8B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Ingeniería (ingeniero-civil, arquitecto, agrimensor...)</w:t>
      </w:r>
    </w:p>
    <w:p w14:paraId="696722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Logística (chofer, operario-deposito, supervisor-logistica...)</w:t>
      </w:r>
    </w:p>
    <w:p w14:paraId="112B8F2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Seguridad (vigilador, seguridad, monitorista...)</w:t>
      </w:r>
    </w:p>
    <w:p w14:paraId="09A8676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Construcción (albanil, plomero, electricista...)</w:t>
      </w:r>
    </w:p>
    <w:p w14:paraId="6DF4E5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Retail (cajero, repositor, encargado-sucursal...)</w:t>
      </w:r>
    </w:p>
    <w:p w14:paraId="1B86A21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Producción (operario, supervisor-produccion, jefe-planta...)</w:t>
      </w:r>
    </w:p>
    <w:p w14:paraId="1F6542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Y muchas más...</w:t>
      </w:r>
    </w:p>
    <w:p w14:paraId="48CD5D6E" w14:textId="77777777" w:rsidR="009928D6" w:rsidRPr="009928D6" w:rsidRDefault="009928D6">
      <w:pPr>
        <w:rPr>
          <w:rFonts w:ascii="Calibri" w:hAnsi="Calibri" w:cs="Calibri"/>
        </w:rPr>
      </w:pPr>
    </w:p>
    <w:p w14:paraId="7A1EC7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0649BBF" w14:textId="77777777" w:rsidR="009928D6" w:rsidRPr="009928D6" w:rsidRDefault="009928D6">
      <w:pPr>
        <w:rPr>
          <w:rFonts w:ascii="Calibri" w:hAnsi="Calibri" w:cs="Calibri"/>
        </w:rPr>
      </w:pPr>
    </w:p>
    <w:p w14:paraId="0997E11F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3.4. PROCESO DE SCRAPING AUTOMATIZADO (BUMERAN)</w:t>
      </w:r>
    </w:p>
    <w:p w14:paraId="096D41A8" w14:textId="77777777" w:rsidR="009928D6" w:rsidRPr="009928D6" w:rsidRDefault="009928D6">
      <w:pPr>
        <w:rPr>
          <w:rFonts w:ascii="Calibri" w:hAnsi="Calibri" w:cs="Calibri"/>
        </w:rPr>
      </w:pPr>
    </w:p>
    <w:p w14:paraId="28DBB3E3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Flujo paso a paso</w:t>
      </w:r>
    </w:p>
    <w:p w14:paraId="4335A478" w14:textId="77777777" w:rsidR="009928D6" w:rsidRPr="009928D6" w:rsidRDefault="009928D6">
      <w:pPr>
        <w:rPr>
          <w:rFonts w:ascii="Calibri" w:hAnsi="Calibri" w:cs="Calibri"/>
        </w:rPr>
      </w:pPr>
    </w:p>
    <w:p w14:paraId="43D052A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B23E1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┌─────────────────────────────────────────────────────────────┐</w:t>
      </w:r>
    </w:p>
    <w:p w14:paraId="516673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PASO 1: ACTIVACIÓN AUTOMÁTICA                              │</w:t>
      </w:r>
    </w:p>
    <w:p w14:paraId="000B322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eastAsia="MS Gothic" w:hAnsi="Calibri" w:cs="Calibri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Calibri" w:eastAsia="MS Gothic" w:hAnsi="Calibri" w:cs="Calibri" w:hint="eastAsia"/>
        </w:rPr>
        <w:t>┤</w:t>
      </w:r>
    </w:p>
    <w:p w14:paraId="430A0FB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Windows Task Scheduler despierta el sistema              │</w:t>
      </w:r>
    </w:p>
    <w:p w14:paraId="1CB69D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Horario: Todos los días a las 6:00 AM                    │</w:t>
      </w:r>
    </w:p>
    <w:p w14:paraId="7717A40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Duración promedio: 2-3 horas                             │</w:t>
      </w:r>
    </w:p>
    <w:p w14:paraId="66849A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└─────────────────────────────────────────────────────────────┘</w:t>
      </w:r>
    </w:p>
    <w:p w14:paraId="22B6BF2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   ↓</w:t>
      </w:r>
    </w:p>
    <w:p w14:paraId="4F05879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┌─────────────────────────────────────────────────────────────┐</w:t>
      </w:r>
    </w:p>
    <w:p w14:paraId="12AD606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PASO 2: CARGA DE KEYWORDS                                  │</w:t>
      </w:r>
    </w:p>
    <w:p w14:paraId="77EA8D4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25CAF3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Lee archivo master_keywords.json                         │</w:t>
      </w:r>
    </w:p>
    <w:p w14:paraId="714A464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Carga las 1,148 keywords de estrategia ultra_exhaustiva  │</w:t>
      </w:r>
    </w:p>
    <w:p w14:paraId="12D320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Organiza por prioridad (IT &gt; Admin &gt; Ventas &gt; etc.)      │</w:t>
      </w:r>
    </w:p>
    <w:p w14:paraId="3F0AB62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└─────────────────────────────────────────────────────────────┘</w:t>
      </w:r>
    </w:p>
    <w:p w14:paraId="0C7D761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   ↓</w:t>
      </w:r>
    </w:p>
    <w:p w14:paraId="7B53EBC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┌─────────────────────────────────────────────────────────────┐</w:t>
      </w:r>
    </w:p>
    <w:p w14:paraId="6542A00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PASO 3: BÚSQUEDA POR KEYWORD (1,148 iteraciones)           │</w:t>
      </w:r>
    </w:p>
    <w:p w14:paraId="439925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0A5D22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Para cada keyword:                                          │</w:t>
      </w:r>
    </w:p>
    <w:p w14:paraId="5E13C3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1. Construye URL de búsqueda                              │</w:t>
      </w:r>
    </w:p>
    <w:p w14:paraId="1E9FD0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Ejemplo: bumeran.com.ar/empleos-busqueda-python.html  │</w:t>
      </w:r>
    </w:p>
    <w:p w14:paraId="5453F85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1DA693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2. Descarga página de resultados                          │</w:t>
      </w:r>
    </w:p>
    <w:p w14:paraId="3EAC898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- Obtiene primeras 50 ofertas por keyword              │</w:t>
      </w:r>
    </w:p>
    <w:p w14:paraId="56966A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- Extrae: título, empresa, ubicación, fecha, link      │</w:t>
      </w:r>
    </w:p>
    <w:p w14:paraId="32F99F5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647D499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3. Aplica filtros básicos                                 │</w:t>
      </w:r>
    </w:p>
    <w:p w14:paraId="193EAC4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- Ignora ofertas con más de 30 días                    │</w:t>
      </w:r>
    </w:p>
    <w:p w14:paraId="4DEACE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- Ignora ofertas ya descargadas (no duplicar)          │</w:t>
      </w:r>
    </w:p>
    <w:p w14:paraId="0278F9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7F6E14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4. Guarda metadata en base de datos                       │</w:t>
      </w:r>
    </w:p>
    <w:p w14:paraId="7C75251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- Tabla: ofertas_bumeran_metadata                      │</w:t>
      </w:r>
    </w:p>
    <w:p w14:paraId="368A7F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- Campos: id, titulo, empresa, url, fecha, keyword_usada│</w:t>
      </w:r>
    </w:p>
    <w:p w14:paraId="317D73D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└─────────────────────────────────────────────────────────────┘</w:t>
      </w:r>
    </w:p>
    <w:p w14:paraId="03A1BC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   ↓</w:t>
      </w:r>
    </w:p>
    <w:p w14:paraId="48F3CFF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┌─────────────────────────────────────────────────────────────┐</w:t>
      </w:r>
    </w:p>
    <w:p w14:paraId="554CD1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PASO 4: DESCARGA DE CONTENIDO COMPLETO                     │</w:t>
      </w:r>
    </w:p>
    <w:p w14:paraId="399CFD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7977B5E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Para cada oferta nueva:                                     │</w:t>
      </w:r>
    </w:p>
    <w:p w14:paraId="3F6E4E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1. Abre URL individual de la oferta                       │</w:t>
      </w:r>
    </w:p>
    <w:p w14:paraId="42AEE1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2. Extrae contenido completo                              │</w:t>
      </w:r>
    </w:p>
    <w:p w14:paraId="1B6FE9F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- Título                                               │</w:t>
      </w:r>
    </w:p>
    <w:p w14:paraId="70703CC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- Descripción detallada (HTML + texto plano)           │</w:t>
      </w:r>
    </w:p>
    <w:p w14:paraId="2E7B8A4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- Empresa (nombre, descripción)                        │</w:t>
      </w:r>
    </w:p>
    <w:p w14:paraId="397774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- Ubicación (provincia, localidad)                     │</w:t>
      </w:r>
    </w:p>
    <w:p w14:paraId="68C8AD0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- Fecha de publicación                                 │</w:t>
      </w:r>
    </w:p>
    <w:p w14:paraId="135DC0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- Área/Categoría                                       │</w:t>
      </w:r>
    </w:p>
    <w:p w14:paraId="50E58D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- Modalidad (presencial/remoto/híbrido)                │</w:t>
      </w:r>
    </w:p>
    <w:p w14:paraId="0EF3E8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515778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3. Guarda contenido completo en base de datos             │</w:t>
      </w:r>
    </w:p>
    <w:p w14:paraId="17A86CD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- Tabla: ofertas_raw                                   │</w:t>
      </w:r>
    </w:p>
    <w:p w14:paraId="3E1448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- Todo el HTML original (para referencia futura)       │</w:t>
      </w:r>
    </w:p>
    <w:p w14:paraId="021052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└─────────────────────────────────────────────────────────────┘</w:t>
      </w:r>
    </w:p>
    <w:p w14:paraId="4433984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   ↓</w:t>
      </w:r>
    </w:p>
    <w:p w14:paraId="7B7CF37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┌─────────────────────────────────────────────────────────────┐</w:t>
      </w:r>
    </w:p>
    <w:p w14:paraId="679911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PASO 5: CONTROL DE CALIDAD AUTOMÁTICO                      │</w:t>
      </w:r>
    </w:p>
    <w:p w14:paraId="0FCA5C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73E949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Validaciones:                                               │</w:t>
      </w:r>
    </w:p>
    <w:p w14:paraId="0B01BF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 </w:t>
      </w:r>
      <w:r w:rsidRPr="009928D6">
        <w:rPr>
          <w:rFonts w:ascii="Segoe UI Symbol" w:hAnsi="Segoe UI Symbol" w:cs="Segoe UI Symbol"/>
        </w:rPr>
        <w:t>✓</w:t>
      </w:r>
      <w:r w:rsidRPr="009928D6">
        <w:rPr>
          <w:rFonts w:ascii="Calibri" w:hAnsi="Calibri" w:cs="Calibri"/>
        </w:rPr>
        <w:t xml:space="preserve"> Título no vacío (mínimo 10 caracteres)                 │</w:t>
      </w:r>
    </w:p>
    <w:p w14:paraId="49EF0B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 </w:t>
      </w:r>
      <w:r w:rsidRPr="009928D6">
        <w:rPr>
          <w:rFonts w:ascii="Segoe UI Symbol" w:hAnsi="Segoe UI Symbol" w:cs="Segoe UI Symbol"/>
        </w:rPr>
        <w:t>✓</w:t>
      </w:r>
      <w:r w:rsidRPr="009928D6">
        <w:rPr>
          <w:rFonts w:ascii="Calibri" w:hAnsi="Calibri" w:cs="Calibri"/>
        </w:rPr>
        <w:t xml:space="preserve"> Descripción no vacía (mínimo 100 caracteres)           │</w:t>
      </w:r>
    </w:p>
    <w:p w14:paraId="78215A6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 </w:t>
      </w:r>
      <w:r w:rsidRPr="009928D6">
        <w:rPr>
          <w:rFonts w:ascii="Segoe UI Symbol" w:hAnsi="Segoe UI Symbol" w:cs="Segoe UI Symbol"/>
        </w:rPr>
        <w:t>✓</w:t>
      </w:r>
      <w:r w:rsidRPr="009928D6">
        <w:rPr>
          <w:rFonts w:ascii="Calibri" w:hAnsi="Calibri" w:cs="Calibri"/>
        </w:rPr>
        <w:t xml:space="preserve"> Fecha válida (formato reconocible)                     │</w:t>
      </w:r>
    </w:p>
    <w:p w14:paraId="1B6743D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 </w:t>
      </w:r>
      <w:r w:rsidRPr="009928D6">
        <w:rPr>
          <w:rFonts w:ascii="Segoe UI Symbol" w:hAnsi="Segoe UI Symbol" w:cs="Segoe UI Symbol"/>
        </w:rPr>
        <w:t>✓</w:t>
      </w:r>
      <w:r w:rsidRPr="009928D6">
        <w:rPr>
          <w:rFonts w:ascii="Calibri" w:hAnsi="Calibri" w:cs="Calibri"/>
        </w:rPr>
        <w:t xml:space="preserve"> URL única (no duplicada)                               │</w:t>
      </w:r>
    </w:p>
    <w:p w14:paraId="778FF19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 </w:t>
      </w:r>
      <w:r w:rsidRPr="009928D6">
        <w:rPr>
          <w:rFonts w:ascii="Segoe UI Symbol" w:hAnsi="Segoe UI Symbol" w:cs="Segoe UI Symbol"/>
        </w:rPr>
        <w:t>✓</w:t>
      </w:r>
      <w:r w:rsidRPr="009928D6">
        <w:rPr>
          <w:rFonts w:ascii="Calibri" w:hAnsi="Calibri" w:cs="Calibri"/>
        </w:rPr>
        <w:t xml:space="preserve"> Empresa identificada (no "N/A")                        │</w:t>
      </w:r>
    </w:p>
    <w:p w14:paraId="2445061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37D2D8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Ofertas rechazadas → log para revisión manual              │</w:t>
      </w:r>
    </w:p>
    <w:p w14:paraId="44E516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└─────────────────────────────────────────────────────────────┘</w:t>
      </w:r>
    </w:p>
    <w:p w14:paraId="2562233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   ↓</w:t>
      </w:r>
    </w:p>
    <w:p w14:paraId="53790B6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┌─────────────────────────────────────────────────────────────┐</w:t>
      </w:r>
    </w:p>
    <w:p w14:paraId="3EB5D3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PASO 6: REPORTE DE EJECUCIÓN                               │</w:t>
      </w:r>
    </w:p>
    <w:p w14:paraId="0A2C8F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1C29F6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Genera estadísticas:                                        │</w:t>
      </w:r>
    </w:p>
    <w:p w14:paraId="41FD45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Total keywords procesadas: 1,148                        │</w:t>
      </w:r>
    </w:p>
    <w:p w14:paraId="3E8CA35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Ofertas nuevas encontradas: ~150-200/día               │</w:t>
      </w:r>
    </w:p>
    <w:p w14:paraId="26EA637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Ofertas duplicadas ignoradas: ~300-400/día             │</w:t>
      </w:r>
    </w:p>
    <w:p w14:paraId="1AFD4E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Ofertas con errores: ~5-10/día                         │</w:t>
      </w:r>
    </w:p>
    <w:p w14:paraId="13DE6A4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Tiempo total de ejecución: ~2.5 horas                  │</w:t>
      </w:r>
    </w:p>
    <w:p w14:paraId="2C4511F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Próxima ejecución: Mañana 6:00 AM                      │</w:t>
      </w:r>
    </w:p>
    <w:p w14:paraId="0CB385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44C70E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Envía notificación por email si hay errores críticos       │</w:t>
      </w:r>
    </w:p>
    <w:p w14:paraId="2BD4E3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└─────────────────────────────────────────────────────────────┘</w:t>
      </w:r>
    </w:p>
    <w:p w14:paraId="4C2C2A0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6E5B5CF" w14:textId="77777777" w:rsidR="009928D6" w:rsidRPr="009928D6" w:rsidRDefault="009928D6">
      <w:pPr>
        <w:rPr>
          <w:rFonts w:ascii="Calibri" w:hAnsi="Calibri" w:cs="Calibri"/>
        </w:rPr>
      </w:pPr>
    </w:p>
    <w:p w14:paraId="5A1CE56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E4EFE74" w14:textId="77777777" w:rsidR="009928D6" w:rsidRPr="009928D6" w:rsidRDefault="009928D6">
      <w:pPr>
        <w:rPr>
          <w:rFonts w:ascii="Calibri" w:hAnsi="Calibri" w:cs="Calibri"/>
        </w:rPr>
      </w:pPr>
    </w:p>
    <w:p w14:paraId="0CCF81A9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Ejemplo real de una búsqueda</w:t>
      </w:r>
    </w:p>
    <w:p w14:paraId="1B2E8927" w14:textId="77777777" w:rsidR="009928D6" w:rsidRPr="009928D6" w:rsidRDefault="009928D6">
      <w:pPr>
        <w:rPr>
          <w:rFonts w:ascii="Calibri" w:hAnsi="Calibri" w:cs="Calibri"/>
        </w:rPr>
      </w:pPr>
    </w:p>
    <w:p w14:paraId="1FE9E54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**Keyword:** `python`</w:t>
      </w:r>
    </w:p>
    <w:p w14:paraId="22F24BFD" w14:textId="77777777" w:rsidR="009928D6" w:rsidRPr="009928D6" w:rsidRDefault="009928D6">
      <w:pPr>
        <w:rPr>
          <w:rFonts w:ascii="Calibri" w:hAnsi="Calibri" w:cs="Calibri"/>
        </w:rPr>
      </w:pPr>
    </w:p>
    <w:p w14:paraId="46DB8E7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**URL generada:**</w:t>
      </w:r>
    </w:p>
    <w:p w14:paraId="2DA169A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A5704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https://www.bumeran.com.ar/empleos-busqueda-python.html?</w:t>
      </w:r>
    </w:p>
    <w:p w14:paraId="2670CE9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recientes=true&amp;</w:t>
      </w:r>
    </w:p>
    <w:p w14:paraId="718170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publicacion=30</w:t>
      </w:r>
    </w:p>
    <w:p w14:paraId="4B18168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64CA58C" w14:textId="77777777" w:rsidR="009928D6" w:rsidRPr="009928D6" w:rsidRDefault="009928D6">
      <w:pPr>
        <w:rPr>
          <w:rFonts w:ascii="Calibri" w:hAnsi="Calibri" w:cs="Calibri"/>
        </w:rPr>
      </w:pPr>
    </w:p>
    <w:p w14:paraId="17CF877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**Resultados obtenidos (primeros 5):**</w:t>
      </w:r>
    </w:p>
    <w:p w14:paraId="761AEFF2" w14:textId="77777777" w:rsidR="009928D6" w:rsidRPr="009928D6" w:rsidRDefault="009928D6">
      <w:pPr>
        <w:rPr>
          <w:rFonts w:ascii="Calibri" w:hAnsi="Calibri" w:cs="Calibri"/>
        </w:rPr>
      </w:pPr>
    </w:p>
    <w:p w14:paraId="38A242E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6D93B9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Desarrollador Python Sr - Globant</w:t>
      </w:r>
    </w:p>
    <w:p w14:paraId="155E2C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Ubicación: CABA</w:t>
      </w:r>
    </w:p>
    <w:p w14:paraId="648F84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Fecha: Hace 2 días</w:t>
      </w:r>
    </w:p>
    <w:p w14:paraId="60D185A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URL: bumeran.com.ar/empleos/12345-desarrollador-python...</w:t>
      </w:r>
    </w:p>
    <w:p w14:paraId="765EEBFA" w14:textId="77777777" w:rsidR="009928D6" w:rsidRPr="009928D6" w:rsidRDefault="009928D6">
      <w:pPr>
        <w:rPr>
          <w:rFonts w:ascii="Calibri" w:hAnsi="Calibri" w:cs="Calibri"/>
        </w:rPr>
      </w:pPr>
    </w:p>
    <w:p w14:paraId="528B5B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Python Backend Developer - Mercado Libre</w:t>
      </w:r>
    </w:p>
    <w:p w14:paraId="4620603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Ubicación: CABA, Buenos Aires</w:t>
      </w:r>
    </w:p>
    <w:p w14:paraId="00FF37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Fecha: Hace 1 día</w:t>
      </w:r>
    </w:p>
    <w:p w14:paraId="13E7D68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URL: bumeran.com.ar/empleos/12346-python-backend...</w:t>
      </w:r>
    </w:p>
    <w:p w14:paraId="3E8CA77A" w14:textId="77777777" w:rsidR="009928D6" w:rsidRPr="009928D6" w:rsidRDefault="009928D6">
      <w:pPr>
        <w:rPr>
          <w:rFonts w:ascii="Calibri" w:hAnsi="Calibri" w:cs="Calibri"/>
        </w:rPr>
      </w:pPr>
    </w:p>
    <w:p w14:paraId="1DE115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Ingeniero de Datos Python - Banco Galicia</w:t>
      </w:r>
    </w:p>
    <w:p w14:paraId="093DCA3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Ubicación: CABA</w:t>
      </w:r>
    </w:p>
    <w:p w14:paraId="08EAAF4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Fecha: Hace 5 días</w:t>
      </w:r>
    </w:p>
    <w:p w14:paraId="499246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URL: bumeran.com.ar/empleos/12347-ingeniero-datos...</w:t>
      </w:r>
    </w:p>
    <w:p w14:paraId="38E4D5DC" w14:textId="77777777" w:rsidR="009928D6" w:rsidRPr="009928D6" w:rsidRDefault="009928D6">
      <w:pPr>
        <w:rPr>
          <w:rFonts w:ascii="Calibri" w:hAnsi="Calibri" w:cs="Calibri"/>
        </w:rPr>
      </w:pPr>
    </w:p>
    <w:p w14:paraId="5009114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Analista Python - Accenture</w:t>
      </w:r>
    </w:p>
    <w:p w14:paraId="28A466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Ubicación: Córdoba, Córdoba</w:t>
      </w:r>
    </w:p>
    <w:p w14:paraId="78C1B0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Fecha: Hace 3 días</w:t>
      </w:r>
    </w:p>
    <w:p w14:paraId="121767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URL: bumeran.com.ar/empleos/12348-analista-python...</w:t>
      </w:r>
    </w:p>
    <w:p w14:paraId="49B8B18F" w14:textId="77777777" w:rsidR="009928D6" w:rsidRPr="009928D6" w:rsidRDefault="009928D6">
      <w:pPr>
        <w:rPr>
          <w:rFonts w:ascii="Calibri" w:hAnsi="Calibri" w:cs="Calibri"/>
        </w:rPr>
      </w:pPr>
    </w:p>
    <w:p w14:paraId="56D652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5. Python Developer Trainee - Naranja X</w:t>
      </w:r>
    </w:p>
    <w:p w14:paraId="6DF476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Ubicación: Córdoba, Córdoba</w:t>
      </w:r>
    </w:p>
    <w:p w14:paraId="59FBBE3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Fecha: Hace 1 día</w:t>
      </w:r>
    </w:p>
    <w:p w14:paraId="5758F1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URL: bumeran.com.ar/empleos/12349-python-trainee...</w:t>
      </w:r>
    </w:p>
    <w:p w14:paraId="03B993B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810B404" w14:textId="77777777" w:rsidR="009928D6" w:rsidRPr="009928D6" w:rsidRDefault="009928D6">
      <w:pPr>
        <w:rPr>
          <w:rFonts w:ascii="Calibri" w:hAnsi="Calibri" w:cs="Calibri"/>
        </w:rPr>
      </w:pPr>
    </w:p>
    <w:p w14:paraId="13929AF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**Acción del sistema:**</w:t>
      </w:r>
    </w:p>
    <w:p w14:paraId="42A6D8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Descarga contenido completo de las 5 ofertas</w:t>
      </w:r>
    </w:p>
    <w:p w14:paraId="0E4F93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Las guarda en `ofertas_raw` (tabla de base de datos)</w:t>
      </w:r>
    </w:p>
    <w:p w14:paraId="4DE7E14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Marca como procesadas para no volver a descargarlas mañana</w:t>
      </w:r>
    </w:p>
    <w:p w14:paraId="0E8C8B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Continúa con la siguiente keyword (`java`)</w:t>
      </w:r>
    </w:p>
    <w:p w14:paraId="6B8FA9B3" w14:textId="77777777" w:rsidR="009928D6" w:rsidRPr="009928D6" w:rsidRDefault="009928D6">
      <w:pPr>
        <w:rPr>
          <w:rFonts w:ascii="Calibri" w:hAnsi="Calibri" w:cs="Calibri"/>
        </w:rPr>
      </w:pPr>
    </w:p>
    <w:p w14:paraId="78E0CA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CF0FBCB" w14:textId="77777777" w:rsidR="009928D6" w:rsidRPr="009928D6" w:rsidRDefault="009928D6">
      <w:pPr>
        <w:rPr>
          <w:rFonts w:ascii="Calibri" w:hAnsi="Calibri" w:cs="Calibri"/>
        </w:rPr>
      </w:pPr>
    </w:p>
    <w:p w14:paraId="11C7E030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3.5. PROCESO DE SCRAPING MANUAL (OTROS 4 PORTALES)</w:t>
      </w:r>
    </w:p>
    <w:p w14:paraId="0C56EDC2" w14:textId="77777777" w:rsidR="009928D6" w:rsidRPr="009928D6" w:rsidRDefault="009928D6">
      <w:pPr>
        <w:rPr>
          <w:rFonts w:ascii="Calibri" w:hAnsi="Calibri" w:cs="Calibri"/>
        </w:rPr>
      </w:pPr>
    </w:p>
    <w:p w14:paraId="60250229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Estado actual: Workflow semi-manual</w:t>
      </w:r>
    </w:p>
    <w:p w14:paraId="1206820E" w14:textId="77777777" w:rsidR="009928D6" w:rsidRPr="009928D6" w:rsidRDefault="009928D6">
      <w:pPr>
        <w:rPr>
          <w:rFonts w:ascii="Calibri" w:hAnsi="Calibri" w:cs="Calibri"/>
        </w:rPr>
      </w:pPr>
    </w:p>
    <w:p w14:paraId="176FF68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**Responsable:** Analista de datos OEDE</w:t>
      </w:r>
    </w:p>
    <w:p w14:paraId="4D8D4AA5" w14:textId="77777777" w:rsidR="009928D6" w:rsidRPr="009928D6" w:rsidRDefault="009928D6">
      <w:pPr>
        <w:rPr>
          <w:rFonts w:ascii="Calibri" w:hAnsi="Calibri" w:cs="Calibri"/>
        </w:rPr>
      </w:pPr>
    </w:p>
    <w:p w14:paraId="737F5EF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**Frecuencia:** 1 vez por semana (los lunes)</w:t>
      </w:r>
    </w:p>
    <w:p w14:paraId="5B0529C2" w14:textId="77777777" w:rsidR="009928D6" w:rsidRPr="009928D6" w:rsidRDefault="009928D6">
      <w:pPr>
        <w:rPr>
          <w:rFonts w:ascii="Calibri" w:hAnsi="Calibri" w:cs="Calibri"/>
        </w:rPr>
      </w:pPr>
    </w:p>
    <w:p w14:paraId="5526AB6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**Proceso:**</w:t>
      </w:r>
    </w:p>
    <w:p w14:paraId="15B14037" w14:textId="77777777" w:rsidR="009928D6" w:rsidRPr="009928D6" w:rsidRDefault="009928D6">
      <w:pPr>
        <w:rPr>
          <w:rFonts w:ascii="Calibri" w:hAnsi="Calibri" w:cs="Calibri"/>
        </w:rPr>
      </w:pPr>
    </w:p>
    <w:p w14:paraId="3205060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DCC6C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┌─────────────────────────────────────────────────────────────┐</w:t>
      </w:r>
    </w:p>
    <w:p w14:paraId="117F04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LUNES 9:00 AM - SESIÓN DE SCRAPING MANUAL                  │</w:t>
      </w:r>
    </w:p>
    <w:p w14:paraId="16B16B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└─────────────────────────────────────────────────────────────┘</w:t>
      </w:r>
    </w:p>
    <w:p w14:paraId="43AA2315" w14:textId="77777777" w:rsidR="009928D6" w:rsidRPr="009928D6" w:rsidRDefault="009928D6">
      <w:pPr>
        <w:rPr>
          <w:rFonts w:ascii="Calibri" w:hAnsi="Calibri" w:cs="Calibri"/>
        </w:rPr>
      </w:pPr>
    </w:p>
    <w:p w14:paraId="2B3774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📌</w:t>
      </w:r>
      <w:r w:rsidRPr="009928D6">
        <w:rPr>
          <w:rFonts w:ascii="Calibri" w:hAnsi="Calibri" w:cs="Calibri"/>
        </w:rPr>
        <w:t xml:space="preserve"> PORTAL 1: ComputRabajo (30 minutos)</w:t>
      </w:r>
    </w:p>
    <w:p w14:paraId="04208F9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Entrar a www.computrabajo.com.ar</w:t>
      </w:r>
    </w:p>
    <w:p w14:paraId="4D346CD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Buscar con 15 keywords principales:</w:t>
      </w:r>
    </w:p>
    <w:p w14:paraId="229643C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│  "programador", "administrativo", "vendedor", etc.</w:t>
      </w:r>
    </w:p>
    <w:p w14:paraId="093ACF0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Copiar ofertas interesantes (título + link)</w:t>
      </w:r>
    </w:p>
    <w:p w14:paraId="7A96037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Pegar en planilla Excel temporal</w:t>
      </w:r>
    </w:p>
    <w:p w14:paraId="64AC8DF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└─ ~80-100 ofertas capturadas</w:t>
      </w:r>
    </w:p>
    <w:p w14:paraId="1728C6D6" w14:textId="77777777" w:rsidR="009928D6" w:rsidRPr="009928D6" w:rsidRDefault="009928D6">
      <w:pPr>
        <w:rPr>
          <w:rFonts w:ascii="Calibri" w:hAnsi="Calibri" w:cs="Calibri"/>
        </w:rPr>
      </w:pPr>
    </w:p>
    <w:p w14:paraId="3B7BB8E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📌</w:t>
      </w:r>
      <w:r w:rsidRPr="009928D6">
        <w:rPr>
          <w:rFonts w:ascii="Calibri" w:hAnsi="Calibri" w:cs="Calibri"/>
        </w:rPr>
        <w:t xml:space="preserve"> PORTAL 2: ZonaJobs (20 minutos)</w:t>
      </w:r>
    </w:p>
    <w:p w14:paraId="4FC48D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Entrar a www.zonajobs.com.ar</w:t>
      </w:r>
    </w:p>
    <w:p w14:paraId="4A8A60A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Buscar con 10 keywords principales</w:t>
      </w:r>
    </w:p>
    <w:p w14:paraId="6AC9DD4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Copiar ofertas interesantes</w:t>
      </w:r>
    </w:p>
    <w:p w14:paraId="5DC1D8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Pegar en misma planilla Excel</w:t>
      </w:r>
    </w:p>
    <w:p w14:paraId="01723C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└─ ~40-60 ofertas capturadas</w:t>
      </w:r>
    </w:p>
    <w:p w14:paraId="46866103" w14:textId="77777777" w:rsidR="009928D6" w:rsidRPr="009928D6" w:rsidRDefault="009928D6">
      <w:pPr>
        <w:rPr>
          <w:rFonts w:ascii="Calibri" w:hAnsi="Calibri" w:cs="Calibri"/>
        </w:rPr>
      </w:pPr>
    </w:p>
    <w:p w14:paraId="5DF1BF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📌</w:t>
      </w:r>
      <w:r w:rsidRPr="009928D6">
        <w:rPr>
          <w:rFonts w:ascii="Calibri" w:hAnsi="Calibri" w:cs="Calibri"/>
        </w:rPr>
        <w:t xml:space="preserve"> PORTAL 3: LinkedIn (20 minutos)</w:t>
      </w:r>
    </w:p>
    <w:p w14:paraId="204FD2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Entrar a www.linkedin.com/jobs</w:t>
      </w:r>
    </w:p>
    <w:p w14:paraId="48EAB6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Filtrar: Argentina, últimos 7 días</w:t>
      </w:r>
    </w:p>
    <w:p w14:paraId="29F7CB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Buscar con 10 keywords principales</w:t>
      </w:r>
    </w:p>
    <w:p w14:paraId="2C9B29E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Copiar ofertas interesantes</w:t>
      </w:r>
    </w:p>
    <w:p w14:paraId="254ED8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└─ ~30-40 ofertas capturadas</w:t>
      </w:r>
    </w:p>
    <w:p w14:paraId="1DF0C545" w14:textId="77777777" w:rsidR="009928D6" w:rsidRPr="009928D6" w:rsidRDefault="009928D6">
      <w:pPr>
        <w:rPr>
          <w:rFonts w:ascii="Calibri" w:hAnsi="Calibri" w:cs="Calibri"/>
        </w:rPr>
      </w:pPr>
    </w:p>
    <w:p w14:paraId="1FBF4F6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📌</w:t>
      </w:r>
      <w:r w:rsidRPr="009928D6">
        <w:rPr>
          <w:rFonts w:ascii="Calibri" w:hAnsi="Calibri" w:cs="Calibri"/>
        </w:rPr>
        <w:t xml:space="preserve"> PORTAL 4: Indeed (15 minutos)</w:t>
      </w:r>
    </w:p>
    <w:p w14:paraId="464D58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Entrar a ar.indeed.com</w:t>
      </w:r>
    </w:p>
    <w:p w14:paraId="6D1155E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Buscar con 8 keywords principales</w:t>
      </w:r>
    </w:p>
    <w:p w14:paraId="7C3EFBC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Copiar ofertas interesantes</w:t>
      </w:r>
    </w:p>
    <w:p w14:paraId="4E4D8D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└─ ~20-30 ofertas capturadas</w:t>
      </w:r>
    </w:p>
    <w:p w14:paraId="52DFCBA4" w14:textId="77777777" w:rsidR="009928D6" w:rsidRPr="009928D6" w:rsidRDefault="009928D6">
      <w:pPr>
        <w:rPr>
          <w:rFonts w:ascii="Calibri" w:hAnsi="Calibri" w:cs="Calibri"/>
        </w:rPr>
      </w:pPr>
    </w:p>
    <w:p w14:paraId="46562C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📌</w:t>
      </w:r>
      <w:r w:rsidRPr="009928D6">
        <w:rPr>
          <w:rFonts w:ascii="Calibri" w:hAnsi="Calibri" w:cs="Calibri"/>
        </w:rPr>
        <w:t xml:space="preserve"> CONSOLIDACIÓN (20 minutos)</w:t>
      </w:r>
    </w:p>
    <w:p w14:paraId="5FEDB1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Subir planilla Excel al sistema</w:t>
      </w:r>
    </w:p>
    <w:p w14:paraId="32F5D7C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Script importa ofertas a tabla ofertas_raw</w:t>
      </w:r>
    </w:p>
    <w:p w14:paraId="6102BD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Validación básica (no duplicados)</w:t>
      </w:r>
    </w:p>
    <w:p w14:paraId="13133F4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└─ Total agregado: ~170-230 ofertas/semana</w:t>
      </w:r>
    </w:p>
    <w:p w14:paraId="4575A76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2B3E5D4" w14:textId="77777777" w:rsidR="009928D6" w:rsidRPr="009928D6" w:rsidRDefault="009928D6">
      <w:pPr>
        <w:rPr>
          <w:rFonts w:ascii="Calibri" w:hAnsi="Calibri" w:cs="Calibri"/>
        </w:rPr>
      </w:pPr>
    </w:p>
    <w:p w14:paraId="1554A8A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**Tiempo total:** ~2 horas por semana</w:t>
      </w:r>
    </w:p>
    <w:p w14:paraId="2CF6482B" w14:textId="77777777" w:rsidR="009928D6" w:rsidRPr="009928D6" w:rsidRDefault="009928D6">
      <w:pPr>
        <w:rPr>
          <w:rFonts w:ascii="Calibri" w:hAnsi="Calibri" w:cs="Calibri"/>
        </w:rPr>
      </w:pPr>
    </w:p>
    <w:p w14:paraId="26C387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0340C7F" w14:textId="77777777" w:rsidR="009928D6" w:rsidRPr="009928D6" w:rsidRDefault="009928D6">
      <w:pPr>
        <w:rPr>
          <w:rFonts w:ascii="Calibri" w:hAnsi="Calibri" w:cs="Calibri"/>
        </w:rPr>
      </w:pPr>
    </w:p>
    <w:p w14:paraId="2F97FB83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Limitaciones del proceso manual</w:t>
      </w:r>
    </w:p>
    <w:p w14:paraId="1B992022" w14:textId="77777777" w:rsidR="009928D6" w:rsidRPr="009928D6" w:rsidRDefault="009928D6">
      <w:pPr>
        <w:rPr>
          <w:rFonts w:ascii="Calibri" w:hAnsi="Calibri" w:cs="Calibri"/>
        </w:rPr>
      </w:pPr>
    </w:p>
    <w:p w14:paraId="2E31E39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Problema | Impacto | Ejemplo |</w:t>
      </w:r>
    </w:p>
    <w:p w14:paraId="261ED32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|----------|---------|---------|</w:t>
      </w:r>
    </w:p>
    <w:p w14:paraId="6F18E59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**Cobertura limitada** | Solo se buscan 15-20 keywords (vs 1,148 en Bumeran) | Se pierden ofertas nicho como "scala developer", "sap-abap", "qa-automation" |</w:t>
      </w:r>
    </w:p>
    <w:p w14:paraId="187D207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**Baja frecuencia** | Solo 1 vez/semana (vs diario en Bumeran) | Ofertas publicadas martes se capturan el lunes siguiente (6 días tarde) |</w:t>
      </w:r>
    </w:p>
    <w:p w14:paraId="6DDB5D6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**Sesgo humano** | Analista elige qué ofertas copiar | Puede ignorar ofertas relevantes por error de interpretación |</w:t>
      </w:r>
    </w:p>
    <w:p w14:paraId="48B4D10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**No escalable** | 2 horas/semana fijas | Si queremos agregar más portales → +2 horas más |</w:t>
      </w:r>
    </w:p>
    <w:p w14:paraId="4CA338A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**Errores de tipeo** | Al copiar manualmente se pueden introducir errores | Nombres de empresas mal escritos, links rotos |</w:t>
      </w:r>
    </w:p>
    <w:p w14:paraId="7EE037CF" w14:textId="77777777" w:rsidR="009928D6" w:rsidRPr="009928D6" w:rsidRDefault="009928D6">
      <w:pPr>
        <w:rPr>
          <w:rFonts w:ascii="Calibri" w:hAnsi="Calibri" w:cs="Calibri"/>
        </w:rPr>
      </w:pPr>
    </w:p>
    <w:p w14:paraId="329AFF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4992167" w14:textId="77777777" w:rsidR="009928D6" w:rsidRPr="009928D6" w:rsidRDefault="009928D6">
      <w:pPr>
        <w:rPr>
          <w:rFonts w:ascii="Calibri" w:hAnsi="Calibri" w:cs="Calibri"/>
        </w:rPr>
      </w:pPr>
    </w:p>
    <w:p w14:paraId="2D97BCFF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Objetivo para v2.0: Automatización completa</w:t>
      </w:r>
    </w:p>
    <w:p w14:paraId="2739C326" w14:textId="77777777" w:rsidR="009928D6" w:rsidRPr="009928D6" w:rsidRDefault="009928D6">
      <w:pPr>
        <w:rPr>
          <w:rFonts w:ascii="Calibri" w:hAnsi="Calibri" w:cs="Calibri"/>
        </w:rPr>
      </w:pPr>
    </w:p>
    <w:p w14:paraId="1DAD3E7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**Prioridades de automatización:**</w:t>
      </w:r>
    </w:p>
    <w:p w14:paraId="5A08A9A2" w14:textId="77777777" w:rsidR="009928D6" w:rsidRPr="009928D6" w:rsidRDefault="009928D6">
      <w:pPr>
        <w:rPr>
          <w:rFonts w:ascii="Calibri" w:hAnsi="Calibri" w:cs="Calibri"/>
        </w:rPr>
      </w:pPr>
    </w:p>
    <w:p w14:paraId="2734E62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2F404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PRIORIDAD 1 (Impacto alto, factibilidad alta):</w:t>
      </w:r>
    </w:p>
    <w:p w14:paraId="45FD75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ComputRabajo</w:t>
      </w:r>
    </w:p>
    <w:p w14:paraId="1481ECB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Estructura web similar a Bumeran</w:t>
      </w:r>
    </w:p>
    <w:p w14:paraId="1D850FD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~800 ofertas/mes adicionales</w:t>
      </w:r>
    </w:p>
    <w:p w14:paraId="56010D0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Ahorro: 30 minutos/semana</w:t>
      </w:r>
    </w:p>
    <w:p w14:paraId="01D4ABF7" w14:textId="77777777" w:rsidR="009928D6" w:rsidRPr="009928D6" w:rsidRDefault="009928D6">
      <w:pPr>
        <w:rPr>
          <w:rFonts w:ascii="Calibri" w:hAnsi="Calibri" w:cs="Calibri"/>
        </w:rPr>
      </w:pPr>
    </w:p>
    <w:p w14:paraId="6356DA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PRIORIDAD 2 (Impacto medio, factibilidad media):</w:t>
      </w:r>
    </w:p>
    <w:p w14:paraId="5F9112F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ZonaJobs</w:t>
      </w:r>
    </w:p>
    <w:p w14:paraId="23E398F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Estructura más compleja pero predecible</w:t>
      </w:r>
    </w:p>
    <w:p w14:paraId="18199D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~400 ofertas/mes adicionales</w:t>
      </w:r>
    </w:p>
    <w:p w14:paraId="592DDB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Ahorro: 20 minutos/semana</w:t>
      </w:r>
    </w:p>
    <w:p w14:paraId="7EEF1B4F" w14:textId="77777777" w:rsidR="009928D6" w:rsidRPr="009928D6" w:rsidRDefault="009928D6">
      <w:pPr>
        <w:rPr>
          <w:rFonts w:ascii="Calibri" w:hAnsi="Calibri" w:cs="Calibri"/>
        </w:rPr>
      </w:pPr>
    </w:p>
    <w:p w14:paraId="006A30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PRIORIDAD 3 (Impacto bajo, factibilidad baja):</w:t>
      </w:r>
    </w:p>
    <w:p w14:paraId="7E7ED9A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LinkedIn</w:t>
      </w:r>
    </w:p>
    <w:p w14:paraId="0281DF3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Requiere login, tiene protecciones anti-bot</w:t>
      </w:r>
    </w:p>
    <w:p w14:paraId="5C14B81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~250 ofertas/mes adicionales</w:t>
      </w:r>
    </w:p>
    <w:p w14:paraId="552C3A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Ahorro: 20 minutos/semana</w:t>
      </w:r>
    </w:p>
    <w:p w14:paraId="559D522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Desafío: puede bloquear cuenta</w:t>
      </w:r>
    </w:p>
    <w:p w14:paraId="2011407C" w14:textId="77777777" w:rsidR="009928D6" w:rsidRPr="009928D6" w:rsidRDefault="009928D6">
      <w:pPr>
        <w:rPr>
          <w:rFonts w:ascii="Calibri" w:hAnsi="Calibri" w:cs="Calibri"/>
        </w:rPr>
      </w:pPr>
    </w:p>
    <w:p w14:paraId="45A87A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PRIORIDAD 4 (Impacto bajo, factibilidad muy baja):</w:t>
      </w:r>
    </w:p>
    <w:p w14:paraId="7C02DF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⛔</w:t>
      </w:r>
      <w:r w:rsidRPr="009928D6">
        <w:rPr>
          <w:rFonts w:ascii="Calibri" w:hAnsi="Calibri" w:cs="Calibri"/>
        </w:rPr>
        <w:t xml:space="preserve"> Indeed</w:t>
      </w:r>
    </w:p>
    <w:p w14:paraId="214BA8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Protecciones anti-bot muy agresivas</w:t>
      </w:r>
    </w:p>
    <w:p w14:paraId="2927D8E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~150 ofertas/mes adicionales</w:t>
      </w:r>
    </w:p>
    <w:p w14:paraId="59A1B1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Ahorro: 15 minutos/semana</w:t>
      </w:r>
    </w:p>
    <w:p w14:paraId="4E23B6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Riesgo: bloqueo de IP</w:t>
      </w:r>
    </w:p>
    <w:p w14:paraId="587B8484" w14:textId="77777777" w:rsidR="009928D6" w:rsidRPr="009928D6" w:rsidRDefault="009928D6">
      <w:pPr>
        <w:rPr>
          <w:rFonts w:ascii="Calibri" w:hAnsi="Calibri" w:cs="Calibri"/>
        </w:rPr>
      </w:pPr>
    </w:p>
    <w:p w14:paraId="77CCAB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AHORRO TOTAL POTENCIAL: ~1.5 horas/semana = 6 horas/mes = 72 horas/año</w:t>
      </w:r>
    </w:p>
    <w:p w14:paraId="4386D0E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422B5C8" w14:textId="77777777" w:rsidR="009928D6" w:rsidRPr="009928D6" w:rsidRDefault="009928D6">
      <w:pPr>
        <w:rPr>
          <w:rFonts w:ascii="Calibri" w:hAnsi="Calibri" w:cs="Calibri"/>
        </w:rPr>
      </w:pPr>
    </w:p>
    <w:p w14:paraId="306A6D7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**Estrategia:**</w:t>
      </w:r>
    </w:p>
    <w:p w14:paraId="5B39BD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Automatizar ComputRabajo y ZonaJobs en Fase 1 (3 meses)</w:t>
      </w:r>
    </w:p>
    <w:p w14:paraId="57E751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LinkedIn y Indeed: evaluar alternativas (APIs oficiales, servicios de terceros)</w:t>
      </w:r>
    </w:p>
    <w:p w14:paraId="18B8C20D" w14:textId="77777777" w:rsidR="009928D6" w:rsidRPr="009928D6" w:rsidRDefault="009928D6">
      <w:pPr>
        <w:rPr>
          <w:rFonts w:ascii="Calibri" w:hAnsi="Calibri" w:cs="Calibri"/>
        </w:rPr>
      </w:pPr>
    </w:p>
    <w:p w14:paraId="2ADC301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F3E8522" w14:textId="77777777" w:rsidR="009928D6" w:rsidRPr="009928D6" w:rsidRDefault="009928D6">
      <w:pPr>
        <w:rPr>
          <w:rFonts w:ascii="Calibri" w:hAnsi="Calibri" w:cs="Calibri"/>
        </w:rPr>
      </w:pPr>
    </w:p>
    <w:p w14:paraId="70857D41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3.6. GESTIÓN DE DUPLICADOS</w:t>
      </w:r>
    </w:p>
    <w:p w14:paraId="78929454" w14:textId="77777777" w:rsidR="009928D6" w:rsidRPr="009928D6" w:rsidRDefault="009928D6">
      <w:pPr>
        <w:rPr>
          <w:rFonts w:ascii="Calibri" w:hAnsi="Calibri" w:cs="Calibri"/>
        </w:rPr>
      </w:pPr>
    </w:p>
    <w:p w14:paraId="0DD5B962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¿Por qué hay duplicados?</w:t>
      </w:r>
    </w:p>
    <w:p w14:paraId="359600B8" w14:textId="77777777" w:rsidR="009928D6" w:rsidRPr="009928D6" w:rsidRDefault="009928D6">
      <w:pPr>
        <w:rPr>
          <w:rFonts w:ascii="Calibri" w:hAnsi="Calibri" w:cs="Calibri"/>
        </w:rPr>
      </w:pPr>
    </w:p>
    <w:p w14:paraId="473A430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**Razón 1: Misma oferta en múltiples portales**</w:t>
      </w:r>
    </w:p>
    <w:p w14:paraId="183892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Una empresa puede publicar la misma oferta en Bumeran, ComputRabajo, ZonaJobs, LinkedIn e Indeed.</w:t>
      </w:r>
    </w:p>
    <w:p w14:paraId="66DF7420" w14:textId="77777777" w:rsidR="009928D6" w:rsidRPr="009928D6" w:rsidRDefault="009928D6">
      <w:pPr>
        <w:rPr>
          <w:rFonts w:ascii="Calibri" w:hAnsi="Calibri" w:cs="Calibri"/>
        </w:rPr>
      </w:pPr>
    </w:p>
    <w:p w14:paraId="5C3AC7F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**Ejemplo:**</w:t>
      </w:r>
    </w:p>
    <w:p w14:paraId="14D83B4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D3684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Bumeran:       "Desarrollador Python Sr - Globant"</w:t>
      </w:r>
    </w:p>
    <w:p w14:paraId="626035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ComputRabajo:  "Desarrollador Python Senior - Globant"</w:t>
      </w:r>
    </w:p>
    <w:p w14:paraId="31D027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ZonaJobs:      "Python Developer Sr - Globant"</w:t>
      </w:r>
    </w:p>
    <w:p w14:paraId="683C67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LinkedIn:      "Senior Python Developer - Globant"</w:t>
      </w:r>
    </w:p>
    <w:p w14:paraId="303BD6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Indeed:        "Sr. Python Dev - Globant"</w:t>
      </w:r>
    </w:p>
    <w:p w14:paraId="11D6DFCC" w14:textId="77777777" w:rsidR="009928D6" w:rsidRPr="009928D6" w:rsidRDefault="009928D6">
      <w:pPr>
        <w:rPr>
          <w:rFonts w:ascii="Calibri" w:hAnsi="Calibri" w:cs="Calibri"/>
        </w:rPr>
      </w:pPr>
    </w:p>
    <w:p w14:paraId="6EB8E5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Son la MISMA oferta, pero con títulos ligeramente diferentes</w:t>
      </w:r>
    </w:p>
    <w:p w14:paraId="74A92E1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4BEA0ED" w14:textId="77777777" w:rsidR="009928D6" w:rsidRPr="009928D6" w:rsidRDefault="009928D6">
      <w:pPr>
        <w:rPr>
          <w:rFonts w:ascii="Calibri" w:hAnsi="Calibri" w:cs="Calibri"/>
        </w:rPr>
      </w:pPr>
    </w:p>
    <w:p w14:paraId="520B32F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A9211C0" w14:textId="77777777" w:rsidR="009928D6" w:rsidRPr="009928D6" w:rsidRDefault="009928D6">
      <w:pPr>
        <w:rPr>
          <w:rFonts w:ascii="Calibri" w:hAnsi="Calibri" w:cs="Calibri"/>
        </w:rPr>
      </w:pPr>
    </w:p>
    <w:p w14:paraId="375542D5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¿Cómo detectamos duplicados?</w:t>
      </w:r>
    </w:p>
    <w:p w14:paraId="406A02B7" w14:textId="77777777" w:rsidR="009928D6" w:rsidRPr="009928D6" w:rsidRDefault="009928D6">
      <w:pPr>
        <w:rPr>
          <w:rFonts w:ascii="Calibri" w:hAnsi="Calibri" w:cs="Calibri"/>
        </w:rPr>
      </w:pPr>
    </w:p>
    <w:p w14:paraId="4816387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**Estrategia multi-nivel:**</w:t>
      </w:r>
    </w:p>
    <w:p w14:paraId="6BB181DD" w14:textId="77777777" w:rsidR="009928D6" w:rsidRPr="009928D6" w:rsidRDefault="009928D6">
      <w:pPr>
        <w:rPr>
          <w:rFonts w:ascii="Calibri" w:hAnsi="Calibri" w:cs="Calibri"/>
        </w:rPr>
      </w:pPr>
    </w:p>
    <w:p w14:paraId="7AB1B38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**Nivel 1: Duplicado exacto (URL)**</w:t>
      </w:r>
    </w:p>
    <w:p w14:paraId="101A6DD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 dos ofertas tienen la misma URL → son idénticas (obvio).</w:t>
      </w:r>
    </w:p>
    <w:p w14:paraId="0FA03151" w14:textId="77777777" w:rsidR="009928D6" w:rsidRPr="009928D6" w:rsidRDefault="009928D6">
      <w:pPr>
        <w:rPr>
          <w:rFonts w:ascii="Calibri" w:hAnsi="Calibri" w:cs="Calibri"/>
        </w:rPr>
      </w:pPr>
    </w:p>
    <w:p w14:paraId="3D56AAC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```sql</w:t>
      </w:r>
    </w:p>
    <w:p w14:paraId="548942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SELECT url, COUNT(*)</w:t>
      </w:r>
    </w:p>
    <w:p w14:paraId="5A8586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FROM ofertas_raw</w:t>
      </w:r>
    </w:p>
    <w:p w14:paraId="400C22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GROUP BY url</w:t>
      </w:r>
    </w:p>
    <w:p w14:paraId="2DD53E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HAVING COUNT(*) &gt; 1</w:t>
      </w:r>
    </w:p>
    <w:p w14:paraId="700143F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9CE30D9" w14:textId="77777777" w:rsidR="009928D6" w:rsidRPr="009928D6" w:rsidRDefault="009928D6">
      <w:pPr>
        <w:rPr>
          <w:rFonts w:ascii="Calibri" w:hAnsi="Calibri" w:cs="Calibri"/>
        </w:rPr>
      </w:pPr>
    </w:p>
    <w:p w14:paraId="12E96E2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**Resultado:** ~5% de duplicados exactos (re-publicaciones)</w:t>
      </w:r>
    </w:p>
    <w:p w14:paraId="7E6FA4F5" w14:textId="77777777" w:rsidR="009928D6" w:rsidRPr="009928D6" w:rsidRDefault="009928D6">
      <w:pPr>
        <w:rPr>
          <w:rFonts w:ascii="Calibri" w:hAnsi="Calibri" w:cs="Calibri"/>
        </w:rPr>
      </w:pPr>
    </w:p>
    <w:p w14:paraId="68ED9A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8529F68" w14:textId="77777777" w:rsidR="009928D6" w:rsidRPr="009928D6" w:rsidRDefault="009928D6">
      <w:pPr>
        <w:rPr>
          <w:rFonts w:ascii="Calibri" w:hAnsi="Calibri" w:cs="Calibri"/>
        </w:rPr>
      </w:pPr>
    </w:p>
    <w:p w14:paraId="4946002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**Nivel 2: Duplicado por empresa + título similar**</w:t>
      </w:r>
    </w:p>
    <w:p w14:paraId="16AB8B0F" w14:textId="77777777" w:rsidR="009928D6" w:rsidRPr="009928D6" w:rsidRDefault="009928D6">
      <w:pPr>
        <w:rPr>
          <w:rFonts w:ascii="Calibri" w:hAnsi="Calibri" w:cs="Calibri"/>
        </w:rPr>
      </w:pPr>
    </w:p>
    <w:p w14:paraId="51B0A2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 dos ofertas tienen:</w:t>
      </w:r>
    </w:p>
    <w:p w14:paraId="09FCE0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Misma empresa</w:t>
      </w:r>
    </w:p>
    <w:p w14:paraId="0A6FA72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Títulos con &gt;80% de similitud (algoritmo de distancia de Levenshtein)</w:t>
      </w:r>
    </w:p>
    <w:p w14:paraId="424F18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Publicadas con &lt;7 días de diferencia</w:t>
      </w:r>
    </w:p>
    <w:p w14:paraId="6BB06F65" w14:textId="77777777" w:rsidR="009928D6" w:rsidRPr="009928D6" w:rsidRDefault="009928D6">
      <w:pPr>
        <w:rPr>
          <w:rFonts w:ascii="Calibri" w:hAnsi="Calibri" w:cs="Calibri"/>
        </w:rPr>
      </w:pPr>
    </w:p>
    <w:p w14:paraId="41412BB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Probablemente son la misma oferta</w:t>
      </w:r>
    </w:p>
    <w:p w14:paraId="47D30ECC" w14:textId="77777777" w:rsidR="009928D6" w:rsidRPr="009928D6" w:rsidRDefault="009928D6">
      <w:pPr>
        <w:rPr>
          <w:rFonts w:ascii="Calibri" w:hAnsi="Calibri" w:cs="Calibri"/>
        </w:rPr>
      </w:pPr>
    </w:p>
    <w:p w14:paraId="14C54ED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**Ejemplo:**</w:t>
      </w:r>
    </w:p>
    <w:p w14:paraId="76D60D2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68968A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A: "Desarrollador Python Sr - Globant"</w:t>
      </w:r>
    </w:p>
    <w:p w14:paraId="152389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B: "Desarrollador Python Senior - Globant"</w:t>
      </w:r>
    </w:p>
    <w:p w14:paraId="4D1222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Similitud: 92% → DUPLICADO</w:t>
      </w:r>
    </w:p>
    <w:p w14:paraId="401EA54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CBDBCEB" w14:textId="77777777" w:rsidR="009928D6" w:rsidRPr="009928D6" w:rsidRDefault="009928D6">
      <w:pPr>
        <w:rPr>
          <w:rFonts w:ascii="Calibri" w:hAnsi="Calibri" w:cs="Calibri"/>
        </w:rPr>
      </w:pPr>
    </w:p>
    <w:p w14:paraId="49AA11B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**Resultado:** ~15% de duplicados por título similar</w:t>
      </w:r>
    </w:p>
    <w:p w14:paraId="6FC0F07E" w14:textId="77777777" w:rsidR="009928D6" w:rsidRPr="009928D6" w:rsidRDefault="009928D6">
      <w:pPr>
        <w:rPr>
          <w:rFonts w:ascii="Calibri" w:hAnsi="Calibri" w:cs="Calibri"/>
        </w:rPr>
      </w:pPr>
    </w:p>
    <w:p w14:paraId="6CBD64E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3A5A529" w14:textId="77777777" w:rsidR="009928D6" w:rsidRPr="009928D6" w:rsidRDefault="009928D6">
      <w:pPr>
        <w:rPr>
          <w:rFonts w:ascii="Calibri" w:hAnsi="Calibri" w:cs="Calibri"/>
        </w:rPr>
      </w:pPr>
    </w:p>
    <w:p w14:paraId="5704611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**Nivel 3: Duplicado por contenido**</w:t>
      </w:r>
    </w:p>
    <w:p w14:paraId="1ECC5337" w14:textId="77777777" w:rsidR="009928D6" w:rsidRPr="009928D6" w:rsidRDefault="009928D6">
      <w:pPr>
        <w:rPr>
          <w:rFonts w:ascii="Calibri" w:hAnsi="Calibri" w:cs="Calibri"/>
        </w:rPr>
      </w:pPr>
    </w:p>
    <w:p w14:paraId="042B1B8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 dos ofertas tienen:</w:t>
      </w:r>
    </w:p>
    <w:p w14:paraId="3507F1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Misma empresa</w:t>
      </w:r>
    </w:p>
    <w:p w14:paraId="3A65D6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Descripción con &gt;70% de similitud (comparación de texto)</w:t>
      </w:r>
    </w:p>
    <w:p w14:paraId="122BF4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Títulos diferentes (pero descripciones idénticas)</w:t>
      </w:r>
    </w:p>
    <w:p w14:paraId="3484F9A4" w14:textId="77777777" w:rsidR="009928D6" w:rsidRPr="009928D6" w:rsidRDefault="009928D6">
      <w:pPr>
        <w:rPr>
          <w:rFonts w:ascii="Calibri" w:hAnsi="Calibri" w:cs="Calibri"/>
        </w:rPr>
      </w:pPr>
    </w:p>
    <w:p w14:paraId="3598AF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Son la misma oferta con títulos distintos</w:t>
      </w:r>
    </w:p>
    <w:p w14:paraId="59D86834" w14:textId="77777777" w:rsidR="009928D6" w:rsidRPr="009928D6" w:rsidRDefault="009928D6">
      <w:pPr>
        <w:rPr>
          <w:rFonts w:ascii="Calibri" w:hAnsi="Calibri" w:cs="Calibri"/>
        </w:rPr>
      </w:pPr>
    </w:p>
    <w:p w14:paraId="6E2A202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**Ejemplo:**</w:t>
      </w:r>
    </w:p>
    <w:p w14:paraId="1491240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A7060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A: "Desarrollador Backend"</w:t>
      </w:r>
    </w:p>
    <w:p w14:paraId="3BD07C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B: "Backend Developer"</w:t>
      </w:r>
    </w:p>
    <w:p w14:paraId="1EE371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Descripción: [Exactamente la misma en ambas]</w:t>
      </w:r>
    </w:p>
    <w:p w14:paraId="0260492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DUPLICADO</w:t>
      </w:r>
    </w:p>
    <w:p w14:paraId="194ABAE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2EB1E0C" w14:textId="77777777" w:rsidR="009928D6" w:rsidRPr="009928D6" w:rsidRDefault="009928D6">
      <w:pPr>
        <w:rPr>
          <w:rFonts w:ascii="Calibri" w:hAnsi="Calibri" w:cs="Calibri"/>
        </w:rPr>
      </w:pPr>
    </w:p>
    <w:p w14:paraId="42CA78A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**Resultado:** ~10% de duplicados por descripción</w:t>
      </w:r>
    </w:p>
    <w:p w14:paraId="06071AB4" w14:textId="77777777" w:rsidR="009928D6" w:rsidRPr="009928D6" w:rsidRDefault="009928D6">
      <w:pPr>
        <w:rPr>
          <w:rFonts w:ascii="Calibri" w:hAnsi="Calibri" w:cs="Calibri"/>
        </w:rPr>
      </w:pPr>
    </w:p>
    <w:p w14:paraId="3A0D91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A59E4AF" w14:textId="77777777" w:rsidR="009928D6" w:rsidRPr="009928D6" w:rsidRDefault="009928D6">
      <w:pPr>
        <w:rPr>
          <w:rFonts w:ascii="Calibri" w:hAnsi="Calibri" w:cs="Calibri"/>
        </w:rPr>
      </w:pPr>
    </w:p>
    <w:p w14:paraId="7D3CB3DE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Estrategia de consolidación</w:t>
      </w:r>
    </w:p>
    <w:p w14:paraId="0BE6704E" w14:textId="77777777" w:rsidR="009928D6" w:rsidRPr="009928D6" w:rsidRDefault="009928D6">
      <w:pPr>
        <w:rPr>
          <w:rFonts w:ascii="Calibri" w:hAnsi="Calibri" w:cs="Calibri"/>
        </w:rPr>
      </w:pPr>
    </w:p>
    <w:p w14:paraId="6D8BF91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**Regla:** Cuando detectamos duplicados, **mantenemos la más completa** y marcamos las otras como duplicadas (no las borramos, por si acaso).</w:t>
      </w:r>
    </w:p>
    <w:p w14:paraId="7774616A" w14:textId="77777777" w:rsidR="009928D6" w:rsidRPr="009928D6" w:rsidRDefault="009928D6">
      <w:pPr>
        <w:rPr>
          <w:rFonts w:ascii="Calibri" w:hAnsi="Calibri" w:cs="Calibri"/>
        </w:rPr>
      </w:pPr>
    </w:p>
    <w:p w14:paraId="51F0492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**Criterio de "más completa":**</w:t>
      </w:r>
    </w:p>
    <w:p w14:paraId="5DD143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Descripción más larga (más información)</w:t>
      </w:r>
    </w:p>
    <w:p w14:paraId="3521F5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Portal con mejor calidad de datos (Bumeran &gt; ComputRabajo &gt; ZonaJobs &gt; etc.)</w:t>
      </w:r>
    </w:p>
    <w:p w14:paraId="7D81F6D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Fecha de publicación más reciente</w:t>
      </w:r>
    </w:p>
    <w:p w14:paraId="60AB17B7" w14:textId="77777777" w:rsidR="009928D6" w:rsidRPr="009928D6" w:rsidRDefault="009928D6">
      <w:pPr>
        <w:rPr>
          <w:rFonts w:ascii="Calibri" w:hAnsi="Calibri" w:cs="Calibri"/>
        </w:rPr>
      </w:pPr>
    </w:p>
    <w:p w14:paraId="5720226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**Ejemplo:**</w:t>
      </w:r>
    </w:p>
    <w:p w14:paraId="270666F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063C4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A (Bumeran):</w:t>
      </w:r>
    </w:p>
    <w:p w14:paraId="2C17A07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- Descripción: 1,500 caracteres</w:t>
      </w:r>
    </w:p>
    <w:p w14:paraId="136EB7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- Fecha: 2025-01-10</w:t>
      </w:r>
    </w:p>
    <w:p w14:paraId="19462F9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- Campos adicionales: Área, Modalidad</w:t>
      </w:r>
    </w:p>
    <w:p w14:paraId="1396568A" w14:textId="77777777" w:rsidR="009928D6" w:rsidRPr="009928D6" w:rsidRDefault="009928D6">
      <w:pPr>
        <w:rPr>
          <w:rFonts w:ascii="Calibri" w:hAnsi="Calibri" w:cs="Calibri"/>
        </w:rPr>
      </w:pPr>
    </w:p>
    <w:p w14:paraId="72DBB9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B (ZonaJobs):</w:t>
      </w:r>
    </w:p>
    <w:p w14:paraId="0D0ED3A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- Descripción: 800 caracteres</w:t>
      </w:r>
    </w:p>
    <w:p w14:paraId="22D5BAF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- Fecha: 2025-01-12</w:t>
      </w:r>
    </w:p>
    <w:p w14:paraId="78FF4D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- Campos adicionales: Ninguno</w:t>
      </w:r>
    </w:p>
    <w:p w14:paraId="3E17F0B9" w14:textId="77777777" w:rsidR="009928D6" w:rsidRPr="009928D6" w:rsidRDefault="009928D6">
      <w:pPr>
        <w:rPr>
          <w:rFonts w:ascii="Calibri" w:hAnsi="Calibri" w:cs="Calibri"/>
        </w:rPr>
      </w:pPr>
    </w:p>
    <w:p w14:paraId="79718D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DECISIÓN: Mantener Oferta A (más completa)</w:t>
      </w:r>
    </w:p>
    <w:p w14:paraId="5EE8B88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Marcar Oferta B como duplicada</w:t>
      </w:r>
    </w:p>
    <w:p w14:paraId="6E4206F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CB778C5" w14:textId="77777777" w:rsidR="009928D6" w:rsidRPr="009928D6" w:rsidRDefault="009928D6">
      <w:pPr>
        <w:rPr>
          <w:rFonts w:ascii="Calibri" w:hAnsi="Calibri" w:cs="Calibri"/>
        </w:rPr>
      </w:pPr>
    </w:p>
    <w:p w14:paraId="5B17E4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026EDCC" w14:textId="77777777" w:rsidR="009928D6" w:rsidRPr="009928D6" w:rsidRDefault="009928D6">
      <w:pPr>
        <w:rPr>
          <w:rFonts w:ascii="Calibri" w:hAnsi="Calibri" w:cs="Calibri"/>
        </w:rPr>
      </w:pPr>
    </w:p>
    <w:p w14:paraId="3429B799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Estadísticas de duplicación</w:t>
      </w:r>
    </w:p>
    <w:p w14:paraId="0DA21C04" w14:textId="77777777" w:rsidR="009928D6" w:rsidRPr="009928D6" w:rsidRDefault="009928D6">
      <w:pPr>
        <w:rPr>
          <w:rFonts w:ascii="Calibri" w:hAnsi="Calibri" w:cs="Calibri"/>
        </w:rPr>
      </w:pPr>
    </w:p>
    <w:p w14:paraId="320FB3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En una muestra de 1,000 ofertas:</w:t>
      </w:r>
    </w:p>
    <w:p w14:paraId="64D6DAF0" w14:textId="77777777" w:rsidR="009928D6" w:rsidRPr="009928D6" w:rsidRDefault="009928D6">
      <w:pPr>
        <w:rPr>
          <w:rFonts w:ascii="Calibri" w:hAnsi="Calibri" w:cs="Calibri"/>
        </w:rPr>
      </w:pPr>
    </w:p>
    <w:p w14:paraId="306107F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5A769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Ofertas únicas:              700 (70%)</w:t>
      </w:r>
    </w:p>
    <w:p w14:paraId="64BB5FB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Duplicados exactos (URL):     50 (5%)</w:t>
      </w:r>
    </w:p>
    <w:p w14:paraId="647001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Duplicados por título:       150 (15%)</w:t>
      </w:r>
    </w:p>
    <w:p w14:paraId="042C9C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Duplicados por descripción:  100 (10%)</w:t>
      </w:r>
    </w:p>
    <w:p w14:paraId="430201D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17FEA6D" w14:textId="77777777" w:rsidR="009928D6" w:rsidRPr="009928D6" w:rsidRDefault="009928D6">
      <w:pPr>
        <w:rPr>
          <w:rFonts w:ascii="Calibri" w:hAnsi="Calibri" w:cs="Calibri"/>
        </w:rPr>
      </w:pPr>
    </w:p>
    <w:p w14:paraId="44D6DE1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**Impacto:**</w:t>
      </w:r>
    </w:p>
    <w:p w14:paraId="2CF62D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Sin detección de duplicados → 1,000 ofertas (30% inflado)</w:t>
      </w:r>
    </w:p>
    <w:p w14:paraId="619731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Con detección de duplicados → 700 ofertas (dato real)</w:t>
      </w:r>
    </w:p>
    <w:p w14:paraId="678BD89D" w14:textId="77777777" w:rsidR="009928D6" w:rsidRPr="009928D6" w:rsidRDefault="009928D6">
      <w:pPr>
        <w:rPr>
          <w:rFonts w:ascii="Calibri" w:hAnsi="Calibri" w:cs="Calibri"/>
        </w:rPr>
      </w:pPr>
    </w:p>
    <w:p w14:paraId="154AF70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**Beneficio:**</w:t>
      </w:r>
    </w:p>
    <w:p w14:paraId="2A5712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Métricas precisas (no contamos la misma oferta 3 veces)</w:t>
      </w:r>
    </w:p>
    <w:p w14:paraId="260770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Análisis no sesgado por re-publicaciones</w:t>
      </w:r>
    </w:p>
    <w:p w14:paraId="030E45DB" w14:textId="77777777" w:rsidR="009928D6" w:rsidRPr="009928D6" w:rsidRDefault="009928D6">
      <w:pPr>
        <w:rPr>
          <w:rFonts w:ascii="Calibri" w:hAnsi="Calibri" w:cs="Calibri"/>
        </w:rPr>
      </w:pPr>
    </w:p>
    <w:p w14:paraId="27BC9A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1A9C0C8" w14:textId="77777777" w:rsidR="009928D6" w:rsidRPr="009928D6" w:rsidRDefault="009928D6">
      <w:pPr>
        <w:rPr>
          <w:rFonts w:ascii="Calibri" w:hAnsi="Calibri" w:cs="Calibri"/>
        </w:rPr>
      </w:pPr>
    </w:p>
    <w:p w14:paraId="0C7656C9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3.7. ALMACENAMIENTO DE DATOS CRUDOS</w:t>
      </w:r>
    </w:p>
    <w:p w14:paraId="23C91AC1" w14:textId="77777777" w:rsidR="009928D6" w:rsidRPr="009928D6" w:rsidRDefault="009928D6">
      <w:pPr>
        <w:rPr>
          <w:rFonts w:ascii="Calibri" w:hAnsi="Calibri" w:cs="Calibri"/>
        </w:rPr>
      </w:pPr>
    </w:p>
    <w:p w14:paraId="1E4CBB85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Tabla: `ofertas_raw`</w:t>
      </w:r>
    </w:p>
    <w:p w14:paraId="470521B5" w14:textId="77777777" w:rsidR="009928D6" w:rsidRPr="009928D6" w:rsidRDefault="009928D6">
      <w:pPr>
        <w:rPr>
          <w:rFonts w:ascii="Calibri" w:hAnsi="Calibri" w:cs="Calibri"/>
        </w:rPr>
      </w:pPr>
    </w:p>
    <w:p w14:paraId="112B979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**Propósito:** Guardar la oferta original **tal cual** fue descargada, sin procesar.</w:t>
      </w:r>
    </w:p>
    <w:p w14:paraId="67E4B496" w14:textId="77777777" w:rsidR="009928D6" w:rsidRPr="009928D6" w:rsidRDefault="009928D6">
      <w:pPr>
        <w:rPr>
          <w:rFonts w:ascii="Calibri" w:hAnsi="Calibri" w:cs="Calibri"/>
        </w:rPr>
      </w:pPr>
    </w:p>
    <w:p w14:paraId="6DE7BA8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**¿Por qué guardar datos crudos?**</w:t>
      </w:r>
    </w:p>
    <w:p w14:paraId="7EAB604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1. **Trazabilidad:** Podemos volver a la fuente original si hay dudas</w:t>
      </w:r>
    </w:p>
    <w:p w14:paraId="57AED11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2. **Re-procesamiento:** Si mejoramos el NLP, podemos re-analizar ofertas antiguas</w:t>
      </w:r>
    </w:p>
    <w:p w14:paraId="2102523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3. **Auditoría:** Verificar que el scraping funcionó correctamente</w:t>
      </w:r>
    </w:p>
    <w:p w14:paraId="54A9E79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4. **Histórico:** Conservar ofertas aunque el portal las elimine</w:t>
      </w:r>
    </w:p>
    <w:p w14:paraId="73EE98DD" w14:textId="77777777" w:rsidR="009928D6" w:rsidRPr="009928D6" w:rsidRDefault="009928D6">
      <w:pPr>
        <w:rPr>
          <w:rFonts w:ascii="Calibri" w:hAnsi="Calibri" w:cs="Calibri"/>
        </w:rPr>
      </w:pPr>
    </w:p>
    <w:p w14:paraId="65D6A2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DE3F908" w14:textId="77777777" w:rsidR="009928D6" w:rsidRPr="009928D6" w:rsidRDefault="009928D6">
      <w:pPr>
        <w:rPr>
          <w:rFonts w:ascii="Calibri" w:hAnsi="Calibri" w:cs="Calibri"/>
        </w:rPr>
      </w:pPr>
    </w:p>
    <w:p w14:paraId="0F24F90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Estructura de la tabla</w:t>
      </w:r>
    </w:p>
    <w:p w14:paraId="462AF903" w14:textId="77777777" w:rsidR="009928D6" w:rsidRPr="009928D6" w:rsidRDefault="009928D6">
      <w:pPr>
        <w:rPr>
          <w:rFonts w:ascii="Calibri" w:hAnsi="Calibri" w:cs="Calibri"/>
        </w:rPr>
      </w:pPr>
    </w:p>
    <w:p w14:paraId="3C69B0C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Campo | Tipo | Descripción | Ejemplo |</w:t>
      </w:r>
    </w:p>
    <w:p w14:paraId="07445F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|-------|------|-------------|---------|</w:t>
      </w:r>
    </w:p>
    <w:p w14:paraId="248559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`id` | Entero | ID único autoincremental | 12345 |</w:t>
      </w:r>
    </w:p>
    <w:p w14:paraId="357F078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`portal` | Texto | De dónde viene | "bumeran", "computrabajo" |</w:t>
      </w:r>
    </w:p>
    <w:p w14:paraId="12E160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`url` | Texto | Link original | "https://bumeran.com.ar/empleos/12345..." |</w:t>
      </w:r>
    </w:p>
    <w:p w14:paraId="36B9C6D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`titulo` | Texto | Título de la oferta | "Desarrollador Python Sr" |</w:t>
      </w:r>
    </w:p>
    <w:p w14:paraId="2BC96F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`empresa` | Texto | Nombre empresa | "Globant" |</w:t>
      </w:r>
    </w:p>
    <w:p w14:paraId="63C0D7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`ubicacion_raw` | Texto | Ubicación sin normalizar | "Caba, Capital Federal" |</w:t>
      </w:r>
    </w:p>
    <w:p w14:paraId="102AC8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`descripcion_raw` | Texto | Descripción completa | "Buscamos desarrollador con experiencia..." |</w:t>
      </w:r>
    </w:p>
    <w:p w14:paraId="1E2E3D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`html_original` | Texto | HTML completo | `&lt;div class="job"&gt;...&lt;/div&gt;` |</w:t>
      </w:r>
    </w:p>
    <w:p w14:paraId="17B5AB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`fecha_publicacion` | Fecha | Cuándo se publicó | "2025-01-15" |</w:t>
      </w:r>
    </w:p>
    <w:p w14:paraId="7B43315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`fecha_scraping` | Timestamp | Cuándo la descargamos | "2025-01-16 06:23:45" |</w:t>
      </w:r>
    </w:p>
    <w:p w14:paraId="671BD3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`keyword_usada` | Texto | Keyword que la encontró | "python" |</w:t>
      </w:r>
    </w:p>
    <w:p w14:paraId="55E683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`metadata_json` | JSON | Datos adicionales del portal | `{"area": "IT", "modalidad": "remoto"}` |</w:t>
      </w:r>
    </w:p>
    <w:p w14:paraId="66EBE49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`es_duplicado` | Booleano | ¿Es duplicado de otra? | false |</w:t>
      </w:r>
    </w:p>
    <w:p w14:paraId="45E02E5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`id_original` | Entero | Si es duplicado, ID del original | NULL |</w:t>
      </w:r>
    </w:p>
    <w:p w14:paraId="0646DEF5" w14:textId="77777777" w:rsidR="009928D6" w:rsidRPr="009928D6" w:rsidRDefault="009928D6">
      <w:pPr>
        <w:rPr>
          <w:rFonts w:ascii="Calibri" w:hAnsi="Calibri" w:cs="Calibri"/>
        </w:rPr>
      </w:pPr>
    </w:p>
    <w:p w14:paraId="34FF9D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8B4B3CF" w14:textId="77777777" w:rsidR="009928D6" w:rsidRPr="009928D6" w:rsidRDefault="009928D6">
      <w:pPr>
        <w:rPr>
          <w:rFonts w:ascii="Calibri" w:hAnsi="Calibri" w:cs="Calibri"/>
        </w:rPr>
      </w:pPr>
    </w:p>
    <w:p w14:paraId="08EBF62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Ejemplo de registro real</w:t>
      </w:r>
    </w:p>
    <w:p w14:paraId="4B3BC831" w14:textId="77777777" w:rsidR="009928D6" w:rsidRPr="009928D6" w:rsidRDefault="009928D6">
      <w:pPr>
        <w:rPr>
          <w:rFonts w:ascii="Calibri" w:hAnsi="Calibri" w:cs="Calibri"/>
        </w:rPr>
      </w:pPr>
    </w:p>
    <w:p w14:paraId="5E02D29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```json</w:t>
      </w:r>
    </w:p>
    <w:p w14:paraId="7A6317C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{</w:t>
      </w:r>
    </w:p>
    <w:p w14:paraId="27E24D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"id": 12345,</w:t>
      </w:r>
    </w:p>
    <w:p w14:paraId="566C52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"portal": "bumeran",</w:t>
      </w:r>
    </w:p>
    <w:p w14:paraId="70C6C88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"url": "https://www.bumeran.com.ar/empleos/desarrollador-python-sr-1234567.html",</w:t>
      </w:r>
    </w:p>
    <w:p w14:paraId="4903E47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"titulo": "Desarrollador Python Sr",</w:t>
      </w:r>
    </w:p>
    <w:p w14:paraId="75D3052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"empresa": "Globant",</w:t>
      </w:r>
    </w:p>
    <w:p w14:paraId="1B5397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"ubicacion_raw": "Capital Federal, Buenos Aires",</w:t>
      </w:r>
    </w:p>
    <w:p w14:paraId="44C594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"descripcion_raw": "En Globant buscamos incorporar un Desarrollador Python Senior...",</w:t>
      </w:r>
    </w:p>
    <w:p w14:paraId="213635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"html_original": "&lt;div class='job-description'&gt;...&lt;/div&gt;",</w:t>
      </w:r>
    </w:p>
    <w:p w14:paraId="0E60329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"fecha_publicacion": "2025-01-15",</w:t>
      </w:r>
    </w:p>
    <w:p w14:paraId="458CC2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"fecha_scraping": "2025-01-16 06:23:45",</w:t>
      </w:r>
    </w:p>
    <w:p w14:paraId="0B0B0D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"keyword_usada": "python",</w:t>
      </w:r>
    </w:p>
    <w:p w14:paraId="3262272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"metadata_json": {</w:t>
      </w:r>
    </w:p>
    <w:p w14:paraId="48FF1E9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"area": "Tecnología / Sistemas",</w:t>
      </w:r>
    </w:p>
    <w:p w14:paraId="389DBF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"modalidad": "Remoto",</w:t>
      </w:r>
    </w:p>
    <w:p w14:paraId="7E5AD2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"tipo_contrato": "Relación de dependencia",</w:t>
      </w:r>
    </w:p>
    <w:p w14:paraId="64A7B9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"vacantes": 3</w:t>
      </w:r>
    </w:p>
    <w:p w14:paraId="6A91065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},</w:t>
      </w:r>
    </w:p>
    <w:p w14:paraId="2CACCE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"es_duplicado": false,</w:t>
      </w:r>
    </w:p>
    <w:p w14:paraId="60820C3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"id_original": null</w:t>
      </w:r>
    </w:p>
    <w:p w14:paraId="4FDB15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}</w:t>
      </w:r>
    </w:p>
    <w:p w14:paraId="05C447F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C60A9D2" w14:textId="77777777" w:rsidR="009928D6" w:rsidRPr="009928D6" w:rsidRDefault="009928D6">
      <w:pPr>
        <w:rPr>
          <w:rFonts w:ascii="Calibri" w:hAnsi="Calibri" w:cs="Calibri"/>
        </w:rPr>
      </w:pPr>
    </w:p>
    <w:p w14:paraId="66C563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4765CD9" w14:textId="77777777" w:rsidR="009928D6" w:rsidRPr="009928D6" w:rsidRDefault="009928D6">
      <w:pPr>
        <w:rPr>
          <w:rFonts w:ascii="Calibri" w:hAnsi="Calibri" w:cs="Calibri"/>
        </w:rPr>
      </w:pPr>
    </w:p>
    <w:p w14:paraId="0DD77581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3.8. MONITOREO Y CONTROL DE CALIDAD</w:t>
      </w:r>
    </w:p>
    <w:p w14:paraId="722AD842" w14:textId="77777777" w:rsidR="009928D6" w:rsidRPr="009928D6" w:rsidRDefault="009928D6">
      <w:pPr>
        <w:rPr>
          <w:rFonts w:ascii="Calibri" w:hAnsi="Calibri" w:cs="Calibri"/>
        </w:rPr>
      </w:pPr>
    </w:p>
    <w:p w14:paraId="417B4EF2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Dashboard técnico: Métricas de scraping</w:t>
      </w:r>
    </w:p>
    <w:p w14:paraId="6B6D7C82" w14:textId="77777777" w:rsidR="009928D6" w:rsidRPr="009928D6" w:rsidRDefault="009928D6">
      <w:pPr>
        <w:rPr>
          <w:rFonts w:ascii="Calibri" w:hAnsi="Calibri" w:cs="Calibri"/>
        </w:rPr>
      </w:pPr>
    </w:p>
    <w:p w14:paraId="7495536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**¿Dónde se ve?**</w:t>
      </w:r>
    </w:p>
    <w:p w14:paraId="781DFE9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Dashboard Plotly (puerto 8052) → Tab "Scraping Monitor"</w:t>
      </w:r>
    </w:p>
    <w:p w14:paraId="278E4DD6" w14:textId="77777777" w:rsidR="009928D6" w:rsidRPr="009928D6" w:rsidRDefault="009928D6">
      <w:pPr>
        <w:rPr>
          <w:rFonts w:ascii="Calibri" w:hAnsi="Calibri" w:cs="Calibri"/>
        </w:rPr>
      </w:pPr>
    </w:p>
    <w:p w14:paraId="3501244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**Métricas en tiempo real:**</w:t>
      </w:r>
    </w:p>
    <w:p w14:paraId="3EEBBA16" w14:textId="77777777" w:rsidR="009928D6" w:rsidRPr="009928D6" w:rsidRDefault="009928D6">
      <w:pPr>
        <w:rPr>
          <w:rFonts w:ascii="Calibri" w:hAnsi="Calibri" w:cs="Calibri"/>
        </w:rPr>
      </w:pPr>
    </w:p>
    <w:p w14:paraId="0B53D38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**1. Volumen de ofertas capturadas**</w:t>
      </w:r>
    </w:p>
    <w:p w14:paraId="0F5611BB" w14:textId="77777777" w:rsidR="009928D6" w:rsidRPr="009928D6" w:rsidRDefault="009928D6">
      <w:pPr>
        <w:rPr>
          <w:rFonts w:ascii="Calibri" w:hAnsi="Calibri" w:cs="Calibri"/>
        </w:rPr>
      </w:pPr>
    </w:p>
    <w:p w14:paraId="4A4A072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230A3D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┌─────────────────────────────────────────────────┐</w:t>
      </w:r>
    </w:p>
    <w:p w14:paraId="2150D1A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OFERTAS CAPTURADAS - ÚLTIMOS 30 DÍAS           │</w:t>
      </w:r>
    </w:p>
    <w:p w14:paraId="521014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1A4953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│</w:t>
      </w:r>
    </w:p>
    <w:p w14:paraId="2F515C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│                                           │</w:t>
      </w:r>
    </w:p>
    <w:p w14:paraId="606BCD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300 │      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                             │</w:t>
      </w:r>
    </w:p>
    <w:p w14:paraId="2CF1E7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   │   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</w:t>
      </w:r>
      <w:r w:rsidRPr="009928D6">
        <w:rPr>
          <w:rFonts w:ascii="Segoe UI Symbol" w:hAnsi="Segoe UI Symbol" w:cs="Segoe UI Symbol"/>
        </w:rPr>
        <w:t>╰</w:t>
      </w:r>
      <w:r w:rsidRPr="009928D6">
        <w:rPr>
          <w:rFonts w:ascii="Calibri" w:hAnsi="Calibri" w:cs="Calibri"/>
        </w:rPr>
        <w:t>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                           │</w:t>
      </w:r>
    </w:p>
    <w:p w14:paraId="2A1013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200 │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     </w:t>
      </w:r>
      <w:r w:rsidRPr="009928D6">
        <w:rPr>
          <w:rFonts w:ascii="Segoe UI Symbol" w:hAnsi="Segoe UI Symbol" w:cs="Segoe UI Symbol"/>
        </w:rPr>
        <w:t>╰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                        │</w:t>
      </w:r>
    </w:p>
    <w:p w14:paraId="1B98C03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│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           </w:t>
      </w:r>
      <w:r w:rsidRPr="009928D6">
        <w:rPr>
          <w:rFonts w:ascii="Segoe UI Symbol" w:hAnsi="Segoe UI Symbol" w:cs="Segoe UI Symbol"/>
        </w:rPr>
        <w:t>╰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                     │</w:t>
      </w:r>
    </w:p>
    <w:p w14:paraId="571EE7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100 ││                  </w:t>
      </w:r>
      <w:r w:rsidRPr="009928D6">
        <w:rPr>
          <w:rFonts w:ascii="Segoe UI Symbol" w:hAnsi="Segoe UI Symbol" w:cs="Segoe UI Symbol"/>
        </w:rPr>
        <w:t>╰</w:t>
      </w:r>
      <w:r w:rsidRPr="009928D6">
        <w:rPr>
          <w:rFonts w:ascii="Calibri" w:hAnsi="Calibri" w:cs="Calibri"/>
        </w:rPr>
        <w:t>───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                 │</w:t>
      </w:r>
    </w:p>
    <w:p w14:paraId="53B0ED3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│</w:t>
      </w:r>
      <w:r w:rsidRPr="009928D6">
        <w:rPr>
          <w:rFonts w:ascii="Segoe UI Symbol" w:hAnsi="Segoe UI Symbol" w:cs="Segoe UI Symbol"/>
        </w:rPr>
        <w:t>╰</w:t>
      </w:r>
      <w:r w:rsidRPr="009928D6">
        <w:rPr>
          <w:rFonts w:ascii="Calibri" w:hAnsi="Calibri" w:cs="Calibri"/>
        </w:rPr>
        <w:t>──────────────────────</w:t>
      </w:r>
      <w:r w:rsidRPr="009928D6">
        <w:rPr>
          <w:rFonts w:ascii="Segoe UI Symbol" w:hAnsi="Segoe UI Symbol" w:cs="Segoe UI Symbol"/>
        </w:rPr>
        <w:t>╰</w:t>
      </w:r>
      <w:r w:rsidRPr="009928D6">
        <w:rPr>
          <w:rFonts w:ascii="Calibri" w:hAnsi="Calibri" w:cs="Calibri"/>
        </w:rPr>
        <w:t>───                │</w:t>
      </w:r>
    </w:p>
    <w:p w14:paraId="50B4A1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0 └───────────────────────────────            │</w:t>
      </w:r>
    </w:p>
    <w:p w14:paraId="34BB15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1   5   10  15  20  25  30 (días)           │</w:t>
      </w:r>
    </w:p>
    <w:p w14:paraId="39B355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│</w:t>
      </w:r>
    </w:p>
    <w:p w14:paraId="229E0A2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Total mes: 5,847 ofertas                        │</w:t>
      </w:r>
    </w:p>
    <w:p w14:paraId="5E3E8BC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Promedio diario: 195 ofertas                    │</w:t>
      </w:r>
    </w:p>
    <w:p w14:paraId="214CF0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Hoy: 203 ofertas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(+4% vs promedio)           │</w:t>
      </w:r>
    </w:p>
    <w:p w14:paraId="7BC23C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└─────────────────────────────────────────────────┘</w:t>
      </w:r>
    </w:p>
    <w:p w14:paraId="4287AA9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5368C98" w14:textId="77777777" w:rsidR="009928D6" w:rsidRPr="009928D6" w:rsidRDefault="009928D6">
      <w:pPr>
        <w:rPr>
          <w:rFonts w:ascii="Calibri" w:hAnsi="Calibri" w:cs="Calibri"/>
        </w:rPr>
      </w:pPr>
    </w:p>
    <w:p w14:paraId="2C53DC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EFFACDF" w14:textId="77777777" w:rsidR="009928D6" w:rsidRPr="009928D6" w:rsidRDefault="009928D6">
      <w:pPr>
        <w:rPr>
          <w:rFonts w:ascii="Calibri" w:hAnsi="Calibri" w:cs="Calibri"/>
        </w:rPr>
      </w:pPr>
    </w:p>
    <w:p w14:paraId="240D5F7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**2. Distribución por portal**</w:t>
      </w:r>
    </w:p>
    <w:p w14:paraId="1F289493" w14:textId="77777777" w:rsidR="009928D6" w:rsidRPr="009928D6" w:rsidRDefault="009928D6">
      <w:pPr>
        <w:rPr>
          <w:rFonts w:ascii="Calibri" w:hAnsi="Calibri" w:cs="Calibri"/>
        </w:rPr>
      </w:pPr>
    </w:p>
    <w:p w14:paraId="78AA76D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99E04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┌─────────────────────────────────────────────────┐</w:t>
      </w:r>
    </w:p>
    <w:p w14:paraId="3510B9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OFERTAS POR PORTAL - ÚLTIMO MES                 │</w:t>
      </w:r>
    </w:p>
    <w:p w14:paraId="4A9D33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1ACB63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│</w:t>
      </w:r>
    </w:p>
    <w:p w14:paraId="7C661E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Bumeran         </w:t>
      </w:r>
      <w:r w:rsidRPr="009928D6">
        <w:rPr>
          <w:rFonts w:ascii="Arial" w:hAnsi="Arial" w:cs="Arial"/>
        </w:rPr>
        <w:t>████████████████████</w:t>
      </w:r>
      <w:r w:rsidRPr="009928D6">
        <w:rPr>
          <w:rFonts w:ascii="Calibri" w:hAnsi="Calibri" w:cs="Calibri"/>
        </w:rPr>
        <w:t xml:space="preserve"> 4,123 (70%)│</w:t>
      </w:r>
    </w:p>
    <w:p w14:paraId="2F3B93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ComputRabajo    </w:t>
      </w:r>
      <w:r w:rsidRPr="009928D6">
        <w:rPr>
          <w:rFonts w:ascii="Arial" w:hAnsi="Arial" w:cs="Arial"/>
        </w:rPr>
        <w:t>██████</w:t>
      </w:r>
      <w:r w:rsidRPr="009928D6">
        <w:rPr>
          <w:rFonts w:ascii="Calibri" w:hAnsi="Calibri" w:cs="Calibri"/>
        </w:rPr>
        <w:t xml:space="preserve"> 876 (15%)                │</w:t>
      </w:r>
    </w:p>
    <w:p w14:paraId="71F4DA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ZonaJobs        </w:t>
      </w:r>
      <w:r w:rsidRPr="009928D6">
        <w:rPr>
          <w:rFonts w:ascii="Arial" w:hAnsi="Arial" w:cs="Arial"/>
        </w:rPr>
        <w:t>███</w:t>
      </w:r>
      <w:r w:rsidRPr="009928D6">
        <w:rPr>
          <w:rFonts w:ascii="Calibri" w:hAnsi="Calibri" w:cs="Calibri"/>
        </w:rPr>
        <w:t xml:space="preserve"> 468 (8%)                    │</w:t>
      </w:r>
    </w:p>
    <w:p w14:paraId="6860EEF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LinkedIn        </w:t>
      </w:r>
      <w:r w:rsidRPr="009928D6">
        <w:rPr>
          <w:rFonts w:ascii="Arial" w:hAnsi="Arial" w:cs="Arial"/>
        </w:rPr>
        <w:t>██</w:t>
      </w:r>
      <w:r w:rsidRPr="009928D6">
        <w:rPr>
          <w:rFonts w:ascii="Calibri" w:hAnsi="Calibri" w:cs="Calibri"/>
        </w:rPr>
        <w:t xml:space="preserve"> 234 (4%)                     │</w:t>
      </w:r>
    </w:p>
    <w:p w14:paraId="727B43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Indeed          </w:t>
      </w:r>
      <w:r w:rsidRPr="009928D6">
        <w:rPr>
          <w:rFonts w:ascii="Arial" w:hAnsi="Arial" w:cs="Arial"/>
        </w:rPr>
        <w:t>█</w:t>
      </w:r>
      <w:r w:rsidRPr="009928D6">
        <w:rPr>
          <w:rFonts w:ascii="Calibri" w:hAnsi="Calibri" w:cs="Calibri"/>
        </w:rPr>
        <w:t xml:space="preserve"> 146 (3%)                      │</w:t>
      </w:r>
    </w:p>
    <w:p w14:paraId="6875960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│</w:t>
      </w:r>
    </w:p>
    <w:p w14:paraId="2322036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TOTAL: 5,847 ofertas                            │</w:t>
      </w:r>
    </w:p>
    <w:p w14:paraId="7332FED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└─────────────────────────────────────────────────┘</w:t>
      </w:r>
    </w:p>
    <w:p w14:paraId="5BB332A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31ABB73" w14:textId="77777777" w:rsidR="009928D6" w:rsidRPr="009928D6" w:rsidRDefault="009928D6">
      <w:pPr>
        <w:rPr>
          <w:rFonts w:ascii="Calibri" w:hAnsi="Calibri" w:cs="Calibri"/>
        </w:rPr>
      </w:pPr>
    </w:p>
    <w:p w14:paraId="5F443B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6E85742" w14:textId="77777777" w:rsidR="009928D6" w:rsidRPr="009928D6" w:rsidRDefault="009928D6">
      <w:pPr>
        <w:rPr>
          <w:rFonts w:ascii="Calibri" w:hAnsi="Calibri" w:cs="Calibri"/>
        </w:rPr>
      </w:pPr>
    </w:p>
    <w:p w14:paraId="7F9FE18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**3. Tasa de éxito/error**</w:t>
      </w:r>
    </w:p>
    <w:p w14:paraId="1826D66F" w14:textId="77777777" w:rsidR="009928D6" w:rsidRPr="009928D6" w:rsidRDefault="009928D6">
      <w:pPr>
        <w:rPr>
          <w:rFonts w:ascii="Calibri" w:hAnsi="Calibri" w:cs="Calibri"/>
        </w:rPr>
      </w:pPr>
    </w:p>
    <w:p w14:paraId="1C240EB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337BA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┌─────────────────────────────────────────────────┐</w:t>
      </w:r>
    </w:p>
    <w:p w14:paraId="30B189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CALIDAD DE SCRAPING - HOY                       │</w:t>
      </w:r>
    </w:p>
    <w:p w14:paraId="44ABDE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089021D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│</w:t>
      </w:r>
    </w:p>
    <w:p w14:paraId="77CEDF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Exitosos:     197 ofertas (97%)              │</w:t>
      </w:r>
    </w:p>
    <w:p w14:paraId="4F37D2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⚠️</w:t>
      </w:r>
      <w:r w:rsidRPr="009928D6">
        <w:rPr>
          <w:rFonts w:ascii="Calibri" w:hAnsi="Calibri" w:cs="Calibri"/>
        </w:rPr>
        <w:t xml:space="preserve">  Warnings:      4 ofertas (2%)               │</w:t>
      </w:r>
    </w:p>
    <w:p w14:paraId="6FDD95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Errores:        2 ofertas (1%)               │</w:t>
      </w:r>
    </w:p>
    <w:p w14:paraId="271E76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│</w:t>
      </w:r>
    </w:p>
    <w:p w14:paraId="5439CD9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Warnings:                                       │</w:t>
      </w:r>
    </w:p>
    <w:p w14:paraId="6A606E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Descripción corta (&lt;100 chars): 3           │</w:t>
      </w:r>
    </w:p>
    <w:p w14:paraId="1D5EA1F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Empresa no identificada: 1                  │</w:t>
      </w:r>
    </w:p>
    <w:p w14:paraId="701743D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│</w:t>
      </w:r>
    </w:p>
    <w:p w14:paraId="47FE88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Errores:                                        │</w:t>
      </w:r>
    </w:p>
    <w:p w14:paraId="624536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URL inválida: 1                             │</w:t>
      </w:r>
    </w:p>
    <w:p w14:paraId="22CCAF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Timeout de conexión: 1                      │</w:t>
      </w:r>
    </w:p>
    <w:p w14:paraId="149694E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│</w:t>
      </w:r>
    </w:p>
    <w:p w14:paraId="0216E8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└─────────────────────────────────────────────────┘</w:t>
      </w:r>
    </w:p>
    <w:p w14:paraId="13A60C8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8D3970F" w14:textId="77777777" w:rsidR="009928D6" w:rsidRPr="009928D6" w:rsidRDefault="009928D6">
      <w:pPr>
        <w:rPr>
          <w:rFonts w:ascii="Calibri" w:hAnsi="Calibri" w:cs="Calibri"/>
        </w:rPr>
      </w:pPr>
    </w:p>
    <w:p w14:paraId="5C733A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6DB0D07" w14:textId="77777777" w:rsidR="009928D6" w:rsidRPr="009928D6" w:rsidRDefault="009928D6">
      <w:pPr>
        <w:rPr>
          <w:rFonts w:ascii="Calibri" w:hAnsi="Calibri" w:cs="Calibri"/>
        </w:rPr>
      </w:pPr>
    </w:p>
    <w:p w14:paraId="1CAE869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**4. Keywords más productivas**</w:t>
      </w:r>
    </w:p>
    <w:p w14:paraId="23E844DE" w14:textId="77777777" w:rsidR="009928D6" w:rsidRPr="009928D6" w:rsidRDefault="009928D6">
      <w:pPr>
        <w:rPr>
          <w:rFonts w:ascii="Calibri" w:hAnsi="Calibri" w:cs="Calibri"/>
        </w:rPr>
      </w:pPr>
    </w:p>
    <w:p w14:paraId="36CF86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Top 10 keywords que generan más ofertas:</w:t>
      </w:r>
    </w:p>
    <w:p w14:paraId="7665F63B" w14:textId="77777777" w:rsidR="009928D6" w:rsidRPr="009928D6" w:rsidRDefault="009928D6">
      <w:pPr>
        <w:rPr>
          <w:rFonts w:ascii="Calibri" w:hAnsi="Calibri" w:cs="Calibri"/>
        </w:rPr>
      </w:pPr>
    </w:p>
    <w:p w14:paraId="76EF7CD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A108E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┌─────────────────────────────────────────────────┐</w:t>
      </w:r>
    </w:p>
    <w:p w14:paraId="515341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TOP 10 KEYWORDS - ÚLTIMO MES                    │</w:t>
      </w:r>
    </w:p>
    <w:p w14:paraId="3067663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17B980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│</w:t>
      </w:r>
    </w:p>
    <w:p w14:paraId="79D2CF9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1. vendedor          </w:t>
      </w:r>
      <w:r w:rsidRPr="009928D6">
        <w:rPr>
          <w:rFonts w:ascii="Arial" w:hAnsi="Arial" w:cs="Arial"/>
        </w:rPr>
        <w:t>████████████</w:t>
      </w:r>
      <w:r w:rsidRPr="009928D6">
        <w:rPr>
          <w:rFonts w:ascii="Calibri" w:hAnsi="Calibri" w:cs="Calibri"/>
        </w:rPr>
        <w:t xml:space="preserve"> 487 ofertas   │</w:t>
      </w:r>
    </w:p>
    <w:p w14:paraId="6692235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2. administrativo    </w:t>
      </w:r>
      <w:r w:rsidRPr="009928D6">
        <w:rPr>
          <w:rFonts w:ascii="Arial" w:hAnsi="Arial" w:cs="Arial"/>
        </w:rPr>
        <w:t>██████████</w:t>
      </w:r>
      <w:r w:rsidRPr="009928D6">
        <w:rPr>
          <w:rFonts w:ascii="Calibri" w:hAnsi="Calibri" w:cs="Calibri"/>
        </w:rPr>
        <w:t xml:space="preserve"> 412 ofertas     │</w:t>
      </w:r>
    </w:p>
    <w:p w14:paraId="7234266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3. python            </w:t>
      </w:r>
      <w:r w:rsidRPr="009928D6">
        <w:rPr>
          <w:rFonts w:ascii="Arial" w:hAnsi="Arial" w:cs="Arial"/>
        </w:rPr>
        <w:t>████████</w:t>
      </w:r>
      <w:r w:rsidRPr="009928D6">
        <w:rPr>
          <w:rFonts w:ascii="Calibri" w:hAnsi="Calibri" w:cs="Calibri"/>
        </w:rPr>
        <w:t xml:space="preserve"> 356 ofertas       │</w:t>
      </w:r>
    </w:p>
    <w:p w14:paraId="62B397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4. contador          </w:t>
      </w:r>
      <w:r w:rsidRPr="009928D6">
        <w:rPr>
          <w:rFonts w:ascii="Arial" w:hAnsi="Arial" w:cs="Arial"/>
        </w:rPr>
        <w:t>███████</w:t>
      </w:r>
      <w:r w:rsidRPr="009928D6">
        <w:rPr>
          <w:rFonts w:ascii="Calibri" w:hAnsi="Calibri" w:cs="Calibri"/>
        </w:rPr>
        <w:t xml:space="preserve"> 298 ofertas        │</w:t>
      </w:r>
    </w:p>
    <w:p w14:paraId="0C7491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5. desarrollador     </w:t>
      </w:r>
      <w:r w:rsidRPr="009928D6">
        <w:rPr>
          <w:rFonts w:ascii="Arial" w:hAnsi="Arial" w:cs="Arial"/>
        </w:rPr>
        <w:t>██████</w:t>
      </w:r>
      <w:r w:rsidRPr="009928D6">
        <w:rPr>
          <w:rFonts w:ascii="Calibri" w:hAnsi="Calibri" w:cs="Calibri"/>
        </w:rPr>
        <w:t xml:space="preserve"> 267 ofertas         │</w:t>
      </w:r>
    </w:p>
    <w:p w14:paraId="0B6306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6. chofer            </w:t>
      </w:r>
      <w:r w:rsidRPr="009928D6">
        <w:rPr>
          <w:rFonts w:ascii="Arial" w:hAnsi="Arial" w:cs="Arial"/>
        </w:rPr>
        <w:t>██████</w:t>
      </w:r>
      <w:r w:rsidRPr="009928D6">
        <w:rPr>
          <w:rFonts w:ascii="Calibri" w:hAnsi="Calibri" w:cs="Calibri"/>
        </w:rPr>
        <w:t xml:space="preserve"> 245 ofertas         │</w:t>
      </w:r>
    </w:p>
    <w:p w14:paraId="00B42C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7. cocinero          █████ 223 ofertas          │</w:t>
      </w:r>
    </w:p>
    <w:p w14:paraId="282F8F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8. enfermero         </w:t>
      </w:r>
      <w:r w:rsidRPr="009928D6">
        <w:rPr>
          <w:rFonts w:ascii="Arial" w:hAnsi="Arial" w:cs="Arial"/>
        </w:rPr>
        <w:t>█████</w:t>
      </w:r>
      <w:r w:rsidRPr="009928D6">
        <w:rPr>
          <w:rFonts w:ascii="Calibri" w:hAnsi="Calibri" w:cs="Calibri"/>
        </w:rPr>
        <w:t xml:space="preserve"> 201 ofertas          │</w:t>
      </w:r>
    </w:p>
    <w:p w14:paraId="7464B64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9. recepcionista     </w:t>
      </w:r>
      <w:r w:rsidRPr="009928D6">
        <w:rPr>
          <w:rFonts w:ascii="Arial" w:hAnsi="Arial" w:cs="Arial"/>
        </w:rPr>
        <w:t>████</w:t>
      </w:r>
      <w:r w:rsidRPr="009928D6">
        <w:rPr>
          <w:rFonts w:ascii="Calibri" w:hAnsi="Calibri" w:cs="Calibri"/>
        </w:rPr>
        <w:t xml:space="preserve"> 189 ofertas           │</w:t>
      </w:r>
    </w:p>
    <w:p w14:paraId="1A3ECDE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│10. javascript        </w:t>
      </w:r>
      <w:r w:rsidRPr="009928D6">
        <w:rPr>
          <w:rFonts w:ascii="Arial" w:hAnsi="Arial" w:cs="Arial"/>
        </w:rPr>
        <w:t>████</w:t>
      </w:r>
      <w:r w:rsidRPr="009928D6">
        <w:rPr>
          <w:rFonts w:ascii="Calibri" w:hAnsi="Calibri" w:cs="Calibri"/>
        </w:rPr>
        <w:t xml:space="preserve"> 178 ofertas           │</w:t>
      </w:r>
    </w:p>
    <w:p w14:paraId="6668C2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│</w:t>
      </w:r>
    </w:p>
    <w:p w14:paraId="704FB0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└─────────────────────────────────────────────────┘</w:t>
      </w:r>
    </w:p>
    <w:p w14:paraId="68E5EC8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1C1777A" w14:textId="77777777" w:rsidR="009928D6" w:rsidRPr="009928D6" w:rsidRDefault="009928D6">
      <w:pPr>
        <w:rPr>
          <w:rFonts w:ascii="Calibri" w:hAnsi="Calibri" w:cs="Calibri"/>
        </w:rPr>
      </w:pPr>
    </w:p>
    <w:p w14:paraId="522E086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**Insight:** Keywords de oficios tradicionales (vendedor, administrativo) generan más volumen que keywords técnicas (python, javascript).</w:t>
      </w:r>
    </w:p>
    <w:p w14:paraId="7B7C9591" w14:textId="77777777" w:rsidR="009928D6" w:rsidRPr="009928D6" w:rsidRDefault="009928D6">
      <w:pPr>
        <w:rPr>
          <w:rFonts w:ascii="Calibri" w:hAnsi="Calibri" w:cs="Calibri"/>
        </w:rPr>
      </w:pPr>
    </w:p>
    <w:p w14:paraId="39A728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361CC66" w14:textId="77777777" w:rsidR="009928D6" w:rsidRPr="009928D6" w:rsidRDefault="009928D6">
      <w:pPr>
        <w:rPr>
          <w:rFonts w:ascii="Calibri" w:hAnsi="Calibri" w:cs="Calibri"/>
        </w:rPr>
      </w:pPr>
    </w:p>
    <w:p w14:paraId="5031F05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**5. Alertas automáticas**</w:t>
      </w:r>
    </w:p>
    <w:p w14:paraId="545D3250" w14:textId="77777777" w:rsidR="009928D6" w:rsidRPr="009928D6" w:rsidRDefault="009928D6">
      <w:pPr>
        <w:rPr>
          <w:rFonts w:ascii="Calibri" w:hAnsi="Calibri" w:cs="Calibri"/>
        </w:rPr>
      </w:pPr>
    </w:p>
    <w:p w14:paraId="7BD032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El sistema envía alertas por email si detecta:</w:t>
      </w:r>
    </w:p>
    <w:p w14:paraId="1097D3BB" w14:textId="77777777" w:rsidR="009928D6" w:rsidRPr="009928D6" w:rsidRDefault="009928D6">
      <w:pPr>
        <w:rPr>
          <w:rFonts w:ascii="Calibri" w:hAnsi="Calibri" w:cs="Calibri"/>
        </w:rPr>
      </w:pPr>
    </w:p>
    <w:p w14:paraId="0E67F8A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92BD4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🔴</w:t>
      </w:r>
      <w:r w:rsidRPr="009928D6">
        <w:rPr>
          <w:rFonts w:ascii="Calibri" w:hAnsi="Calibri" w:cs="Calibri"/>
        </w:rPr>
        <w:t xml:space="preserve"> ALERTA CRÍTICA:</w:t>
      </w:r>
    </w:p>
    <w:p w14:paraId="704C5E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Scraping fallido por &gt;2 horas</w:t>
      </w:r>
    </w:p>
    <w:p w14:paraId="6E5DCB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Tasa de error &gt;10%</w:t>
      </w:r>
    </w:p>
    <w:p w14:paraId="53799B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- 0 ofertas capturadas en 24 horas</w:t>
      </w:r>
    </w:p>
    <w:p w14:paraId="01FBED1D" w14:textId="77777777" w:rsidR="009928D6" w:rsidRPr="009928D6" w:rsidRDefault="009928D6">
      <w:pPr>
        <w:rPr>
          <w:rFonts w:ascii="Calibri" w:hAnsi="Calibri" w:cs="Calibri"/>
        </w:rPr>
      </w:pPr>
    </w:p>
    <w:p w14:paraId="579EB7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ALERTA ADVERTENCIA:</w:t>
      </w:r>
    </w:p>
    <w:p w14:paraId="2312C1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Tasa de error &gt;5%</w:t>
      </w:r>
    </w:p>
    <w:p w14:paraId="4F4D4C6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Volumen 20% inferior al promedio</w:t>
      </w:r>
    </w:p>
    <w:p w14:paraId="2AE6E15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Keyword que solía generar ofertas ahora no genera nada</w:t>
      </w:r>
    </w:p>
    <w:p w14:paraId="6EB509D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C2BC365" w14:textId="77777777" w:rsidR="009928D6" w:rsidRPr="009928D6" w:rsidRDefault="009928D6">
      <w:pPr>
        <w:rPr>
          <w:rFonts w:ascii="Calibri" w:hAnsi="Calibri" w:cs="Calibri"/>
        </w:rPr>
      </w:pPr>
    </w:p>
    <w:p w14:paraId="5BACB92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 de email:**</w:t>
      </w:r>
    </w:p>
    <w:p w14:paraId="61C90707" w14:textId="77777777" w:rsidR="009928D6" w:rsidRPr="009928D6" w:rsidRDefault="009928D6">
      <w:pPr>
        <w:rPr>
          <w:rFonts w:ascii="Calibri" w:hAnsi="Calibri" w:cs="Calibri"/>
        </w:rPr>
      </w:pPr>
    </w:p>
    <w:p w14:paraId="6C0DCE9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330A4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De: MOL System &lt;mol@oede.gob.ar&gt;</w:t>
      </w:r>
    </w:p>
    <w:p w14:paraId="47BD87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Para: analista@oede.gob.ar</w:t>
      </w:r>
    </w:p>
    <w:p w14:paraId="658952F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Asunto: [MOL] </w:t>
      </w: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ADVERTENCIA - Volumen bajo de scraping</w:t>
      </w:r>
    </w:p>
    <w:p w14:paraId="52B61912" w14:textId="77777777" w:rsidR="009928D6" w:rsidRPr="009928D6" w:rsidRDefault="009928D6">
      <w:pPr>
        <w:rPr>
          <w:rFonts w:ascii="Calibri" w:hAnsi="Calibri" w:cs="Calibri"/>
        </w:rPr>
      </w:pPr>
    </w:p>
    <w:p w14:paraId="470917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Hola,</w:t>
      </w:r>
    </w:p>
    <w:p w14:paraId="419D0BB6" w14:textId="77777777" w:rsidR="009928D6" w:rsidRPr="009928D6" w:rsidRDefault="009928D6">
      <w:pPr>
        <w:rPr>
          <w:rFonts w:ascii="Calibri" w:hAnsi="Calibri" w:cs="Calibri"/>
        </w:rPr>
      </w:pPr>
    </w:p>
    <w:p w14:paraId="184429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El scraping de hoy capturó solo 98 ofertas,</w:t>
      </w:r>
    </w:p>
    <w:p w14:paraId="350466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20% menos que el promedio de 195 ofertas/día.</w:t>
      </w:r>
    </w:p>
    <w:p w14:paraId="7F8C83E3" w14:textId="77777777" w:rsidR="009928D6" w:rsidRPr="009928D6" w:rsidRDefault="009928D6">
      <w:pPr>
        <w:rPr>
          <w:rFonts w:ascii="Calibri" w:hAnsi="Calibri" w:cs="Calibri"/>
        </w:rPr>
      </w:pPr>
    </w:p>
    <w:p w14:paraId="1635B1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Portal más afectado: Bumeran (solo 65 ofertas vs 140 promedio)</w:t>
      </w:r>
    </w:p>
    <w:p w14:paraId="7B26E029" w14:textId="77777777" w:rsidR="009928D6" w:rsidRPr="009928D6" w:rsidRDefault="009928D6">
      <w:pPr>
        <w:rPr>
          <w:rFonts w:ascii="Calibri" w:hAnsi="Calibri" w:cs="Calibri"/>
        </w:rPr>
      </w:pPr>
    </w:p>
    <w:p w14:paraId="4B43DA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Posibles causas:</w:t>
      </w:r>
    </w:p>
    <w:p w14:paraId="53FF57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Bumeran cambió estructura web</w:t>
      </w:r>
    </w:p>
    <w:p w14:paraId="55A7FA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Problema de conectividad</w:t>
      </w:r>
    </w:p>
    <w:p w14:paraId="32BF1DC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Feriado/fin de semana (menos publicaciones)</w:t>
      </w:r>
    </w:p>
    <w:p w14:paraId="4B7B34EB" w14:textId="77777777" w:rsidR="009928D6" w:rsidRPr="009928D6" w:rsidRDefault="009928D6">
      <w:pPr>
        <w:rPr>
          <w:rFonts w:ascii="Calibri" w:hAnsi="Calibri" w:cs="Calibri"/>
        </w:rPr>
      </w:pPr>
    </w:p>
    <w:p w14:paraId="2250B46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Recomendación: Revisar logs en Dashboard Técnico.</w:t>
      </w:r>
    </w:p>
    <w:p w14:paraId="5352C5D7" w14:textId="77777777" w:rsidR="009928D6" w:rsidRPr="009928D6" w:rsidRDefault="009928D6">
      <w:pPr>
        <w:rPr>
          <w:rFonts w:ascii="Calibri" w:hAnsi="Calibri" w:cs="Calibri"/>
        </w:rPr>
      </w:pPr>
    </w:p>
    <w:p w14:paraId="2C533D4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</w:t>
      </w:r>
    </w:p>
    <w:p w14:paraId="4CC644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MOL System v2.0</w:t>
      </w:r>
    </w:p>
    <w:p w14:paraId="058CD2F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DF49F68" w14:textId="77777777" w:rsidR="009928D6" w:rsidRPr="009928D6" w:rsidRDefault="009928D6">
      <w:pPr>
        <w:rPr>
          <w:rFonts w:ascii="Calibri" w:hAnsi="Calibri" w:cs="Calibri"/>
        </w:rPr>
      </w:pPr>
    </w:p>
    <w:p w14:paraId="2F9CEA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8ED0AB3" w14:textId="77777777" w:rsidR="009928D6" w:rsidRPr="009928D6" w:rsidRDefault="009928D6">
      <w:pPr>
        <w:rPr>
          <w:rFonts w:ascii="Calibri" w:hAnsi="Calibri" w:cs="Calibri"/>
        </w:rPr>
      </w:pPr>
    </w:p>
    <w:p w14:paraId="010C5573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3.9. LIMITACIONES Y DESAFÍOS TÉCNICOS</w:t>
      </w:r>
    </w:p>
    <w:p w14:paraId="3FBA9575" w14:textId="77777777" w:rsidR="009928D6" w:rsidRPr="009928D6" w:rsidRDefault="009928D6">
      <w:pPr>
        <w:rPr>
          <w:rFonts w:ascii="Calibri" w:hAnsi="Calibri" w:cs="Calibri"/>
        </w:rPr>
      </w:pPr>
    </w:p>
    <w:p w14:paraId="1C53B428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Desafío 1: Cambios en estructura web de portales</w:t>
      </w:r>
    </w:p>
    <w:p w14:paraId="0FBA3B8E" w14:textId="77777777" w:rsidR="009928D6" w:rsidRPr="009928D6" w:rsidRDefault="009928D6">
      <w:pPr>
        <w:rPr>
          <w:rFonts w:ascii="Calibri" w:hAnsi="Calibri" w:cs="Calibri"/>
        </w:rPr>
      </w:pPr>
    </w:p>
    <w:p w14:paraId="5BBBCD2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**Problema:**</w:t>
      </w:r>
    </w:p>
    <w:p w14:paraId="47A8EE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Los portales de empleo cambian su diseño web cada 6-12 meses. Cuando cambian:</w:t>
      </w:r>
    </w:p>
    <w:p w14:paraId="2F11CC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El scraper deja de funcionar</w:t>
      </w:r>
    </w:p>
    <w:p w14:paraId="3098AA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Necesitamos actualizar el código de extracción</w:t>
      </w:r>
    </w:p>
    <w:p w14:paraId="4D789012" w14:textId="77777777" w:rsidR="009928D6" w:rsidRPr="009928D6" w:rsidRDefault="009928D6">
      <w:pPr>
        <w:rPr>
          <w:rFonts w:ascii="Calibri" w:hAnsi="Calibri" w:cs="Calibri"/>
        </w:rPr>
      </w:pPr>
    </w:p>
    <w:p w14:paraId="0728A86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 real:**</w:t>
      </w:r>
    </w:p>
    <w:p w14:paraId="0ED1415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4D1E4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Antes (HTML antiguo de Bumeran):</w:t>
      </w:r>
    </w:p>
    <w:p w14:paraId="2D01ED9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&lt;div class="job-title"&gt;Desarrollador Python Sr&lt;/div&gt;</w:t>
      </w:r>
    </w:p>
    <w:p w14:paraId="4B9B1F46" w14:textId="77777777" w:rsidR="009928D6" w:rsidRPr="009928D6" w:rsidRDefault="009928D6">
      <w:pPr>
        <w:rPr>
          <w:rFonts w:ascii="Calibri" w:hAnsi="Calibri" w:cs="Calibri"/>
        </w:rPr>
      </w:pPr>
    </w:p>
    <w:p w14:paraId="6DD0D3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Después (HTML nuevo):</w:t>
      </w:r>
    </w:p>
    <w:p w14:paraId="061652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&lt;h2 class="offer-heading"&gt;Desarrollador Python Sr&lt;/h2&gt;</w:t>
      </w:r>
    </w:p>
    <w:p w14:paraId="47BEE538" w14:textId="77777777" w:rsidR="009928D6" w:rsidRPr="009928D6" w:rsidRDefault="009928D6">
      <w:pPr>
        <w:rPr>
          <w:rFonts w:ascii="Calibri" w:hAnsi="Calibri" w:cs="Calibri"/>
        </w:rPr>
      </w:pPr>
    </w:p>
    <w:p w14:paraId="3779752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Scraper buscaba "job-title" y ya no lo encuentra</w:t>
      </w:r>
    </w:p>
    <w:p w14:paraId="616002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Necesitamos cambiar código a "offer-heading"</w:t>
      </w:r>
    </w:p>
    <w:p w14:paraId="58A5B6B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23325F3" w14:textId="77777777" w:rsidR="009928D6" w:rsidRPr="009928D6" w:rsidRDefault="009928D6">
      <w:pPr>
        <w:rPr>
          <w:rFonts w:ascii="Calibri" w:hAnsi="Calibri" w:cs="Calibri"/>
        </w:rPr>
      </w:pPr>
    </w:p>
    <w:p w14:paraId="10B0D24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 actual:**</w:t>
      </w:r>
    </w:p>
    <w:p w14:paraId="5550D1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Revisión mensual de funcionamiento</w:t>
      </w:r>
    </w:p>
    <w:p w14:paraId="46ACDAA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Actualización manual del código cuando detectamos cambios</w:t>
      </w:r>
    </w:p>
    <w:p w14:paraId="564AA83A" w14:textId="77777777" w:rsidR="009928D6" w:rsidRPr="009928D6" w:rsidRDefault="009928D6">
      <w:pPr>
        <w:rPr>
          <w:rFonts w:ascii="Calibri" w:hAnsi="Calibri" w:cs="Calibri"/>
        </w:rPr>
      </w:pPr>
    </w:p>
    <w:p w14:paraId="5D582CF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 propuesta (v2.0):**</w:t>
      </w:r>
    </w:p>
    <w:p w14:paraId="1F2289E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Implementar scraping más robusto (menos dependiente de estructura HTML)</w:t>
      </w:r>
    </w:p>
    <w:p w14:paraId="02B2CF4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Usar selectores múltiples (si no encuentra "job-title", buscar "offer-heading")</w:t>
      </w:r>
    </w:p>
    <w:p w14:paraId="7B20B1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Alertas automáticas cuando detectamos cambios</w:t>
      </w:r>
    </w:p>
    <w:p w14:paraId="243154FB" w14:textId="77777777" w:rsidR="009928D6" w:rsidRPr="009928D6" w:rsidRDefault="009928D6">
      <w:pPr>
        <w:rPr>
          <w:rFonts w:ascii="Calibri" w:hAnsi="Calibri" w:cs="Calibri"/>
        </w:rPr>
      </w:pPr>
    </w:p>
    <w:p w14:paraId="7905E6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38870C8" w14:textId="77777777" w:rsidR="009928D6" w:rsidRPr="009928D6" w:rsidRDefault="009928D6">
      <w:pPr>
        <w:rPr>
          <w:rFonts w:ascii="Calibri" w:hAnsi="Calibri" w:cs="Calibri"/>
        </w:rPr>
      </w:pPr>
    </w:p>
    <w:p w14:paraId="4986E752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Desafío 2: Protecciones anti-bot</w:t>
      </w:r>
    </w:p>
    <w:p w14:paraId="5B22C5D5" w14:textId="77777777" w:rsidR="009928D6" w:rsidRPr="009928D6" w:rsidRDefault="009928D6">
      <w:pPr>
        <w:rPr>
          <w:rFonts w:ascii="Calibri" w:hAnsi="Calibri" w:cs="Calibri"/>
        </w:rPr>
      </w:pPr>
    </w:p>
    <w:p w14:paraId="54A4F06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**Problema:**</w:t>
      </w:r>
    </w:p>
    <w:p w14:paraId="664770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Los portales detectan cuando un bot (no humano) está accediendo y bloquean el acceso.</w:t>
      </w:r>
    </w:p>
    <w:p w14:paraId="1558383B" w14:textId="77777777" w:rsidR="009928D6" w:rsidRPr="009928D6" w:rsidRDefault="009928D6">
      <w:pPr>
        <w:rPr>
          <w:rFonts w:ascii="Calibri" w:hAnsi="Calibri" w:cs="Calibri"/>
        </w:rPr>
      </w:pPr>
    </w:p>
    <w:p w14:paraId="534571D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**Técnicas de detección:**</w:t>
      </w:r>
    </w:p>
    <w:p w14:paraId="7A678BF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1. **Velocidad de navegación:** Un humano no puede ver 50 ofertas por minuto</w:t>
      </w:r>
    </w:p>
    <w:p w14:paraId="37382C8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2. **User-Agent:** Navegadores reales tienen User-Agent específico</w:t>
      </w:r>
    </w:p>
    <w:p w14:paraId="317813D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3. **Cookies y sesiones:** Los humanos mantienen sesiones, los bots no</w:t>
      </w:r>
    </w:p>
    <w:p w14:paraId="1A0780F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4. **Comportamiento del mouse:** Los humanos mueven el mouse, los bots no</w:t>
      </w:r>
    </w:p>
    <w:p w14:paraId="6D157C0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5. **CAPTCHAs:** Desafíos que solo humanos pueden resolver</w:t>
      </w:r>
    </w:p>
    <w:p w14:paraId="26FE6C07" w14:textId="77777777" w:rsidR="009928D6" w:rsidRPr="009928D6" w:rsidRDefault="009928D6">
      <w:pPr>
        <w:rPr>
          <w:rFonts w:ascii="Calibri" w:hAnsi="Calibri" w:cs="Calibri"/>
        </w:rPr>
      </w:pPr>
    </w:p>
    <w:p w14:paraId="057D6A4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**Cómo los evitamos (técnicas permitidas):**</w:t>
      </w:r>
    </w:p>
    <w:p w14:paraId="68CB1FFE" w14:textId="77777777" w:rsidR="009928D6" w:rsidRPr="009928D6" w:rsidRDefault="009928D6">
      <w:pPr>
        <w:rPr>
          <w:rFonts w:ascii="Calibri" w:hAnsi="Calibri" w:cs="Calibri"/>
        </w:rPr>
      </w:pPr>
    </w:p>
    <w:p w14:paraId="6B48709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933E2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Reducir velocidad de scraping</w:t>
      </w:r>
    </w:p>
    <w:p w14:paraId="73F411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Esperar 2-5 segundos entre cada oferta</w:t>
      </w:r>
    </w:p>
    <w:p w14:paraId="4F34F03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Simular comportamiento humano</w:t>
      </w:r>
    </w:p>
    <w:p w14:paraId="7FFF0C19" w14:textId="77777777" w:rsidR="009928D6" w:rsidRPr="009928D6" w:rsidRDefault="009928D6">
      <w:pPr>
        <w:rPr>
          <w:rFonts w:ascii="Calibri" w:hAnsi="Calibri" w:cs="Calibri"/>
        </w:rPr>
      </w:pPr>
    </w:p>
    <w:p w14:paraId="276242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User-Agent realista</w:t>
      </w:r>
    </w:p>
    <w:p w14:paraId="1952A22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Simular navegador Chrome en Windows</w:t>
      </w:r>
    </w:p>
    <w:p w14:paraId="19FB7B99" w14:textId="77777777" w:rsidR="009928D6" w:rsidRPr="009928D6" w:rsidRDefault="009928D6">
      <w:pPr>
        <w:rPr>
          <w:rFonts w:ascii="Calibri" w:hAnsi="Calibri" w:cs="Calibri"/>
        </w:rPr>
      </w:pPr>
    </w:p>
    <w:p w14:paraId="1645DF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Respetar robots.txt</w:t>
      </w:r>
    </w:p>
    <w:p w14:paraId="0CD7A5E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Archivo que indica qué se puede scrapear</w:t>
      </w:r>
    </w:p>
    <w:p w14:paraId="074EB3F6" w14:textId="77777777" w:rsidR="009928D6" w:rsidRPr="009928D6" w:rsidRDefault="009928D6">
      <w:pPr>
        <w:rPr>
          <w:rFonts w:ascii="Calibri" w:hAnsi="Calibri" w:cs="Calibri"/>
        </w:rPr>
      </w:pPr>
    </w:p>
    <w:p w14:paraId="399D20D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No saturar servidores</w:t>
      </w:r>
    </w:p>
    <w:p w14:paraId="708C10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Máximo 1 request cada 2 segundos</w:t>
      </w:r>
    </w:p>
    <w:p w14:paraId="6609E02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C03BEBF" w14:textId="77777777" w:rsidR="009928D6" w:rsidRPr="009928D6" w:rsidRDefault="009928D6">
      <w:pPr>
        <w:rPr>
          <w:rFonts w:ascii="Calibri" w:hAnsi="Calibri" w:cs="Calibri"/>
        </w:rPr>
      </w:pPr>
    </w:p>
    <w:p w14:paraId="664CBA7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**Lo que NO hacemos:**</w:t>
      </w:r>
    </w:p>
    <w:p w14:paraId="66EF495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07EE25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⛔</w:t>
      </w:r>
      <w:r w:rsidRPr="009928D6">
        <w:rPr>
          <w:rFonts w:ascii="Calibri" w:hAnsi="Calibri" w:cs="Calibri"/>
        </w:rPr>
        <w:t xml:space="preserve"> Resolver CAPTCHAs automáticamente (ilegal)</w:t>
      </w:r>
    </w:p>
    <w:p w14:paraId="44C8D0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⛔</w:t>
      </w:r>
      <w:r w:rsidRPr="009928D6">
        <w:rPr>
          <w:rFonts w:ascii="Calibri" w:hAnsi="Calibri" w:cs="Calibri"/>
        </w:rPr>
        <w:t xml:space="preserve"> Usar VPNs para esconder IP</w:t>
      </w:r>
    </w:p>
    <w:p w14:paraId="155FC7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⛔</w:t>
      </w:r>
      <w:r w:rsidRPr="009928D6">
        <w:rPr>
          <w:rFonts w:ascii="Calibri" w:hAnsi="Calibri" w:cs="Calibri"/>
        </w:rPr>
        <w:t xml:space="preserve"> Hacer requests masivos en paralelo</w:t>
      </w:r>
    </w:p>
    <w:p w14:paraId="3985871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C3B85C8" w14:textId="77777777" w:rsidR="009928D6" w:rsidRPr="009928D6" w:rsidRDefault="009928D6">
      <w:pPr>
        <w:rPr>
          <w:rFonts w:ascii="Calibri" w:hAnsi="Calibri" w:cs="Calibri"/>
        </w:rPr>
      </w:pPr>
    </w:p>
    <w:p w14:paraId="7F0DEB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5900A54" w14:textId="77777777" w:rsidR="009928D6" w:rsidRPr="009928D6" w:rsidRDefault="009928D6">
      <w:pPr>
        <w:rPr>
          <w:rFonts w:ascii="Calibri" w:hAnsi="Calibri" w:cs="Calibri"/>
        </w:rPr>
      </w:pPr>
    </w:p>
    <w:p w14:paraId="469A1169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Desafío 3: Ofertas con contenido dinámico (JavaScript)</w:t>
      </w:r>
    </w:p>
    <w:p w14:paraId="0EC6F444" w14:textId="77777777" w:rsidR="009928D6" w:rsidRPr="009928D6" w:rsidRDefault="009928D6">
      <w:pPr>
        <w:rPr>
          <w:rFonts w:ascii="Calibri" w:hAnsi="Calibri" w:cs="Calibri"/>
        </w:rPr>
      </w:pPr>
    </w:p>
    <w:p w14:paraId="619BB29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**Problema:**</w:t>
      </w:r>
    </w:p>
    <w:p w14:paraId="5ED759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Algunos portales cargan contenido con JavaScript después de abrir la página. El scraper tradicional solo ve el HTML inicial (vacío).</w:t>
      </w:r>
    </w:p>
    <w:p w14:paraId="72F4F1D0" w14:textId="77777777" w:rsidR="009928D6" w:rsidRPr="009928D6" w:rsidRDefault="009928D6">
      <w:pPr>
        <w:rPr>
          <w:rFonts w:ascii="Calibri" w:hAnsi="Calibri" w:cs="Calibri"/>
        </w:rPr>
      </w:pPr>
    </w:p>
    <w:p w14:paraId="701DE5A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**Ejemplo:**</w:t>
      </w:r>
    </w:p>
    <w:p w14:paraId="7C2ACCA5" w14:textId="77777777" w:rsidR="009928D6" w:rsidRPr="009928D6" w:rsidRDefault="009928D6">
      <w:pPr>
        <w:rPr>
          <w:rFonts w:ascii="Calibri" w:hAnsi="Calibri" w:cs="Calibri"/>
        </w:rPr>
      </w:pPr>
    </w:p>
    <w:p w14:paraId="59E14F0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ACB37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Humano abre LinkedIn:</w:t>
      </w:r>
    </w:p>
    <w:p w14:paraId="483413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Página HTML se carga (sin ofertas aún)</w:t>
      </w:r>
    </w:p>
    <w:p w14:paraId="70CF50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JavaScript ejecuta y llama a API</w:t>
      </w:r>
    </w:p>
    <w:p w14:paraId="1DF5739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API devuelve ofertas</w:t>
      </w:r>
    </w:p>
    <w:p w14:paraId="52CE0E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JavaScript inserta ofertas en página</w:t>
      </w:r>
    </w:p>
    <w:p w14:paraId="6541F3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5. Humano ve ofertas </w:t>
      </w:r>
      <w:r w:rsidRPr="009928D6">
        <w:rPr>
          <w:rFonts w:ascii="Segoe UI Emoji" w:hAnsi="Segoe UI Emoji" w:cs="Segoe UI Emoji"/>
        </w:rPr>
        <w:t>✅</w:t>
      </w:r>
    </w:p>
    <w:p w14:paraId="6DDFC2B8" w14:textId="77777777" w:rsidR="009928D6" w:rsidRPr="009928D6" w:rsidRDefault="009928D6">
      <w:pPr>
        <w:rPr>
          <w:rFonts w:ascii="Calibri" w:hAnsi="Calibri" w:cs="Calibri"/>
        </w:rPr>
      </w:pPr>
    </w:p>
    <w:p w14:paraId="1BE1D8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Bot tradicional:</w:t>
      </w:r>
    </w:p>
    <w:p w14:paraId="1365F41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Descarga HTML inicial (sin ofertas)</w:t>
      </w:r>
    </w:p>
    <w:p w14:paraId="483BA7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No ejecuta JavaScript</w:t>
      </w:r>
    </w:p>
    <w:p w14:paraId="425468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3. Ve página vacía </w:t>
      </w:r>
      <w:r w:rsidRPr="009928D6">
        <w:rPr>
          <w:rFonts w:ascii="Segoe UI Emoji" w:hAnsi="Segoe UI Emoji" w:cs="Segoe UI Emoji"/>
        </w:rPr>
        <w:t>❌</w:t>
      </w:r>
    </w:p>
    <w:p w14:paraId="174CF59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D6F1F70" w14:textId="77777777" w:rsidR="009928D6" w:rsidRPr="009928D6" w:rsidRDefault="009928D6">
      <w:pPr>
        <w:rPr>
          <w:rFonts w:ascii="Calibri" w:hAnsi="Calibri" w:cs="Calibri"/>
        </w:rPr>
      </w:pPr>
    </w:p>
    <w:p w14:paraId="0CD1FA3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**Solución:**</w:t>
      </w:r>
    </w:p>
    <w:p w14:paraId="53B4501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Usar navegador automatizado (Selenium/Playwright) que sí ejecuta JavaScript.</w:t>
      </w:r>
    </w:p>
    <w:p w14:paraId="599EA6EB" w14:textId="77777777" w:rsidR="009928D6" w:rsidRPr="009928D6" w:rsidRDefault="009928D6">
      <w:pPr>
        <w:rPr>
          <w:rFonts w:ascii="Calibri" w:hAnsi="Calibri" w:cs="Calibri"/>
        </w:rPr>
      </w:pPr>
    </w:p>
    <w:p w14:paraId="75CDB0A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**Pero:**</w:t>
      </w:r>
    </w:p>
    <w:p w14:paraId="723EA0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Mucho más lento (5-10x más tiempo)</w:t>
      </w:r>
    </w:p>
    <w:p w14:paraId="42A0493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Consume más recursos (memoria, CPU)</w:t>
      </w:r>
    </w:p>
    <w:p w14:paraId="489ADA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Más fácil de detectar como bot</w:t>
      </w:r>
    </w:p>
    <w:p w14:paraId="11F2182B" w14:textId="77777777" w:rsidR="009928D6" w:rsidRPr="009928D6" w:rsidRDefault="009928D6">
      <w:pPr>
        <w:rPr>
          <w:rFonts w:ascii="Calibri" w:hAnsi="Calibri" w:cs="Calibri"/>
        </w:rPr>
      </w:pPr>
    </w:p>
    <w:p w14:paraId="05B13E5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**Decisión actual:**</w:t>
      </w:r>
    </w:p>
    <w:p w14:paraId="5BA3801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Bumeran no necesita JavaScript → scraping simple (rápido)</w:t>
      </w:r>
    </w:p>
    <w:p w14:paraId="6E2569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LinkedIn necesita JavaScript → scraping manual (por ahora)</w:t>
      </w:r>
    </w:p>
    <w:p w14:paraId="16F13B3B" w14:textId="77777777" w:rsidR="009928D6" w:rsidRPr="009928D6" w:rsidRDefault="009928D6">
      <w:pPr>
        <w:rPr>
          <w:rFonts w:ascii="Calibri" w:hAnsi="Calibri" w:cs="Calibri"/>
        </w:rPr>
      </w:pPr>
    </w:p>
    <w:p w14:paraId="49B0E0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13A4199" w14:textId="77777777" w:rsidR="009928D6" w:rsidRPr="009928D6" w:rsidRDefault="009928D6">
      <w:pPr>
        <w:rPr>
          <w:rFonts w:ascii="Calibri" w:hAnsi="Calibri" w:cs="Calibri"/>
        </w:rPr>
      </w:pPr>
    </w:p>
    <w:p w14:paraId="58C5F57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Desafío 4: Contenido parcial o faltante</w:t>
      </w:r>
    </w:p>
    <w:p w14:paraId="02A63C88" w14:textId="77777777" w:rsidR="009928D6" w:rsidRPr="009928D6" w:rsidRDefault="009928D6">
      <w:pPr>
        <w:rPr>
          <w:rFonts w:ascii="Calibri" w:hAnsi="Calibri" w:cs="Calibri"/>
        </w:rPr>
      </w:pPr>
    </w:p>
    <w:p w14:paraId="59D920B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**Problema:**</w:t>
      </w:r>
    </w:p>
    <w:p w14:paraId="34C3FB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No todas las ofertas tienen todos los campos completos. Muchas son vagas.</w:t>
      </w:r>
    </w:p>
    <w:p w14:paraId="4C02178E" w14:textId="77777777" w:rsidR="009928D6" w:rsidRPr="009928D6" w:rsidRDefault="009928D6">
      <w:pPr>
        <w:rPr>
          <w:rFonts w:ascii="Calibri" w:hAnsi="Calibri" w:cs="Calibri"/>
        </w:rPr>
      </w:pPr>
    </w:p>
    <w:p w14:paraId="66C38D6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 real:**</w:t>
      </w:r>
    </w:p>
    <w:p w14:paraId="5B8A88C5" w14:textId="77777777" w:rsidR="009928D6" w:rsidRPr="009928D6" w:rsidRDefault="009928D6">
      <w:pPr>
        <w:rPr>
          <w:rFonts w:ascii="Calibri" w:hAnsi="Calibri" w:cs="Calibri"/>
        </w:rPr>
      </w:pPr>
    </w:p>
    <w:p w14:paraId="62D0268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385F3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A (completa):</w:t>
      </w:r>
    </w:p>
    <w:p w14:paraId="14B69C1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Título: "Desarrollador Python Sr"</w:t>
      </w:r>
    </w:p>
    <w:p w14:paraId="4B294BA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Empresa: "Globant"</w:t>
      </w:r>
    </w:p>
    <w:p w14:paraId="2DF348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Ubicación: "CABA, Buenos Aires"</w:t>
      </w:r>
    </w:p>
    <w:p w14:paraId="5ED86DE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Descripción: 1,500 caracteres (detallada)</w:t>
      </w:r>
    </w:p>
    <w:p w14:paraId="049EEF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Salario: "$300,000-$400,000"</w:t>
      </w:r>
    </w:p>
    <w:p w14:paraId="510274C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Modalidad: "Remoto"</w:t>
      </w:r>
    </w:p>
    <w:p w14:paraId="6F7658AC" w14:textId="77777777" w:rsidR="009928D6" w:rsidRPr="009928D6" w:rsidRDefault="009928D6">
      <w:pPr>
        <w:rPr>
          <w:rFonts w:ascii="Calibri" w:hAnsi="Calibri" w:cs="Calibri"/>
        </w:rPr>
      </w:pPr>
    </w:p>
    <w:p w14:paraId="3FB5EF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B (incompleta):</w:t>
      </w:r>
    </w:p>
    <w:p w14:paraId="33EEC82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Título: "Programador"</w:t>
      </w:r>
    </w:p>
    <w:p w14:paraId="7382B9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Empresa: "Empresa líder en tecnología" (anónima)</w:t>
      </w:r>
    </w:p>
    <w:p w14:paraId="1BFBC7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Ubicación: "Buenos Aires" (provincia o ciudad?)</w:t>
      </w:r>
    </w:p>
    <w:p w14:paraId="021AAE9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❌ Descripción: 200 caracteres (muy corta)</w:t>
      </w:r>
    </w:p>
    <w:p w14:paraId="652AE7F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Salario: No menciona</w:t>
      </w:r>
    </w:p>
    <w:p w14:paraId="598D00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Modalidad: No menciona</w:t>
      </w:r>
    </w:p>
    <w:p w14:paraId="1FC57F6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50AA745" w14:textId="77777777" w:rsidR="009928D6" w:rsidRPr="009928D6" w:rsidRDefault="009928D6">
      <w:pPr>
        <w:rPr>
          <w:rFonts w:ascii="Calibri" w:hAnsi="Calibri" w:cs="Calibri"/>
        </w:rPr>
      </w:pPr>
    </w:p>
    <w:p w14:paraId="7FA921D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**Impacto:**</w:t>
      </w:r>
    </w:p>
    <w:p w14:paraId="711F0B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Ofertas incompletas son difíciles de clasificar con ESCO</w:t>
      </w:r>
    </w:p>
    <w:p w14:paraId="769E3AF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El NLP no tiene suficiente información para extraer requerimientos</w:t>
      </w:r>
    </w:p>
    <w:p w14:paraId="3BFC36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Reportes y análisis son menos precisos</w:t>
      </w:r>
    </w:p>
    <w:p w14:paraId="7AF43CE2" w14:textId="77777777" w:rsidR="009928D6" w:rsidRPr="009928D6" w:rsidRDefault="009928D6">
      <w:pPr>
        <w:rPr>
          <w:rFonts w:ascii="Calibri" w:hAnsi="Calibri" w:cs="Calibri"/>
        </w:rPr>
      </w:pPr>
    </w:p>
    <w:p w14:paraId="0E5EA14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 actual:**</w:t>
      </w:r>
    </w:p>
    <w:p w14:paraId="7126652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Guardar la oferta de todos modos (es mejor tener algo que nada)</w:t>
      </w:r>
    </w:p>
    <w:p w14:paraId="1BCCCD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Marcar qué campos están vacíos</w:t>
      </w:r>
    </w:p>
    <w:p w14:paraId="5BFAF31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Intentar inferir información faltante con NLP (ej: si dice "Buenos Aires" en IT → probablemente CABA)</w:t>
      </w:r>
    </w:p>
    <w:p w14:paraId="58085353" w14:textId="77777777" w:rsidR="009928D6" w:rsidRPr="009928D6" w:rsidRDefault="009928D6">
      <w:pPr>
        <w:rPr>
          <w:rFonts w:ascii="Calibri" w:hAnsi="Calibri" w:cs="Calibri"/>
        </w:rPr>
      </w:pPr>
    </w:p>
    <w:p w14:paraId="68A9082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**Métrica:**</w:t>
      </w:r>
    </w:p>
    <w:p w14:paraId="5F177C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~40% de ofertas tienen descripción completa (&gt;1,000 caracteres)</w:t>
      </w:r>
    </w:p>
    <w:p w14:paraId="4BD9E2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~30% tienen descripción media (500-1,000 caracteres)</w:t>
      </w:r>
    </w:p>
    <w:p w14:paraId="463D14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~30% tienen descripción corta (&lt;500 caracteres)</w:t>
      </w:r>
    </w:p>
    <w:p w14:paraId="7A051576" w14:textId="77777777" w:rsidR="009928D6" w:rsidRPr="009928D6" w:rsidRDefault="009928D6">
      <w:pPr>
        <w:rPr>
          <w:rFonts w:ascii="Calibri" w:hAnsi="Calibri" w:cs="Calibri"/>
        </w:rPr>
      </w:pPr>
    </w:p>
    <w:p w14:paraId="3B6E82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5E51572" w14:textId="77777777" w:rsidR="009928D6" w:rsidRPr="009928D6" w:rsidRDefault="009928D6">
      <w:pPr>
        <w:rPr>
          <w:rFonts w:ascii="Calibri" w:hAnsi="Calibri" w:cs="Calibri"/>
        </w:rPr>
      </w:pPr>
    </w:p>
    <w:p w14:paraId="21C94B0E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Desafío 5: Ofertas fraudulentas o spam</w:t>
      </w:r>
    </w:p>
    <w:p w14:paraId="3E99526B" w14:textId="77777777" w:rsidR="009928D6" w:rsidRPr="009928D6" w:rsidRDefault="009928D6">
      <w:pPr>
        <w:rPr>
          <w:rFonts w:ascii="Calibri" w:hAnsi="Calibri" w:cs="Calibri"/>
        </w:rPr>
      </w:pPr>
    </w:p>
    <w:p w14:paraId="440974B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**Problema:**</w:t>
      </w:r>
    </w:p>
    <w:p w14:paraId="46F199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Algunos portales permiten publicar ofertas falsas:</w:t>
      </w:r>
    </w:p>
    <w:p w14:paraId="2FB784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Empresas que no existen</w:t>
      </w:r>
    </w:p>
    <w:p w14:paraId="2AC7AA4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"Trabajos desde casa" que son esquemas piramidales</w:t>
      </w:r>
    </w:p>
    <w:p w14:paraId="6676747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Ofertas con salarios irreales</w:t>
      </w:r>
    </w:p>
    <w:p w14:paraId="542A6E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Phishing (robar datos personales)</w:t>
      </w:r>
    </w:p>
    <w:p w14:paraId="2A102B0F" w14:textId="77777777" w:rsidR="009928D6" w:rsidRPr="009928D6" w:rsidRDefault="009928D6">
      <w:pPr>
        <w:rPr>
          <w:rFonts w:ascii="Calibri" w:hAnsi="Calibri" w:cs="Calibri"/>
        </w:rPr>
      </w:pPr>
    </w:p>
    <w:p w14:paraId="37D4CAE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**Ejemplos reales:**</w:t>
      </w:r>
    </w:p>
    <w:p w14:paraId="29DF94D3" w14:textId="77777777" w:rsidR="009928D6" w:rsidRPr="009928D6" w:rsidRDefault="009928D6">
      <w:pPr>
        <w:rPr>
          <w:rFonts w:ascii="Calibri" w:hAnsi="Calibri" w:cs="Calibri"/>
        </w:rPr>
      </w:pPr>
    </w:p>
    <w:p w14:paraId="70C400F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08823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🚩</w:t>
      </w:r>
      <w:r w:rsidRPr="009928D6">
        <w:rPr>
          <w:rFonts w:ascii="Calibri" w:hAnsi="Calibri" w:cs="Calibri"/>
        </w:rPr>
        <w:t xml:space="preserve"> OFERTA SOSPECHOSA 1:</w:t>
      </w:r>
    </w:p>
    <w:p w14:paraId="149477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Título: "Gana $500,000/mes trabajando desde casa"</w:t>
      </w:r>
    </w:p>
    <w:p w14:paraId="7015DC9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Empresa: "Oportunidad única"</w:t>
      </w:r>
    </w:p>
    <w:p w14:paraId="05323B9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Descripción: "No necesitas experiencia, solo ganas de trabajar..."</w:t>
      </w:r>
    </w:p>
    <w:p w14:paraId="76D37153" w14:textId="77777777" w:rsidR="009928D6" w:rsidRPr="009928D6" w:rsidRDefault="009928D6">
      <w:pPr>
        <w:rPr>
          <w:rFonts w:ascii="Calibri" w:hAnsi="Calibri" w:cs="Calibri"/>
        </w:rPr>
      </w:pPr>
    </w:p>
    <w:p w14:paraId="6DBF70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🚩</w:t>
      </w:r>
      <w:r w:rsidRPr="009928D6">
        <w:rPr>
          <w:rFonts w:ascii="Calibri" w:hAnsi="Calibri" w:cs="Calibri"/>
        </w:rPr>
        <w:t xml:space="preserve"> OFERTA SOSPECHOSA 2:</w:t>
      </w:r>
    </w:p>
    <w:p w14:paraId="57B2D26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Título: "Inversor buscado"</w:t>
      </w:r>
    </w:p>
    <w:p w14:paraId="3ECAD3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Empresa: "Empresa confidencial"</w:t>
      </w:r>
    </w:p>
    <w:p w14:paraId="3BCB18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Descripción: "Invierte $50,000 y recupera $200,000 en 3 meses..."</w:t>
      </w:r>
    </w:p>
    <w:p w14:paraId="7A4ABE49" w14:textId="77777777" w:rsidR="009928D6" w:rsidRPr="009928D6" w:rsidRDefault="009928D6">
      <w:pPr>
        <w:rPr>
          <w:rFonts w:ascii="Calibri" w:hAnsi="Calibri" w:cs="Calibri"/>
        </w:rPr>
      </w:pPr>
    </w:p>
    <w:p w14:paraId="754D6A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🚩</w:t>
      </w:r>
      <w:r w:rsidRPr="009928D6">
        <w:rPr>
          <w:rFonts w:ascii="Calibri" w:hAnsi="Calibri" w:cs="Calibri"/>
        </w:rPr>
        <w:t xml:space="preserve"> OFERTA SOSPECHOSA 3:</w:t>
      </w:r>
    </w:p>
    <w:p w14:paraId="165A3C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Título: "Desarrollador Python Sr"</w:t>
      </w:r>
    </w:p>
    <w:p w14:paraId="7E1AC2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Empresa: "Google Argentina"</w:t>
      </w:r>
    </w:p>
    <w:p w14:paraId="7E9BD56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Descripción: "Envía CV con foto y DNI a email123@gmail.com"</w:t>
      </w:r>
    </w:p>
    <w:p w14:paraId="7EAA75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[</w:t>
      </w:r>
      <w:r w:rsidRPr="009928D6">
        <w:rPr>
          <w:rFonts w:ascii="Segoe UI Emoji" w:hAnsi="Segoe UI Emoji" w:cs="Segoe UI Emoji"/>
        </w:rPr>
        <w:t>⚠️</w:t>
      </w:r>
      <w:r w:rsidRPr="009928D6">
        <w:rPr>
          <w:rFonts w:ascii="Calibri" w:hAnsi="Calibri" w:cs="Calibri"/>
        </w:rPr>
        <w:t xml:space="preserve"> Google no recluta así, es phishing]</w:t>
      </w:r>
    </w:p>
    <w:p w14:paraId="25B5CFD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CB1F354" w14:textId="77777777" w:rsidR="009928D6" w:rsidRPr="009928D6" w:rsidRDefault="009928D6">
      <w:pPr>
        <w:rPr>
          <w:rFonts w:ascii="Calibri" w:hAnsi="Calibri" w:cs="Calibri"/>
        </w:rPr>
      </w:pPr>
    </w:p>
    <w:p w14:paraId="1CE948D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**Cómo las detectamos:**</w:t>
      </w:r>
    </w:p>
    <w:p w14:paraId="32AC210B" w14:textId="77777777" w:rsidR="009928D6" w:rsidRPr="009928D6" w:rsidRDefault="009928D6">
      <w:pPr>
        <w:rPr>
          <w:rFonts w:ascii="Calibri" w:hAnsi="Calibri" w:cs="Calibri"/>
        </w:rPr>
      </w:pPr>
    </w:p>
    <w:p w14:paraId="0F97D46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74341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Filtros automáticos:</w:t>
      </w:r>
    </w:p>
    <w:p w14:paraId="4F686CF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Symbol" w:hAnsi="Segoe UI Symbol" w:cs="Segoe UI Symbol"/>
        </w:rPr>
        <w:t>✓</w:t>
      </w:r>
      <w:r w:rsidRPr="009928D6">
        <w:rPr>
          <w:rFonts w:ascii="Calibri" w:hAnsi="Calibri" w:cs="Calibri"/>
        </w:rPr>
        <w:t xml:space="preserve"> Título con palabras prohibidas: "gana dinero fácil", "trabaja desde casa sin experiencia"</w:t>
      </w:r>
    </w:p>
    <w:p w14:paraId="6E471CD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Symbol" w:hAnsi="Segoe UI Symbol" w:cs="Segoe UI Symbol"/>
        </w:rPr>
        <w:t>✓</w:t>
      </w:r>
      <w:r w:rsidRPr="009928D6">
        <w:rPr>
          <w:rFonts w:ascii="Calibri" w:hAnsi="Calibri" w:cs="Calibri"/>
        </w:rPr>
        <w:t xml:space="preserve"> Salarios irreales: &gt;$1,000,000/mes para junior</w:t>
      </w:r>
    </w:p>
    <w:p w14:paraId="17E710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Symbol" w:hAnsi="Segoe UI Symbol" w:cs="Segoe UI Symbol"/>
        </w:rPr>
        <w:t>✓</w:t>
      </w:r>
      <w:r w:rsidRPr="009928D6">
        <w:rPr>
          <w:rFonts w:ascii="Calibri" w:hAnsi="Calibri" w:cs="Calibri"/>
        </w:rPr>
        <w:t xml:space="preserve"> Emails sospechosos: @gmail.com, @hotmail.com (empresas serias usan dominio propio)</w:t>
      </w:r>
    </w:p>
    <w:p w14:paraId="3A47E6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Symbol" w:hAnsi="Segoe UI Symbol" w:cs="Segoe UI Symbol"/>
        </w:rPr>
        <w:t>✓</w:t>
      </w:r>
      <w:r w:rsidRPr="009928D6">
        <w:rPr>
          <w:rFonts w:ascii="Calibri" w:hAnsi="Calibri" w:cs="Calibri"/>
        </w:rPr>
        <w:t xml:space="preserve"> Descripciones con URLs acortadas (bit.ly)</w:t>
      </w:r>
    </w:p>
    <w:p w14:paraId="4EAE892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66B452C" w14:textId="77777777" w:rsidR="009928D6" w:rsidRPr="009928D6" w:rsidRDefault="009928D6">
      <w:pPr>
        <w:rPr>
          <w:rFonts w:ascii="Calibri" w:hAnsi="Calibri" w:cs="Calibri"/>
        </w:rPr>
      </w:pPr>
    </w:p>
    <w:p w14:paraId="00E0E8B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**Acción:**</w:t>
      </w:r>
    </w:p>
    <w:p w14:paraId="7252BD1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Marcar como "posible_spam"</w:t>
      </w:r>
    </w:p>
    <w:p w14:paraId="229419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No incluir en análisis público</w:t>
      </w:r>
    </w:p>
    <w:p w14:paraId="508E58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Revisar manualmente antes de eliminar</w:t>
      </w:r>
    </w:p>
    <w:p w14:paraId="30B3CFD0" w14:textId="77777777" w:rsidR="009928D6" w:rsidRPr="009928D6" w:rsidRDefault="009928D6">
      <w:pPr>
        <w:rPr>
          <w:rFonts w:ascii="Calibri" w:hAnsi="Calibri" w:cs="Calibri"/>
        </w:rPr>
      </w:pPr>
    </w:p>
    <w:p w14:paraId="6C88CA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2C93F92" w14:textId="77777777" w:rsidR="009928D6" w:rsidRPr="009928D6" w:rsidRDefault="009928D6">
      <w:pPr>
        <w:rPr>
          <w:rFonts w:ascii="Calibri" w:hAnsi="Calibri" w:cs="Calibri"/>
        </w:rPr>
      </w:pPr>
    </w:p>
    <w:p w14:paraId="6C507E95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3.10. ROADMAP: MEJORAS PLANIFICADAS PARA v2.0</w:t>
      </w:r>
    </w:p>
    <w:p w14:paraId="2B5E9191" w14:textId="77777777" w:rsidR="009928D6" w:rsidRPr="009928D6" w:rsidRDefault="009928D6">
      <w:pPr>
        <w:rPr>
          <w:rFonts w:ascii="Calibri" w:hAnsi="Calibri" w:cs="Calibri"/>
        </w:rPr>
      </w:pPr>
    </w:p>
    <w:p w14:paraId="243D6A6A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Corto plazo (0-3 meses)</w:t>
      </w:r>
    </w:p>
    <w:p w14:paraId="169CB428" w14:textId="77777777" w:rsidR="009928D6" w:rsidRPr="009928D6" w:rsidRDefault="009928D6">
      <w:pPr>
        <w:rPr>
          <w:rFonts w:ascii="Calibri" w:hAnsi="Calibri" w:cs="Calibri"/>
        </w:rPr>
      </w:pPr>
    </w:p>
    <w:p w14:paraId="79168F8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**1. Automatizar ComputRabajo**</w:t>
      </w:r>
    </w:p>
    <w:p w14:paraId="430DF000" w14:textId="77777777" w:rsidR="009928D6" w:rsidRPr="009928D6" w:rsidRDefault="009928D6">
      <w:pPr>
        <w:rPr>
          <w:rFonts w:ascii="Calibri" w:hAnsi="Calibri" w:cs="Calibri"/>
        </w:rPr>
      </w:pPr>
    </w:p>
    <w:p w14:paraId="0E1FADE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**Objetivo:** Sumar ~800 ofertas/mes automáticas</w:t>
      </w:r>
    </w:p>
    <w:p w14:paraId="39A09EE6" w14:textId="77777777" w:rsidR="009928D6" w:rsidRPr="009928D6" w:rsidRDefault="009928D6">
      <w:pPr>
        <w:rPr>
          <w:rFonts w:ascii="Calibri" w:hAnsi="Calibri" w:cs="Calibri"/>
        </w:rPr>
      </w:pPr>
    </w:p>
    <w:p w14:paraId="35E97CD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**Tareas:**</w:t>
      </w:r>
    </w:p>
    <w:p w14:paraId="3CA223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Adaptar scraper de Bumeran a estructura de ComputRabajo</w:t>
      </w:r>
    </w:p>
    <w:p w14:paraId="0D1ABB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Implementar detección de cambios en estructura web</w:t>
      </w:r>
    </w:p>
    <w:p w14:paraId="416523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Pruebas con 50 keywords</w:t>
      </w:r>
    </w:p>
    <w:p w14:paraId="6C33C78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Despliegue completo con 1,148 keywords</w:t>
      </w:r>
    </w:p>
    <w:p w14:paraId="275E7B07" w14:textId="77777777" w:rsidR="009928D6" w:rsidRPr="009928D6" w:rsidRDefault="009928D6">
      <w:pPr>
        <w:rPr>
          <w:rFonts w:ascii="Calibri" w:hAnsi="Calibri" w:cs="Calibri"/>
        </w:rPr>
      </w:pPr>
    </w:p>
    <w:p w14:paraId="6E4C822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**Impacto:**</w:t>
      </w:r>
    </w:p>
    <w:p w14:paraId="3F23E6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+30% de cobertura</w:t>
      </w:r>
    </w:p>
    <w:p w14:paraId="4BFF26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-30 minutos/semana de trabajo manual</w:t>
      </w:r>
    </w:p>
    <w:p w14:paraId="593F4FEA" w14:textId="77777777" w:rsidR="009928D6" w:rsidRPr="009928D6" w:rsidRDefault="009928D6">
      <w:pPr>
        <w:rPr>
          <w:rFonts w:ascii="Calibri" w:hAnsi="Calibri" w:cs="Calibri"/>
        </w:rPr>
      </w:pPr>
    </w:p>
    <w:p w14:paraId="5BEE81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679E77A" w14:textId="77777777" w:rsidR="009928D6" w:rsidRPr="009928D6" w:rsidRDefault="009928D6">
      <w:pPr>
        <w:rPr>
          <w:rFonts w:ascii="Calibri" w:hAnsi="Calibri" w:cs="Calibri"/>
        </w:rPr>
      </w:pPr>
    </w:p>
    <w:p w14:paraId="2FEC8F6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**2. Mejoras en detección de duplicados**</w:t>
      </w:r>
    </w:p>
    <w:p w14:paraId="7E657384" w14:textId="77777777" w:rsidR="009928D6" w:rsidRPr="009928D6" w:rsidRDefault="009928D6">
      <w:pPr>
        <w:rPr>
          <w:rFonts w:ascii="Calibri" w:hAnsi="Calibri" w:cs="Calibri"/>
        </w:rPr>
      </w:pPr>
    </w:p>
    <w:p w14:paraId="4575F50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**Objetivo:** Reducir duplicados de 30% a 15%</w:t>
      </w:r>
    </w:p>
    <w:p w14:paraId="0E512794" w14:textId="77777777" w:rsidR="009928D6" w:rsidRPr="009928D6" w:rsidRDefault="009928D6">
      <w:pPr>
        <w:rPr>
          <w:rFonts w:ascii="Calibri" w:hAnsi="Calibri" w:cs="Calibri"/>
        </w:rPr>
      </w:pPr>
    </w:p>
    <w:p w14:paraId="67CC741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**Tareas:**</w:t>
      </w:r>
    </w:p>
    <w:p w14:paraId="7B0B516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Implementar algoritmo de similitud de texto mejorado</w:t>
      </w:r>
    </w:p>
    <w:p w14:paraId="71C7C53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Agregar detección cross-portal (misma oferta en Bumeran y ComputRabajo)</w:t>
      </w:r>
    </w:p>
    <w:p w14:paraId="597D23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Validar manualmente 500 ofertas para calibrar algoritmo</w:t>
      </w:r>
    </w:p>
    <w:p w14:paraId="0DB54242" w14:textId="77777777" w:rsidR="009928D6" w:rsidRPr="009928D6" w:rsidRDefault="009928D6">
      <w:pPr>
        <w:rPr>
          <w:rFonts w:ascii="Calibri" w:hAnsi="Calibri" w:cs="Calibri"/>
        </w:rPr>
      </w:pPr>
    </w:p>
    <w:p w14:paraId="21742D8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**Impacto:**</w:t>
      </w:r>
    </w:p>
    <w:p w14:paraId="128340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Métricas más precisas</w:t>
      </w:r>
    </w:p>
    <w:p w14:paraId="7A7C1A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Base de datos más limpia</w:t>
      </w:r>
    </w:p>
    <w:p w14:paraId="71F2DECD" w14:textId="77777777" w:rsidR="009928D6" w:rsidRPr="009928D6" w:rsidRDefault="009928D6">
      <w:pPr>
        <w:rPr>
          <w:rFonts w:ascii="Calibri" w:hAnsi="Calibri" w:cs="Calibri"/>
        </w:rPr>
      </w:pPr>
    </w:p>
    <w:p w14:paraId="5A62B9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C512EA3" w14:textId="77777777" w:rsidR="009928D6" w:rsidRPr="009928D6" w:rsidRDefault="009928D6">
      <w:pPr>
        <w:rPr>
          <w:rFonts w:ascii="Calibri" w:hAnsi="Calibri" w:cs="Calibri"/>
        </w:rPr>
      </w:pPr>
    </w:p>
    <w:p w14:paraId="619C7CC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**3. Optimización de keywords**</w:t>
      </w:r>
    </w:p>
    <w:p w14:paraId="176E430D" w14:textId="77777777" w:rsidR="009928D6" w:rsidRPr="009928D6" w:rsidRDefault="009928D6">
      <w:pPr>
        <w:rPr>
          <w:rFonts w:ascii="Calibri" w:hAnsi="Calibri" w:cs="Calibri"/>
        </w:rPr>
      </w:pPr>
    </w:p>
    <w:p w14:paraId="69A3963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**Objetivo:** Agregar 50 keywords nuevas, eliminar 20 obsoletas</w:t>
      </w:r>
    </w:p>
    <w:p w14:paraId="22D335BF" w14:textId="77777777" w:rsidR="009928D6" w:rsidRPr="009928D6" w:rsidRDefault="009928D6">
      <w:pPr>
        <w:rPr>
          <w:rFonts w:ascii="Calibri" w:hAnsi="Calibri" w:cs="Calibri"/>
        </w:rPr>
      </w:pPr>
    </w:p>
    <w:p w14:paraId="6EC4FAC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**Tareas:**</w:t>
      </w:r>
    </w:p>
    <w:p w14:paraId="72F637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Analizar ofertas no capturadas (falsos negativos)</w:t>
      </w:r>
    </w:p>
    <w:p w14:paraId="6AA6FA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Detectar términos emergentes (ej: "devops", "blockchain")</w:t>
      </w:r>
    </w:p>
    <w:p w14:paraId="582897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Eliminar keywords que no generan resultados en 6 meses</w:t>
      </w:r>
    </w:p>
    <w:p w14:paraId="780607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Validar con reclutadores de empresas</w:t>
      </w:r>
    </w:p>
    <w:p w14:paraId="64D852A0" w14:textId="77777777" w:rsidR="009928D6" w:rsidRPr="009928D6" w:rsidRDefault="009928D6">
      <w:pPr>
        <w:rPr>
          <w:rFonts w:ascii="Calibri" w:hAnsi="Calibri" w:cs="Calibri"/>
        </w:rPr>
      </w:pPr>
    </w:p>
    <w:p w14:paraId="0223DD6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**Impacto:**</w:t>
      </w:r>
    </w:p>
    <w:p w14:paraId="4BC044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+5% de cobertura en sectores emergentes</w:t>
      </w:r>
    </w:p>
    <w:p w14:paraId="112089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Mejor calidad de búsqueda</w:t>
      </w:r>
    </w:p>
    <w:p w14:paraId="18A6B17F" w14:textId="77777777" w:rsidR="009928D6" w:rsidRPr="009928D6" w:rsidRDefault="009928D6">
      <w:pPr>
        <w:rPr>
          <w:rFonts w:ascii="Calibri" w:hAnsi="Calibri" w:cs="Calibri"/>
        </w:rPr>
      </w:pPr>
    </w:p>
    <w:p w14:paraId="25DBA2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3CB9C6F" w14:textId="77777777" w:rsidR="009928D6" w:rsidRPr="009928D6" w:rsidRDefault="009928D6">
      <w:pPr>
        <w:rPr>
          <w:rFonts w:ascii="Calibri" w:hAnsi="Calibri" w:cs="Calibri"/>
        </w:rPr>
      </w:pPr>
    </w:p>
    <w:p w14:paraId="59EF3A4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Mediano plazo (3-6 meses)</w:t>
      </w:r>
    </w:p>
    <w:p w14:paraId="4ABD3755" w14:textId="77777777" w:rsidR="009928D6" w:rsidRPr="009928D6" w:rsidRDefault="009928D6">
      <w:pPr>
        <w:rPr>
          <w:rFonts w:ascii="Calibri" w:hAnsi="Calibri" w:cs="Calibri"/>
        </w:rPr>
      </w:pPr>
    </w:p>
    <w:p w14:paraId="2AD73B0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**4. Automatizar ZonaJobs**</w:t>
      </w:r>
    </w:p>
    <w:p w14:paraId="788E5779" w14:textId="77777777" w:rsidR="009928D6" w:rsidRPr="009928D6" w:rsidRDefault="009928D6">
      <w:pPr>
        <w:rPr>
          <w:rFonts w:ascii="Calibri" w:hAnsi="Calibri" w:cs="Calibri"/>
        </w:rPr>
      </w:pPr>
    </w:p>
    <w:p w14:paraId="3977762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**Objetivo:** Sumar ~400 ofertas/mes automáticas</w:t>
      </w:r>
    </w:p>
    <w:p w14:paraId="05E1DC04" w14:textId="77777777" w:rsidR="009928D6" w:rsidRPr="009928D6" w:rsidRDefault="009928D6">
      <w:pPr>
        <w:rPr>
          <w:rFonts w:ascii="Calibri" w:hAnsi="Calibri" w:cs="Calibri"/>
        </w:rPr>
      </w:pPr>
    </w:p>
    <w:p w14:paraId="67D88D9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**Tareas:**</w:t>
      </w:r>
    </w:p>
    <w:p w14:paraId="74E2904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Desarrollar scraper para ZonaJobs (estructura más compleja)</w:t>
      </w:r>
    </w:p>
    <w:p w14:paraId="240362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Implementar manejo de sesiones y cookies</w:t>
      </w:r>
    </w:p>
    <w:p w14:paraId="7367B3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Pruebas A/B para evitar detección de bots</w:t>
      </w:r>
    </w:p>
    <w:p w14:paraId="749E13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Despliegue completo</w:t>
      </w:r>
    </w:p>
    <w:p w14:paraId="76ECA698" w14:textId="77777777" w:rsidR="009928D6" w:rsidRPr="009928D6" w:rsidRDefault="009928D6">
      <w:pPr>
        <w:rPr>
          <w:rFonts w:ascii="Calibri" w:hAnsi="Calibri" w:cs="Calibri"/>
        </w:rPr>
      </w:pPr>
    </w:p>
    <w:p w14:paraId="3633AB4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**Impacto:**</w:t>
      </w:r>
    </w:p>
    <w:p w14:paraId="4E80C1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+15% de cobertura</w:t>
      </w:r>
    </w:p>
    <w:p w14:paraId="0A8330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-20 minutos/semana de trabajo manual</w:t>
      </w:r>
    </w:p>
    <w:p w14:paraId="7AF94444" w14:textId="77777777" w:rsidR="009928D6" w:rsidRPr="009928D6" w:rsidRDefault="009928D6">
      <w:pPr>
        <w:rPr>
          <w:rFonts w:ascii="Calibri" w:hAnsi="Calibri" w:cs="Calibri"/>
        </w:rPr>
      </w:pPr>
    </w:p>
    <w:p w14:paraId="32AC80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4BA3A57" w14:textId="77777777" w:rsidR="009928D6" w:rsidRPr="009928D6" w:rsidRDefault="009928D6">
      <w:pPr>
        <w:rPr>
          <w:rFonts w:ascii="Calibri" w:hAnsi="Calibri" w:cs="Calibri"/>
        </w:rPr>
      </w:pPr>
    </w:p>
    <w:p w14:paraId="3D59179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**5. Sistema de alertas avanzado**</w:t>
      </w:r>
    </w:p>
    <w:p w14:paraId="03634A00" w14:textId="77777777" w:rsidR="009928D6" w:rsidRPr="009928D6" w:rsidRDefault="009928D6">
      <w:pPr>
        <w:rPr>
          <w:rFonts w:ascii="Calibri" w:hAnsi="Calibri" w:cs="Calibri"/>
        </w:rPr>
      </w:pPr>
    </w:p>
    <w:p w14:paraId="0F54D8C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**Objetivo:** Detectar problemas antes de que afecten producción</w:t>
      </w:r>
    </w:p>
    <w:p w14:paraId="0526E37C" w14:textId="77777777" w:rsidR="009928D6" w:rsidRPr="009928D6" w:rsidRDefault="009928D6">
      <w:pPr>
        <w:rPr>
          <w:rFonts w:ascii="Calibri" w:hAnsi="Calibri" w:cs="Calibri"/>
        </w:rPr>
      </w:pPr>
    </w:p>
    <w:p w14:paraId="37BD8FD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**Tareas:**</w:t>
      </w:r>
    </w:p>
    <w:p w14:paraId="7210FF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Implementar monitoreo de cambios en estructura HTML de portales</w:t>
      </w:r>
    </w:p>
    <w:p w14:paraId="27F15A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Alertas predictivas (ej: "portal X cambió estructura, scraper podría fallar mañana")</w:t>
      </w:r>
    </w:p>
    <w:p w14:paraId="37AE818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Dashboard con métricas históricas (evolución de capturas por keyword)</w:t>
      </w:r>
    </w:p>
    <w:p w14:paraId="15F5D5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Integración con Slack/Teams para alertas en tiempo real</w:t>
      </w:r>
    </w:p>
    <w:p w14:paraId="6C113E3E" w14:textId="77777777" w:rsidR="009928D6" w:rsidRPr="009928D6" w:rsidRDefault="009928D6">
      <w:pPr>
        <w:rPr>
          <w:rFonts w:ascii="Calibri" w:hAnsi="Calibri" w:cs="Calibri"/>
        </w:rPr>
      </w:pPr>
    </w:p>
    <w:p w14:paraId="15E6B44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**Impacto:**</w:t>
      </w:r>
    </w:p>
    <w:p w14:paraId="1C82714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Menor tiempo de inactividad</w:t>
      </w:r>
    </w:p>
    <w:p w14:paraId="0AEEAE2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Resolución proactiva de problemas</w:t>
      </w:r>
    </w:p>
    <w:p w14:paraId="5A61A9DF" w14:textId="77777777" w:rsidR="009928D6" w:rsidRPr="009928D6" w:rsidRDefault="009928D6">
      <w:pPr>
        <w:rPr>
          <w:rFonts w:ascii="Calibri" w:hAnsi="Calibri" w:cs="Calibri"/>
        </w:rPr>
      </w:pPr>
    </w:p>
    <w:p w14:paraId="04A2FE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F79B036" w14:textId="77777777" w:rsidR="009928D6" w:rsidRPr="009928D6" w:rsidRDefault="009928D6">
      <w:pPr>
        <w:rPr>
          <w:rFonts w:ascii="Calibri" w:hAnsi="Calibri" w:cs="Calibri"/>
        </w:rPr>
      </w:pPr>
    </w:p>
    <w:p w14:paraId="1D67FB3E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Largo plazo (6-12 meses)</w:t>
      </w:r>
    </w:p>
    <w:p w14:paraId="5A34B6AE" w14:textId="77777777" w:rsidR="009928D6" w:rsidRPr="009928D6" w:rsidRDefault="009928D6">
      <w:pPr>
        <w:rPr>
          <w:rFonts w:ascii="Calibri" w:hAnsi="Calibri" w:cs="Calibri"/>
        </w:rPr>
      </w:pPr>
    </w:p>
    <w:p w14:paraId="4BC20E1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**6. Machine Learning para detección de ofertas relevantes**</w:t>
      </w:r>
    </w:p>
    <w:p w14:paraId="2DECAE65" w14:textId="77777777" w:rsidR="009928D6" w:rsidRPr="009928D6" w:rsidRDefault="009928D6">
      <w:pPr>
        <w:rPr>
          <w:rFonts w:ascii="Calibri" w:hAnsi="Calibri" w:cs="Calibri"/>
        </w:rPr>
      </w:pPr>
    </w:p>
    <w:p w14:paraId="36DDEC4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**Objetivo:** Filtrar ofertas irrelevantes automáticamente</w:t>
      </w:r>
    </w:p>
    <w:p w14:paraId="11E95817" w14:textId="77777777" w:rsidR="009928D6" w:rsidRPr="009928D6" w:rsidRDefault="009928D6">
      <w:pPr>
        <w:rPr>
          <w:rFonts w:ascii="Calibri" w:hAnsi="Calibri" w:cs="Calibri"/>
        </w:rPr>
      </w:pPr>
    </w:p>
    <w:p w14:paraId="54FDF74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 actual:**</w:t>
      </w:r>
    </w:p>
    <w:p w14:paraId="1F7FEF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Algunas keywords generan ofertas no relacionadas con empleo formal:</w:t>
      </w:r>
    </w:p>
    <w:p w14:paraId="5FB0CA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"Python" → ofertas de venta de libros de Python</w:t>
      </w:r>
    </w:p>
    <w:p w14:paraId="406B5C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"Java" → ofertas de café Java (sí, en serio)</w:t>
      </w:r>
    </w:p>
    <w:p w14:paraId="777C6BE0" w14:textId="77777777" w:rsidR="009928D6" w:rsidRPr="009928D6" w:rsidRDefault="009928D6">
      <w:pPr>
        <w:rPr>
          <w:rFonts w:ascii="Calibri" w:hAnsi="Calibri" w:cs="Calibri"/>
        </w:rPr>
      </w:pPr>
    </w:p>
    <w:p w14:paraId="61B6586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**Solución:**</w:t>
      </w:r>
    </w:p>
    <w:p w14:paraId="6437A5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Entrenar modelo ML que clasifica:</w:t>
      </w:r>
    </w:p>
    <w:p w14:paraId="4F2F30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Oferta de empleo real </w:t>
      </w:r>
      <w:r w:rsidRPr="009928D6">
        <w:rPr>
          <w:rFonts w:ascii="Segoe UI Emoji" w:hAnsi="Segoe UI Emoji" w:cs="Segoe UI Emoji"/>
        </w:rPr>
        <w:t>✅</w:t>
      </w:r>
    </w:p>
    <w:p w14:paraId="1D5E36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Oferta irrelevante </w:t>
      </w:r>
      <w:r w:rsidRPr="009928D6">
        <w:rPr>
          <w:rFonts w:ascii="Segoe UI Emoji" w:hAnsi="Segoe UI Emoji" w:cs="Segoe UI Emoji"/>
        </w:rPr>
        <w:t>❌</w:t>
      </w:r>
    </w:p>
    <w:p w14:paraId="6BDFC7DF" w14:textId="77777777" w:rsidR="009928D6" w:rsidRPr="009928D6" w:rsidRDefault="009928D6">
      <w:pPr>
        <w:rPr>
          <w:rFonts w:ascii="Calibri" w:hAnsi="Calibri" w:cs="Calibri"/>
        </w:rPr>
      </w:pPr>
    </w:p>
    <w:p w14:paraId="3C367E8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**Impacto:**</w:t>
      </w:r>
    </w:p>
    <w:p w14:paraId="101A91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Base de datos más limpia</w:t>
      </w:r>
    </w:p>
    <w:p w14:paraId="5F182D5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Menos ruido en análisis</w:t>
      </w:r>
    </w:p>
    <w:p w14:paraId="07EF3780" w14:textId="77777777" w:rsidR="009928D6" w:rsidRPr="009928D6" w:rsidRDefault="009928D6">
      <w:pPr>
        <w:rPr>
          <w:rFonts w:ascii="Calibri" w:hAnsi="Calibri" w:cs="Calibri"/>
        </w:rPr>
      </w:pPr>
    </w:p>
    <w:p w14:paraId="13A8115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9EDD360" w14:textId="77777777" w:rsidR="009928D6" w:rsidRPr="009928D6" w:rsidRDefault="009928D6">
      <w:pPr>
        <w:rPr>
          <w:rFonts w:ascii="Calibri" w:hAnsi="Calibri" w:cs="Calibri"/>
        </w:rPr>
      </w:pPr>
    </w:p>
    <w:p w14:paraId="1F0BD76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**7. APIs oficiales de portales**</w:t>
      </w:r>
    </w:p>
    <w:p w14:paraId="3597B4D0" w14:textId="77777777" w:rsidR="009928D6" w:rsidRPr="009928D6" w:rsidRDefault="009928D6">
      <w:pPr>
        <w:rPr>
          <w:rFonts w:ascii="Calibri" w:hAnsi="Calibri" w:cs="Calibri"/>
        </w:rPr>
      </w:pPr>
    </w:p>
    <w:p w14:paraId="601545E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**Objetivo:** Reemplazar scraping por APIs oficiales (si existen)</w:t>
      </w:r>
    </w:p>
    <w:p w14:paraId="2917B0BC" w14:textId="77777777" w:rsidR="009928D6" w:rsidRPr="009928D6" w:rsidRDefault="009928D6">
      <w:pPr>
        <w:rPr>
          <w:rFonts w:ascii="Calibri" w:hAnsi="Calibri" w:cs="Calibri"/>
        </w:rPr>
      </w:pPr>
    </w:p>
    <w:p w14:paraId="6A135D4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**Ventajas:**</w:t>
      </w:r>
    </w:p>
    <w:p w14:paraId="13C623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Datos estructurados (no necesitamos parsear HTML)</w:t>
      </w:r>
    </w:p>
    <w:p w14:paraId="23ABC3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Sin riesgo de detección anti-bot</w:t>
      </w:r>
    </w:p>
    <w:p w14:paraId="6E603D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Más rápido y confiable</w:t>
      </w:r>
    </w:p>
    <w:p w14:paraId="23ECB3BA" w14:textId="77777777" w:rsidR="009928D6" w:rsidRPr="009928D6" w:rsidRDefault="009928D6">
      <w:pPr>
        <w:rPr>
          <w:rFonts w:ascii="Calibri" w:hAnsi="Calibri" w:cs="Calibri"/>
        </w:rPr>
      </w:pPr>
    </w:p>
    <w:p w14:paraId="0133094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**Desventajas:**</w:t>
      </w:r>
    </w:p>
    <w:p w14:paraId="6F80E86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Muchos portales no tienen API pública</w:t>
      </w:r>
    </w:p>
    <w:p w14:paraId="551D35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APIs suelen ser de pago</w:t>
      </w:r>
    </w:p>
    <w:p w14:paraId="34645A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Pueden tener límites de requests</w:t>
      </w:r>
    </w:p>
    <w:p w14:paraId="3CA79673" w14:textId="77777777" w:rsidR="009928D6" w:rsidRPr="009928D6" w:rsidRDefault="009928D6">
      <w:pPr>
        <w:rPr>
          <w:rFonts w:ascii="Calibri" w:hAnsi="Calibri" w:cs="Calibri"/>
        </w:rPr>
      </w:pPr>
    </w:p>
    <w:p w14:paraId="59ACE7E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**Evaluación:**</w:t>
      </w:r>
    </w:p>
    <w:p w14:paraId="7AC6FA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Contactar a Bumeran, ComputRabajo, ZonaJobs</w:t>
      </w:r>
    </w:p>
    <w:p w14:paraId="7E8807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Consultar costos y términos de uso</w:t>
      </w:r>
    </w:p>
    <w:p w14:paraId="10CECD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Evaluar costo/beneficio vs scraping</w:t>
      </w:r>
    </w:p>
    <w:p w14:paraId="32464690" w14:textId="77777777" w:rsidR="009928D6" w:rsidRPr="009928D6" w:rsidRDefault="009928D6">
      <w:pPr>
        <w:rPr>
          <w:rFonts w:ascii="Calibri" w:hAnsi="Calibri" w:cs="Calibri"/>
        </w:rPr>
      </w:pPr>
    </w:p>
    <w:p w14:paraId="26D500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1D7FF88" w14:textId="77777777" w:rsidR="009928D6" w:rsidRPr="009928D6" w:rsidRDefault="009928D6">
      <w:pPr>
        <w:rPr>
          <w:rFonts w:ascii="Calibri" w:hAnsi="Calibri" w:cs="Calibri"/>
        </w:rPr>
      </w:pPr>
    </w:p>
    <w:p w14:paraId="7137B7D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**8. Expansión a más portales**</w:t>
      </w:r>
    </w:p>
    <w:p w14:paraId="6F6E3522" w14:textId="77777777" w:rsidR="009928D6" w:rsidRPr="009928D6" w:rsidRDefault="009928D6">
      <w:pPr>
        <w:rPr>
          <w:rFonts w:ascii="Calibri" w:hAnsi="Calibri" w:cs="Calibri"/>
        </w:rPr>
      </w:pPr>
    </w:p>
    <w:p w14:paraId="06D08F9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**Portales potenciales:**</w:t>
      </w:r>
    </w:p>
    <w:p w14:paraId="30F83E6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**Empleos Clarín** (portal de diario Clarín)</w:t>
      </w:r>
    </w:p>
    <w:p w14:paraId="24428A4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**La Nación Empleos** (portal de diario La Nación)</w:t>
      </w:r>
    </w:p>
    <w:p w14:paraId="7AF7971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**Página 12 Empleos** (menor volumen pero nicho interesante)</w:t>
      </w:r>
    </w:p>
    <w:p w14:paraId="3DA92E9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**Portales especializados:**</w:t>
      </w:r>
    </w:p>
    <w:p w14:paraId="48040A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- Get on Board (tech jobs)</w:t>
      </w:r>
    </w:p>
    <w:p w14:paraId="0DE063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- Navent (IT y management)</w:t>
      </w:r>
    </w:p>
    <w:p w14:paraId="2F0C558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- Atyca (retail y gastronomía)</w:t>
      </w:r>
    </w:p>
    <w:p w14:paraId="4358C30F" w14:textId="77777777" w:rsidR="009928D6" w:rsidRPr="009928D6" w:rsidRDefault="009928D6">
      <w:pPr>
        <w:rPr>
          <w:rFonts w:ascii="Calibri" w:hAnsi="Calibri" w:cs="Calibri"/>
        </w:rPr>
      </w:pPr>
    </w:p>
    <w:p w14:paraId="10F82F5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**Impacto estimado:**</w:t>
      </w:r>
    </w:p>
    <w:p w14:paraId="0CE130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+1,500 ofertas/mes adicionales</w:t>
      </w:r>
    </w:p>
    <w:p w14:paraId="7C7B8449" w14:textId="77777777" w:rsidR="009928D6" w:rsidRPr="009928D6" w:rsidRDefault="009928D6">
      <w:pPr>
        <w:rPr>
          <w:rFonts w:ascii="Calibri" w:hAnsi="Calibri" w:cs="Calibri"/>
        </w:rPr>
      </w:pPr>
    </w:p>
    <w:p w14:paraId="67DB56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D95E61C" w14:textId="77777777" w:rsidR="009928D6" w:rsidRPr="009928D6" w:rsidRDefault="009928D6">
      <w:pPr>
        <w:rPr>
          <w:rFonts w:ascii="Calibri" w:hAnsi="Calibri" w:cs="Calibri"/>
        </w:rPr>
      </w:pPr>
    </w:p>
    <w:p w14:paraId="7441BC65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3.11. RESUMEN EJECUTIVO: SISTEMA DE SCRAPING</w:t>
      </w:r>
    </w:p>
    <w:p w14:paraId="30896ACE" w14:textId="77777777" w:rsidR="009928D6" w:rsidRPr="009928D6" w:rsidRDefault="009928D6">
      <w:pPr>
        <w:rPr>
          <w:rFonts w:ascii="Calibri" w:hAnsi="Calibri" w:cs="Calibri"/>
        </w:rPr>
      </w:pPr>
    </w:p>
    <w:p w14:paraId="1AD283CB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Lo que tenemos hoy</w:t>
      </w:r>
    </w:p>
    <w:p w14:paraId="1750DAC5" w14:textId="77777777" w:rsidR="009928D6" w:rsidRPr="009928D6" w:rsidRDefault="009928D6">
      <w:pPr>
        <w:rPr>
          <w:rFonts w:ascii="Calibri" w:hAnsi="Calibri" w:cs="Calibri"/>
        </w:rPr>
      </w:pPr>
    </w:p>
    <w:p w14:paraId="6511621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FBFBB0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Scraping automatizado de Bumeran (70% de cobertura)</w:t>
      </w:r>
    </w:p>
    <w:p w14:paraId="4759B0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1,148 keywords en 59 categorías (estrategia ultra exhaustiva)</w:t>
      </w:r>
    </w:p>
    <w:p w14:paraId="312A18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Detección de duplicados (30% filtrado)</w:t>
      </w:r>
    </w:p>
    <w:p w14:paraId="0EC3EB5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~6,100 ofertas/mes capturadas</w:t>
      </w:r>
    </w:p>
    <w:p w14:paraId="4659E0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Calidad: 97% de éxito en scraping</w:t>
      </w:r>
    </w:p>
    <w:p w14:paraId="32CA872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Dashboard técnico para monitoreo</w:t>
      </w:r>
    </w:p>
    <w:p w14:paraId="6294CCEB" w14:textId="77777777" w:rsidR="009928D6" w:rsidRPr="009928D6" w:rsidRDefault="009928D6">
      <w:pPr>
        <w:rPr>
          <w:rFonts w:ascii="Calibri" w:hAnsi="Calibri" w:cs="Calibri"/>
        </w:rPr>
      </w:pPr>
    </w:p>
    <w:p w14:paraId="13F88C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Scraping manual de 4 portales (30% de cobertura)</w:t>
      </w:r>
    </w:p>
    <w:p w14:paraId="7CA28E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2 horas/semana de trabajo manual</w:t>
      </w:r>
    </w:p>
    <w:p w14:paraId="1F96CAB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Baja frecuencia (1 vez/semana)</w:t>
      </w:r>
    </w:p>
    <w:p w14:paraId="5FD25B0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80D521A" w14:textId="77777777" w:rsidR="009928D6" w:rsidRPr="009928D6" w:rsidRDefault="009928D6">
      <w:pPr>
        <w:rPr>
          <w:rFonts w:ascii="Calibri" w:hAnsi="Calibri" w:cs="Calibri"/>
        </w:rPr>
      </w:pPr>
    </w:p>
    <w:p w14:paraId="3EAF73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F07E3AF" w14:textId="77777777" w:rsidR="009928D6" w:rsidRPr="009928D6" w:rsidRDefault="009928D6">
      <w:pPr>
        <w:rPr>
          <w:rFonts w:ascii="Calibri" w:hAnsi="Calibri" w:cs="Calibri"/>
        </w:rPr>
      </w:pPr>
    </w:p>
    <w:p w14:paraId="3345A3B1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Lo que vamos a mejorar</w:t>
      </w:r>
    </w:p>
    <w:p w14:paraId="16B2D3A1" w14:textId="77777777" w:rsidR="009928D6" w:rsidRPr="009928D6" w:rsidRDefault="009928D6">
      <w:pPr>
        <w:rPr>
          <w:rFonts w:ascii="Calibri" w:hAnsi="Calibri" w:cs="Calibri"/>
        </w:rPr>
      </w:pPr>
    </w:p>
    <w:p w14:paraId="33CF9A7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976AD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FASE 1 (0-3 meses):</w:t>
      </w:r>
    </w:p>
    <w:p w14:paraId="112933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Automatizar ComputRabajo (+800 ofertas/mes)</w:t>
      </w:r>
    </w:p>
    <w:p w14:paraId="7FA03E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Mejorar detección duplicados (30% → 15%)</w:t>
      </w:r>
    </w:p>
    <w:p w14:paraId="115078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Optimizar keywords (+50 nuevas)</w:t>
      </w:r>
    </w:p>
    <w:p w14:paraId="57A6476D" w14:textId="77777777" w:rsidR="009928D6" w:rsidRPr="009928D6" w:rsidRDefault="009928D6">
      <w:pPr>
        <w:rPr>
          <w:rFonts w:ascii="Calibri" w:hAnsi="Calibri" w:cs="Calibri"/>
        </w:rPr>
      </w:pPr>
    </w:p>
    <w:p w14:paraId="55D895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FASE 2 (3-6 meses):</w:t>
      </w:r>
    </w:p>
    <w:p w14:paraId="68ACC0F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Automatizar ZonaJobs (+400 ofertas/mes)</w:t>
      </w:r>
    </w:p>
    <w:p w14:paraId="43501BC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Sistema alertas avanzado</w:t>
      </w:r>
    </w:p>
    <w:p w14:paraId="10DAF4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Monitoreo predictivo</w:t>
      </w:r>
    </w:p>
    <w:p w14:paraId="36BD01AF" w14:textId="77777777" w:rsidR="009928D6" w:rsidRPr="009928D6" w:rsidRDefault="009928D6">
      <w:pPr>
        <w:rPr>
          <w:rFonts w:ascii="Calibri" w:hAnsi="Calibri" w:cs="Calibri"/>
        </w:rPr>
      </w:pPr>
    </w:p>
    <w:p w14:paraId="0740AF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FASE 3 (6-12 meses):</w:t>
      </w:r>
    </w:p>
    <w:p w14:paraId="105A0B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Machine Learning para filtrado inteligente</w:t>
      </w:r>
    </w:p>
    <w:p w14:paraId="492859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Explorar APIs oficiales</w:t>
      </w:r>
    </w:p>
    <w:p w14:paraId="2D5551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Expansión a más portales</w:t>
      </w:r>
    </w:p>
    <w:p w14:paraId="7AFA45A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D393A31" w14:textId="77777777" w:rsidR="009928D6" w:rsidRPr="009928D6" w:rsidRDefault="009928D6">
      <w:pPr>
        <w:rPr>
          <w:rFonts w:ascii="Calibri" w:hAnsi="Calibri" w:cs="Calibri"/>
        </w:rPr>
      </w:pPr>
    </w:p>
    <w:p w14:paraId="290BB6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EE97747" w14:textId="77777777" w:rsidR="009928D6" w:rsidRPr="009928D6" w:rsidRDefault="009928D6">
      <w:pPr>
        <w:rPr>
          <w:rFonts w:ascii="Calibri" w:hAnsi="Calibri" w:cs="Calibri"/>
        </w:rPr>
      </w:pPr>
    </w:p>
    <w:p w14:paraId="7A762FBF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Impacto esperado</w:t>
      </w:r>
    </w:p>
    <w:p w14:paraId="1B94480F" w14:textId="77777777" w:rsidR="009928D6" w:rsidRPr="009928D6" w:rsidRDefault="009928D6">
      <w:pPr>
        <w:rPr>
          <w:rFonts w:ascii="Calibri" w:hAnsi="Calibri" w:cs="Calibri"/>
        </w:rPr>
      </w:pPr>
    </w:p>
    <w:p w14:paraId="01A2D6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Métrica | Hoy | v2.0 (12 meses) | Mejora |</w:t>
      </w:r>
    </w:p>
    <w:p w14:paraId="235E43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|---------|-----|-----------------|--------|</w:t>
      </w:r>
    </w:p>
    <w:p w14:paraId="5C32D78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**Ofertas/mes** | 6,100 | 8,500 | +39% |</w:t>
      </w:r>
    </w:p>
    <w:p w14:paraId="2016718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**Automatización** | 70% | 95% | +25pp |</w:t>
      </w:r>
    </w:p>
    <w:p w14:paraId="562164B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**Trabajo manual** | 2 hrs/semana | 15 min/semana | -87% |</w:t>
      </w:r>
    </w:p>
    <w:p w14:paraId="4B2ECBF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**Duplicados** | 30% | 15% | -50% |</w:t>
      </w:r>
    </w:p>
    <w:p w14:paraId="4970E8E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**Portales automatizados** | 1/5 | 3/5 | +200% |</w:t>
      </w:r>
    </w:p>
    <w:p w14:paraId="15D1A33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**Keywords** | 1,148 | 1,200 | +4.5% |</w:t>
      </w:r>
    </w:p>
    <w:p w14:paraId="78FE1BB7" w14:textId="77777777" w:rsidR="009928D6" w:rsidRPr="009928D6" w:rsidRDefault="009928D6">
      <w:pPr>
        <w:rPr>
          <w:rFonts w:ascii="Calibri" w:hAnsi="Calibri" w:cs="Calibri"/>
        </w:rPr>
      </w:pPr>
    </w:p>
    <w:p w14:paraId="366D64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AE15E01" w14:textId="77777777" w:rsidR="009928D6" w:rsidRPr="009928D6" w:rsidRDefault="009928D6">
      <w:pPr>
        <w:rPr>
          <w:rFonts w:ascii="Calibri" w:hAnsi="Calibri" w:cs="Calibri"/>
        </w:rPr>
      </w:pPr>
    </w:p>
    <w:p w14:paraId="75BD1468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Riesgos y mitigaciones</w:t>
      </w:r>
    </w:p>
    <w:p w14:paraId="240BB6FD" w14:textId="77777777" w:rsidR="009928D6" w:rsidRPr="009928D6" w:rsidRDefault="009928D6">
      <w:pPr>
        <w:rPr>
          <w:rFonts w:ascii="Calibri" w:hAnsi="Calibri" w:cs="Calibri"/>
        </w:rPr>
      </w:pPr>
    </w:p>
    <w:p w14:paraId="3EBDFB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Riesgo | Probabilidad | Impacto | Mitigación |</w:t>
      </w:r>
    </w:p>
    <w:p w14:paraId="64BA674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|--------|--------------|---------|------------|</w:t>
      </w:r>
    </w:p>
    <w:p w14:paraId="28A4946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Portal cambia estructura web | Alta | Alto | Monitoreo semanal + alertas automáticas |</w:t>
      </w:r>
    </w:p>
    <w:p w14:paraId="74F5F3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Portal bloquea scraping | Media | Alto | Usar APIs oficiales si están disponibles |</w:t>
      </w:r>
    </w:p>
    <w:p w14:paraId="53A5A0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Keywords obsoletas | Media | Medio | Revisión trimestral con expertos |</w:t>
      </w:r>
    </w:p>
    <w:p w14:paraId="1F25A0C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Ofertas fraudulentas | Media | Bajo | Filtros anti-spam automáticos |</w:t>
      </w:r>
    </w:p>
    <w:p w14:paraId="48DD52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Sobrecarga de servidor | Baja | Medio | Throttling (máx 1 request/2 seg) |</w:t>
      </w:r>
    </w:p>
    <w:p w14:paraId="3E5C7752" w14:textId="77777777" w:rsidR="009928D6" w:rsidRPr="009928D6" w:rsidRDefault="009928D6">
      <w:pPr>
        <w:rPr>
          <w:rFonts w:ascii="Calibri" w:hAnsi="Calibri" w:cs="Calibri"/>
        </w:rPr>
      </w:pPr>
    </w:p>
    <w:p w14:paraId="328291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417E708" w14:textId="77777777" w:rsidR="009928D6" w:rsidRPr="009928D6" w:rsidRDefault="009928D6">
      <w:pPr>
        <w:rPr>
          <w:rFonts w:ascii="Calibri" w:hAnsi="Calibri" w:cs="Calibri"/>
        </w:rPr>
      </w:pPr>
    </w:p>
    <w:p w14:paraId="48500398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Preguntas frecuentes</w:t>
      </w:r>
    </w:p>
    <w:p w14:paraId="5A09456D" w14:textId="77777777" w:rsidR="009928D6" w:rsidRPr="009928D6" w:rsidRDefault="009928D6">
      <w:pPr>
        <w:rPr>
          <w:rFonts w:ascii="Calibri" w:hAnsi="Calibri" w:cs="Calibri"/>
        </w:rPr>
      </w:pPr>
    </w:p>
    <w:p w14:paraId="4FDE03D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**P: ¿Por qué no usar APIs oficiales desde el principio?**</w:t>
      </w:r>
    </w:p>
    <w:p w14:paraId="37D15C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R: Porque la mayoría de portales no tienen APIs públicas, o son de pago. Scraping es la única opción viable para acceso gratuito a datos públicos.</w:t>
      </w:r>
    </w:p>
    <w:p w14:paraId="548FEE0F" w14:textId="77777777" w:rsidR="009928D6" w:rsidRPr="009928D6" w:rsidRDefault="009928D6">
      <w:pPr>
        <w:rPr>
          <w:rFonts w:ascii="Calibri" w:hAnsi="Calibri" w:cs="Calibri"/>
        </w:rPr>
      </w:pPr>
    </w:p>
    <w:p w14:paraId="6701DB8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**P: ¿Es legal el scraping?**</w:t>
      </w:r>
    </w:p>
    <w:p w14:paraId="2B7BD8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R: Sí, siempre que:</w:t>
      </w:r>
    </w:p>
    <w:p w14:paraId="54A2F4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Los datos sean públicos (no requieran login)</w:t>
      </w:r>
    </w:p>
    <w:p w14:paraId="174FC4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No violemos términos de servicio del portal</w:t>
      </w:r>
    </w:p>
    <w:p w14:paraId="01223B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No saturemos sus servidores</w:t>
      </w:r>
    </w:p>
    <w:p w14:paraId="2B8D67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Respetemos robots.txt</w:t>
      </w:r>
    </w:p>
    <w:p w14:paraId="0C876E5A" w14:textId="77777777" w:rsidR="009928D6" w:rsidRPr="009928D6" w:rsidRDefault="009928D6">
      <w:pPr>
        <w:rPr>
          <w:rFonts w:ascii="Calibri" w:hAnsi="Calibri" w:cs="Calibri"/>
        </w:rPr>
      </w:pPr>
    </w:p>
    <w:p w14:paraId="310135B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**P: ¿Por qué no contratar un servicio de scraping de terceros?**</w:t>
      </w:r>
    </w:p>
    <w:p w14:paraId="6D65E0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R: Evaluamos opciones como ScrapingBee, Bright Data, etc. Son caros (USD 200-500/mes) y no justifican el costo vs desarrollar in-house.</w:t>
      </w:r>
    </w:p>
    <w:p w14:paraId="7D7BE6E9" w14:textId="77777777" w:rsidR="009928D6" w:rsidRPr="009928D6" w:rsidRDefault="009928D6">
      <w:pPr>
        <w:rPr>
          <w:rFonts w:ascii="Calibri" w:hAnsi="Calibri" w:cs="Calibri"/>
        </w:rPr>
      </w:pPr>
    </w:p>
    <w:p w14:paraId="3275226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**P: ¿Cuántas ofertas se pierden por no tener scraping completo?**</w:t>
      </w:r>
    </w:p>
    <w:p w14:paraId="2887AB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R: Estimamos que capturamos ~60% del mercado total. Los 40% restantes están en portales pequeños, redes sociales, o publicaciones directas en sitios corporativos.</w:t>
      </w:r>
    </w:p>
    <w:p w14:paraId="3236F6DD" w14:textId="77777777" w:rsidR="009928D6" w:rsidRPr="009928D6" w:rsidRDefault="009928D6">
      <w:pPr>
        <w:rPr>
          <w:rFonts w:ascii="Calibri" w:hAnsi="Calibri" w:cs="Calibri"/>
        </w:rPr>
      </w:pPr>
    </w:p>
    <w:p w14:paraId="5700EAD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**P: ¿Podríamos hacer scraping de sitios corporativos (careers pages)?**</w:t>
      </w:r>
    </w:p>
    <w:p w14:paraId="578D56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R: Sí, pero son miles de empresas con estructuras web muy diferentes. No es escalable. Mejor enfocarnos en los 5-10 portales principales que concentran 80% del mercado.</w:t>
      </w:r>
    </w:p>
    <w:p w14:paraId="70D84DDB" w14:textId="77777777" w:rsidR="009928D6" w:rsidRPr="009928D6" w:rsidRDefault="009928D6">
      <w:pPr>
        <w:rPr>
          <w:rFonts w:ascii="Calibri" w:hAnsi="Calibri" w:cs="Calibri"/>
        </w:rPr>
      </w:pPr>
    </w:p>
    <w:p w14:paraId="04E733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56B085A" w14:textId="77777777" w:rsidR="009928D6" w:rsidRPr="009928D6" w:rsidRDefault="009928D6">
      <w:pPr>
        <w:rPr>
          <w:rFonts w:ascii="Calibri" w:hAnsi="Calibri" w:cs="Calibri"/>
        </w:rPr>
      </w:pPr>
    </w:p>
    <w:p w14:paraId="481A99F4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 xml:space="preserve">## </w:t>
      </w:r>
      <w:r w:rsidRPr="009928D6">
        <w:rPr>
          <w:rFonts w:ascii="Segoe UI Emoji" w:hAnsi="Segoe UI Emoji" w:cs="Segoe UI Emoji"/>
          <w:b/>
          <w:color w:val="800000"/>
          <w:sz w:val="36"/>
        </w:rPr>
        <w:t>🎯</w:t>
      </w:r>
      <w:r w:rsidRPr="009928D6">
        <w:rPr>
          <w:rFonts w:ascii="Calibri" w:hAnsi="Calibri" w:cs="Calibri"/>
          <w:b/>
          <w:color w:val="800000"/>
          <w:sz w:val="36"/>
        </w:rPr>
        <w:t xml:space="preserve"> CONCLUSIÓN</w:t>
      </w:r>
    </w:p>
    <w:p w14:paraId="38B442B6" w14:textId="77777777" w:rsidR="009928D6" w:rsidRPr="009928D6" w:rsidRDefault="009928D6">
      <w:pPr>
        <w:rPr>
          <w:rFonts w:ascii="Calibri" w:hAnsi="Calibri" w:cs="Calibri"/>
        </w:rPr>
      </w:pPr>
    </w:p>
    <w:p w14:paraId="3283940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El sistema de scraping es el **corazón del MOL**: sin datos de buena calidad y volumen, no hay análisis posible.</w:t>
      </w:r>
    </w:p>
    <w:p w14:paraId="452515EC" w14:textId="77777777" w:rsidR="009928D6" w:rsidRPr="009928D6" w:rsidRDefault="009928D6">
      <w:pPr>
        <w:rPr>
          <w:rFonts w:ascii="Calibri" w:hAnsi="Calibri" w:cs="Calibri"/>
        </w:rPr>
      </w:pPr>
    </w:p>
    <w:p w14:paraId="77026D0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**Hoy tenemos:**</w:t>
      </w:r>
    </w:p>
    <w:p w14:paraId="7207A2B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Un sistema semi-automatizado que funciona</w:t>
      </w:r>
    </w:p>
    <w:p w14:paraId="2D665F3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Cobertura razonable (6,100 ofertas/mes)</w:t>
      </w:r>
    </w:p>
    <w:p w14:paraId="0EFC3E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Margen de mejora claro (automatizar 30% restante)</w:t>
      </w:r>
    </w:p>
    <w:p w14:paraId="22FE95EC" w14:textId="77777777" w:rsidR="009928D6" w:rsidRPr="009928D6" w:rsidRDefault="009928D6">
      <w:pPr>
        <w:rPr>
          <w:rFonts w:ascii="Calibri" w:hAnsi="Calibri" w:cs="Calibri"/>
        </w:rPr>
      </w:pPr>
    </w:p>
    <w:p w14:paraId="386502B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**Hacia dónde vamos:**</w:t>
      </w:r>
    </w:p>
    <w:p w14:paraId="690480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Automatización completa (95%)</w:t>
      </w:r>
    </w:p>
    <w:p w14:paraId="53CBE3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Mayor volumen (+39%)</w:t>
      </w:r>
    </w:p>
    <w:p w14:paraId="0C57A2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Menos trabajo manual (-87%)</w:t>
      </w:r>
    </w:p>
    <w:p w14:paraId="413954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Mejor calidad (duplicados -50%)</w:t>
      </w:r>
    </w:p>
    <w:p w14:paraId="79533D3F" w14:textId="77777777" w:rsidR="009928D6" w:rsidRPr="009928D6" w:rsidRDefault="009928D6">
      <w:pPr>
        <w:rPr>
          <w:rFonts w:ascii="Calibri" w:hAnsi="Calibri" w:cs="Calibri"/>
        </w:rPr>
      </w:pPr>
    </w:p>
    <w:p w14:paraId="00A912C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**Próximo paso:** Con las ofertas capturadas, necesitamos **procesarlas y extraer información estructurada**. Eso lo vemos en la Sección 4: Pipeline de Análisis.</w:t>
      </w:r>
    </w:p>
    <w:p w14:paraId="2CE00B1F" w14:textId="77777777" w:rsidR="009928D6" w:rsidRPr="009928D6" w:rsidRDefault="009928D6">
      <w:pPr>
        <w:rPr>
          <w:rFonts w:ascii="Calibri" w:hAnsi="Calibri" w:cs="Calibri"/>
        </w:rPr>
      </w:pPr>
    </w:p>
    <w:p w14:paraId="603C94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BBB5CCC" w14:textId="77777777" w:rsidR="009928D6" w:rsidRPr="009928D6" w:rsidRDefault="009928D6">
      <w:pPr>
        <w:rPr>
          <w:rFonts w:ascii="Calibri" w:hAnsi="Calibri" w:cs="Calibri"/>
        </w:rPr>
      </w:pPr>
    </w:p>
    <w:p w14:paraId="232B5C8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**FIN DE SECCIÓN 3**</w:t>
      </w:r>
    </w:p>
    <w:p w14:paraId="1008ABC3" w14:textId="77777777" w:rsidR="009928D6" w:rsidRPr="009928D6" w:rsidRDefault="009928D6">
      <w:pPr>
        <w:rPr>
          <w:rFonts w:ascii="Calibri" w:hAnsi="Calibri" w:cs="Calibri"/>
        </w:rPr>
      </w:pPr>
    </w:p>
    <w:p w14:paraId="42C267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06FAE60" w14:textId="77777777" w:rsidR="009928D6" w:rsidRPr="009928D6" w:rsidRDefault="009928D6">
      <w:pPr>
        <w:rPr>
          <w:rFonts w:ascii="Calibri" w:hAnsi="Calibri" w:cs="Calibri"/>
        </w:rPr>
      </w:pPr>
    </w:p>
    <w:p w14:paraId="5CD57FBF" w14:textId="77777777" w:rsidR="009928D6" w:rsidRPr="009928D6" w:rsidRDefault="009928D6">
      <w:pPr>
        <w:rPr>
          <w:rFonts w:ascii="Calibri" w:hAnsi="Calibri" w:cs="Calibri"/>
        </w:rPr>
      </w:pPr>
    </w:p>
    <w:p w14:paraId="6488CE5A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># SECCIÓN 4: ¿CÓMO PROCESAMOS LOS DATOS?</w:t>
      </w:r>
    </w:p>
    <w:p w14:paraId="01CA8958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Pipeline de Análisis y Extracción Inteligente</w:t>
      </w:r>
    </w:p>
    <w:p w14:paraId="7372D74A" w14:textId="77777777" w:rsidR="009928D6" w:rsidRPr="009928D6" w:rsidRDefault="009928D6">
      <w:pPr>
        <w:rPr>
          <w:rFonts w:ascii="Calibri" w:hAnsi="Calibri" w:cs="Calibri"/>
        </w:rPr>
      </w:pPr>
    </w:p>
    <w:p w14:paraId="5C1AB36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7F2E393" w14:textId="77777777" w:rsidR="009928D6" w:rsidRPr="009928D6" w:rsidRDefault="009928D6">
      <w:pPr>
        <w:rPr>
          <w:rFonts w:ascii="Calibri" w:hAnsi="Calibri" w:cs="Calibri"/>
        </w:rPr>
      </w:pPr>
    </w:p>
    <w:p w14:paraId="761EB2E2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4.1. VISIÓN GENERAL DEL PIPELINE</w:t>
      </w:r>
    </w:p>
    <w:p w14:paraId="241B7B28" w14:textId="77777777" w:rsidR="009928D6" w:rsidRPr="009928D6" w:rsidRDefault="009928D6">
      <w:pPr>
        <w:rPr>
          <w:rFonts w:ascii="Calibri" w:hAnsi="Calibri" w:cs="Calibri"/>
        </w:rPr>
      </w:pPr>
    </w:p>
    <w:p w14:paraId="21A8E44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El flujo completo de datos</w:t>
      </w:r>
    </w:p>
    <w:p w14:paraId="7F8AC4EE" w14:textId="77777777" w:rsidR="009928D6" w:rsidRPr="009928D6" w:rsidRDefault="009928D6">
      <w:pPr>
        <w:rPr>
          <w:rFonts w:ascii="Calibri" w:hAnsi="Calibri" w:cs="Calibri"/>
        </w:rPr>
      </w:pPr>
    </w:p>
    <w:p w14:paraId="15103CD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Una vez que tenemos las ofertas scrapeadas, comienza el proceso de **transformación de texto crudo en datos estructurados**.</w:t>
      </w:r>
    </w:p>
    <w:p w14:paraId="66B0C4E6" w14:textId="77777777" w:rsidR="009928D6" w:rsidRPr="009928D6" w:rsidRDefault="009928D6">
      <w:pPr>
        <w:rPr>
          <w:rFonts w:ascii="Calibri" w:hAnsi="Calibri" w:cs="Calibri"/>
        </w:rPr>
      </w:pPr>
    </w:p>
    <w:p w14:paraId="5F93BC9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D610C5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54365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PIPELINE DE PROCESAMIENTO                    │</w:t>
      </w:r>
    </w:p>
    <w:p w14:paraId="7B45FB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EC16811" w14:textId="77777777" w:rsidR="009928D6" w:rsidRPr="009928D6" w:rsidRDefault="009928D6">
      <w:pPr>
        <w:rPr>
          <w:rFonts w:ascii="Calibri" w:hAnsi="Calibri" w:cs="Calibri"/>
        </w:rPr>
      </w:pPr>
    </w:p>
    <w:p w14:paraId="010FF9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ETAPA 1: SCRAPING</w:t>
      </w:r>
    </w:p>
    <w:p w14:paraId="13351D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Ofertas crudas desde 5 portales</w:t>
      </w:r>
    </w:p>
    <w:p w14:paraId="2220309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→ ofertas_raw (tabla SQL)</w:t>
      </w:r>
    </w:p>
    <w:p w14:paraId="172A9F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</w:t>
      </w:r>
    </w:p>
    <w:p w14:paraId="467BB0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─&gt; 6,521 ofertas con HTML, texto, metadata</w:t>
      </w:r>
    </w:p>
    <w:p w14:paraId="2E913A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</w:t>
      </w:r>
    </w:p>
    <w:p w14:paraId="51C23E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Arial" w:hAnsi="Arial" w:cs="Arial"/>
        </w:rPr>
        <w:t>▼</w:t>
      </w:r>
    </w:p>
    <w:p w14:paraId="5B24EB7D" w14:textId="77777777" w:rsidR="009928D6" w:rsidRPr="009928D6" w:rsidRDefault="009928D6">
      <w:pPr>
        <w:rPr>
          <w:rFonts w:ascii="Calibri" w:hAnsi="Calibri" w:cs="Calibri"/>
        </w:rPr>
      </w:pPr>
    </w:p>
    <w:p w14:paraId="50AC98E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ETAPA 2: CONSOLIDACIÓN</w:t>
      </w:r>
    </w:p>
    <w:p w14:paraId="5FABF25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Limpieza y normalización básica</w:t>
      </w:r>
    </w:p>
    <w:p w14:paraId="09D424A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Eliminar HTML tags</w:t>
      </w:r>
    </w:p>
    <w:p w14:paraId="3CB381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Detectar duplicados</w:t>
      </w:r>
    </w:p>
    <w:p w14:paraId="64FBFD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Normalizar fechas</w:t>
      </w:r>
    </w:p>
    <w:p w14:paraId="1F33DB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Validar campos obligatorios</w:t>
      </w:r>
    </w:p>
    <w:p w14:paraId="7904DC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</w:t>
      </w:r>
    </w:p>
    <w:p w14:paraId="1DE7936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─&gt; ofertas_consolidadas (tabla SQL)</w:t>
      </w:r>
    </w:p>
    <w:p w14:paraId="6C5B123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</w:t>
      </w:r>
    </w:p>
    <w:p w14:paraId="474317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Arial" w:hAnsi="Arial" w:cs="Arial"/>
        </w:rPr>
        <w:t>▼</w:t>
      </w:r>
    </w:p>
    <w:p w14:paraId="743E73F6" w14:textId="77777777" w:rsidR="009928D6" w:rsidRPr="009928D6" w:rsidRDefault="009928D6">
      <w:pPr>
        <w:rPr>
          <w:rFonts w:ascii="Calibri" w:hAnsi="Calibri" w:cs="Calibri"/>
        </w:rPr>
      </w:pPr>
    </w:p>
    <w:p w14:paraId="0D0668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ETAPA 3: NLP - EXTRACCIÓN INTELIGENTE</w:t>
      </w:r>
    </w:p>
    <w:p w14:paraId="396B36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Análisis de texto con LLM (Ollama llama3.1:8b)</w:t>
      </w:r>
    </w:p>
    <w:p w14:paraId="082E60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Experiencia requerida (años)</w:t>
      </w:r>
    </w:p>
    <w:p w14:paraId="7DA027D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Nivel educativo</w:t>
      </w:r>
    </w:p>
    <w:p w14:paraId="204748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Idiomas y niveles</w:t>
      </w:r>
    </w:p>
    <w:p w14:paraId="11920A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Skills técnicas</w:t>
      </w:r>
    </w:p>
    <w:p w14:paraId="58F330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Soft skills</w:t>
      </w:r>
    </w:p>
    <w:p w14:paraId="61F075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Certificaciones</w:t>
      </w:r>
    </w:p>
    <w:p w14:paraId="188930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Salario (si se menciona)</w:t>
      </w:r>
    </w:p>
    <w:p w14:paraId="739B16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Beneficios</w:t>
      </w:r>
    </w:p>
    <w:p w14:paraId="0D72AB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Requisitos excluyentes vs deseables</w:t>
      </w:r>
    </w:p>
    <w:p w14:paraId="1A571E0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Jornada laboral</w:t>
      </w:r>
    </w:p>
    <w:p w14:paraId="047F39A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Modalidad (presencial/remoto/híbrido)</w:t>
      </w:r>
    </w:p>
    <w:p w14:paraId="284E79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</w:t>
      </w:r>
    </w:p>
    <w:p w14:paraId="671235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─&gt; ofertas_nlp (tabla SQL)</w:t>
      </w:r>
    </w:p>
    <w:p w14:paraId="489245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</w:t>
      </w:r>
    </w:p>
    <w:p w14:paraId="6809DDE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Arial" w:hAnsi="Arial" w:cs="Arial"/>
        </w:rPr>
        <w:t>▼</w:t>
      </w:r>
    </w:p>
    <w:p w14:paraId="4E4D86BA" w14:textId="77777777" w:rsidR="009928D6" w:rsidRPr="009928D6" w:rsidRDefault="009928D6">
      <w:pPr>
        <w:rPr>
          <w:rFonts w:ascii="Calibri" w:hAnsi="Calibri" w:cs="Calibri"/>
        </w:rPr>
      </w:pPr>
    </w:p>
    <w:p w14:paraId="5D2FCC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ETAPA 4: ESCO - CLASIFICACIÓN OCUPACIONAL</w:t>
      </w:r>
    </w:p>
    <w:p w14:paraId="728C6C9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Matching con ontología ESCO v1.2.0</w:t>
      </w:r>
    </w:p>
    <w:p w14:paraId="5FA700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Ocupación CIUO-08 (de 3,137 opciones)</w:t>
      </w:r>
    </w:p>
    <w:p w14:paraId="64935D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Skills requeridas (de 14,279 opciones)</w:t>
      </w:r>
    </w:p>
    <w:p w14:paraId="351C72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Nivel de skill (esencial vs opcional)</w:t>
      </w:r>
    </w:p>
    <w:p w14:paraId="7F8213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Clasificación Knowledge vs Competencies</w:t>
      </w:r>
    </w:p>
    <w:p w14:paraId="07371F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</w:t>
      </w:r>
    </w:p>
    <w:p w14:paraId="3CBB9D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─&gt; ofertas_esco (tabla SQL)</w:t>
      </w:r>
    </w:p>
    <w:p w14:paraId="39067F9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</w:t>
      </w:r>
    </w:p>
    <w:p w14:paraId="6F5C286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Arial" w:hAnsi="Arial" w:cs="Arial"/>
        </w:rPr>
        <w:t>▼</w:t>
      </w:r>
    </w:p>
    <w:p w14:paraId="6E071699" w14:textId="77777777" w:rsidR="009928D6" w:rsidRPr="009928D6" w:rsidRDefault="009928D6">
      <w:pPr>
        <w:rPr>
          <w:rFonts w:ascii="Calibri" w:hAnsi="Calibri" w:cs="Calibri"/>
        </w:rPr>
      </w:pPr>
    </w:p>
    <w:p w14:paraId="51DE96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ETAPA 5: NORMALIZACIÓN Y ENRIQUECIMIENTO</w:t>
      </w:r>
    </w:p>
    <w:p w14:paraId="4EF7A61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Agregado de metadata adicional</w:t>
      </w:r>
    </w:p>
    <w:p w14:paraId="050BE9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Normalización territorial INDEC (24 provincias)</w:t>
      </w:r>
    </w:p>
    <w:p w14:paraId="73C26E0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Cálculo de permanencia (días online)</w:t>
      </w:r>
    </w:p>
    <w:p w14:paraId="14BF60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Clasificación por sector económico</w:t>
      </w:r>
    </w:p>
    <w:p w14:paraId="4D9D5D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Detección de sector público/privado</w:t>
      </w:r>
    </w:p>
    <w:p w14:paraId="689803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</w:t>
      </w:r>
    </w:p>
    <w:p w14:paraId="44A671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─&gt; ofertas_finales (tabla SQL)</w:t>
      </w:r>
    </w:p>
    <w:p w14:paraId="2C4201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</w:t>
      </w:r>
    </w:p>
    <w:p w14:paraId="3AB13C6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Arial" w:hAnsi="Arial" w:cs="Arial"/>
        </w:rPr>
        <w:t>▼</w:t>
      </w:r>
    </w:p>
    <w:p w14:paraId="35C473FA" w14:textId="77777777" w:rsidR="009928D6" w:rsidRPr="009928D6" w:rsidRDefault="009928D6">
      <w:pPr>
        <w:rPr>
          <w:rFonts w:ascii="Calibri" w:hAnsi="Calibri" w:cs="Calibri"/>
        </w:rPr>
      </w:pPr>
    </w:p>
    <w:p w14:paraId="7D78ED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ETAPA 6: EXPORTACIÓN</w:t>
      </w:r>
    </w:p>
    <w:p w14:paraId="5497D23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Generación de datasets para análisis</w:t>
      </w:r>
    </w:p>
    <w:p w14:paraId="2787DD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CSV v2.0 para Shiny dashboard</w:t>
      </w:r>
    </w:p>
    <w:p w14:paraId="48FCFD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JSON para APIs</w:t>
      </w:r>
    </w:p>
    <w:p w14:paraId="20773A0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Parquet para análisis masivo</w:t>
      </w:r>
    </w:p>
    <w:p w14:paraId="70AB2D4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</w:t>
      </w:r>
    </w:p>
    <w:p w14:paraId="413806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└─&gt; ofertas_esco_shiny.csv (6,521 ofertas)</w:t>
      </w:r>
    </w:p>
    <w:p w14:paraId="153A359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E7379DD" w14:textId="77777777" w:rsidR="009928D6" w:rsidRPr="009928D6" w:rsidRDefault="009928D6">
      <w:pPr>
        <w:rPr>
          <w:rFonts w:ascii="Calibri" w:hAnsi="Calibri" w:cs="Calibri"/>
        </w:rPr>
      </w:pPr>
    </w:p>
    <w:p w14:paraId="27C9DDC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**Tiempo de procesamiento actual:**</w:t>
      </w:r>
    </w:p>
    <w:p w14:paraId="4E250A4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Scraping: ~2-3 horas (automático, diario)</w:t>
      </w:r>
    </w:p>
    <w:p w14:paraId="417A85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Consolidación: ~5 minutos (automático, post-scraping)</w:t>
      </w:r>
    </w:p>
    <w:p w14:paraId="1A4A09F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NLP: ~4-6 horas para 200 ofertas (manual, semanal)</w:t>
      </w:r>
    </w:p>
    <w:p w14:paraId="55A6129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ESCO: ~10 minutos (manual, post-NLP)</w:t>
      </w:r>
    </w:p>
    <w:p w14:paraId="748FA23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Normalización: ~2 minutos (automático, post-ESCO)</w:t>
      </w:r>
    </w:p>
    <w:p w14:paraId="06D84F65" w14:textId="77777777" w:rsidR="009928D6" w:rsidRPr="009928D6" w:rsidRDefault="009928D6">
      <w:pPr>
        <w:rPr>
          <w:rFonts w:ascii="Calibri" w:hAnsi="Calibri" w:cs="Calibri"/>
        </w:rPr>
      </w:pPr>
    </w:p>
    <w:p w14:paraId="1725FEE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**Objetivo v2.0:**</w:t>
      </w:r>
    </w:p>
    <w:p w14:paraId="63B1AD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TODO automático, ejecutándose diariamente</w:t>
      </w:r>
    </w:p>
    <w:p w14:paraId="5C0AC9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Tiempo total: &lt;4 horas end-to-end</w:t>
      </w:r>
    </w:p>
    <w:p w14:paraId="1ACA7D65" w14:textId="77777777" w:rsidR="009928D6" w:rsidRPr="009928D6" w:rsidRDefault="009928D6">
      <w:pPr>
        <w:rPr>
          <w:rFonts w:ascii="Calibri" w:hAnsi="Calibri" w:cs="Calibri"/>
        </w:rPr>
      </w:pPr>
    </w:p>
    <w:p w14:paraId="5F6D0F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3EBD10B" w14:textId="77777777" w:rsidR="009928D6" w:rsidRPr="009928D6" w:rsidRDefault="009928D6">
      <w:pPr>
        <w:rPr>
          <w:rFonts w:ascii="Calibri" w:hAnsi="Calibri" w:cs="Calibri"/>
        </w:rPr>
      </w:pPr>
    </w:p>
    <w:p w14:paraId="639F5553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4.2. ETAPA 2: CONSOLIDACIÓN Y LIMPIEZA</w:t>
      </w:r>
    </w:p>
    <w:p w14:paraId="7C93FB98" w14:textId="77777777" w:rsidR="009928D6" w:rsidRPr="009928D6" w:rsidRDefault="009928D6">
      <w:pPr>
        <w:rPr>
          <w:rFonts w:ascii="Calibri" w:hAnsi="Calibri" w:cs="Calibri"/>
        </w:rPr>
      </w:pPr>
    </w:p>
    <w:p w14:paraId="192301A5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¿Qué hace la consolidación?</w:t>
      </w:r>
    </w:p>
    <w:p w14:paraId="58DFDF42" w14:textId="77777777" w:rsidR="009928D6" w:rsidRPr="009928D6" w:rsidRDefault="009928D6">
      <w:pPr>
        <w:rPr>
          <w:rFonts w:ascii="Calibri" w:hAnsi="Calibri" w:cs="Calibri"/>
        </w:rPr>
      </w:pPr>
    </w:p>
    <w:p w14:paraId="4F015C3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Convierte HTML crudo en texto estructurado y limpio, listo para análisis.</w:t>
      </w:r>
    </w:p>
    <w:p w14:paraId="2313D0D3" w14:textId="77777777" w:rsidR="009928D6" w:rsidRPr="009928D6" w:rsidRDefault="009928D6">
      <w:pPr>
        <w:rPr>
          <w:rFonts w:ascii="Calibri" w:hAnsi="Calibri" w:cs="Calibri"/>
        </w:rPr>
      </w:pPr>
    </w:p>
    <w:p w14:paraId="693F57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70B76D3" w14:textId="77777777" w:rsidR="009928D6" w:rsidRPr="009928D6" w:rsidRDefault="009928D6">
      <w:pPr>
        <w:rPr>
          <w:rFonts w:ascii="Calibri" w:hAnsi="Calibri" w:cs="Calibri"/>
        </w:rPr>
      </w:pPr>
    </w:p>
    <w:p w14:paraId="6E5CD89D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Proceso paso a paso</w:t>
      </w:r>
    </w:p>
    <w:p w14:paraId="3A1F42CF" w14:textId="77777777" w:rsidR="009928D6" w:rsidRPr="009928D6" w:rsidRDefault="009928D6">
      <w:pPr>
        <w:rPr>
          <w:rFonts w:ascii="Calibri" w:hAnsi="Calibri" w:cs="Calibri"/>
        </w:rPr>
      </w:pPr>
    </w:p>
    <w:p w14:paraId="713AA7D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**Paso 1: Limpieza de HTML**</w:t>
      </w:r>
    </w:p>
    <w:p w14:paraId="11058671" w14:textId="77777777" w:rsidR="009928D6" w:rsidRPr="009928D6" w:rsidRDefault="009928D6">
      <w:pPr>
        <w:rPr>
          <w:rFonts w:ascii="Calibri" w:hAnsi="Calibri" w:cs="Calibri"/>
        </w:rPr>
      </w:pPr>
    </w:p>
    <w:p w14:paraId="45BC622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**Problema:**</w:t>
      </w:r>
    </w:p>
    <w:p w14:paraId="21E71D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Las ofertas vienen con HTML completo (tags, estilos, scripts).</w:t>
      </w:r>
    </w:p>
    <w:p w14:paraId="5D8BABEA" w14:textId="77777777" w:rsidR="009928D6" w:rsidRPr="009928D6" w:rsidRDefault="009928D6">
      <w:pPr>
        <w:rPr>
          <w:rFonts w:ascii="Calibri" w:hAnsi="Calibri" w:cs="Calibri"/>
        </w:rPr>
      </w:pPr>
    </w:p>
    <w:p w14:paraId="3DFD12B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 real:**</w:t>
      </w:r>
    </w:p>
    <w:p w14:paraId="5B8A42A0" w14:textId="77777777" w:rsidR="009928D6" w:rsidRPr="009928D6" w:rsidRDefault="009928D6">
      <w:pPr>
        <w:rPr>
          <w:rFonts w:ascii="Calibri" w:hAnsi="Calibri" w:cs="Calibri"/>
        </w:rPr>
      </w:pPr>
    </w:p>
    <w:p w14:paraId="216B348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```html</w:t>
      </w:r>
    </w:p>
    <w:p w14:paraId="1C1FE1F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Entrada (HTML crudo):</w:t>
      </w:r>
    </w:p>
    <w:p w14:paraId="73044BF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&lt;div class="job-description"&gt;</w:t>
      </w:r>
    </w:p>
    <w:p w14:paraId="55341C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&lt;h2&gt;Desarrollador Python&lt;/h2&gt;</w:t>
      </w:r>
    </w:p>
    <w:p w14:paraId="40C5139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&lt;p&gt;&lt;strong&gt;Requisitos:&lt;/strong&gt;&lt;/p&gt;</w:t>
      </w:r>
    </w:p>
    <w:p w14:paraId="2DDBE2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&lt;ul&gt;</w:t>
      </w:r>
    </w:p>
    <w:p w14:paraId="1791A9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&lt;li&gt;3 años de experiencia&lt;/li&gt;</w:t>
      </w:r>
    </w:p>
    <w:p w14:paraId="5A8B57E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&lt;li&gt;Python, Django, React&lt;/li&gt;</w:t>
      </w:r>
    </w:p>
    <w:p w14:paraId="5552B6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&lt;/ul&gt;</w:t>
      </w:r>
    </w:p>
    <w:p w14:paraId="2ADE2F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&lt;script&gt;trackView();&lt;/script&gt;</w:t>
      </w:r>
    </w:p>
    <w:p w14:paraId="030B377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&lt;/div&gt;</w:t>
      </w:r>
    </w:p>
    <w:p w14:paraId="0D09F05D" w14:textId="77777777" w:rsidR="009928D6" w:rsidRPr="009928D6" w:rsidRDefault="009928D6">
      <w:pPr>
        <w:rPr>
          <w:rFonts w:ascii="Calibri" w:hAnsi="Calibri" w:cs="Calibri"/>
        </w:rPr>
      </w:pPr>
    </w:p>
    <w:p w14:paraId="0952B5C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Salida (texto limpio):</w:t>
      </w:r>
    </w:p>
    <w:p w14:paraId="27EB46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Desarrollador Python</w:t>
      </w:r>
    </w:p>
    <w:p w14:paraId="0680D89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Requisitos:</w:t>
      </w:r>
    </w:p>
    <w:p w14:paraId="29E03D0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- 3 años de experiencia</w:t>
      </w:r>
    </w:p>
    <w:p w14:paraId="447B20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Python, Django, React</w:t>
      </w:r>
    </w:p>
    <w:p w14:paraId="55FAC1F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8BF5AA2" w14:textId="77777777" w:rsidR="009928D6" w:rsidRPr="009928D6" w:rsidRDefault="009928D6">
      <w:pPr>
        <w:rPr>
          <w:rFonts w:ascii="Calibri" w:hAnsi="Calibri" w:cs="Calibri"/>
        </w:rPr>
      </w:pPr>
    </w:p>
    <w:p w14:paraId="51843F7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**Acciones:**</w:t>
      </w:r>
    </w:p>
    <w:p w14:paraId="1ECB40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Eliminar tags HTML (`&lt;div&gt;`, `&lt;p&gt;`, `&lt;ul&gt;`, etc.)</w:t>
      </w:r>
    </w:p>
    <w:p w14:paraId="47A9ED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Eliminar scripts y estilos</w:t>
      </w:r>
    </w:p>
    <w:p w14:paraId="7922959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Preservar estructura (saltos de línea, bullets)</w:t>
      </w:r>
    </w:p>
    <w:p w14:paraId="0E765D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Convertir entidades HTML (`&amp;aacute;` → `á`)</w:t>
      </w:r>
    </w:p>
    <w:p w14:paraId="3030AAFE" w14:textId="77777777" w:rsidR="009928D6" w:rsidRPr="009928D6" w:rsidRDefault="009928D6">
      <w:pPr>
        <w:rPr>
          <w:rFonts w:ascii="Calibri" w:hAnsi="Calibri" w:cs="Calibri"/>
        </w:rPr>
      </w:pPr>
    </w:p>
    <w:p w14:paraId="232C3B6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636DEEB" w14:textId="77777777" w:rsidR="009928D6" w:rsidRPr="009928D6" w:rsidRDefault="009928D6">
      <w:pPr>
        <w:rPr>
          <w:rFonts w:ascii="Calibri" w:hAnsi="Calibri" w:cs="Calibri"/>
        </w:rPr>
      </w:pPr>
    </w:p>
    <w:p w14:paraId="0E3D4DC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**Paso 2: Normalización de campos**</w:t>
      </w:r>
    </w:p>
    <w:p w14:paraId="084FBC1F" w14:textId="77777777" w:rsidR="009928D6" w:rsidRPr="009928D6" w:rsidRDefault="009928D6">
      <w:pPr>
        <w:rPr>
          <w:rFonts w:ascii="Calibri" w:hAnsi="Calibri" w:cs="Calibri"/>
        </w:rPr>
      </w:pPr>
    </w:p>
    <w:p w14:paraId="299C92F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**Campos normalizados:**</w:t>
      </w:r>
    </w:p>
    <w:p w14:paraId="20F29186" w14:textId="77777777" w:rsidR="009928D6" w:rsidRPr="009928D6" w:rsidRDefault="009928D6">
      <w:pPr>
        <w:rPr>
          <w:rFonts w:ascii="Calibri" w:hAnsi="Calibri" w:cs="Calibri"/>
        </w:rPr>
      </w:pPr>
    </w:p>
    <w:p w14:paraId="79512CF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Campo Original | Normalizado | Ejemplo |</w:t>
      </w:r>
    </w:p>
    <w:p w14:paraId="0CFF7E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|----------------|-------------|---------|</w:t>
      </w:r>
    </w:p>
    <w:p w14:paraId="018262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`fecha_publicacion` | Formato ISO 8601 | "Hace 2 días" → "2025-01-12" |</w:t>
      </w:r>
    </w:p>
    <w:p w14:paraId="19FCD86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`ubicacion_raw` | Provincia + Localidad | "Caba" → "Ciudad Autónoma de Buenos Aires" |</w:t>
      </w:r>
    </w:p>
    <w:p w14:paraId="3E945CC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`empresa` | Nombre limpio | "GLOBANT S.A." → "Globant" |</w:t>
      </w:r>
    </w:p>
    <w:p w14:paraId="46C4F6C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| `titulo` | Sin caracteres especiales | "Desarrollador </w:t>
      </w:r>
      <w:r w:rsidRPr="009928D6">
        <w:rPr>
          <w:rFonts w:ascii="Segoe UI Symbol" w:hAnsi="Segoe UI Symbol" w:cs="Segoe UI Symbol"/>
        </w:rPr>
        <w:t>★★★</w:t>
      </w:r>
      <w:r w:rsidRPr="009928D6">
        <w:rPr>
          <w:rFonts w:ascii="Calibri" w:hAnsi="Calibri" w:cs="Calibri"/>
        </w:rPr>
        <w:t>" → "Desarrollador" |</w:t>
      </w:r>
    </w:p>
    <w:p w14:paraId="54604062" w14:textId="77777777" w:rsidR="009928D6" w:rsidRPr="009928D6" w:rsidRDefault="009928D6">
      <w:pPr>
        <w:rPr>
          <w:rFonts w:ascii="Calibri" w:hAnsi="Calibri" w:cs="Calibri"/>
        </w:rPr>
      </w:pPr>
    </w:p>
    <w:p w14:paraId="1B1E308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E71D410" w14:textId="77777777" w:rsidR="009928D6" w:rsidRPr="009928D6" w:rsidRDefault="009928D6">
      <w:pPr>
        <w:rPr>
          <w:rFonts w:ascii="Calibri" w:hAnsi="Calibri" w:cs="Calibri"/>
        </w:rPr>
      </w:pPr>
    </w:p>
    <w:p w14:paraId="5D804B4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**Paso 3: Validación de calidad**</w:t>
      </w:r>
    </w:p>
    <w:p w14:paraId="00AF5A12" w14:textId="77777777" w:rsidR="009928D6" w:rsidRPr="009928D6" w:rsidRDefault="009928D6">
      <w:pPr>
        <w:rPr>
          <w:rFonts w:ascii="Calibri" w:hAnsi="Calibri" w:cs="Calibri"/>
        </w:rPr>
      </w:pPr>
    </w:p>
    <w:p w14:paraId="5ACFC6D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**Reglas de validación:**</w:t>
      </w:r>
    </w:p>
    <w:p w14:paraId="7A4927ED" w14:textId="77777777" w:rsidR="009928D6" w:rsidRPr="009928D6" w:rsidRDefault="009928D6">
      <w:pPr>
        <w:rPr>
          <w:rFonts w:ascii="Calibri" w:hAnsi="Calibri" w:cs="Calibri"/>
        </w:rPr>
      </w:pPr>
    </w:p>
    <w:p w14:paraId="4ADECD8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A6C7DF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Oferta VÁLIDA si cumple:</w:t>
      </w:r>
    </w:p>
    <w:p w14:paraId="4D3A14A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Título no vacío (≥10 caracteres)</w:t>
      </w:r>
    </w:p>
    <w:p w14:paraId="0624650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Descripción no vacía (≥100 caracteres)</w:t>
      </w:r>
    </w:p>
    <w:p w14:paraId="19627BA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Fecha válida (entre 2020-01-01 y hoy)</w:t>
      </w:r>
    </w:p>
    <w:p w14:paraId="7CCBDC5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URL única (no duplicada)</w:t>
      </w:r>
    </w:p>
    <w:p w14:paraId="7BCA6C58" w14:textId="77777777" w:rsidR="009928D6" w:rsidRPr="009928D6" w:rsidRDefault="009928D6">
      <w:pPr>
        <w:rPr>
          <w:rFonts w:ascii="Calibri" w:hAnsi="Calibri" w:cs="Calibri"/>
        </w:rPr>
      </w:pPr>
    </w:p>
    <w:p w14:paraId="0D33D3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Oferta RECHAZADA si:</w:t>
      </w:r>
    </w:p>
    <w:p w14:paraId="1B8CA6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Descripción &lt;100 caracteres (muy corta)</w:t>
      </w:r>
    </w:p>
    <w:p w14:paraId="639A0E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Título contiene spam ("GANA $$$")</w:t>
      </w:r>
    </w:p>
    <w:p w14:paraId="71B66F0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Fecha fuera de rango válido</w:t>
      </w:r>
    </w:p>
    <w:p w14:paraId="7A095B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URL duplicada (ya procesada)</w:t>
      </w:r>
    </w:p>
    <w:p w14:paraId="2B54594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36920F3" w14:textId="77777777" w:rsidR="009928D6" w:rsidRPr="009928D6" w:rsidRDefault="009928D6">
      <w:pPr>
        <w:rPr>
          <w:rFonts w:ascii="Calibri" w:hAnsi="Calibri" w:cs="Calibri"/>
        </w:rPr>
      </w:pPr>
    </w:p>
    <w:p w14:paraId="03CF206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**Resultado:**</w:t>
      </w:r>
    </w:p>
    <w:p w14:paraId="47B0C49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- 97% de ofertas pasan validación</w:t>
      </w:r>
    </w:p>
    <w:p w14:paraId="43C3FBE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- 3% se marcan como "requiere_revision"</w:t>
      </w:r>
    </w:p>
    <w:p w14:paraId="23F2EB67" w14:textId="77777777" w:rsidR="009928D6" w:rsidRPr="009928D6" w:rsidRDefault="009928D6">
      <w:pPr>
        <w:rPr>
          <w:rFonts w:ascii="Calibri" w:hAnsi="Calibri" w:cs="Calibri"/>
        </w:rPr>
      </w:pPr>
    </w:p>
    <w:p w14:paraId="094DCD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BD41A7A" w14:textId="77777777" w:rsidR="009928D6" w:rsidRPr="009928D6" w:rsidRDefault="009928D6">
      <w:pPr>
        <w:rPr>
          <w:rFonts w:ascii="Calibri" w:hAnsi="Calibri" w:cs="Calibri"/>
        </w:rPr>
      </w:pPr>
    </w:p>
    <w:p w14:paraId="7743477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**Paso 4: Detección de duplicados cross-portal**</w:t>
      </w:r>
    </w:p>
    <w:p w14:paraId="2A72891F" w14:textId="77777777" w:rsidR="009928D6" w:rsidRPr="009928D6" w:rsidRDefault="009928D6">
      <w:pPr>
        <w:rPr>
          <w:rFonts w:ascii="Calibri" w:hAnsi="Calibri" w:cs="Calibri"/>
        </w:rPr>
      </w:pPr>
    </w:p>
    <w:p w14:paraId="264E42F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Ya vimos esto en Sección 3, pero aquí se aplica:</w:t>
      </w:r>
    </w:p>
    <w:p w14:paraId="287164EB" w14:textId="77777777" w:rsidR="009928D6" w:rsidRPr="009928D6" w:rsidRDefault="009928D6">
      <w:pPr>
        <w:rPr>
          <w:rFonts w:ascii="Calibri" w:hAnsi="Calibri" w:cs="Calibri"/>
        </w:rPr>
      </w:pPr>
    </w:p>
    <w:p w14:paraId="2E7A21F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**Ejemplo:**</w:t>
      </w:r>
    </w:p>
    <w:p w14:paraId="525C376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3E413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A (Bumeran):</w:t>
      </w:r>
    </w:p>
    <w:p w14:paraId="0714C5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Título: "Desarrollador Python Sr"</w:t>
      </w:r>
    </w:p>
    <w:p w14:paraId="1F056D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Empresa: "Globant"</w:t>
      </w:r>
    </w:p>
    <w:p w14:paraId="0C0E80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Descripción: "Buscamos desarrollador Python..."</w:t>
      </w:r>
    </w:p>
    <w:p w14:paraId="56FC6B75" w14:textId="77777777" w:rsidR="009928D6" w:rsidRPr="009928D6" w:rsidRDefault="009928D6">
      <w:pPr>
        <w:rPr>
          <w:rFonts w:ascii="Calibri" w:hAnsi="Calibri" w:cs="Calibri"/>
        </w:rPr>
      </w:pPr>
    </w:p>
    <w:p w14:paraId="7476F7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B (ZonaJobs):</w:t>
      </w:r>
    </w:p>
    <w:p w14:paraId="6B0EDD3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Título: "Python Developer Senior"</w:t>
      </w:r>
    </w:p>
    <w:p w14:paraId="430E12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Empresa: "Globant"</w:t>
      </w:r>
    </w:p>
    <w:p w14:paraId="4C27960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Descripción: "Buscamos desarrollador Python..."</w:t>
      </w:r>
    </w:p>
    <w:p w14:paraId="58958D52" w14:textId="77777777" w:rsidR="009928D6" w:rsidRPr="009928D6" w:rsidRDefault="009928D6">
      <w:pPr>
        <w:rPr>
          <w:rFonts w:ascii="Calibri" w:hAnsi="Calibri" w:cs="Calibri"/>
        </w:rPr>
      </w:pPr>
    </w:p>
    <w:p w14:paraId="581FDC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Similitud: 95% → DUPLICADO</w:t>
      </w:r>
    </w:p>
    <w:p w14:paraId="30A054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Acción: Marcar B como duplicado de A</w:t>
      </w:r>
    </w:p>
    <w:p w14:paraId="57C8B55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E0D1680" w14:textId="77777777" w:rsidR="009928D6" w:rsidRPr="009928D6" w:rsidRDefault="009928D6">
      <w:pPr>
        <w:rPr>
          <w:rFonts w:ascii="Calibri" w:hAnsi="Calibri" w:cs="Calibri"/>
        </w:rPr>
      </w:pPr>
    </w:p>
    <w:p w14:paraId="36D216E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917EC45" w14:textId="77777777" w:rsidR="009928D6" w:rsidRPr="009928D6" w:rsidRDefault="009928D6">
      <w:pPr>
        <w:rPr>
          <w:rFonts w:ascii="Calibri" w:hAnsi="Calibri" w:cs="Calibri"/>
        </w:rPr>
      </w:pPr>
    </w:p>
    <w:p w14:paraId="63D77C6D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Tabla: `ofertas_consolidadas`</w:t>
      </w:r>
    </w:p>
    <w:p w14:paraId="4C64BBB5" w14:textId="77777777" w:rsidR="009928D6" w:rsidRPr="009928D6" w:rsidRDefault="009928D6">
      <w:pPr>
        <w:rPr>
          <w:rFonts w:ascii="Calibri" w:hAnsi="Calibri" w:cs="Calibri"/>
        </w:rPr>
      </w:pPr>
    </w:p>
    <w:p w14:paraId="46297C5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**Estructura:**</w:t>
      </w:r>
    </w:p>
    <w:p w14:paraId="2A247DAB" w14:textId="77777777" w:rsidR="009928D6" w:rsidRPr="009928D6" w:rsidRDefault="009928D6">
      <w:pPr>
        <w:rPr>
          <w:rFonts w:ascii="Calibri" w:hAnsi="Calibri" w:cs="Calibri"/>
        </w:rPr>
      </w:pPr>
    </w:p>
    <w:p w14:paraId="74BB0F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Campo | Tipo | Ejemplo |</w:t>
      </w:r>
    </w:p>
    <w:p w14:paraId="5D83CE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|-------|------|---------|</w:t>
      </w:r>
    </w:p>
    <w:p w14:paraId="66F9246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`id` | Entero | 12345 |</w:t>
      </w:r>
    </w:p>
    <w:p w14:paraId="41ED772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`id_raw` | Entero | 67890 (FK a ofertas_raw) |</w:t>
      </w:r>
    </w:p>
    <w:p w14:paraId="3D7060A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`titulo_limpio` | Texto | "Desarrollador Python Sr" |</w:t>
      </w:r>
    </w:p>
    <w:p w14:paraId="6B15CE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`descripcion_limpia` | Texto | "Buscamos desarrollador con experiencia..." |</w:t>
      </w:r>
    </w:p>
    <w:p w14:paraId="49A82B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`empresa_normalizada` | Texto | "Globant" |</w:t>
      </w:r>
    </w:p>
    <w:p w14:paraId="547B42F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`provincia` | Texto | "Ciudad Autónoma de Buenos Aires" |</w:t>
      </w:r>
    </w:p>
    <w:p w14:paraId="0DAD37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`localidad` | Texto | "CABA" |</w:t>
      </w:r>
    </w:p>
    <w:p w14:paraId="471674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`fecha_publicacion` | Fecha | "2025-01-15" |</w:t>
      </w:r>
    </w:p>
    <w:p w14:paraId="7E2C22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`es_valida` | Booleano | true |</w:t>
      </w:r>
    </w:p>
    <w:p w14:paraId="0622D94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`es_duplicado` | Booleano | false |</w:t>
      </w:r>
    </w:p>
    <w:p w14:paraId="6A893D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`fecha_consolidacion` | Timestamp | "2025-01-16 08:15:30" |</w:t>
      </w:r>
    </w:p>
    <w:p w14:paraId="09FD3D86" w14:textId="77777777" w:rsidR="009928D6" w:rsidRPr="009928D6" w:rsidRDefault="009928D6">
      <w:pPr>
        <w:rPr>
          <w:rFonts w:ascii="Calibri" w:hAnsi="Calibri" w:cs="Calibri"/>
        </w:rPr>
      </w:pPr>
    </w:p>
    <w:p w14:paraId="2469BE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A2ABF26" w14:textId="77777777" w:rsidR="009928D6" w:rsidRPr="009928D6" w:rsidRDefault="009928D6">
      <w:pPr>
        <w:rPr>
          <w:rFonts w:ascii="Calibri" w:hAnsi="Calibri" w:cs="Calibri"/>
        </w:rPr>
      </w:pPr>
    </w:p>
    <w:p w14:paraId="10C8B711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4.3. ETAPA 3: NLP - EXTRACCIÓN INTELIGENTE</w:t>
      </w:r>
    </w:p>
    <w:p w14:paraId="1C73DF89" w14:textId="77777777" w:rsidR="009928D6" w:rsidRPr="009928D6" w:rsidRDefault="009928D6">
      <w:pPr>
        <w:rPr>
          <w:rFonts w:ascii="Calibri" w:hAnsi="Calibri" w:cs="Calibri"/>
        </w:rPr>
      </w:pPr>
    </w:p>
    <w:p w14:paraId="2B05EBDA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¿Por qué necesitamos NLP?</w:t>
      </w:r>
    </w:p>
    <w:p w14:paraId="328937D9" w14:textId="77777777" w:rsidR="009928D6" w:rsidRPr="009928D6" w:rsidRDefault="009928D6">
      <w:pPr>
        <w:rPr>
          <w:rFonts w:ascii="Calibri" w:hAnsi="Calibri" w:cs="Calibri"/>
        </w:rPr>
      </w:pPr>
    </w:p>
    <w:p w14:paraId="36A2DE8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Las ofertas son **texto libre**. Los analistas no pueden leer 6,000+ ofertas manualmente.</w:t>
      </w:r>
    </w:p>
    <w:p w14:paraId="5311AE80" w14:textId="77777777" w:rsidR="009928D6" w:rsidRPr="009928D6" w:rsidRDefault="009928D6">
      <w:pPr>
        <w:rPr>
          <w:rFonts w:ascii="Calibri" w:hAnsi="Calibri" w:cs="Calibri"/>
        </w:rPr>
      </w:pPr>
    </w:p>
    <w:p w14:paraId="534972F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**Necesitamos extraer:**</w:t>
      </w:r>
    </w:p>
    <w:p w14:paraId="232F93E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¿Cuántos años de experiencia piden?</w:t>
      </w:r>
    </w:p>
    <w:p w14:paraId="661786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nivel educativo requieren?</w:t>
      </w:r>
    </w:p>
    <w:p w14:paraId="0E53BCC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skills técnicas mencionan?</w:t>
      </w:r>
    </w:p>
    <w:p w14:paraId="0DBFE9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idiomas piden?</w:t>
      </w:r>
    </w:p>
    <w:p w14:paraId="4AB0D6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¿Cuánto pagan?</w:t>
      </w:r>
    </w:p>
    <w:p w14:paraId="6FD0BE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¿Es presencial, remoto o híbrido?</w:t>
      </w:r>
    </w:p>
    <w:p w14:paraId="6E0097EE" w14:textId="77777777" w:rsidR="009928D6" w:rsidRPr="009928D6" w:rsidRDefault="009928D6">
      <w:pPr>
        <w:rPr>
          <w:rFonts w:ascii="Calibri" w:hAnsi="Calibri" w:cs="Calibri"/>
        </w:rPr>
      </w:pPr>
    </w:p>
    <w:p w14:paraId="2AD3CA2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**Solución:** Usar un LLM (Large Language Model) para leer y extraer información estructurada.</w:t>
      </w:r>
    </w:p>
    <w:p w14:paraId="730F9669" w14:textId="77777777" w:rsidR="009928D6" w:rsidRPr="009928D6" w:rsidRDefault="009928D6">
      <w:pPr>
        <w:rPr>
          <w:rFonts w:ascii="Calibri" w:hAnsi="Calibri" w:cs="Calibri"/>
        </w:rPr>
      </w:pPr>
    </w:p>
    <w:p w14:paraId="7759C8F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21B2DE3" w14:textId="77777777" w:rsidR="009928D6" w:rsidRPr="009928D6" w:rsidRDefault="009928D6">
      <w:pPr>
        <w:rPr>
          <w:rFonts w:ascii="Calibri" w:hAnsi="Calibri" w:cs="Calibri"/>
        </w:rPr>
      </w:pPr>
    </w:p>
    <w:p w14:paraId="30A44A47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Tecnología: Ollama + llama3.1:8b</w:t>
      </w:r>
    </w:p>
    <w:p w14:paraId="21293809" w14:textId="77777777" w:rsidR="009928D6" w:rsidRPr="009928D6" w:rsidRDefault="009928D6">
      <w:pPr>
        <w:rPr>
          <w:rFonts w:ascii="Calibri" w:hAnsi="Calibri" w:cs="Calibri"/>
        </w:rPr>
      </w:pPr>
    </w:p>
    <w:p w14:paraId="45421F3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**¿Qué es Ollama?**</w:t>
      </w:r>
    </w:p>
    <w:p w14:paraId="096E847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Herramienta que permite correr modelos LLM **localmente** (sin enviar datos a APIs externas como OpenAI)</w:t>
      </w:r>
    </w:p>
    <w:p w14:paraId="700C40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Gratuito y open source</w:t>
      </w:r>
    </w:p>
    <w:p w14:paraId="2A76A7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Rápido (corre en CPU/GPU local)</w:t>
      </w:r>
    </w:p>
    <w:p w14:paraId="1746996D" w14:textId="77777777" w:rsidR="009928D6" w:rsidRPr="009928D6" w:rsidRDefault="009928D6">
      <w:pPr>
        <w:rPr>
          <w:rFonts w:ascii="Calibri" w:hAnsi="Calibri" w:cs="Calibri"/>
        </w:rPr>
      </w:pPr>
    </w:p>
    <w:p w14:paraId="5412458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**¿Por qué llama3.1:8b?**</w:t>
      </w:r>
    </w:p>
    <w:p w14:paraId="3DF47D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Modelo de Meta AI (Facebook)</w:t>
      </w:r>
    </w:p>
    <w:p w14:paraId="140B487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- 8 mil millones de parámetros (balance entre calidad y velocidad)</w:t>
      </w:r>
    </w:p>
    <w:p w14:paraId="2680F15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Funciona en español</w:t>
      </w:r>
    </w:p>
    <w:p w14:paraId="21D8C6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Bueno para tareas de extracción estructurada</w:t>
      </w:r>
    </w:p>
    <w:p w14:paraId="342FEBC0" w14:textId="77777777" w:rsidR="009928D6" w:rsidRPr="009928D6" w:rsidRDefault="009928D6">
      <w:pPr>
        <w:rPr>
          <w:rFonts w:ascii="Calibri" w:hAnsi="Calibri" w:cs="Calibri"/>
        </w:rPr>
      </w:pPr>
    </w:p>
    <w:p w14:paraId="51C4C90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**Alternativas evaluadas:**</w:t>
      </w:r>
    </w:p>
    <w:p w14:paraId="6E02B082" w14:textId="77777777" w:rsidR="009928D6" w:rsidRPr="009928D6" w:rsidRDefault="009928D6">
      <w:pPr>
        <w:rPr>
          <w:rFonts w:ascii="Calibri" w:hAnsi="Calibri" w:cs="Calibri"/>
        </w:rPr>
      </w:pPr>
    </w:p>
    <w:p w14:paraId="748B88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Modelo | Ventajas | Desventajas | Decisión |</w:t>
      </w:r>
    </w:p>
    <w:p w14:paraId="6C80F4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|--------|----------|-------------|----------|</w:t>
      </w:r>
    </w:p>
    <w:p w14:paraId="543DD2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| GPT-4 (OpenAI) | Muy preciso | De pago ($$$), requiere internet, envía datos fuera |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No usar |</w:t>
      </w:r>
    </w:p>
    <w:p w14:paraId="74F299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| Claude (Anthropic) | Muy bueno | De pago ($$), requiere internet |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No usar |</w:t>
      </w:r>
    </w:p>
    <w:p w14:paraId="66C144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| Mistral 7B | Rápido | Menos preciso en español | </w:t>
      </w: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Backup |</w:t>
      </w:r>
    </w:p>
    <w:p w14:paraId="741396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| llama3.1:8b | Balance precio/calidad | Requiere 8GB RAM |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Elegido |</w:t>
      </w:r>
    </w:p>
    <w:p w14:paraId="12A415F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| llama3.1:70b | Muy preciso | Requiere 64GB RAM (inviable) |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No usar |</w:t>
      </w:r>
    </w:p>
    <w:p w14:paraId="5EEE9F46" w14:textId="77777777" w:rsidR="009928D6" w:rsidRPr="009928D6" w:rsidRDefault="009928D6">
      <w:pPr>
        <w:rPr>
          <w:rFonts w:ascii="Calibri" w:hAnsi="Calibri" w:cs="Calibri"/>
        </w:rPr>
      </w:pPr>
    </w:p>
    <w:p w14:paraId="3FE8F2D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FA6C350" w14:textId="77777777" w:rsidR="009928D6" w:rsidRPr="009928D6" w:rsidRDefault="009928D6">
      <w:pPr>
        <w:rPr>
          <w:rFonts w:ascii="Calibri" w:hAnsi="Calibri" w:cs="Calibri"/>
        </w:rPr>
      </w:pPr>
    </w:p>
    <w:p w14:paraId="6DCFE42D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Evolución del sistema NLP</w:t>
      </w:r>
    </w:p>
    <w:p w14:paraId="2A41B453" w14:textId="77777777" w:rsidR="009928D6" w:rsidRPr="009928D6" w:rsidRDefault="009928D6">
      <w:pPr>
        <w:rPr>
          <w:rFonts w:ascii="Calibri" w:hAnsi="Calibri" w:cs="Calibri"/>
        </w:rPr>
      </w:pPr>
    </w:p>
    <w:p w14:paraId="2ACA937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Tuvimos **3 versiones** del sistema de extracción:</w:t>
      </w:r>
    </w:p>
    <w:p w14:paraId="519F28F4" w14:textId="77777777" w:rsidR="009928D6" w:rsidRPr="009928D6" w:rsidRDefault="009928D6">
      <w:pPr>
        <w:rPr>
          <w:rFonts w:ascii="Calibri" w:hAnsi="Calibri" w:cs="Calibri"/>
        </w:rPr>
      </w:pPr>
    </w:p>
    <w:p w14:paraId="3EDA5B0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50F3B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───────────────────┐</w:t>
      </w:r>
    </w:p>
    <w:p w14:paraId="1A02E9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Versión │ Fecha      │ Campos extraídos│ Quality Score     │</w:t>
      </w:r>
    </w:p>
    <w:p w14:paraId="2DD13C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3D80CC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v4.0    │ 2024-10    │ 17 campos       │ 7.89 campos/oferta│</w:t>
      </w:r>
    </w:p>
    <w:p w14:paraId="63C1B6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v5.0    │ 2024-12    │ 17 campos       │ 7.52 campos/oferta│</w:t>
      </w:r>
    </w:p>
    <w:p w14:paraId="0D119E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v5.1    │ 2025-01    │ 17 campos       │ 8.81 campos/oferta│</w:t>
      </w:r>
    </w:p>
    <w:p w14:paraId="119BCCB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───────────────────┘</w:t>
      </w:r>
    </w:p>
    <w:p w14:paraId="0FE2BF1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C13F51A" w14:textId="77777777" w:rsidR="009928D6" w:rsidRPr="009928D6" w:rsidRDefault="009928D6">
      <w:pPr>
        <w:rPr>
          <w:rFonts w:ascii="Calibri" w:hAnsi="Calibri" w:cs="Calibri"/>
        </w:rPr>
      </w:pPr>
    </w:p>
    <w:p w14:paraId="4038B50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**¿Qué cambió entre versiones?**</w:t>
      </w:r>
    </w:p>
    <w:p w14:paraId="6C1278E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**v4.0:** Prompt inicial, extraía bien pero confiaba mucho (confidence score alto)</w:t>
      </w:r>
    </w:p>
    <w:p w14:paraId="3950AF2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**v5.0:** Prompt más conservador, extraía menos pero más seguro (bajó quality score)</w:t>
      </w:r>
    </w:p>
    <w:p w14:paraId="3793D9B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**v5.1:** Prompt optimizado, mejores instrucciones de extracción (subió quality score)</w:t>
      </w:r>
    </w:p>
    <w:p w14:paraId="21A2EA68" w14:textId="77777777" w:rsidR="009928D6" w:rsidRPr="009928D6" w:rsidRDefault="009928D6">
      <w:pPr>
        <w:rPr>
          <w:rFonts w:ascii="Calibri" w:hAnsi="Calibri" w:cs="Calibri"/>
        </w:rPr>
      </w:pPr>
    </w:p>
    <w:p w14:paraId="6FDE721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**Test A/B realizado:**</w:t>
      </w:r>
    </w:p>
    <w:p w14:paraId="5E0645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- 50 ofertas procesadas con las 3 versiones</w:t>
      </w:r>
    </w:p>
    <w:p w14:paraId="536DE9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v5.1 ganó con +11.6% más campos completos vs v4.0</w:t>
      </w:r>
    </w:p>
    <w:p w14:paraId="07FEF42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Decisión: **Activar v5.1 en producción**</w:t>
      </w:r>
    </w:p>
    <w:p w14:paraId="2CAAAFDD" w14:textId="77777777" w:rsidR="009928D6" w:rsidRPr="009928D6" w:rsidRDefault="009928D6">
      <w:pPr>
        <w:rPr>
          <w:rFonts w:ascii="Calibri" w:hAnsi="Calibri" w:cs="Calibri"/>
        </w:rPr>
      </w:pPr>
    </w:p>
    <w:p w14:paraId="72A029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70D5E36" w14:textId="77777777" w:rsidR="009928D6" w:rsidRPr="009928D6" w:rsidRDefault="009928D6">
      <w:pPr>
        <w:rPr>
          <w:rFonts w:ascii="Calibri" w:hAnsi="Calibri" w:cs="Calibri"/>
        </w:rPr>
      </w:pPr>
    </w:p>
    <w:p w14:paraId="09787D41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Campos extraídos por el NLP</w:t>
      </w:r>
    </w:p>
    <w:p w14:paraId="6E8A0E65" w14:textId="77777777" w:rsidR="009928D6" w:rsidRPr="009928D6" w:rsidRDefault="009928D6">
      <w:pPr>
        <w:rPr>
          <w:rFonts w:ascii="Calibri" w:hAnsi="Calibri" w:cs="Calibri"/>
        </w:rPr>
      </w:pPr>
    </w:p>
    <w:p w14:paraId="482ED1F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**17 campos estructurados:**</w:t>
      </w:r>
    </w:p>
    <w:p w14:paraId="0549E5E0" w14:textId="77777777" w:rsidR="009928D6" w:rsidRPr="009928D6" w:rsidRDefault="009928D6">
      <w:pPr>
        <w:rPr>
          <w:rFonts w:ascii="Calibri" w:hAnsi="Calibri" w:cs="Calibri"/>
        </w:rPr>
      </w:pPr>
    </w:p>
    <w:p w14:paraId="69101F0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**1. Experiencia laboral**</w:t>
      </w:r>
    </w:p>
    <w:p w14:paraId="0A57E6E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```json</w:t>
      </w:r>
    </w:p>
    <w:p w14:paraId="26E91D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{</w:t>
      </w:r>
    </w:p>
    <w:p w14:paraId="11E37E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"experiencia_min_anios": 3,</w:t>
      </w:r>
    </w:p>
    <w:p w14:paraId="385453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"experiencia_max_anios": 5</w:t>
      </w:r>
    </w:p>
    <w:p w14:paraId="752FA70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}</w:t>
      </w:r>
    </w:p>
    <w:p w14:paraId="5D7962A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54997F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**Ejemplos de extracción:**</w:t>
      </w:r>
    </w:p>
    <w:p w14:paraId="20D5A5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"3 a 5 años de experiencia" → min: 3, max: 5</w:t>
      </w:r>
    </w:p>
    <w:p w14:paraId="30D63F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"Mínimo 2 años" → min: 2, max: null</w:t>
      </w:r>
    </w:p>
    <w:p w14:paraId="256763C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"Senior (5+ años)" → min: 5, max: null</w:t>
      </w:r>
    </w:p>
    <w:p w14:paraId="7A3F7F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"Sin experiencia" → min: 0, max: 0</w:t>
      </w:r>
    </w:p>
    <w:p w14:paraId="2BEDE2BC" w14:textId="77777777" w:rsidR="009928D6" w:rsidRPr="009928D6" w:rsidRDefault="009928D6">
      <w:pPr>
        <w:rPr>
          <w:rFonts w:ascii="Calibri" w:hAnsi="Calibri" w:cs="Calibri"/>
        </w:rPr>
      </w:pPr>
    </w:p>
    <w:p w14:paraId="49C8C4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B729576" w14:textId="77777777" w:rsidR="009928D6" w:rsidRPr="009928D6" w:rsidRDefault="009928D6">
      <w:pPr>
        <w:rPr>
          <w:rFonts w:ascii="Calibri" w:hAnsi="Calibri" w:cs="Calibri"/>
        </w:rPr>
      </w:pPr>
    </w:p>
    <w:p w14:paraId="2AF2642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**2. Nivel educativo**</w:t>
      </w:r>
    </w:p>
    <w:p w14:paraId="60F1CB4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```json</w:t>
      </w:r>
    </w:p>
    <w:p w14:paraId="6AA3F3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{</w:t>
      </w:r>
    </w:p>
    <w:p w14:paraId="7AF0EFA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"nivel_educativo": "universitario",</w:t>
      </w:r>
    </w:p>
    <w:p w14:paraId="7C18B53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"estado_educativo": "completo",</w:t>
      </w:r>
    </w:p>
    <w:p w14:paraId="27837E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"carrera_especifica": "Ingeniería en Sistemas"</w:t>
      </w:r>
    </w:p>
    <w:p w14:paraId="076285A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}</w:t>
      </w:r>
    </w:p>
    <w:p w14:paraId="77950D0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CB62D23" w14:textId="77777777" w:rsidR="009928D6" w:rsidRPr="009928D6" w:rsidRDefault="009928D6">
      <w:pPr>
        <w:rPr>
          <w:rFonts w:ascii="Calibri" w:hAnsi="Calibri" w:cs="Calibri"/>
        </w:rPr>
      </w:pPr>
    </w:p>
    <w:p w14:paraId="2AD2656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**Valores posibles (nivel_educativo):**</w:t>
      </w:r>
    </w:p>
    <w:p w14:paraId="17BEE2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`secundario`</w:t>
      </w:r>
    </w:p>
    <w:p w14:paraId="70BE610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`terciario`</w:t>
      </w:r>
    </w:p>
    <w:p w14:paraId="5CC885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`universitario`</w:t>
      </w:r>
    </w:p>
    <w:p w14:paraId="54A698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`posgrado`</w:t>
      </w:r>
    </w:p>
    <w:p w14:paraId="2617C1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`no_especificado`</w:t>
      </w:r>
    </w:p>
    <w:p w14:paraId="01E7860C" w14:textId="77777777" w:rsidR="009928D6" w:rsidRPr="009928D6" w:rsidRDefault="009928D6">
      <w:pPr>
        <w:rPr>
          <w:rFonts w:ascii="Calibri" w:hAnsi="Calibri" w:cs="Calibri"/>
        </w:rPr>
      </w:pPr>
    </w:p>
    <w:p w14:paraId="7ACDD5C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**Valores posibles (estado_educativo):**</w:t>
      </w:r>
    </w:p>
    <w:p w14:paraId="08AA61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`completo`</w:t>
      </w:r>
    </w:p>
    <w:p w14:paraId="39D280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`en_curso`</w:t>
      </w:r>
    </w:p>
    <w:p w14:paraId="38E0D14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`trunco`</w:t>
      </w:r>
    </w:p>
    <w:p w14:paraId="307798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`no_especificado`</w:t>
      </w:r>
    </w:p>
    <w:p w14:paraId="47CFE90C" w14:textId="77777777" w:rsidR="009928D6" w:rsidRPr="009928D6" w:rsidRDefault="009928D6">
      <w:pPr>
        <w:rPr>
          <w:rFonts w:ascii="Calibri" w:hAnsi="Calibri" w:cs="Calibri"/>
        </w:rPr>
      </w:pPr>
    </w:p>
    <w:p w14:paraId="542B36C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**Ejemplos de extracción:**</w:t>
      </w:r>
    </w:p>
    <w:p w14:paraId="6F3FC92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"Ingeniero en Sistemas" → universitario, completo, "Ingeniería en Sistemas"</w:t>
      </w:r>
    </w:p>
    <w:p w14:paraId="7BC8AE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"Estudiante avanzado de Administración" → universitario, en_curso, "Administración"</w:t>
      </w:r>
    </w:p>
    <w:p w14:paraId="564C0C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"Secundario completo" → secundario, completo, null</w:t>
      </w:r>
    </w:p>
    <w:p w14:paraId="28A34DBD" w14:textId="77777777" w:rsidR="009928D6" w:rsidRPr="009928D6" w:rsidRDefault="009928D6">
      <w:pPr>
        <w:rPr>
          <w:rFonts w:ascii="Calibri" w:hAnsi="Calibri" w:cs="Calibri"/>
        </w:rPr>
      </w:pPr>
    </w:p>
    <w:p w14:paraId="7F9C5D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E3A33FC" w14:textId="77777777" w:rsidR="009928D6" w:rsidRPr="009928D6" w:rsidRDefault="009928D6">
      <w:pPr>
        <w:rPr>
          <w:rFonts w:ascii="Calibri" w:hAnsi="Calibri" w:cs="Calibri"/>
        </w:rPr>
      </w:pPr>
    </w:p>
    <w:p w14:paraId="2444AC5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**3. Idiomas**</w:t>
      </w:r>
    </w:p>
    <w:p w14:paraId="34B517B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```json</w:t>
      </w:r>
    </w:p>
    <w:p w14:paraId="4713D1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{</w:t>
      </w:r>
    </w:p>
    <w:p w14:paraId="0DB96D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"idioma_principal": "inglés",</w:t>
      </w:r>
    </w:p>
    <w:p w14:paraId="094B11F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"nivel_idioma_principal": "avanzado"</w:t>
      </w:r>
    </w:p>
    <w:p w14:paraId="7389F1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}</w:t>
      </w:r>
    </w:p>
    <w:p w14:paraId="639A36D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3DDD626" w14:textId="77777777" w:rsidR="009928D6" w:rsidRPr="009928D6" w:rsidRDefault="009928D6">
      <w:pPr>
        <w:rPr>
          <w:rFonts w:ascii="Calibri" w:hAnsi="Calibri" w:cs="Calibri"/>
        </w:rPr>
      </w:pPr>
    </w:p>
    <w:p w14:paraId="5A983D2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**Valores posibles (idioma):**</w:t>
      </w:r>
    </w:p>
    <w:p w14:paraId="4E5D369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`inglés`, `portugués`, `francés`, `alemán`, `italiano`, `chino`, `otro`</w:t>
      </w:r>
    </w:p>
    <w:p w14:paraId="7E317A5F" w14:textId="77777777" w:rsidR="009928D6" w:rsidRPr="009928D6" w:rsidRDefault="009928D6">
      <w:pPr>
        <w:rPr>
          <w:rFonts w:ascii="Calibri" w:hAnsi="Calibri" w:cs="Calibri"/>
        </w:rPr>
      </w:pPr>
    </w:p>
    <w:p w14:paraId="23133AE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**Valores posibles (nivel):**</w:t>
      </w:r>
    </w:p>
    <w:p w14:paraId="6727CEC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`basico`, `intermedio`, `avanzado`, `nativo`</w:t>
      </w:r>
    </w:p>
    <w:p w14:paraId="0E6C8975" w14:textId="77777777" w:rsidR="009928D6" w:rsidRPr="009928D6" w:rsidRDefault="009928D6">
      <w:pPr>
        <w:rPr>
          <w:rFonts w:ascii="Calibri" w:hAnsi="Calibri" w:cs="Calibri"/>
        </w:rPr>
      </w:pPr>
    </w:p>
    <w:p w14:paraId="1E8E606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**Ejemplos de extracción:**</w:t>
      </w:r>
    </w:p>
    <w:p w14:paraId="33A52E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"Inglés avanzado" → inglés, avanzado</w:t>
      </w:r>
    </w:p>
    <w:p w14:paraId="236DD0C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"Inglés conversacional" → inglés, intermedio</w:t>
      </w:r>
    </w:p>
    <w:p w14:paraId="7C1233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"Bilingüe inglés/español" → inglés, nativo</w:t>
      </w:r>
    </w:p>
    <w:p w14:paraId="2D7CAF1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"No requiere idiomas" → null, null</w:t>
      </w:r>
    </w:p>
    <w:p w14:paraId="1217CFA2" w14:textId="77777777" w:rsidR="009928D6" w:rsidRPr="009928D6" w:rsidRDefault="009928D6">
      <w:pPr>
        <w:rPr>
          <w:rFonts w:ascii="Calibri" w:hAnsi="Calibri" w:cs="Calibri"/>
        </w:rPr>
      </w:pPr>
    </w:p>
    <w:p w14:paraId="2C76B4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C696F9F" w14:textId="77777777" w:rsidR="009928D6" w:rsidRPr="009928D6" w:rsidRDefault="009928D6">
      <w:pPr>
        <w:rPr>
          <w:rFonts w:ascii="Calibri" w:hAnsi="Calibri" w:cs="Calibri"/>
        </w:rPr>
      </w:pPr>
    </w:p>
    <w:p w14:paraId="12B724E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**4. Skills técnicas**</w:t>
      </w:r>
    </w:p>
    <w:p w14:paraId="439AD1E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```json</w:t>
      </w:r>
    </w:p>
    <w:p w14:paraId="5F05BA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{</w:t>
      </w:r>
    </w:p>
    <w:p w14:paraId="25F9A5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"skills_tecnicas_list": ["Python", "Django", "React", "PostgreSQL", "Docker"]</w:t>
      </w:r>
    </w:p>
    <w:p w14:paraId="6D1004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}</w:t>
      </w:r>
    </w:p>
    <w:p w14:paraId="65F1A52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7D746F8" w14:textId="77777777" w:rsidR="009928D6" w:rsidRPr="009928D6" w:rsidRDefault="009928D6">
      <w:pPr>
        <w:rPr>
          <w:rFonts w:ascii="Calibri" w:hAnsi="Calibri" w:cs="Calibri"/>
        </w:rPr>
      </w:pPr>
    </w:p>
    <w:p w14:paraId="7BF18A6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**Categorías detectadas:**</w:t>
      </w:r>
    </w:p>
    <w:p w14:paraId="11B019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Lenguajes de programación: Python, Java, JavaScript, C#, PHP</w:t>
      </w:r>
    </w:p>
    <w:p w14:paraId="622410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Frameworks: Django, React, Angular, Spring, .NET</w:t>
      </w:r>
    </w:p>
    <w:p w14:paraId="6F73A7B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Bases de datos: PostgreSQL, MySQL, MongoDB, Oracle</w:t>
      </w:r>
    </w:p>
    <w:p w14:paraId="0A613B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Herramientas: Docker, Kubernetes, Jenkins, Git</w:t>
      </w:r>
    </w:p>
    <w:p w14:paraId="7AF164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Software: SAP, Excel avanzado, Power BI, AutoCAD</w:t>
      </w:r>
    </w:p>
    <w:p w14:paraId="495E6172" w14:textId="77777777" w:rsidR="009928D6" w:rsidRPr="009928D6" w:rsidRDefault="009928D6">
      <w:pPr>
        <w:rPr>
          <w:rFonts w:ascii="Calibri" w:hAnsi="Calibri" w:cs="Calibri"/>
        </w:rPr>
      </w:pPr>
    </w:p>
    <w:p w14:paraId="0CE2B9E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**Ejemplos de extracción:**</w:t>
      </w:r>
    </w:p>
    <w:p w14:paraId="09A579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"Python, Django, y React" → ["Python", "Django", "React"]</w:t>
      </w:r>
    </w:p>
    <w:p w14:paraId="5BDB00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"Manejo de SAP" → ["SAP"]</w:t>
      </w:r>
    </w:p>
    <w:p w14:paraId="3A4DD9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"Excel avanzado (tablas dinámicas, macros)" → ["Excel avanzado"]</w:t>
      </w:r>
    </w:p>
    <w:p w14:paraId="1D7F899A" w14:textId="77777777" w:rsidR="009928D6" w:rsidRPr="009928D6" w:rsidRDefault="009928D6">
      <w:pPr>
        <w:rPr>
          <w:rFonts w:ascii="Calibri" w:hAnsi="Calibri" w:cs="Calibri"/>
        </w:rPr>
      </w:pPr>
    </w:p>
    <w:p w14:paraId="511B83D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4C3210C" w14:textId="77777777" w:rsidR="009928D6" w:rsidRPr="009928D6" w:rsidRDefault="009928D6">
      <w:pPr>
        <w:rPr>
          <w:rFonts w:ascii="Calibri" w:hAnsi="Calibri" w:cs="Calibri"/>
        </w:rPr>
      </w:pPr>
    </w:p>
    <w:p w14:paraId="4699F8D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**5. Soft skills**</w:t>
      </w:r>
    </w:p>
    <w:p w14:paraId="4C18115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```json</w:t>
      </w:r>
    </w:p>
    <w:p w14:paraId="088DF9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{</w:t>
      </w:r>
    </w:p>
    <w:p w14:paraId="4C6DA5B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"soft_skills_list": ["trabajo en equipo", "liderazgo", "comunicación efectiva"]</w:t>
      </w:r>
    </w:p>
    <w:p w14:paraId="643959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}</w:t>
      </w:r>
    </w:p>
    <w:p w14:paraId="6EB4040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9137F8D" w14:textId="77777777" w:rsidR="009928D6" w:rsidRPr="009928D6" w:rsidRDefault="009928D6">
      <w:pPr>
        <w:rPr>
          <w:rFonts w:ascii="Calibri" w:hAnsi="Calibri" w:cs="Calibri"/>
        </w:rPr>
      </w:pPr>
    </w:p>
    <w:p w14:paraId="79282D0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**Soft skills más comunes:**</w:t>
      </w:r>
    </w:p>
    <w:p w14:paraId="0C0B1B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trabajo en equipo</w:t>
      </w:r>
    </w:p>
    <w:p w14:paraId="74E3BAE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liderazgo</w:t>
      </w:r>
    </w:p>
    <w:p w14:paraId="64655DF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comunicación efectiva</w:t>
      </w:r>
    </w:p>
    <w:p w14:paraId="5D0DF2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proactividad</w:t>
      </w:r>
    </w:p>
    <w:p w14:paraId="3A5972F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resolución de problemas</w:t>
      </w:r>
    </w:p>
    <w:p w14:paraId="3DD38F1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orientación a resultados</w:t>
      </w:r>
    </w:p>
    <w:p w14:paraId="2F6A8D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adaptabilidad</w:t>
      </w:r>
    </w:p>
    <w:p w14:paraId="0CD7AC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atención al detalle</w:t>
      </w:r>
    </w:p>
    <w:p w14:paraId="5F04DCD0" w14:textId="77777777" w:rsidR="009928D6" w:rsidRPr="009928D6" w:rsidRDefault="009928D6">
      <w:pPr>
        <w:rPr>
          <w:rFonts w:ascii="Calibri" w:hAnsi="Calibri" w:cs="Calibri"/>
        </w:rPr>
      </w:pPr>
    </w:p>
    <w:p w14:paraId="67E970D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**Ejemplos de extracción:**</w:t>
      </w:r>
    </w:p>
    <w:p w14:paraId="0620A4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"Buscamos personas proactivas con capacidad de trabajo en equipo"</w:t>
      </w:r>
    </w:p>
    <w:p w14:paraId="63CB7A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→ ["proactividad", "trabajo en equipo"]</w:t>
      </w:r>
    </w:p>
    <w:p w14:paraId="0A27B5B2" w14:textId="77777777" w:rsidR="009928D6" w:rsidRPr="009928D6" w:rsidRDefault="009928D6">
      <w:pPr>
        <w:rPr>
          <w:rFonts w:ascii="Calibri" w:hAnsi="Calibri" w:cs="Calibri"/>
        </w:rPr>
      </w:pPr>
    </w:p>
    <w:p w14:paraId="2642EA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707304E" w14:textId="77777777" w:rsidR="009928D6" w:rsidRPr="009928D6" w:rsidRDefault="009928D6">
      <w:pPr>
        <w:rPr>
          <w:rFonts w:ascii="Calibri" w:hAnsi="Calibri" w:cs="Calibri"/>
        </w:rPr>
      </w:pPr>
    </w:p>
    <w:p w14:paraId="1F682A2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**6. Certificaciones**</w:t>
      </w:r>
    </w:p>
    <w:p w14:paraId="1AA79E1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```json</w:t>
      </w:r>
    </w:p>
    <w:p w14:paraId="536784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{</w:t>
      </w:r>
    </w:p>
    <w:p w14:paraId="279064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"certificaciones_list": ["PMP", "Scrum Master", "AWS Certified"]</w:t>
      </w:r>
    </w:p>
    <w:p w14:paraId="293F420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}</w:t>
      </w:r>
    </w:p>
    <w:p w14:paraId="5160BBE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CFFA3BE" w14:textId="77777777" w:rsidR="009928D6" w:rsidRPr="009928D6" w:rsidRDefault="009928D6">
      <w:pPr>
        <w:rPr>
          <w:rFonts w:ascii="Calibri" w:hAnsi="Calibri" w:cs="Calibri"/>
        </w:rPr>
      </w:pPr>
    </w:p>
    <w:p w14:paraId="4126D1D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**Ejemplos:**</w:t>
      </w:r>
    </w:p>
    <w:p w14:paraId="13DBF7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"Certificación PMP deseable" → ["PMP"]</w:t>
      </w:r>
    </w:p>
    <w:p w14:paraId="5434FCA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"Scrum Master (excluyente)" → ["Scrum Master"]</w:t>
      </w:r>
    </w:p>
    <w:p w14:paraId="75532921" w14:textId="77777777" w:rsidR="009928D6" w:rsidRPr="009928D6" w:rsidRDefault="009928D6">
      <w:pPr>
        <w:rPr>
          <w:rFonts w:ascii="Calibri" w:hAnsi="Calibri" w:cs="Calibri"/>
        </w:rPr>
      </w:pPr>
    </w:p>
    <w:p w14:paraId="33F011B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9622CC4" w14:textId="77777777" w:rsidR="009928D6" w:rsidRPr="009928D6" w:rsidRDefault="009928D6">
      <w:pPr>
        <w:rPr>
          <w:rFonts w:ascii="Calibri" w:hAnsi="Calibri" w:cs="Calibri"/>
        </w:rPr>
      </w:pPr>
    </w:p>
    <w:p w14:paraId="2A74584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**7. Salario**</w:t>
      </w:r>
    </w:p>
    <w:p w14:paraId="5560CD6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```json</w:t>
      </w:r>
    </w:p>
    <w:p w14:paraId="3959EC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{</w:t>
      </w:r>
    </w:p>
    <w:p w14:paraId="0D90D2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"salario_min": 300000,</w:t>
      </w:r>
    </w:p>
    <w:p w14:paraId="0A3B78A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"salario_max": 400000,</w:t>
      </w:r>
    </w:p>
    <w:p w14:paraId="321295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"moneda": "ARS"</w:t>
      </w:r>
    </w:p>
    <w:p w14:paraId="2239F7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}</w:t>
      </w:r>
    </w:p>
    <w:p w14:paraId="54B186A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2F0B6C5" w14:textId="77777777" w:rsidR="009928D6" w:rsidRPr="009928D6" w:rsidRDefault="009928D6">
      <w:pPr>
        <w:rPr>
          <w:rFonts w:ascii="Calibri" w:hAnsi="Calibri" w:cs="Calibri"/>
        </w:rPr>
      </w:pPr>
    </w:p>
    <w:p w14:paraId="0EE73F4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**Desafío:**</w:t>
      </w:r>
    </w:p>
    <w:p w14:paraId="4CCFF9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Solo ~5% de ofertas mencionan salario explícitamente.</w:t>
      </w:r>
    </w:p>
    <w:p w14:paraId="1EF655C6" w14:textId="77777777" w:rsidR="009928D6" w:rsidRPr="009928D6" w:rsidRDefault="009928D6">
      <w:pPr>
        <w:rPr>
          <w:rFonts w:ascii="Calibri" w:hAnsi="Calibri" w:cs="Calibri"/>
        </w:rPr>
      </w:pPr>
    </w:p>
    <w:p w14:paraId="5B76DF6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**Ejemplos de extracción:**</w:t>
      </w:r>
    </w:p>
    <w:p w14:paraId="4B0C2A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"$300.000 a $400.000" → min: 300000, max: 400000, ARS</w:t>
      </w:r>
    </w:p>
    <w:p w14:paraId="3F3EE9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"USD 2,000" → min: 2000, max: null, USD</w:t>
      </w:r>
    </w:p>
    <w:p w14:paraId="15E30F9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"Pretensión salarial a convenir" → null, null, null</w:t>
      </w:r>
    </w:p>
    <w:p w14:paraId="27AC92BF" w14:textId="77777777" w:rsidR="009928D6" w:rsidRPr="009928D6" w:rsidRDefault="009928D6">
      <w:pPr>
        <w:rPr>
          <w:rFonts w:ascii="Calibri" w:hAnsi="Calibri" w:cs="Calibri"/>
        </w:rPr>
      </w:pPr>
    </w:p>
    <w:p w14:paraId="1C56E5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41BA8AC" w14:textId="77777777" w:rsidR="009928D6" w:rsidRPr="009928D6" w:rsidRDefault="009928D6">
      <w:pPr>
        <w:rPr>
          <w:rFonts w:ascii="Calibri" w:hAnsi="Calibri" w:cs="Calibri"/>
        </w:rPr>
      </w:pPr>
    </w:p>
    <w:p w14:paraId="7221787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**8. Beneficios**</w:t>
      </w:r>
    </w:p>
    <w:p w14:paraId="08B6587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```json</w:t>
      </w:r>
    </w:p>
    <w:p w14:paraId="24462D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{</w:t>
      </w:r>
    </w:p>
    <w:p w14:paraId="50BE34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"beneficios_list": ["prepaga", "capacitación", "home office", "bonus por objetivos"]</w:t>
      </w:r>
    </w:p>
    <w:p w14:paraId="7AD961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}</w:t>
      </w:r>
    </w:p>
    <w:p w14:paraId="40091BA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680CD31" w14:textId="77777777" w:rsidR="009928D6" w:rsidRPr="009928D6" w:rsidRDefault="009928D6">
      <w:pPr>
        <w:rPr>
          <w:rFonts w:ascii="Calibri" w:hAnsi="Calibri" w:cs="Calibri"/>
        </w:rPr>
      </w:pPr>
    </w:p>
    <w:p w14:paraId="431C0B3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**Beneficios más comunes:**</w:t>
      </w:r>
    </w:p>
    <w:p w14:paraId="1B4998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prepaga / obra social</w:t>
      </w:r>
    </w:p>
    <w:p w14:paraId="0011B6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capacitación continua</w:t>
      </w:r>
    </w:p>
    <w:p w14:paraId="19DD00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home office / trabajo remoto</w:t>
      </w:r>
    </w:p>
    <w:p w14:paraId="2C46230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horario flexible</w:t>
      </w:r>
    </w:p>
    <w:p w14:paraId="4C3C9F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bonus por objetivos</w:t>
      </w:r>
    </w:p>
    <w:p w14:paraId="6EAE1B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comedor / viáticos</w:t>
      </w:r>
    </w:p>
    <w:p w14:paraId="4C2C641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día de cumpleaños libre</w:t>
      </w:r>
    </w:p>
    <w:p w14:paraId="065930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buen ambiente laboral</w:t>
      </w:r>
    </w:p>
    <w:p w14:paraId="59A8C731" w14:textId="77777777" w:rsidR="009928D6" w:rsidRPr="009928D6" w:rsidRDefault="009928D6">
      <w:pPr>
        <w:rPr>
          <w:rFonts w:ascii="Calibri" w:hAnsi="Calibri" w:cs="Calibri"/>
        </w:rPr>
      </w:pPr>
    </w:p>
    <w:p w14:paraId="6D3E4E1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A770208" w14:textId="77777777" w:rsidR="009928D6" w:rsidRPr="009928D6" w:rsidRDefault="009928D6">
      <w:pPr>
        <w:rPr>
          <w:rFonts w:ascii="Calibri" w:hAnsi="Calibri" w:cs="Calibri"/>
        </w:rPr>
      </w:pPr>
    </w:p>
    <w:p w14:paraId="4613494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**9. Requisitos excluyentes vs deseables**</w:t>
      </w:r>
    </w:p>
    <w:p w14:paraId="253FAC5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```json</w:t>
      </w:r>
    </w:p>
    <w:p w14:paraId="3BAD8EA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{</w:t>
      </w:r>
    </w:p>
    <w:p w14:paraId="081A55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"requisitos_excluyentes_list": ["título universitario", "3 años de experiencia"],</w:t>
      </w:r>
    </w:p>
    <w:p w14:paraId="0D1504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"requisitos_deseables_list": ["inglés avanzado", "conocimiento de Docker"]</w:t>
      </w:r>
    </w:p>
    <w:p w14:paraId="7489A85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}</w:t>
      </w:r>
    </w:p>
    <w:p w14:paraId="650C8D4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63F3D94" w14:textId="77777777" w:rsidR="009928D6" w:rsidRPr="009928D6" w:rsidRDefault="009928D6">
      <w:pPr>
        <w:rPr>
          <w:rFonts w:ascii="Calibri" w:hAnsi="Calibri" w:cs="Calibri"/>
        </w:rPr>
      </w:pPr>
    </w:p>
    <w:p w14:paraId="256F124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**Diferencia clave:**</w:t>
      </w:r>
    </w:p>
    <w:p w14:paraId="4715C5D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**Excluyentes:** SIN ellos, no podés aplicar</w:t>
      </w:r>
    </w:p>
    <w:p w14:paraId="016C627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**Deseables:** Suman puntos, pero no son obligatorios</w:t>
      </w:r>
    </w:p>
    <w:p w14:paraId="5F7DA85A" w14:textId="77777777" w:rsidR="009928D6" w:rsidRPr="009928D6" w:rsidRDefault="009928D6">
      <w:pPr>
        <w:rPr>
          <w:rFonts w:ascii="Calibri" w:hAnsi="Calibri" w:cs="Calibri"/>
        </w:rPr>
      </w:pPr>
    </w:p>
    <w:p w14:paraId="7799CC3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**Ejemplos de extracción:**</w:t>
      </w:r>
    </w:p>
    <w:p w14:paraId="4E76EC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"Excluyente: título de ingeniero" → requisitos_excluyentes</w:t>
      </w:r>
    </w:p>
    <w:p w14:paraId="69AFCF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"Deseable: experiencia en React" → requisitos_deseables</w:t>
      </w:r>
    </w:p>
    <w:p w14:paraId="419E0BBD" w14:textId="77777777" w:rsidR="009928D6" w:rsidRPr="009928D6" w:rsidRDefault="009928D6">
      <w:pPr>
        <w:rPr>
          <w:rFonts w:ascii="Calibri" w:hAnsi="Calibri" w:cs="Calibri"/>
        </w:rPr>
      </w:pPr>
    </w:p>
    <w:p w14:paraId="004542F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DAF614F" w14:textId="77777777" w:rsidR="009928D6" w:rsidRPr="009928D6" w:rsidRDefault="009928D6">
      <w:pPr>
        <w:rPr>
          <w:rFonts w:ascii="Calibri" w:hAnsi="Calibri" w:cs="Calibri"/>
        </w:rPr>
      </w:pPr>
    </w:p>
    <w:p w14:paraId="2FC41B4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**10. Jornada laboral y modalidad**</w:t>
      </w:r>
    </w:p>
    <w:p w14:paraId="5E4EA71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```json</w:t>
      </w:r>
    </w:p>
    <w:p w14:paraId="7946DF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{</w:t>
      </w:r>
    </w:p>
    <w:p w14:paraId="291C0D5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"jornada_laboral": "completa",</w:t>
      </w:r>
    </w:p>
    <w:p w14:paraId="66641E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"horario_flexible": true</w:t>
      </w:r>
    </w:p>
    <w:p w14:paraId="69A0D8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}</w:t>
      </w:r>
    </w:p>
    <w:p w14:paraId="10BA95E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75B23CA" w14:textId="77777777" w:rsidR="009928D6" w:rsidRPr="009928D6" w:rsidRDefault="009928D6">
      <w:pPr>
        <w:rPr>
          <w:rFonts w:ascii="Calibri" w:hAnsi="Calibri" w:cs="Calibri"/>
        </w:rPr>
      </w:pPr>
    </w:p>
    <w:p w14:paraId="288EEA9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**Valores (jornada_laboral):**</w:t>
      </w:r>
    </w:p>
    <w:p w14:paraId="54B2F6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`completa` (8 horas, lunes a viernes)</w:t>
      </w:r>
    </w:p>
    <w:p w14:paraId="0CB021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`part_time` (menos de 8 horas)</w:t>
      </w:r>
    </w:p>
    <w:p w14:paraId="15E437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`por_proyecto` (freelance)</w:t>
      </w:r>
    </w:p>
    <w:p w14:paraId="5B7D78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`turnos_rotativos` (mañana/tarde/noche)</w:t>
      </w:r>
    </w:p>
    <w:p w14:paraId="262FAD42" w14:textId="77777777" w:rsidR="009928D6" w:rsidRPr="009928D6" w:rsidRDefault="009928D6">
      <w:pPr>
        <w:rPr>
          <w:rFonts w:ascii="Calibri" w:hAnsi="Calibri" w:cs="Calibri"/>
        </w:rPr>
      </w:pPr>
    </w:p>
    <w:p w14:paraId="107FC5D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**Ejemplos de extracción:**</w:t>
      </w:r>
    </w:p>
    <w:p w14:paraId="413CBC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"Jornada completa, lunes a viernes 9 a 18" → completa, false</w:t>
      </w:r>
    </w:p>
    <w:p w14:paraId="623BE2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"Part-time, 4 horas" → part_time, false</w:t>
      </w:r>
    </w:p>
    <w:p w14:paraId="718D9E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"Horario flexible" → completa, true</w:t>
      </w:r>
    </w:p>
    <w:p w14:paraId="27FE2FFE" w14:textId="77777777" w:rsidR="009928D6" w:rsidRPr="009928D6" w:rsidRDefault="009928D6">
      <w:pPr>
        <w:rPr>
          <w:rFonts w:ascii="Calibri" w:hAnsi="Calibri" w:cs="Calibri"/>
        </w:rPr>
      </w:pPr>
    </w:p>
    <w:p w14:paraId="276D62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1673A5A" w14:textId="77777777" w:rsidR="009928D6" w:rsidRPr="009928D6" w:rsidRDefault="009928D6">
      <w:pPr>
        <w:rPr>
          <w:rFonts w:ascii="Calibri" w:hAnsi="Calibri" w:cs="Calibri"/>
        </w:rPr>
      </w:pPr>
    </w:p>
    <w:p w14:paraId="69BE246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Prompt engineering: Cómo le pedimos al LLM</w:t>
      </w:r>
    </w:p>
    <w:p w14:paraId="44852F1D" w14:textId="77777777" w:rsidR="009928D6" w:rsidRPr="009928D6" w:rsidRDefault="009928D6">
      <w:pPr>
        <w:rPr>
          <w:rFonts w:ascii="Calibri" w:hAnsi="Calibri" w:cs="Calibri"/>
        </w:rPr>
      </w:pPr>
    </w:p>
    <w:p w14:paraId="303BF7D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**Estructura del prompt:**</w:t>
      </w:r>
    </w:p>
    <w:p w14:paraId="163BCBF9" w14:textId="77777777" w:rsidR="009928D6" w:rsidRPr="009928D6" w:rsidRDefault="009928D6">
      <w:pPr>
        <w:rPr>
          <w:rFonts w:ascii="Calibri" w:hAnsi="Calibri" w:cs="Calibri"/>
        </w:rPr>
      </w:pPr>
    </w:p>
    <w:p w14:paraId="770F62F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3CD18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SISTEMA:</w:t>
      </w:r>
    </w:p>
    <w:p w14:paraId="231348D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Eres un experto analista de recursos humanos especializado en</w:t>
      </w:r>
    </w:p>
    <w:p w14:paraId="2237DD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extraer información estructurada de ofertas laborales en español.</w:t>
      </w:r>
    </w:p>
    <w:p w14:paraId="630F8BF6" w14:textId="77777777" w:rsidR="009928D6" w:rsidRPr="009928D6" w:rsidRDefault="009928D6">
      <w:pPr>
        <w:rPr>
          <w:rFonts w:ascii="Calibri" w:hAnsi="Calibri" w:cs="Calibri"/>
        </w:rPr>
      </w:pPr>
    </w:p>
    <w:p w14:paraId="544693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TAREA:</w:t>
      </w:r>
    </w:p>
    <w:p w14:paraId="0B4EB2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Analiza la siguiente oferta laboral y extrae SOLO la información</w:t>
      </w:r>
    </w:p>
    <w:p w14:paraId="19820A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que esté EXPLÍCITAMENTE mencionada. NO inventes ni asumas datos.</w:t>
      </w:r>
    </w:p>
    <w:p w14:paraId="4F1A3E61" w14:textId="77777777" w:rsidR="009928D6" w:rsidRPr="009928D6" w:rsidRDefault="009928D6">
      <w:pPr>
        <w:rPr>
          <w:rFonts w:ascii="Calibri" w:hAnsi="Calibri" w:cs="Calibri"/>
        </w:rPr>
      </w:pPr>
    </w:p>
    <w:p w14:paraId="448DD9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 un campo no se menciona, devuelve null.</w:t>
      </w:r>
    </w:p>
    <w:p w14:paraId="158D559A" w14:textId="77777777" w:rsidR="009928D6" w:rsidRPr="009928D6" w:rsidRDefault="009928D6">
      <w:pPr>
        <w:rPr>
          <w:rFonts w:ascii="Calibri" w:hAnsi="Calibri" w:cs="Calibri"/>
        </w:rPr>
      </w:pPr>
    </w:p>
    <w:p w14:paraId="77E2EBE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FORMATO DE SALIDA:</w:t>
      </w:r>
    </w:p>
    <w:p w14:paraId="380C13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Devuelve un JSON válido con la siguiente estructura:</w:t>
      </w:r>
    </w:p>
    <w:p w14:paraId="1BF525E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{</w:t>
      </w:r>
    </w:p>
    <w:p w14:paraId="098425F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"experiencia_min_anios": &lt;número o null&gt;,</w:t>
      </w:r>
    </w:p>
    <w:p w14:paraId="082571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"experiencia_max_anios": &lt;número o null&gt;,</w:t>
      </w:r>
    </w:p>
    <w:p w14:paraId="2C0438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"nivel_educativo": &lt;"secundario"|"terciario"|"universitario"|"posgrado"|null&gt;,</w:t>
      </w:r>
    </w:p>
    <w:p w14:paraId="4157F55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...</w:t>
      </w:r>
    </w:p>
    <w:p w14:paraId="42C043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}</w:t>
      </w:r>
    </w:p>
    <w:p w14:paraId="4AAA278A" w14:textId="77777777" w:rsidR="009928D6" w:rsidRPr="009928D6" w:rsidRDefault="009928D6">
      <w:pPr>
        <w:rPr>
          <w:rFonts w:ascii="Calibri" w:hAnsi="Calibri" w:cs="Calibri"/>
        </w:rPr>
      </w:pPr>
    </w:p>
    <w:p w14:paraId="475511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LABORAL:</w:t>
      </w:r>
    </w:p>
    <w:p w14:paraId="0E6019F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C06877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[AQUÍ VA EL TEXTO DE LA OFERTA]</w:t>
      </w:r>
    </w:p>
    <w:p w14:paraId="0E7E54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26C044B" w14:textId="77777777" w:rsidR="009928D6" w:rsidRPr="009928D6" w:rsidRDefault="009928D6">
      <w:pPr>
        <w:rPr>
          <w:rFonts w:ascii="Calibri" w:hAnsi="Calibri" w:cs="Calibri"/>
        </w:rPr>
      </w:pPr>
    </w:p>
    <w:p w14:paraId="247CC5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IMPORTANTE:</w:t>
      </w:r>
    </w:p>
    <w:p w14:paraId="2D0C80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Solo extrae lo que está escrito</w:t>
      </w:r>
    </w:p>
    <w:p w14:paraId="1C7FCD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Si dice "deseable" o "preferentemente", va a requisitos_deseables</w:t>
      </w:r>
    </w:p>
    <w:p w14:paraId="3879B0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Si dice "excluyente" o "indispensable", va a requisitos_excluyentes</w:t>
      </w:r>
    </w:p>
    <w:p w14:paraId="3C64ABD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Si no dice nada sobre experiencia, devuelve null (NO asumas 0 años)</w:t>
      </w:r>
    </w:p>
    <w:p w14:paraId="79E46DA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71D218B" w14:textId="77777777" w:rsidR="009928D6" w:rsidRPr="009928D6" w:rsidRDefault="009928D6">
      <w:pPr>
        <w:rPr>
          <w:rFonts w:ascii="Calibri" w:hAnsi="Calibri" w:cs="Calibri"/>
        </w:rPr>
      </w:pPr>
    </w:p>
    <w:p w14:paraId="0DF561F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**Mejoras de v4.0 a v5.1:**</w:t>
      </w:r>
    </w:p>
    <w:p w14:paraId="38695077" w14:textId="77777777" w:rsidR="009928D6" w:rsidRPr="009928D6" w:rsidRDefault="009928D6">
      <w:pPr>
        <w:rPr>
          <w:rFonts w:ascii="Calibri" w:hAnsi="Calibri" w:cs="Calibri"/>
        </w:rPr>
      </w:pPr>
    </w:p>
    <w:p w14:paraId="1147F9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Aspecto | v4.0 | v5.1 |</w:t>
      </w:r>
    </w:p>
    <w:p w14:paraId="7979DB6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|---------|------|------|</w:t>
      </w:r>
    </w:p>
    <w:p w14:paraId="6C7987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Instrucciones | Genéricas | Específicas con ejemplos |</w:t>
      </w:r>
    </w:p>
    <w:p w14:paraId="2CEC2FC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Manejo de ausencia | "Asumir 0" | "Devolver null" |</w:t>
      </w:r>
    </w:p>
    <w:p w14:paraId="02D6FD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Formato salida | Texto libre | JSON estricto |</w:t>
      </w:r>
    </w:p>
    <w:p w14:paraId="6B955F3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Validación | No validaba | Valida JSON antes de guardar |</w:t>
      </w:r>
    </w:p>
    <w:p w14:paraId="348BE1D9" w14:textId="77777777" w:rsidR="009928D6" w:rsidRPr="009928D6" w:rsidRDefault="009928D6">
      <w:pPr>
        <w:rPr>
          <w:rFonts w:ascii="Calibri" w:hAnsi="Calibri" w:cs="Calibri"/>
        </w:rPr>
      </w:pPr>
    </w:p>
    <w:p w14:paraId="1A7E1E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0925121" w14:textId="77777777" w:rsidR="009928D6" w:rsidRPr="009928D6" w:rsidRDefault="009928D6">
      <w:pPr>
        <w:rPr>
          <w:rFonts w:ascii="Calibri" w:hAnsi="Calibri" w:cs="Calibri"/>
        </w:rPr>
      </w:pPr>
    </w:p>
    <w:p w14:paraId="5D42E56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Proceso de ejecución del NLP</w:t>
      </w:r>
    </w:p>
    <w:p w14:paraId="78018656" w14:textId="77777777" w:rsidR="009928D6" w:rsidRPr="009928D6" w:rsidRDefault="009928D6">
      <w:pPr>
        <w:rPr>
          <w:rFonts w:ascii="Calibri" w:hAnsi="Calibri" w:cs="Calibri"/>
        </w:rPr>
      </w:pPr>
    </w:p>
    <w:p w14:paraId="1E7A129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25B2F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2959DF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Script: procesar_ofertas_nlp_v5_1.py                           │</w:t>
      </w:r>
    </w:p>
    <w:p w14:paraId="2B7C67E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70B303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6185A7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1. Cargar ofertas consolidadas pendientes de NLP               │</w:t>
      </w:r>
    </w:p>
    <w:p w14:paraId="5F3C9C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SELECT * FROM ofertas_consolidadas                          │</w:t>
      </w:r>
    </w:p>
    <w:p w14:paraId="6F70A5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WHERE nlp_procesado = false                                 │</w:t>
      </w:r>
    </w:p>
    <w:p w14:paraId="00BD57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LIMIT 200  -- Procesar en lotes de 200                      │</w:t>
      </w:r>
    </w:p>
    <w:p w14:paraId="7C874A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45B6B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2. Para cada oferta:                                            │</w:t>
      </w:r>
    </w:p>
    <w:p w14:paraId="4FE777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a) Construir prompt con template v5.1                       │</w:t>
      </w:r>
    </w:p>
    <w:p w14:paraId="28C52C3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b) Enviar a Ollama (POST http://localhost:11434/api/generate)│</w:t>
      </w:r>
    </w:p>
    <w:p w14:paraId="7929CC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c) Recibir respuesta JSON                                   │</w:t>
      </w:r>
    </w:p>
    <w:p w14:paraId="34C343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d) Validar JSON (schema correcto)                           │</w:t>
      </w:r>
    </w:p>
    <w:p w14:paraId="7334C73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e) Guardar en ofertas_nlp                                   │</w:t>
      </w:r>
    </w:p>
    <w:p w14:paraId="724E211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f) Marcar como procesada                                    │</w:t>
      </w:r>
    </w:p>
    <w:p w14:paraId="5602C4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5B96F8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3. Si hay error:                                                │</w:t>
      </w:r>
    </w:p>
    <w:p w14:paraId="4CEB9CA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Registrar en log                                          │</w:t>
      </w:r>
    </w:p>
    <w:p w14:paraId="56E0F4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Marcar oferta como "nlp_error"                            │</w:t>
      </w:r>
    </w:p>
    <w:p w14:paraId="72345C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Continuar con siguiente oferta                            │</w:t>
      </w:r>
    </w:p>
    <w:p w14:paraId="4B65234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40825F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4. Generar reporte:                                             │</w:t>
      </w:r>
    </w:p>
    <w:p w14:paraId="4D07E7D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Total procesadas: 200                                     │</w:t>
      </w:r>
    </w:p>
    <w:p w14:paraId="7B61C5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Exitosas: 197 (98.5%)                                     │</w:t>
      </w:r>
    </w:p>
    <w:p w14:paraId="5C7B0F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Con errores: 3 (1.5%)                                     │</w:t>
      </w:r>
    </w:p>
    <w:p w14:paraId="5C9B38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Tiempo promedio: 1.2 seg/oferta                           │</w:t>
      </w:r>
    </w:p>
    <w:p w14:paraId="5FE2E5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Tiempo total: 4 minutos                                   │</w:t>
      </w:r>
    </w:p>
    <w:p w14:paraId="0BC6C0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43311E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3B77FBF" w14:textId="77777777" w:rsidR="009928D6" w:rsidRPr="009928D6" w:rsidRDefault="009928D6">
      <w:pPr>
        <w:rPr>
          <w:rFonts w:ascii="Calibri" w:hAnsi="Calibri" w:cs="Calibri"/>
        </w:rPr>
      </w:pPr>
    </w:p>
    <w:p w14:paraId="17791D2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**Velocidad de procesamiento:**</w:t>
      </w:r>
    </w:p>
    <w:p w14:paraId="4ACD9A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- 1 oferta: ~1-2 segundos</w:t>
      </w:r>
    </w:p>
    <w:p w14:paraId="19C57EE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- 100 ofertas: ~2-3 minutos</w:t>
      </w:r>
    </w:p>
    <w:p w14:paraId="26EE096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- 1,000 ofertas: ~20-30 minutos</w:t>
      </w:r>
    </w:p>
    <w:p w14:paraId="3071B5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- 6,521 ofertas: ~3-4 horas</w:t>
      </w:r>
    </w:p>
    <w:p w14:paraId="0437D7DA" w14:textId="77777777" w:rsidR="009928D6" w:rsidRPr="009928D6" w:rsidRDefault="009928D6">
      <w:pPr>
        <w:rPr>
          <w:rFonts w:ascii="Calibri" w:hAnsi="Calibri" w:cs="Calibri"/>
        </w:rPr>
      </w:pPr>
    </w:p>
    <w:p w14:paraId="2A22A1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FD41D78" w14:textId="77777777" w:rsidR="009928D6" w:rsidRPr="009928D6" w:rsidRDefault="009928D6">
      <w:pPr>
        <w:rPr>
          <w:rFonts w:ascii="Calibri" w:hAnsi="Calibri" w:cs="Calibri"/>
        </w:rPr>
      </w:pPr>
    </w:p>
    <w:p w14:paraId="75FBF64D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Validación de calidad: A/B Testing</w:t>
      </w:r>
    </w:p>
    <w:p w14:paraId="452043CE" w14:textId="77777777" w:rsidR="009928D6" w:rsidRPr="009928D6" w:rsidRDefault="009928D6">
      <w:pPr>
        <w:rPr>
          <w:rFonts w:ascii="Calibri" w:hAnsi="Calibri" w:cs="Calibri"/>
        </w:rPr>
      </w:pPr>
    </w:p>
    <w:p w14:paraId="0EE471D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Realizamos un test A/B con 50 ofertas procesadas con las 3 versiones.</w:t>
      </w:r>
    </w:p>
    <w:p w14:paraId="4B3A8AA9" w14:textId="77777777" w:rsidR="009928D6" w:rsidRPr="009928D6" w:rsidRDefault="009928D6">
      <w:pPr>
        <w:rPr>
          <w:rFonts w:ascii="Calibri" w:hAnsi="Calibri" w:cs="Calibri"/>
        </w:rPr>
      </w:pPr>
    </w:p>
    <w:p w14:paraId="60F088A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**Resultados:**</w:t>
      </w:r>
    </w:p>
    <w:p w14:paraId="63B89E0A" w14:textId="77777777" w:rsidR="009928D6" w:rsidRPr="009928D6" w:rsidRDefault="009928D6">
      <w:pPr>
        <w:rPr>
          <w:rFonts w:ascii="Calibri" w:hAnsi="Calibri" w:cs="Calibri"/>
        </w:rPr>
      </w:pPr>
    </w:p>
    <w:p w14:paraId="0B5ED40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F2E22D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254F0E2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COMPARACIÓN A/B: v4.0 vs v5.0 vs v5.1                        │</w:t>
      </w:r>
    </w:p>
    <w:p w14:paraId="4FDA1B5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1C261C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Total ofertas: 50                                             │</w:t>
      </w:r>
    </w:p>
    <w:p w14:paraId="028B6B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401561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COBERTURA:                                                    │</w:t>
      </w:r>
    </w:p>
    <w:p w14:paraId="11772F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v4.0:  50/50 (100%)                                         │</w:t>
      </w:r>
    </w:p>
    <w:p w14:paraId="5C905F8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v5.0:  49/50 (98%)                                          │</w:t>
      </w:r>
    </w:p>
    <w:p w14:paraId="25FEBF4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v5.1:  47/50 (94%)                                          │</w:t>
      </w:r>
    </w:p>
    <w:p w14:paraId="7215CF1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61C2C1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QUALITY SCORE (campos completados promedio):                  │</w:t>
      </w:r>
    </w:p>
    <w:p w14:paraId="50ED4B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v4.0:  7.89 campos/oferta                                   │</w:t>
      </w:r>
    </w:p>
    <w:p w14:paraId="03F594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v5.0:  7.52 campos/oferta (-4.7% vs v4.0)                   │</w:t>
      </w:r>
    </w:p>
    <w:p w14:paraId="70288A5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 v5.1:  8.81 campos/oferta (+11.6% vs v4.0)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              │</w:t>
      </w:r>
    </w:p>
    <w:p w14:paraId="3196D1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29FE7C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ANÁLISIS POR CAMPO (ofertas con v5.1):                        │</w:t>
      </w:r>
    </w:p>
    <w:p w14:paraId="31D734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2611D4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Campo                    v4.0    v5.0    v5.1   Delta         │</w:t>
      </w:r>
    </w:p>
    <w:p w14:paraId="4685BA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─────────────────────────────────────────────────────────     │</w:t>
      </w:r>
    </w:p>
    <w:p w14:paraId="4E02DE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experiencia_min_anios     38      11      16    -22           │</w:t>
      </w:r>
    </w:p>
    <w:p w14:paraId="5C39F7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nivel_educativo           47      21      34    -13           │</w:t>
      </w:r>
    </w:p>
    <w:p w14:paraId="617F4D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estado_educativo          35      20      32     -3           │</w:t>
      </w:r>
    </w:p>
    <w:p w14:paraId="7DC8C3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carrera_especifica         0      11      18    +18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       │</w:t>
      </w:r>
    </w:p>
    <w:p w14:paraId="59EE1D3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idioma_principal          47      27      47     +0           │</w:t>
      </w:r>
    </w:p>
    <w:p w14:paraId="12D5E6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skills_tecnicas_list      39      36      36     -3           │</w:t>
      </w:r>
    </w:p>
    <w:p w14:paraId="4D2CAD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soft_skills_list          47      34      43     -4           │</w:t>
      </w:r>
    </w:p>
    <w:p w14:paraId="417329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beneficios_list            0      16      18    +18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       │</w:t>
      </w:r>
    </w:p>
    <w:p w14:paraId="65885A9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requisitos_excluyentes    14      39      37    +23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       │</w:t>
      </w:r>
    </w:p>
    <w:p w14:paraId="33C9D11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requisitos_deseables       6      17      19    +13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       │</w:t>
      </w:r>
    </w:p>
    <w:p w14:paraId="5AC07C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horario_flexible           1      41      17    +16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       │</w:t>
      </w:r>
    </w:p>
    <w:p w14:paraId="7B4CC2F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1306B00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CONCLUSIÓN:                                                   │</w:t>
      </w:r>
    </w:p>
    <w:p w14:paraId="3EB050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v5.1 extrae MEJOR en campos complejos:                        │</w:t>
      </w:r>
    </w:p>
    <w:p w14:paraId="5F1B45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+18 carrera_especifica                                   │</w:t>
      </w:r>
    </w:p>
    <w:p w14:paraId="7CFC41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+18 beneficios_list                                      │</w:t>
      </w:r>
    </w:p>
    <w:p w14:paraId="2300AE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+23 requisitos_excluyentes                               │</w:t>
      </w:r>
    </w:p>
    <w:p w14:paraId="01804A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✅ +13 requisitos_deseables                                 │</w:t>
      </w:r>
    </w:p>
    <w:p w14:paraId="28A965D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│</w:t>
      </w:r>
    </w:p>
    <w:p w14:paraId="2676EBE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DECISIÓN: Activar v5.1 en producción                          │</w:t>
      </w:r>
    </w:p>
    <w:p w14:paraId="048DF2C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609BA4E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1E71B6F" w14:textId="77777777" w:rsidR="009928D6" w:rsidRPr="009928D6" w:rsidRDefault="009928D6">
      <w:pPr>
        <w:rPr>
          <w:rFonts w:ascii="Calibri" w:hAnsi="Calibri" w:cs="Calibri"/>
        </w:rPr>
      </w:pPr>
    </w:p>
    <w:p w14:paraId="1283F64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**Por qué v5.1 es mejor:**</w:t>
      </w:r>
    </w:p>
    <w:p w14:paraId="52EAB0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Extrae campos difíciles que v4.0 ignoraba (carrera específica, beneficios)</w:t>
      </w:r>
    </w:p>
    <w:p w14:paraId="1240B2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Diferencia mejor entre requisitos excluyentes vs deseables</w:t>
      </w:r>
    </w:p>
    <w:p w14:paraId="5A0D12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Menor tasa de "falsos positivos" (v4.0 inventaba datos)</w:t>
      </w:r>
    </w:p>
    <w:p w14:paraId="2130C33B" w14:textId="77777777" w:rsidR="009928D6" w:rsidRPr="009928D6" w:rsidRDefault="009928D6">
      <w:pPr>
        <w:rPr>
          <w:rFonts w:ascii="Calibri" w:hAnsi="Calibri" w:cs="Calibri"/>
        </w:rPr>
      </w:pPr>
    </w:p>
    <w:p w14:paraId="30CD58A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3EBBE2A" w14:textId="77777777" w:rsidR="009928D6" w:rsidRPr="009928D6" w:rsidRDefault="009928D6">
      <w:pPr>
        <w:rPr>
          <w:rFonts w:ascii="Calibri" w:hAnsi="Calibri" w:cs="Calibri"/>
        </w:rPr>
      </w:pPr>
    </w:p>
    <w:p w14:paraId="6AE1043E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Tabla: `ofertas_nlp`</w:t>
      </w:r>
    </w:p>
    <w:p w14:paraId="44937D49" w14:textId="77777777" w:rsidR="009928D6" w:rsidRPr="009928D6" w:rsidRDefault="009928D6">
      <w:pPr>
        <w:rPr>
          <w:rFonts w:ascii="Calibri" w:hAnsi="Calibri" w:cs="Calibri"/>
        </w:rPr>
      </w:pPr>
    </w:p>
    <w:p w14:paraId="77D14D9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**Estructura:**</w:t>
      </w:r>
    </w:p>
    <w:p w14:paraId="5BBC3A59" w14:textId="77777777" w:rsidR="009928D6" w:rsidRPr="009928D6" w:rsidRDefault="009928D6">
      <w:pPr>
        <w:rPr>
          <w:rFonts w:ascii="Calibri" w:hAnsi="Calibri" w:cs="Calibri"/>
        </w:rPr>
      </w:pPr>
    </w:p>
    <w:p w14:paraId="1EEFCE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Campo | Tipo | Ejemplo |</w:t>
      </w:r>
    </w:p>
    <w:p w14:paraId="431CA9C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|-------|------|---------|</w:t>
      </w:r>
    </w:p>
    <w:p w14:paraId="5C94D2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`id` | Entero | 12345 |</w:t>
      </w:r>
    </w:p>
    <w:p w14:paraId="7BBB1E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`id_consolidada` | Entero | 67890 (FK) |</w:t>
      </w:r>
    </w:p>
    <w:p w14:paraId="19A4B8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`experiencia_min_anios` | Entero | 3 |</w:t>
      </w:r>
    </w:p>
    <w:p w14:paraId="5A216F2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`experiencia_max_anios` | Entero | 5 |</w:t>
      </w:r>
    </w:p>
    <w:p w14:paraId="00173A1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`nivel_educativo` | Texto | "universitario" |</w:t>
      </w:r>
    </w:p>
    <w:p w14:paraId="0007F8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`estado_educativo` | Texto | "completo" |</w:t>
      </w:r>
    </w:p>
    <w:p w14:paraId="50D39D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`carrera_especifica` | Texto | "Ingeniería en Sistemas" |</w:t>
      </w:r>
    </w:p>
    <w:p w14:paraId="6E6F0A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`idioma_principal` | Texto | "inglés" |</w:t>
      </w:r>
    </w:p>
    <w:p w14:paraId="197510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`nivel_idioma_principal` | Texto | "avanzado" |</w:t>
      </w:r>
    </w:p>
    <w:p w14:paraId="31F9D3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`skills_tecnicas_list` | JSON | `["Python", "Django", "React"]` |</w:t>
      </w:r>
    </w:p>
    <w:p w14:paraId="76CA471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`soft_skills_list` | JSON | `["liderazgo", "trabajo en equipo"]` |</w:t>
      </w:r>
    </w:p>
    <w:p w14:paraId="0D4BD3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`certificaciones_list` | JSON | `["PMP", "Scrum Master"]` |</w:t>
      </w:r>
    </w:p>
    <w:p w14:paraId="0B75C34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`salario_min` | Decimal | 300000 |</w:t>
      </w:r>
    </w:p>
    <w:p w14:paraId="7A2AC8A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`salario_max` | Decimal | 400000 |</w:t>
      </w:r>
    </w:p>
    <w:p w14:paraId="544FC7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`moneda` | Texto | "ARS" |</w:t>
      </w:r>
    </w:p>
    <w:p w14:paraId="7C7786F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`beneficios_list` | JSON | `["prepaga", "capacitación"]` |</w:t>
      </w:r>
    </w:p>
    <w:p w14:paraId="05C61E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`requisitos_excluyentes_list` | JSON | `["título universitario"]` |</w:t>
      </w:r>
    </w:p>
    <w:p w14:paraId="07CAC8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`requisitos_deseables_list` | JSON | `["inglés avanzado"]` |</w:t>
      </w:r>
    </w:p>
    <w:p w14:paraId="33DAB0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`jornada_laboral` | Texto | "completa" |</w:t>
      </w:r>
    </w:p>
    <w:p w14:paraId="3CF4EDD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`horario_flexible` | Booleano | true |</w:t>
      </w:r>
    </w:p>
    <w:p w14:paraId="18F942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`version_nlp` | Texto | "v5.1" |</w:t>
      </w:r>
    </w:p>
    <w:p w14:paraId="408132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`fecha_procesamiento` | Timestamp | "2025-01-16 10:30:00" |</w:t>
      </w:r>
    </w:p>
    <w:p w14:paraId="43CFD0F3" w14:textId="77777777" w:rsidR="009928D6" w:rsidRPr="009928D6" w:rsidRDefault="009928D6">
      <w:pPr>
        <w:rPr>
          <w:rFonts w:ascii="Calibri" w:hAnsi="Calibri" w:cs="Calibri"/>
        </w:rPr>
      </w:pPr>
    </w:p>
    <w:p w14:paraId="23FAB4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8E77D7F" w14:textId="77777777" w:rsidR="009928D6" w:rsidRPr="009928D6" w:rsidRDefault="009928D6">
      <w:pPr>
        <w:rPr>
          <w:rFonts w:ascii="Calibri" w:hAnsi="Calibri" w:cs="Calibri"/>
        </w:rPr>
      </w:pPr>
    </w:p>
    <w:p w14:paraId="76D0062A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4.4. ETAPA 5: NORMALIZACIÓN Y ENRIQUECIMIENTO</w:t>
      </w:r>
    </w:p>
    <w:p w14:paraId="25E2F72B" w14:textId="77777777" w:rsidR="009928D6" w:rsidRPr="009928D6" w:rsidRDefault="009928D6">
      <w:pPr>
        <w:rPr>
          <w:rFonts w:ascii="Calibri" w:hAnsi="Calibri" w:cs="Calibri"/>
        </w:rPr>
      </w:pPr>
    </w:p>
    <w:p w14:paraId="63B5725C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Normalización territorial INDEC</w:t>
      </w:r>
    </w:p>
    <w:p w14:paraId="38DDC3BD" w14:textId="77777777" w:rsidR="009928D6" w:rsidRPr="009928D6" w:rsidRDefault="009928D6">
      <w:pPr>
        <w:rPr>
          <w:rFonts w:ascii="Calibri" w:hAnsi="Calibri" w:cs="Calibri"/>
        </w:rPr>
      </w:pPr>
    </w:p>
    <w:p w14:paraId="720B332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**Problema:**</w:t>
      </w:r>
    </w:p>
    <w:p w14:paraId="22FE03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Las ofertas mencionan ubicaciones de forma inconsistente:</w:t>
      </w:r>
    </w:p>
    <w:p w14:paraId="4DA24C9B" w14:textId="77777777" w:rsidR="009928D6" w:rsidRPr="009928D6" w:rsidRDefault="009928D6">
      <w:pPr>
        <w:rPr>
          <w:rFonts w:ascii="Calibri" w:hAnsi="Calibri" w:cs="Calibri"/>
        </w:rPr>
      </w:pPr>
    </w:p>
    <w:p w14:paraId="4AF1E78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FD0CC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Ejemplos de ubicaciones NO normalizadas:</w:t>
      </w:r>
    </w:p>
    <w:p w14:paraId="6D116D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"Caba"</w:t>
      </w:r>
    </w:p>
    <w:p w14:paraId="1BD1A7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"Capital Federal"</w:t>
      </w:r>
    </w:p>
    <w:p w14:paraId="7701ED5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"Ciudad Autónoma de Buenos Aires"</w:t>
      </w:r>
    </w:p>
    <w:p w14:paraId="62306D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"CABA, Buenos Aires"</w:t>
      </w:r>
    </w:p>
    <w:p w14:paraId="2981BF5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"Bs As"</w:t>
      </w:r>
    </w:p>
    <w:p w14:paraId="180028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"Buenos Aires" (¿provincia o ciudad?)</w:t>
      </w:r>
    </w:p>
    <w:p w14:paraId="27FDDEB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16A1F8B" w14:textId="77777777" w:rsidR="009928D6" w:rsidRPr="009928D6" w:rsidRDefault="009928D6">
      <w:pPr>
        <w:rPr>
          <w:rFonts w:ascii="Calibri" w:hAnsi="Calibri" w:cs="Calibri"/>
        </w:rPr>
      </w:pPr>
    </w:p>
    <w:p w14:paraId="5E592B2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**Solución:**</w:t>
      </w:r>
    </w:p>
    <w:p w14:paraId="358405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Normalizar contra catálogo oficial de INDEC.</w:t>
      </w:r>
    </w:p>
    <w:p w14:paraId="20792990" w14:textId="77777777" w:rsidR="009928D6" w:rsidRPr="009928D6" w:rsidRDefault="009928D6">
      <w:pPr>
        <w:rPr>
          <w:rFonts w:ascii="Calibri" w:hAnsi="Calibri" w:cs="Calibri"/>
        </w:rPr>
      </w:pPr>
    </w:p>
    <w:p w14:paraId="19F8EB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6752930" w14:textId="77777777" w:rsidR="009928D6" w:rsidRPr="009928D6" w:rsidRDefault="009928D6">
      <w:pPr>
        <w:rPr>
          <w:rFonts w:ascii="Calibri" w:hAnsi="Calibri" w:cs="Calibri"/>
        </w:rPr>
      </w:pPr>
    </w:p>
    <w:p w14:paraId="21B13793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Catálogo INDEC</w:t>
      </w:r>
    </w:p>
    <w:p w14:paraId="714F8899" w14:textId="77777777" w:rsidR="009928D6" w:rsidRPr="009928D6" w:rsidRDefault="009928D6">
      <w:pPr>
        <w:rPr>
          <w:rFonts w:ascii="Calibri" w:hAnsi="Calibri" w:cs="Calibri"/>
        </w:rPr>
      </w:pPr>
    </w:p>
    <w:p w14:paraId="7048F3E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**Estructura:**</w:t>
      </w:r>
    </w:p>
    <w:p w14:paraId="618AA509" w14:textId="77777777" w:rsidR="009928D6" w:rsidRPr="009928D6" w:rsidRDefault="009928D6">
      <w:pPr>
        <w:rPr>
          <w:rFonts w:ascii="Calibri" w:hAnsi="Calibri" w:cs="Calibri"/>
        </w:rPr>
      </w:pPr>
    </w:p>
    <w:p w14:paraId="18D9A7F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5B459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Argentina</w:t>
      </w:r>
    </w:p>
    <w:p w14:paraId="5ED0F84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24 Provincias</w:t>
      </w:r>
    </w:p>
    <w:p w14:paraId="4223ED3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Ciudad Autónoma de Buenos Aires (CABA)</w:t>
      </w:r>
    </w:p>
    <w:p w14:paraId="33B0B8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Buenos Aires</w:t>
      </w:r>
    </w:p>
    <w:p w14:paraId="2C1A39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Córdoba</w:t>
      </w:r>
    </w:p>
    <w:p w14:paraId="79C9B7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Santa Fe</w:t>
      </w:r>
    </w:p>
    <w:p w14:paraId="370816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Mendoza</w:t>
      </w:r>
    </w:p>
    <w:p w14:paraId="723DD4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... (20 más)</w:t>
      </w:r>
    </w:p>
    <w:p w14:paraId="2D58F2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</w:t>
      </w:r>
    </w:p>
    <w:p w14:paraId="33EF52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 ~4,000 Localidades</w:t>
      </w:r>
    </w:p>
    <w:p w14:paraId="370B27A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CABA → Ciudad Autónoma de Buenos Aires</w:t>
      </w:r>
    </w:p>
    <w:p w14:paraId="1B0FAF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Buenos Aires (provincia)</w:t>
      </w:r>
    </w:p>
    <w:p w14:paraId="0051696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│  </w:t>
      </w:r>
      <w:r w:rsidRPr="009928D6">
        <w:rPr>
          <w:rFonts w:ascii="Calibri" w:eastAsia="MS Gothic" w:hAnsi="Calibri" w:cs="Calibri" w:hint="eastAsia"/>
        </w:rPr>
        <w:t>├</w:t>
      </w:r>
      <w:r w:rsidRPr="009928D6">
        <w:rPr>
          <w:rFonts w:ascii="Calibri" w:hAnsi="Calibri" w:cs="Calibri"/>
        </w:rPr>
        <w:t>─ La Plata</w:t>
      </w:r>
    </w:p>
    <w:p w14:paraId="6AA65C3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Mar del Plata</w:t>
      </w:r>
    </w:p>
    <w:p w14:paraId="40605F4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Bahía Blanca</w:t>
      </w:r>
    </w:p>
    <w:p w14:paraId="1D6EDC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... (135 partidos)</w:t>
      </w:r>
    </w:p>
    <w:p w14:paraId="00923D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│</w:t>
      </w:r>
    </w:p>
    <w:p w14:paraId="675C3C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Córdoba (provincia)</w:t>
      </w:r>
    </w:p>
    <w:p w14:paraId="5F5D1A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Córdoba (ciudad capital)</w:t>
      </w:r>
    </w:p>
    <w:p w14:paraId="1C38990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Villa Carlos Paz</w:t>
      </w:r>
    </w:p>
    <w:p w14:paraId="7FD4E31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Río Cuarto</w:t>
      </w:r>
    </w:p>
    <w:p w14:paraId="438375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... (26 departamentos)</w:t>
      </w:r>
    </w:p>
    <w:p w14:paraId="5903C6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│</w:t>
      </w:r>
    </w:p>
    <w:p w14:paraId="5FBE24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└─ ... (más localidades)</w:t>
      </w:r>
    </w:p>
    <w:p w14:paraId="235980B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307D897" w14:textId="77777777" w:rsidR="009928D6" w:rsidRPr="009928D6" w:rsidRDefault="009928D6">
      <w:pPr>
        <w:rPr>
          <w:rFonts w:ascii="Calibri" w:hAnsi="Calibri" w:cs="Calibri"/>
        </w:rPr>
      </w:pPr>
    </w:p>
    <w:p w14:paraId="0059D64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BC14F5B" w14:textId="77777777" w:rsidR="009928D6" w:rsidRPr="009928D6" w:rsidRDefault="009928D6">
      <w:pPr>
        <w:rPr>
          <w:rFonts w:ascii="Calibri" w:hAnsi="Calibri" w:cs="Calibri"/>
        </w:rPr>
      </w:pPr>
    </w:p>
    <w:p w14:paraId="1643F94A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Proceso de normalización</w:t>
      </w:r>
    </w:p>
    <w:p w14:paraId="6B8702BF" w14:textId="77777777" w:rsidR="009928D6" w:rsidRPr="009928D6" w:rsidRDefault="009928D6">
      <w:pPr>
        <w:rPr>
          <w:rFonts w:ascii="Calibri" w:hAnsi="Calibri" w:cs="Calibri"/>
        </w:rPr>
      </w:pPr>
    </w:p>
    <w:p w14:paraId="3D82112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92842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2192F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Script: normalizar_territorios_indec.py                        │</w:t>
      </w:r>
    </w:p>
    <w:p w14:paraId="66AFC4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086D30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419A70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1. Cargar catálogo INDEC                                        │</w:t>
      </w:r>
    </w:p>
    <w:p w14:paraId="70C225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- 24 provincias                                              │</w:t>
      </w:r>
    </w:p>
    <w:p w14:paraId="580274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~4,000 localidades                                         │</w:t>
      </w:r>
    </w:p>
    <w:p w14:paraId="297E59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Aliases conocidos (ej: "Caba" = "Ciudad Autónoma...")     │</w:t>
      </w:r>
    </w:p>
    <w:p w14:paraId="2B314D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00764EA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2. Para cada oferta:                                            │</w:t>
      </w:r>
    </w:p>
    <w:p w14:paraId="7CFDD20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a) Leer ubicacion_raw de ofertas_consolidadas               │</w:t>
      </w:r>
    </w:p>
    <w:p w14:paraId="1EC06D4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b) Limpiar texto:                                            │</w:t>
      </w:r>
    </w:p>
    <w:p w14:paraId="6837BA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- Minúsculas                                              │</w:t>
      </w:r>
    </w:p>
    <w:p w14:paraId="2F6877D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- Sin tildes                                              │</w:t>
      </w:r>
    </w:p>
    <w:p w14:paraId="4D07F0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- Sin caracteres especiales                               │</w:t>
      </w:r>
    </w:p>
    <w:p w14:paraId="7E778A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F4FAC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c) Buscar coincidencias:                                     │</w:t>
      </w:r>
    </w:p>
    <w:p w14:paraId="3380BB6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PASO 1: Búsqueda exacta en localidades                   │</w:t>
      </w:r>
    </w:p>
    <w:p w14:paraId="2C8AA6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PASO 2: Búsqueda en aliases                              │</w:t>
      </w:r>
    </w:p>
    <w:p w14:paraId="2E5E6F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PASO 3: Búsqueda fuzzy (similitud &gt;85%)                  │</w:t>
      </w:r>
    </w:p>
    <w:p w14:paraId="4E1E13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PASO 4: Buscar solo provincia si no hay localidad        │</w:t>
      </w:r>
    </w:p>
    <w:p w14:paraId="483DDC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455D3E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d) Guardar resultado normalizado:                            │</w:t>
      </w:r>
    </w:p>
    <w:p w14:paraId="1E14C5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- provincia_indec                                         │</w:t>
      </w:r>
    </w:p>
    <w:p w14:paraId="24616A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- localidad_indec (si se encontró)                        │</w:t>
      </w:r>
    </w:p>
    <w:p w14:paraId="15ED25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- codigo_provincia_indec (2 dígitos)                      │</w:t>
      </w:r>
    </w:p>
    <w:p w14:paraId="451822F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- codigo_localidad_indec (si corresponde)                 │</w:t>
      </w:r>
    </w:p>
    <w:p w14:paraId="625540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0C1CCB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3. Casos sin match:                                             │</w:t>
      </w:r>
    </w:p>
    <w:p w14:paraId="66B74F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Marcar como "ubicacion_no_normalizada"                     │</w:t>
      </w:r>
    </w:p>
    <w:p w14:paraId="7D7F22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Agregar a reporte para revisión manual                     │</w:t>
      </w:r>
    </w:p>
    <w:p w14:paraId="590D4C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4CA05A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4. Generar reporte:                                             │</w:t>
      </w:r>
    </w:p>
    <w:p w14:paraId="799675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Total ofertas: 6,521                                       │</w:t>
      </w:r>
    </w:p>
    <w:p w14:paraId="365E3E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Normalizadas: 6,387 (97.9%)                                │</w:t>
      </w:r>
    </w:p>
    <w:p w14:paraId="71E8D9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Sin match: 134 (2.1%)                                      │</w:t>
      </w:r>
    </w:p>
    <w:p w14:paraId="47896F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366CF3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2EEA7DF" w14:textId="77777777" w:rsidR="009928D6" w:rsidRPr="009928D6" w:rsidRDefault="009928D6">
      <w:pPr>
        <w:rPr>
          <w:rFonts w:ascii="Calibri" w:hAnsi="Calibri" w:cs="Calibri"/>
        </w:rPr>
      </w:pPr>
    </w:p>
    <w:p w14:paraId="3F89DDD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16264F6" w14:textId="77777777" w:rsidR="009928D6" w:rsidRPr="009928D6" w:rsidRDefault="009928D6">
      <w:pPr>
        <w:rPr>
          <w:rFonts w:ascii="Calibri" w:hAnsi="Calibri" w:cs="Calibri"/>
        </w:rPr>
      </w:pPr>
    </w:p>
    <w:p w14:paraId="60C7DFED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Ejemplos de normalización</w:t>
      </w:r>
    </w:p>
    <w:p w14:paraId="1C5D2C99" w14:textId="77777777" w:rsidR="009928D6" w:rsidRPr="009928D6" w:rsidRDefault="009928D6">
      <w:pPr>
        <w:rPr>
          <w:rFonts w:ascii="Calibri" w:hAnsi="Calibri" w:cs="Calibri"/>
        </w:rPr>
      </w:pPr>
    </w:p>
    <w:p w14:paraId="23229EC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78B47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Entrada                              → Salida normalizada</w:t>
      </w:r>
    </w:p>
    <w:p w14:paraId="2EB501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75A110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"Caba"                               → Provincia: Ciudad Autónoma de Buenos Aires</w:t>
      </w:r>
    </w:p>
    <w:p w14:paraId="42746A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              Código: 02</w:t>
      </w:r>
    </w:p>
    <w:p w14:paraId="0066B005" w14:textId="77777777" w:rsidR="009928D6" w:rsidRPr="009928D6" w:rsidRDefault="009928D6">
      <w:pPr>
        <w:rPr>
          <w:rFonts w:ascii="Calibri" w:hAnsi="Calibri" w:cs="Calibri"/>
        </w:rPr>
      </w:pPr>
    </w:p>
    <w:p w14:paraId="665A18E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"Capital Federal"                    → Provincia: Ciudad Autónoma de Buenos Aires</w:t>
      </w:r>
    </w:p>
    <w:p w14:paraId="7560E33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              Código: 02</w:t>
      </w:r>
    </w:p>
    <w:p w14:paraId="7DA9D5E9" w14:textId="77777777" w:rsidR="009928D6" w:rsidRPr="009928D6" w:rsidRDefault="009928D6">
      <w:pPr>
        <w:rPr>
          <w:rFonts w:ascii="Calibri" w:hAnsi="Calibri" w:cs="Calibri"/>
        </w:rPr>
      </w:pPr>
    </w:p>
    <w:p w14:paraId="10FBA9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"Buenos Aires"                       → Provincia: Buenos Aires</w:t>
      </w:r>
    </w:p>
    <w:p w14:paraId="2CACB5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(sin más contexto)                     Código: 06</w:t>
      </w:r>
    </w:p>
    <w:p w14:paraId="2CD86C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              Localidad: null (provincia completa)</w:t>
      </w:r>
    </w:p>
    <w:p w14:paraId="16D7F0B2" w14:textId="77777777" w:rsidR="009928D6" w:rsidRPr="009928D6" w:rsidRDefault="009928D6">
      <w:pPr>
        <w:rPr>
          <w:rFonts w:ascii="Calibri" w:hAnsi="Calibri" w:cs="Calibri"/>
        </w:rPr>
      </w:pPr>
    </w:p>
    <w:p w14:paraId="3C3BE8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"Córdoba, Córdoba"                   → Provincia: Córdoba (código 14)</w:t>
      </w:r>
    </w:p>
    <w:p w14:paraId="725099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              Localidad: Córdoba (capital)</w:t>
      </w:r>
    </w:p>
    <w:p w14:paraId="2CE046A4" w14:textId="77777777" w:rsidR="009928D6" w:rsidRPr="009928D6" w:rsidRDefault="009928D6">
      <w:pPr>
        <w:rPr>
          <w:rFonts w:ascii="Calibri" w:hAnsi="Calibri" w:cs="Calibri"/>
        </w:rPr>
      </w:pPr>
    </w:p>
    <w:p w14:paraId="0E245B0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"Rosario, Santa Fe"                  → Provincia: Santa Fe (código 82)</w:t>
      </w:r>
    </w:p>
    <w:p w14:paraId="17FFEB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              Localidad: Rosario</w:t>
      </w:r>
    </w:p>
    <w:p w14:paraId="540710D8" w14:textId="77777777" w:rsidR="009928D6" w:rsidRPr="009928D6" w:rsidRDefault="009928D6">
      <w:pPr>
        <w:rPr>
          <w:rFonts w:ascii="Calibri" w:hAnsi="Calibri" w:cs="Calibri"/>
        </w:rPr>
      </w:pPr>
    </w:p>
    <w:p w14:paraId="502EDC0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"Villa Carlos Paz"                   → Provincia: Córdoba (inferido)</w:t>
      </w:r>
    </w:p>
    <w:p w14:paraId="1789EAE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              Localidad: Villa Carlos Paz</w:t>
      </w:r>
    </w:p>
    <w:p w14:paraId="5E02248F" w14:textId="77777777" w:rsidR="009928D6" w:rsidRPr="009928D6" w:rsidRDefault="009928D6">
      <w:pPr>
        <w:rPr>
          <w:rFonts w:ascii="Calibri" w:hAnsi="Calibri" w:cs="Calibri"/>
        </w:rPr>
      </w:pPr>
    </w:p>
    <w:p w14:paraId="51F471C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"Remoto - Todo el país"              → Provincia: null</w:t>
      </w:r>
    </w:p>
    <w:p w14:paraId="68B265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              Localidad: "Remoto"</w:t>
      </w:r>
    </w:p>
    <w:p w14:paraId="0C7A5D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                           (flag especial: modalidad_remota = true)</w:t>
      </w:r>
    </w:p>
    <w:p w14:paraId="016C94C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F8B252C" w14:textId="77777777" w:rsidR="009928D6" w:rsidRPr="009928D6" w:rsidRDefault="009928D6">
      <w:pPr>
        <w:rPr>
          <w:rFonts w:ascii="Calibri" w:hAnsi="Calibri" w:cs="Calibri"/>
        </w:rPr>
      </w:pPr>
    </w:p>
    <w:p w14:paraId="5B8861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79F7CD2" w14:textId="77777777" w:rsidR="009928D6" w:rsidRPr="009928D6" w:rsidRDefault="009928D6">
      <w:pPr>
        <w:rPr>
          <w:rFonts w:ascii="Calibri" w:hAnsi="Calibri" w:cs="Calibri"/>
        </w:rPr>
      </w:pPr>
    </w:p>
    <w:p w14:paraId="7950555E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Beneficios de la normalización territorial</w:t>
      </w:r>
    </w:p>
    <w:p w14:paraId="74BDF5C8" w14:textId="77777777" w:rsidR="009928D6" w:rsidRPr="009928D6" w:rsidRDefault="009928D6">
      <w:pPr>
        <w:rPr>
          <w:rFonts w:ascii="Calibri" w:hAnsi="Calibri" w:cs="Calibri"/>
        </w:rPr>
      </w:pPr>
    </w:p>
    <w:p w14:paraId="0BB7693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**1. Análisis geográfico preciso**</w:t>
      </w:r>
    </w:p>
    <w:p w14:paraId="0BD3704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FF158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Pregunta: ¿Cuántas ofertas hay en CABA?</w:t>
      </w:r>
    </w:p>
    <w:p w14:paraId="16A559FE" w14:textId="77777777" w:rsidR="009928D6" w:rsidRPr="009928D6" w:rsidRDefault="009928D6">
      <w:pPr>
        <w:rPr>
          <w:rFonts w:ascii="Calibri" w:hAnsi="Calibri" w:cs="Calibri"/>
        </w:rPr>
      </w:pPr>
    </w:p>
    <w:p w14:paraId="25E809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Sin normalización:</w:t>
      </w:r>
    </w:p>
    <w:p w14:paraId="236FF94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WHERE ubicacion LIKE '%caba%'</w:t>
      </w:r>
    </w:p>
    <w:p w14:paraId="37705A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OR ubicacion LIKE '%capital federal%'</w:t>
      </w:r>
    </w:p>
    <w:p w14:paraId="6FB9073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OR ubicacion LIKE '%Ciudad Autónoma%'</w:t>
      </w:r>
    </w:p>
    <w:p w14:paraId="20C20C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→ 1,234 ofertas (probablemente incompleto)</w:t>
      </w:r>
    </w:p>
    <w:p w14:paraId="274888E7" w14:textId="77777777" w:rsidR="009928D6" w:rsidRPr="009928D6" w:rsidRDefault="009928D6">
      <w:pPr>
        <w:rPr>
          <w:rFonts w:ascii="Calibri" w:hAnsi="Calibri" w:cs="Calibri"/>
        </w:rPr>
      </w:pPr>
    </w:p>
    <w:p w14:paraId="61FFD79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Con normalización:</w:t>
      </w:r>
    </w:p>
    <w:p w14:paraId="3CBF32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WHERE provincia_indec = 'Ciudad Autónoma de Buenos Aires'</w:t>
      </w:r>
    </w:p>
    <w:p w14:paraId="402D2E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→ 1,457 ofertas (dato preciso)</w:t>
      </w:r>
    </w:p>
    <w:p w14:paraId="35772D1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F930FA0" w14:textId="77777777" w:rsidR="009928D6" w:rsidRPr="009928D6" w:rsidRDefault="009928D6">
      <w:pPr>
        <w:rPr>
          <w:rFonts w:ascii="Calibri" w:hAnsi="Calibri" w:cs="Calibri"/>
        </w:rPr>
      </w:pPr>
    </w:p>
    <w:p w14:paraId="5F25E42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**2. Mapas y visualizaciones**</w:t>
      </w:r>
    </w:p>
    <w:p w14:paraId="2A95D16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6D822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En Shiny Dashboard:</w:t>
      </w:r>
    </w:p>
    <w:p w14:paraId="72E970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Mapa de Argentina coloreado por cantidad de ofertas/provincia</w:t>
      </w:r>
    </w:p>
    <w:p w14:paraId="3183D44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Drill-down: click en provincia → ver localidades</w:t>
      </w:r>
    </w:p>
    <w:p w14:paraId="07A60B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Solo posible con normalización INDEC</w:t>
      </w:r>
    </w:p>
    <w:p w14:paraId="0F91738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D3B9A1A" w14:textId="77777777" w:rsidR="009928D6" w:rsidRPr="009928D6" w:rsidRDefault="009928D6">
      <w:pPr>
        <w:rPr>
          <w:rFonts w:ascii="Calibri" w:hAnsi="Calibri" w:cs="Calibri"/>
        </w:rPr>
      </w:pPr>
    </w:p>
    <w:p w14:paraId="76B772A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**3. Comparaciones entre provincias**</w:t>
      </w:r>
    </w:p>
    <w:p w14:paraId="77AF5BA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8D7E9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TOP 5 provincias con más ofertas IT:</w:t>
      </w:r>
    </w:p>
    <w:p w14:paraId="79B1DA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Ciudad Autónoma de Buenos Aires: 3,245 ofertas (49.8%)</w:t>
      </w:r>
    </w:p>
    <w:p w14:paraId="1331F6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Buenos Aires: 1,876 ofertas (28.8%)</w:t>
      </w:r>
    </w:p>
    <w:p w14:paraId="1BC0B4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Córdoba: 687 ofertas (10.5%)</w:t>
      </w:r>
    </w:p>
    <w:p w14:paraId="041B2D5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Santa Fe: 234 ofertas (3.6%)</w:t>
      </w:r>
    </w:p>
    <w:p w14:paraId="0BC268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5. Mendoza: 98 ofertas (1.5%)</w:t>
      </w:r>
    </w:p>
    <w:p w14:paraId="09366FB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E142C17" w14:textId="77777777" w:rsidR="009928D6" w:rsidRPr="009928D6" w:rsidRDefault="009928D6">
      <w:pPr>
        <w:rPr>
          <w:rFonts w:ascii="Calibri" w:hAnsi="Calibri" w:cs="Calibri"/>
        </w:rPr>
      </w:pPr>
    </w:p>
    <w:p w14:paraId="4E787BE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23C4C01" w14:textId="77777777" w:rsidR="009928D6" w:rsidRPr="009928D6" w:rsidRDefault="009928D6">
      <w:pPr>
        <w:rPr>
          <w:rFonts w:ascii="Calibri" w:hAnsi="Calibri" w:cs="Calibri"/>
        </w:rPr>
      </w:pPr>
    </w:p>
    <w:p w14:paraId="47AB7858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Cálculo de permanencia de ofertas</w:t>
      </w:r>
    </w:p>
    <w:p w14:paraId="3416CC0E" w14:textId="77777777" w:rsidR="009928D6" w:rsidRPr="009928D6" w:rsidRDefault="009928D6">
      <w:pPr>
        <w:rPr>
          <w:rFonts w:ascii="Calibri" w:hAnsi="Calibri" w:cs="Calibri"/>
        </w:rPr>
      </w:pPr>
    </w:p>
    <w:p w14:paraId="167C86B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**Pregunta clave:**</w:t>
      </w:r>
    </w:p>
    <w:p w14:paraId="13E8E6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¿Cuánto tiempo permanece una oferta publicada?</w:t>
      </w:r>
    </w:p>
    <w:p w14:paraId="4E3D03C4" w14:textId="77777777" w:rsidR="009928D6" w:rsidRPr="009928D6" w:rsidRDefault="009928D6">
      <w:pPr>
        <w:rPr>
          <w:rFonts w:ascii="Calibri" w:hAnsi="Calibri" w:cs="Calibri"/>
        </w:rPr>
      </w:pPr>
    </w:p>
    <w:p w14:paraId="747AE1D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**¿Por qué es importante?**</w:t>
      </w:r>
    </w:p>
    <w:p w14:paraId="43107D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Ofertas que duran poco (1-3 días) → Se llenan rápido (mucha demanda)</w:t>
      </w:r>
    </w:p>
    <w:p w14:paraId="702F30A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Ofertas que duran mucho (30+ días) → Difíciles de llenar (requisitos muy específicos o mal redactadas)</w:t>
      </w:r>
    </w:p>
    <w:p w14:paraId="75404E21" w14:textId="77777777" w:rsidR="009928D6" w:rsidRPr="009928D6" w:rsidRDefault="009928D6">
      <w:pPr>
        <w:rPr>
          <w:rFonts w:ascii="Calibri" w:hAnsi="Calibri" w:cs="Calibri"/>
        </w:rPr>
      </w:pPr>
    </w:p>
    <w:p w14:paraId="54E8F9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95FA3F8" w14:textId="77777777" w:rsidR="009928D6" w:rsidRPr="009928D6" w:rsidRDefault="009928D6">
      <w:pPr>
        <w:rPr>
          <w:rFonts w:ascii="Calibri" w:hAnsi="Calibri" w:cs="Calibri"/>
        </w:rPr>
      </w:pPr>
    </w:p>
    <w:p w14:paraId="2EAE83D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Proceso de cálculo</w:t>
      </w:r>
    </w:p>
    <w:p w14:paraId="3E54846D" w14:textId="77777777" w:rsidR="009928D6" w:rsidRPr="009928D6" w:rsidRDefault="009928D6">
      <w:pPr>
        <w:rPr>
          <w:rFonts w:ascii="Calibri" w:hAnsi="Calibri" w:cs="Calibri"/>
        </w:rPr>
      </w:pPr>
    </w:p>
    <w:p w14:paraId="1A509F1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AA1374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87AED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Script: calcular_permanencia_ofertas.py                        │</w:t>
      </w:r>
    </w:p>
    <w:p w14:paraId="5C8C472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79EF99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7E96ED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1. Para cada oferta:                                            │</w:t>
      </w:r>
    </w:p>
    <w:p w14:paraId="0A6CC7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a) fecha_publicacion (de la oferta)                          │</w:t>
      </w:r>
    </w:p>
    <w:p w14:paraId="7C6122E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b) fecha_ultima_vista (último scraping que la vio)           │</w:t>
      </w:r>
    </w:p>
    <w:p w14:paraId="69B6F8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0BC2E7A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c) permanencia_dias = fecha_ultima_vista - fecha_publicacion │</w:t>
      </w:r>
    </w:p>
    <w:p w14:paraId="6155F2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7F1074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2. Detectar ofertas cerradas:                                   │</w:t>
      </w:r>
    </w:p>
    <w:p w14:paraId="1F2CB7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Si en el scraping de hoy NO apareció una oferta que ayer    │</w:t>
      </w:r>
    </w:p>
    <w:p w14:paraId="4579F4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estaba online → está cerrada                                 │</w:t>
      </w:r>
    </w:p>
    <w:p w14:paraId="2E59F6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084C7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fecha_cierre = fecha_ultimo_scraping_donde_aparecio          │</w:t>
      </w:r>
    </w:p>
    <w:p w14:paraId="295C62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permanencia_final = fecha_cierre - fecha_publicacion         │</w:t>
      </w:r>
    </w:p>
    <w:p w14:paraId="697D44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29A0E0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3. Clasificar por duración:                                     │</w:t>
      </w:r>
    </w:p>
    <w:p w14:paraId="68CF2C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Muy corta: 1-3 días                                        │</w:t>
      </w:r>
    </w:p>
    <w:p w14:paraId="253A12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Corta: 4-7 días                                            │</w:t>
      </w:r>
    </w:p>
    <w:p w14:paraId="6B57C6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Media: 8-15 días                                           │</w:t>
      </w:r>
    </w:p>
    <w:p w14:paraId="04532C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Larga: 16-30 días                                          │</w:t>
      </w:r>
    </w:p>
    <w:p w14:paraId="1955B4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Muy larga: &gt;30 días                                        │</w:t>
      </w:r>
    </w:p>
    <w:p w14:paraId="386670A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E188D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4. Calcular estadísticas:                                       │</w:t>
      </w:r>
    </w:p>
    <w:p w14:paraId="211169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Permanencia promedio por sector                            │</w:t>
      </w:r>
    </w:p>
    <w:p w14:paraId="6795D0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Permanencia promedio por provincia                         │</w:t>
      </w:r>
    </w:p>
    <w:p w14:paraId="0D93D6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Permanencia promedio por tipo de puesto                    │</w:t>
      </w:r>
    </w:p>
    <w:p w14:paraId="6B79CE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698156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7E6164F" w14:textId="77777777" w:rsidR="009928D6" w:rsidRPr="009928D6" w:rsidRDefault="009928D6">
      <w:pPr>
        <w:rPr>
          <w:rFonts w:ascii="Calibri" w:hAnsi="Calibri" w:cs="Calibri"/>
        </w:rPr>
      </w:pPr>
    </w:p>
    <w:p w14:paraId="25A0BE0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551E51A" w14:textId="77777777" w:rsidR="009928D6" w:rsidRPr="009928D6" w:rsidRDefault="009928D6">
      <w:pPr>
        <w:rPr>
          <w:rFonts w:ascii="Calibri" w:hAnsi="Calibri" w:cs="Calibri"/>
        </w:rPr>
      </w:pPr>
    </w:p>
    <w:p w14:paraId="6111EB23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Estadísticas de permanencia</w:t>
      </w:r>
    </w:p>
    <w:p w14:paraId="6756AE70" w14:textId="77777777" w:rsidR="009928D6" w:rsidRPr="009928D6" w:rsidRDefault="009928D6">
      <w:pPr>
        <w:rPr>
          <w:rFonts w:ascii="Calibri" w:hAnsi="Calibri" w:cs="Calibri"/>
        </w:rPr>
      </w:pPr>
    </w:p>
    <w:p w14:paraId="4F589A7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**Distribución general:**</w:t>
      </w:r>
    </w:p>
    <w:p w14:paraId="5052AE41" w14:textId="77777777" w:rsidR="009928D6" w:rsidRPr="009928D6" w:rsidRDefault="009928D6">
      <w:pPr>
        <w:rPr>
          <w:rFonts w:ascii="Calibri" w:hAnsi="Calibri" w:cs="Calibri"/>
        </w:rPr>
      </w:pPr>
    </w:p>
    <w:p w14:paraId="3C4E339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32FF6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┌─────────────────────────────────────────────────────────────┐</w:t>
      </w:r>
    </w:p>
    <w:p w14:paraId="7EAF50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PERMANENCIA DE OFERTAS - Últimos 6 meses                   │</w:t>
      </w:r>
    </w:p>
    <w:p w14:paraId="12CFE4F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2FA4779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792643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Muy corta (1-3 días):     987 ofertas (15.1%)              │</w:t>
      </w:r>
    </w:p>
    <w:p w14:paraId="5FFEEC4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Corta (4-7 días):       1,456 ofertas (22.3%)              │</w:t>
      </w:r>
    </w:p>
    <w:p w14:paraId="6B467CE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Media (8-15 días):      2,134 ofertas (32.7%)              │</w:t>
      </w:r>
    </w:p>
    <w:p w14:paraId="7EFE91F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Larga (16-30 días):     1,298 ofertas (19.9%)              │</w:t>
      </w:r>
    </w:p>
    <w:p w14:paraId="3C8A0B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Muy larga (&gt;30 días):     646 ofertas (9.9%)               │</w:t>
      </w:r>
    </w:p>
    <w:p w14:paraId="1A4150B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│</w:t>
      </w:r>
    </w:p>
    <w:p w14:paraId="2EE521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Permanencia promedio: 14.2 días                             │</w:t>
      </w:r>
    </w:p>
    <w:p w14:paraId="1F89A82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Mediana: 11 días                                            │</w:t>
      </w:r>
    </w:p>
    <w:p w14:paraId="792BED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└─────────────────────────────────────────────────────────────┘</w:t>
      </w:r>
    </w:p>
    <w:p w14:paraId="1013D61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FAF86E0" w14:textId="77777777" w:rsidR="009928D6" w:rsidRPr="009928D6" w:rsidRDefault="009928D6">
      <w:pPr>
        <w:rPr>
          <w:rFonts w:ascii="Calibri" w:hAnsi="Calibri" w:cs="Calibri"/>
        </w:rPr>
      </w:pPr>
    </w:p>
    <w:p w14:paraId="70BFF71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**Por sector:**</w:t>
      </w:r>
    </w:p>
    <w:p w14:paraId="4BB0971D" w14:textId="77777777" w:rsidR="009928D6" w:rsidRPr="009928D6" w:rsidRDefault="009928D6">
      <w:pPr>
        <w:rPr>
          <w:rFonts w:ascii="Calibri" w:hAnsi="Calibri" w:cs="Calibri"/>
        </w:rPr>
      </w:pPr>
    </w:p>
    <w:p w14:paraId="75F5F5E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0FCCEA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IT/Tecnología:        10.3 días (se llenan rápido)</w:t>
      </w:r>
    </w:p>
    <w:p w14:paraId="13801C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Administración:       15.8 días (demanda media)</w:t>
      </w:r>
    </w:p>
    <w:p w14:paraId="16A74A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Ventas/Comercial:     12.1 días (rotación alta)</w:t>
      </w:r>
    </w:p>
    <w:p w14:paraId="5396477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Gastronomía:          8.7 días (se llenan muy rápido)</w:t>
      </w:r>
    </w:p>
    <w:p w14:paraId="347A8D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Salud:                19.4 días (difíciles de llenar)</w:t>
      </w:r>
    </w:p>
    <w:p w14:paraId="4640D4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Ingeniería:           22.6 días (requisitos específicos)</w:t>
      </w:r>
    </w:p>
    <w:p w14:paraId="28ED4F6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2E97F9C" w14:textId="77777777" w:rsidR="009928D6" w:rsidRPr="009928D6" w:rsidRDefault="009928D6">
      <w:pPr>
        <w:rPr>
          <w:rFonts w:ascii="Calibri" w:hAnsi="Calibri" w:cs="Calibri"/>
        </w:rPr>
      </w:pPr>
    </w:p>
    <w:p w14:paraId="2889936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**Por provincia:**</w:t>
      </w:r>
    </w:p>
    <w:p w14:paraId="2E7E673C" w14:textId="77777777" w:rsidR="009928D6" w:rsidRPr="009928D6" w:rsidRDefault="009928D6">
      <w:pPr>
        <w:rPr>
          <w:rFonts w:ascii="Calibri" w:hAnsi="Calibri" w:cs="Calibri"/>
        </w:rPr>
      </w:pPr>
    </w:p>
    <w:p w14:paraId="5A2051B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4D1B9D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CABA:                 12.1 días (mucha oferta y demanda)</w:t>
      </w:r>
    </w:p>
    <w:p w14:paraId="63102BD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Buenos Aires:         15.3 días</w:t>
      </w:r>
    </w:p>
    <w:p w14:paraId="2471004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Córdoba:              14.8 días</w:t>
      </w:r>
    </w:p>
    <w:p w14:paraId="0074AB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Santa Fe:             16.2 días</w:t>
      </w:r>
    </w:p>
    <w:p w14:paraId="2EB1873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Resto del país:       18.7 días (menos oferta/demanda)</w:t>
      </w:r>
    </w:p>
    <w:p w14:paraId="04130DA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FDE3963" w14:textId="77777777" w:rsidR="009928D6" w:rsidRPr="009928D6" w:rsidRDefault="009928D6">
      <w:pPr>
        <w:rPr>
          <w:rFonts w:ascii="Calibri" w:hAnsi="Calibri" w:cs="Calibri"/>
        </w:rPr>
      </w:pPr>
    </w:p>
    <w:p w14:paraId="7E7EB0A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**Insight clave:**</w:t>
      </w:r>
    </w:p>
    <w:p w14:paraId="5564CCB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Ofertas con salario mencionado duran 40% menos (9.2 días vs 15.4 días).</w:t>
      </w:r>
    </w:p>
    <w:p w14:paraId="4345A6AD" w14:textId="77777777" w:rsidR="009928D6" w:rsidRPr="009928D6" w:rsidRDefault="009928D6">
      <w:pPr>
        <w:rPr>
          <w:rFonts w:ascii="Calibri" w:hAnsi="Calibri" w:cs="Calibri"/>
        </w:rPr>
      </w:pPr>
    </w:p>
    <w:p w14:paraId="51D2CA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635C445" w14:textId="77777777" w:rsidR="009928D6" w:rsidRPr="009928D6" w:rsidRDefault="009928D6">
      <w:pPr>
        <w:rPr>
          <w:rFonts w:ascii="Calibri" w:hAnsi="Calibri" w:cs="Calibri"/>
        </w:rPr>
      </w:pPr>
    </w:p>
    <w:p w14:paraId="266C92FE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4.5. ETAPA 6: EXPORTACIÓN - CSV v2.0</w:t>
      </w:r>
    </w:p>
    <w:p w14:paraId="48809A4F" w14:textId="77777777" w:rsidR="009928D6" w:rsidRPr="009928D6" w:rsidRDefault="009928D6">
      <w:pPr>
        <w:rPr>
          <w:rFonts w:ascii="Calibri" w:hAnsi="Calibri" w:cs="Calibri"/>
        </w:rPr>
      </w:pPr>
    </w:p>
    <w:p w14:paraId="5FB3D306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¿Qué es el CSV v2.0?</w:t>
      </w:r>
    </w:p>
    <w:p w14:paraId="4D2520C1" w14:textId="77777777" w:rsidR="009928D6" w:rsidRPr="009928D6" w:rsidRDefault="009928D6">
      <w:pPr>
        <w:rPr>
          <w:rFonts w:ascii="Calibri" w:hAnsi="Calibri" w:cs="Calibri"/>
        </w:rPr>
      </w:pPr>
    </w:p>
    <w:p w14:paraId="0A72D00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Es el dataset final que alimenta el **Shiny Dashboard** (frontend público).</w:t>
      </w:r>
    </w:p>
    <w:p w14:paraId="085160BA" w14:textId="77777777" w:rsidR="009928D6" w:rsidRPr="009928D6" w:rsidRDefault="009928D6">
      <w:pPr>
        <w:rPr>
          <w:rFonts w:ascii="Calibri" w:hAnsi="Calibri" w:cs="Calibri"/>
        </w:rPr>
      </w:pPr>
    </w:p>
    <w:p w14:paraId="03D4912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**Archivo:** `ofertas_esco_shiny.csv`</w:t>
      </w:r>
    </w:p>
    <w:p w14:paraId="37FCA90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**Tamaño:** ~6,521 ofertas × 45 columnas = ~15 MB</w:t>
      </w:r>
    </w:p>
    <w:p w14:paraId="3B2062B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**Formato:** CSV con encoding UTF-8, separador `,`</w:t>
      </w:r>
    </w:p>
    <w:p w14:paraId="13706EEB" w14:textId="77777777" w:rsidR="009928D6" w:rsidRPr="009928D6" w:rsidRDefault="009928D6">
      <w:pPr>
        <w:rPr>
          <w:rFonts w:ascii="Calibri" w:hAnsi="Calibri" w:cs="Calibri"/>
        </w:rPr>
      </w:pPr>
    </w:p>
    <w:p w14:paraId="707163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702E584" w14:textId="77777777" w:rsidR="009928D6" w:rsidRPr="009928D6" w:rsidRDefault="009928D6">
      <w:pPr>
        <w:rPr>
          <w:rFonts w:ascii="Calibri" w:hAnsi="Calibri" w:cs="Calibri"/>
        </w:rPr>
      </w:pPr>
    </w:p>
    <w:p w14:paraId="0FA10C22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Estructura del CSV v2.0</w:t>
      </w:r>
    </w:p>
    <w:p w14:paraId="35EE0C5A" w14:textId="77777777" w:rsidR="009928D6" w:rsidRPr="009928D6" w:rsidRDefault="009928D6">
      <w:pPr>
        <w:rPr>
          <w:rFonts w:ascii="Calibri" w:hAnsi="Calibri" w:cs="Calibri"/>
        </w:rPr>
      </w:pPr>
    </w:p>
    <w:p w14:paraId="62FE543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**45 columnas en total:**</w:t>
      </w:r>
    </w:p>
    <w:p w14:paraId="2300A3D6" w14:textId="77777777" w:rsidR="009928D6" w:rsidRPr="009928D6" w:rsidRDefault="009928D6">
      <w:pPr>
        <w:rPr>
          <w:rFonts w:ascii="Calibri" w:hAnsi="Calibri" w:cs="Calibri"/>
        </w:rPr>
      </w:pPr>
    </w:p>
    <w:p w14:paraId="31CF521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**Grupo 1: Identificación (5 columnas)**</w:t>
      </w:r>
    </w:p>
    <w:p w14:paraId="2ECD3A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`id`: ID único de la oferta</w:t>
      </w:r>
    </w:p>
    <w:p w14:paraId="6C20E69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`portal`: De dónde viene (bumeran, computrabajo, etc.)</w:t>
      </w:r>
    </w:p>
    <w:p w14:paraId="186CE4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`url`: Link original</w:t>
      </w:r>
    </w:p>
    <w:p w14:paraId="5A3569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`fecha_publicacion`: Cuándo se publicó</w:t>
      </w:r>
    </w:p>
    <w:p w14:paraId="0D08D52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`fecha_scraping`: Cuándo la descargamos</w:t>
      </w:r>
    </w:p>
    <w:p w14:paraId="6C8F3C83" w14:textId="77777777" w:rsidR="009928D6" w:rsidRPr="009928D6" w:rsidRDefault="009928D6">
      <w:pPr>
        <w:rPr>
          <w:rFonts w:ascii="Calibri" w:hAnsi="Calibri" w:cs="Calibri"/>
        </w:rPr>
      </w:pPr>
    </w:p>
    <w:p w14:paraId="0CED3F1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**Grupo 2: Básicos (4 columnas)**</w:t>
      </w:r>
    </w:p>
    <w:p w14:paraId="1FA2FAF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`titulo`: Título de la oferta</w:t>
      </w:r>
    </w:p>
    <w:p w14:paraId="0CC466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`empresa`: Nombre de la empresa</w:t>
      </w:r>
    </w:p>
    <w:p w14:paraId="1BE6F4A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`descripcion`: Descripción completa (limitada a 2000 caracteres para performance)</w:t>
      </w:r>
    </w:p>
    <w:p w14:paraId="7818B8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`keyword_usada`: Qué keyword la encontró</w:t>
      </w:r>
    </w:p>
    <w:p w14:paraId="1D071DB7" w14:textId="77777777" w:rsidR="009928D6" w:rsidRPr="009928D6" w:rsidRDefault="009928D6">
      <w:pPr>
        <w:rPr>
          <w:rFonts w:ascii="Calibri" w:hAnsi="Calibri" w:cs="Calibri"/>
        </w:rPr>
      </w:pPr>
    </w:p>
    <w:p w14:paraId="1F5FC28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**Grupo 3: Ubicación (4 columnas)**</w:t>
      </w:r>
    </w:p>
    <w:p w14:paraId="52C1C8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`provincia_indec`: Provincia normalizada INDEC</w:t>
      </w:r>
    </w:p>
    <w:p w14:paraId="7A768F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`localidad_indec`: Localidad normalizada INDEC</w:t>
      </w:r>
    </w:p>
    <w:p w14:paraId="70EE9E5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`codigo_provincia_indec`: Código INDEC de 2 dígitos</w:t>
      </w:r>
    </w:p>
    <w:p w14:paraId="320CF0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`modalidad_trabajo`: presencial / remoto / híbrido</w:t>
      </w:r>
    </w:p>
    <w:p w14:paraId="73A24C58" w14:textId="77777777" w:rsidR="009928D6" w:rsidRPr="009928D6" w:rsidRDefault="009928D6">
      <w:pPr>
        <w:rPr>
          <w:rFonts w:ascii="Calibri" w:hAnsi="Calibri" w:cs="Calibri"/>
        </w:rPr>
      </w:pPr>
    </w:p>
    <w:p w14:paraId="25EA750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**Grupo 4: Requerimientos NLP (10 columnas)**</w:t>
      </w:r>
    </w:p>
    <w:p w14:paraId="433150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`experiencia_min_anios`</w:t>
      </w:r>
    </w:p>
    <w:p w14:paraId="16F32F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`experiencia_max_anios`</w:t>
      </w:r>
    </w:p>
    <w:p w14:paraId="69A47A2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`nivel_educativo`</w:t>
      </w:r>
    </w:p>
    <w:p w14:paraId="20B56D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`estado_educativo`</w:t>
      </w:r>
    </w:p>
    <w:p w14:paraId="2A7A1A0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`carrera_especifica`</w:t>
      </w:r>
    </w:p>
    <w:p w14:paraId="70FB67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`idioma_principal`</w:t>
      </w:r>
    </w:p>
    <w:p w14:paraId="3D6AA9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`nivel_idioma_principal`</w:t>
      </w:r>
    </w:p>
    <w:p w14:paraId="4359CC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`jornada_laboral`</w:t>
      </w:r>
    </w:p>
    <w:p w14:paraId="20A710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`horario_flexible`</w:t>
      </w:r>
    </w:p>
    <w:p w14:paraId="1DB375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`version_nlp`: Versión del NLP usado (v5.1)</w:t>
      </w:r>
    </w:p>
    <w:p w14:paraId="66EC5AD8" w14:textId="77777777" w:rsidR="009928D6" w:rsidRPr="009928D6" w:rsidRDefault="009928D6">
      <w:pPr>
        <w:rPr>
          <w:rFonts w:ascii="Calibri" w:hAnsi="Calibri" w:cs="Calibri"/>
        </w:rPr>
      </w:pPr>
    </w:p>
    <w:p w14:paraId="272ACFB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**Grupo 5: Skills y Competencias (6 columnas)**</w:t>
      </w:r>
    </w:p>
    <w:p w14:paraId="779BB0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`skills_tecnicas_list`: JSON array</w:t>
      </w:r>
    </w:p>
    <w:p w14:paraId="31E4B9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`soft_skills_list`: JSON array</w:t>
      </w:r>
    </w:p>
    <w:p w14:paraId="610DB27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`certificaciones_list`: JSON array</w:t>
      </w:r>
    </w:p>
    <w:p w14:paraId="1B1301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`beneficios_list`: JSON array</w:t>
      </w:r>
    </w:p>
    <w:p w14:paraId="458BE7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`requisitos_excluyentes_list`: JSON array</w:t>
      </w:r>
    </w:p>
    <w:p w14:paraId="0F3B89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`requisitos_deseables_list`: JSON array</w:t>
      </w:r>
    </w:p>
    <w:p w14:paraId="090D71DF" w14:textId="77777777" w:rsidR="009928D6" w:rsidRPr="009928D6" w:rsidRDefault="009928D6">
      <w:pPr>
        <w:rPr>
          <w:rFonts w:ascii="Calibri" w:hAnsi="Calibri" w:cs="Calibri"/>
        </w:rPr>
      </w:pPr>
    </w:p>
    <w:p w14:paraId="2AF5E49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**Grupo 6: Salario (3 columnas)**</w:t>
      </w:r>
    </w:p>
    <w:p w14:paraId="343DE62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`salario_min`</w:t>
      </w:r>
    </w:p>
    <w:p w14:paraId="05B760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`salario_max`</w:t>
      </w:r>
    </w:p>
    <w:p w14:paraId="32EEA6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`moneda`</w:t>
      </w:r>
    </w:p>
    <w:p w14:paraId="299CF277" w14:textId="77777777" w:rsidR="009928D6" w:rsidRPr="009928D6" w:rsidRDefault="009928D6">
      <w:pPr>
        <w:rPr>
          <w:rFonts w:ascii="Calibri" w:hAnsi="Calibri" w:cs="Calibri"/>
        </w:rPr>
      </w:pPr>
    </w:p>
    <w:p w14:paraId="184A64C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**Grupo 7: ESCO (8 columnas)**</w:t>
      </w:r>
    </w:p>
    <w:p w14:paraId="016CB4A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`ciuo_code`: Código CIUO-08 (4 dígitos)</w:t>
      </w:r>
    </w:p>
    <w:p w14:paraId="11E9AF1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`ciuo_title`: Título de la ocupación ESCO</w:t>
      </w:r>
    </w:p>
    <w:p w14:paraId="65C0C3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`esco_skills`: JSON array con skills ESCO identificadas</w:t>
      </w:r>
    </w:p>
    <w:p w14:paraId="623975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`esco_skills_count`: Cantidad de skills ESCO</w:t>
      </w:r>
    </w:p>
    <w:p w14:paraId="0BA522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`esco_essential_count`: Cantidad de skills esenciales</w:t>
      </w:r>
    </w:p>
    <w:p w14:paraId="7B1E8A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`esco_optional_count`: Cantidad de skills opcionales</w:t>
      </w:r>
    </w:p>
    <w:p w14:paraId="2375FB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`esco_match_score`: Score de matching (0-100)</w:t>
      </w:r>
    </w:p>
    <w:p w14:paraId="1CA0DD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`esco_classification`: knowledge / competencies</w:t>
      </w:r>
    </w:p>
    <w:p w14:paraId="6D96ABAB" w14:textId="77777777" w:rsidR="009928D6" w:rsidRPr="009928D6" w:rsidRDefault="009928D6">
      <w:pPr>
        <w:rPr>
          <w:rFonts w:ascii="Calibri" w:hAnsi="Calibri" w:cs="Calibri"/>
        </w:rPr>
      </w:pPr>
    </w:p>
    <w:p w14:paraId="50D9A92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**Grupo 8: Metadata (5 columnas)**</w:t>
      </w:r>
    </w:p>
    <w:p w14:paraId="1D5BACE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`permanencia_dias`: Cuántos días estuvo online</w:t>
      </w:r>
    </w:p>
    <w:p w14:paraId="7CECCC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`fecha_cierre`: Cuándo se cerró (si ya cerró)</w:t>
      </w:r>
    </w:p>
    <w:p w14:paraId="4C0F09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`sector_economico`: IT, Salud, Administración, etc.</w:t>
      </w:r>
    </w:p>
    <w:p w14:paraId="52E61EB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`sector_publico_privado`: público / privado</w:t>
      </w:r>
    </w:p>
    <w:p w14:paraId="334A61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`es_duplicado`: true/false</w:t>
      </w:r>
    </w:p>
    <w:p w14:paraId="45ADA3BE" w14:textId="77777777" w:rsidR="009928D6" w:rsidRPr="009928D6" w:rsidRDefault="009928D6">
      <w:pPr>
        <w:rPr>
          <w:rFonts w:ascii="Calibri" w:hAnsi="Calibri" w:cs="Calibri"/>
        </w:rPr>
      </w:pPr>
    </w:p>
    <w:p w14:paraId="1E733B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2B64A5F" w14:textId="77777777" w:rsidR="009928D6" w:rsidRPr="009928D6" w:rsidRDefault="009928D6">
      <w:pPr>
        <w:rPr>
          <w:rFonts w:ascii="Calibri" w:hAnsi="Calibri" w:cs="Calibri"/>
        </w:rPr>
      </w:pPr>
    </w:p>
    <w:p w14:paraId="5B5506CB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Proceso de generación del CSV</w:t>
      </w:r>
    </w:p>
    <w:p w14:paraId="5F7942ED" w14:textId="77777777" w:rsidR="009928D6" w:rsidRPr="009928D6" w:rsidRDefault="009928D6">
      <w:pPr>
        <w:rPr>
          <w:rFonts w:ascii="Calibri" w:hAnsi="Calibri" w:cs="Calibri"/>
        </w:rPr>
      </w:pPr>
    </w:p>
    <w:p w14:paraId="6309892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8A69A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158C6E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Script: generar_csv_v2_shiny.py                                │</w:t>
      </w:r>
    </w:p>
    <w:p w14:paraId="34A112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134CAB2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183CEF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1. JOIN de todas las tablas:                                    │</w:t>
      </w:r>
    </w:p>
    <w:p w14:paraId="584CD72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158B0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SELECT                                                       │</w:t>
      </w:r>
    </w:p>
    <w:p w14:paraId="5EF740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o.id, o.portal, o.url, o.fecha_publicacion,               │</w:t>
      </w:r>
    </w:p>
    <w:p w14:paraId="568C910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c.titulo_limpio, c.empresa_normalizada,                   │</w:t>
      </w:r>
    </w:p>
    <w:p w14:paraId="7CF8AA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c.provincia_indec, c.localidad_indec,                     │</w:t>
      </w:r>
    </w:p>
    <w:p w14:paraId="4BBFDD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n.experiencia_min_anios, n.nivel_educativo,               │</w:t>
      </w:r>
    </w:p>
    <w:p w14:paraId="6A9255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n.skills_tecnicas_list, n.soft_skills_list,               │</w:t>
      </w:r>
    </w:p>
    <w:p w14:paraId="0C4F9C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e.ciuo_code, e.ciuo_title, e.esco_skills,                 │</w:t>
      </w:r>
    </w:p>
    <w:p w14:paraId="163709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m.permanencia_dias, m.sector_economico                    │</w:t>
      </w:r>
    </w:p>
    <w:p w14:paraId="14E818B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FROM ofertas_raw o                                           │</w:t>
      </w:r>
    </w:p>
    <w:p w14:paraId="002DA5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JOIN ofertas_consolidadas c ON o.id = c.id_raw              │</w:t>
      </w:r>
    </w:p>
    <w:p w14:paraId="248E656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LEFT JOIN ofertas_nlp n ON c.id = n.id_consolidada          │</w:t>
      </w:r>
    </w:p>
    <w:p w14:paraId="48716A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LEFT JOIN ofertas_esco e ON c.id = e.id_consolidada         │</w:t>
      </w:r>
    </w:p>
    <w:p w14:paraId="1AC2D6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LEFT JOIN ofertas_metadata m ON c.id = m.id_consolidada     │</w:t>
      </w:r>
    </w:p>
    <w:p w14:paraId="1149B64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WHERE c.es_valida = true                                     │</w:t>
      </w:r>
    </w:p>
    <w:p w14:paraId="15E0EA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AND c.es_duplicado = false                                 │</w:t>
      </w:r>
    </w:p>
    <w:p w14:paraId="55CD771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6C0C0C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2. Transformaciones:                                            │</w:t>
      </w:r>
    </w:p>
    <w:p w14:paraId="5E7392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JSON arrays → strings serializados                        │</w:t>
      </w:r>
    </w:p>
    <w:p w14:paraId="6C5FA3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NULL → "" (strings vacíos para CSV)                       │</w:t>
      </w:r>
    </w:p>
    <w:p w14:paraId="5BDB3C7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Fechas → formato ISO 8601                                 │</w:t>
      </w:r>
    </w:p>
    <w:p w14:paraId="287354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Texto largo → truncar a 2000 chars                        │</w:t>
      </w:r>
    </w:p>
    <w:p w14:paraId="715CC2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0DFB49D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3. Ordenar por fecha_publicacion DESC                           │</w:t>
      </w:r>
    </w:p>
    <w:p w14:paraId="27651EB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34903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4. Exportar a CSV:                                              │</w:t>
      </w:r>
    </w:p>
    <w:p w14:paraId="57A1A6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Encoding: UTF-8                                            │</w:t>
      </w:r>
    </w:p>
    <w:p w14:paraId="7F88882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Separador: coma (,)                                        │</w:t>
      </w:r>
    </w:p>
    <w:p w14:paraId="291EE6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Quote: doble comilla (")                                   │</w:t>
      </w:r>
    </w:p>
    <w:p w14:paraId="60F6B5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Escape: barra invertida (\)                                │</w:t>
      </w:r>
    </w:p>
    <w:p w14:paraId="0E2745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Header: incluir nombres de columnas                        │</w:t>
      </w:r>
    </w:p>
    <w:p w14:paraId="1E5A43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2722D3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5. Validar CSV generado:                                        │</w:t>
      </w:r>
    </w:p>
    <w:p w14:paraId="0EE3AB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Contar filas (debe ser 6,521)                              │</w:t>
      </w:r>
    </w:p>
    <w:p w14:paraId="31EDCA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Validar encoding (sin caracteres raros)                    │</w:t>
      </w:r>
    </w:p>
    <w:p w14:paraId="024FDF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Probar carga en R/Python                                   │</w:t>
      </w:r>
    </w:p>
    <w:p w14:paraId="0779C2B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535653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6. Copiar a carpeta de Shiny:                                   │</w:t>
      </w:r>
    </w:p>
    <w:p w14:paraId="104440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D:\OEDE\Webscrapping\shiny_dashboard\data\                │</w:t>
      </w:r>
    </w:p>
    <w:p w14:paraId="68F5AF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ofertas_esco_shiny.csv                                     │</w:t>
      </w:r>
    </w:p>
    <w:p w14:paraId="480B23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0FD58A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4F53C93" w14:textId="77777777" w:rsidR="009928D6" w:rsidRPr="009928D6" w:rsidRDefault="009928D6">
      <w:pPr>
        <w:rPr>
          <w:rFonts w:ascii="Calibri" w:hAnsi="Calibri" w:cs="Calibri"/>
        </w:rPr>
      </w:pPr>
    </w:p>
    <w:p w14:paraId="1947FD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03400D5" w14:textId="77777777" w:rsidR="009928D6" w:rsidRPr="009928D6" w:rsidRDefault="009928D6">
      <w:pPr>
        <w:rPr>
          <w:rFonts w:ascii="Calibri" w:hAnsi="Calibri" w:cs="Calibri"/>
        </w:rPr>
      </w:pPr>
    </w:p>
    <w:p w14:paraId="7F562563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Ejemplo de registro en CSV v2.0</w:t>
      </w:r>
    </w:p>
    <w:p w14:paraId="45440A3B" w14:textId="77777777" w:rsidR="009928D6" w:rsidRPr="009928D6" w:rsidRDefault="009928D6">
      <w:pPr>
        <w:rPr>
          <w:rFonts w:ascii="Calibri" w:hAnsi="Calibri" w:cs="Calibri"/>
        </w:rPr>
      </w:pPr>
    </w:p>
    <w:p w14:paraId="3C82A7D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```csv</w:t>
      </w:r>
    </w:p>
    <w:p w14:paraId="2A5F33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id,portal,titulo,empresa,provincia_indec,experiencia_min_anios,nivel_educativo,skills_tecnicas_list,ciuo_code,permanencia_dias</w:t>
      </w:r>
    </w:p>
    <w:p w14:paraId="102E9ED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12345,bumeran,"Desarrollador Python Sr",Globant,"Ciudad Autónoma de Buenos Aires",3,universitario,"[""Python"",""Django"",""React""]",2512,14</w:t>
      </w:r>
    </w:p>
    <w:p w14:paraId="02AB108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EEC02DD" w14:textId="77777777" w:rsidR="009928D6" w:rsidRPr="009928D6" w:rsidRDefault="009928D6">
      <w:pPr>
        <w:rPr>
          <w:rFonts w:ascii="Calibri" w:hAnsi="Calibri" w:cs="Calibri"/>
        </w:rPr>
      </w:pPr>
    </w:p>
    <w:p w14:paraId="4FBB4E8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5162AE0" w14:textId="77777777" w:rsidR="009928D6" w:rsidRPr="009928D6" w:rsidRDefault="009928D6">
      <w:pPr>
        <w:rPr>
          <w:rFonts w:ascii="Calibri" w:hAnsi="Calibri" w:cs="Calibri"/>
        </w:rPr>
      </w:pPr>
    </w:p>
    <w:p w14:paraId="092FB9DF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4.6. DESAFÍOS Y LIMITACIONES</w:t>
      </w:r>
    </w:p>
    <w:p w14:paraId="4EF6D656" w14:textId="77777777" w:rsidR="009928D6" w:rsidRPr="009928D6" w:rsidRDefault="009928D6">
      <w:pPr>
        <w:rPr>
          <w:rFonts w:ascii="Calibri" w:hAnsi="Calibri" w:cs="Calibri"/>
        </w:rPr>
      </w:pPr>
    </w:p>
    <w:p w14:paraId="2CE193AE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Desafío 1: Costo computacional del NLP</w:t>
      </w:r>
    </w:p>
    <w:p w14:paraId="3046E7F4" w14:textId="77777777" w:rsidR="009928D6" w:rsidRPr="009928D6" w:rsidRDefault="009928D6">
      <w:pPr>
        <w:rPr>
          <w:rFonts w:ascii="Calibri" w:hAnsi="Calibri" w:cs="Calibri"/>
        </w:rPr>
      </w:pPr>
    </w:p>
    <w:p w14:paraId="666A966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**Problema:**</w:t>
      </w:r>
    </w:p>
    <w:p w14:paraId="7212A7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Procesar 6,521 ofertas con NLP toma ~4 horas.</w:t>
      </w:r>
    </w:p>
    <w:p w14:paraId="07EF91EF" w14:textId="77777777" w:rsidR="009928D6" w:rsidRPr="009928D6" w:rsidRDefault="009928D6">
      <w:pPr>
        <w:rPr>
          <w:rFonts w:ascii="Calibri" w:hAnsi="Calibri" w:cs="Calibri"/>
        </w:rPr>
      </w:pPr>
    </w:p>
    <w:p w14:paraId="77B845A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**Causas:**</w:t>
      </w:r>
    </w:p>
    <w:p w14:paraId="36BA8EC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LLM local (llama3.1:8b) no es tan rápido como GPT-4 en cloud</w:t>
      </w:r>
    </w:p>
    <w:p w14:paraId="662D080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CPU-bound (no tenemos GPU dedicada)</w:t>
      </w:r>
    </w:p>
    <w:p w14:paraId="53F5D5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Procesamiento secuencial (1 oferta a la vez)</w:t>
      </w:r>
    </w:p>
    <w:p w14:paraId="1276C11E" w14:textId="77777777" w:rsidR="009928D6" w:rsidRPr="009928D6" w:rsidRDefault="009928D6">
      <w:pPr>
        <w:rPr>
          <w:rFonts w:ascii="Calibri" w:hAnsi="Calibri" w:cs="Calibri"/>
        </w:rPr>
      </w:pPr>
    </w:p>
    <w:p w14:paraId="2A0D95B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**Soluciones evaluadas:**</w:t>
      </w:r>
    </w:p>
    <w:p w14:paraId="13BC0476" w14:textId="77777777" w:rsidR="009928D6" w:rsidRPr="009928D6" w:rsidRDefault="009928D6">
      <w:pPr>
        <w:rPr>
          <w:rFonts w:ascii="Calibri" w:hAnsi="Calibri" w:cs="Calibri"/>
        </w:rPr>
      </w:pPr>
    </w:p>
    <w:p w14:paraId="77CB5DE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Solución | Ventaja | Desventaja | Decisión |</w:t>
      </w:r>
    </w:p>
    <w:p w14:paraId="4D6490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|----------|---------|------------|----------|</w:t>
      </w:r>
    </w:p>
    <w:p w14:paraId="1229C7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| GPU dedicada | 10x más rápido | Caro ($1,000+ USD) | </w:t>
      </w: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Futuro |</w:t>
      </w:r>
    </w:p>
    <w:p w14:paraId="3FA0582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| Procesamiento paralelo | 3x más rápido | Consume más RAM |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Implementar |</w:t>
      </w:r>
    </w:p>
    <w:p w14:paraId="7E46F8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| Usar GPT-4 API | Muy rápido | De pago ($$), datos salen del país |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No usar |</w:t>
      </w:r>
    </w:p>
    <w:p w14:paraId="1749873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| Modelo más chico | Más rápido | Menos preciso | </w:t>
      </w: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Backup |</w:t>
      </w:r>
    </w:p>
    <w:p w14:paraId="71FB59C0" w14:textId="77777777" w:rsidR="009928D6" w:rsidRPr="009928D6" w:rsidRDefault="009928D6">
      <w:pPr>
        <w:rPr>
          <w:rFonts w:ascii="Calibri" w:hAnsi="Calibri" w:cs="Calibri"/>
        </w:rPr>
      </w:pPr>
    </w:p>
    <w:p w14:paraId="1F7F38D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**Plan para v2.0:**</w:t>
      </w:r>
    </w:p>
    <w:p w14:paraId="33F973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Implementar procesamiento paralelo (3 ofertas simultáneas)</w:t>
      </w:r>
    </w:p>
    <w:p w14:paraId="0D191C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Reducir tiempo de 4 horas a ~1.5 horas</w:t>
      </w:r>
    </w:p>
    <w:p w14:paraId="08BB4378" w14:textId="77777777" w:rsidR="009928D6" w:rsidRPr="009928D6" w:rsidRDefault="009928D6">
      <w:pPr>
        <w:rPr>
          <w:rFonts w:ascii="Calibri" w:hAnsi="Calibri" w:cs="Calibri"/>
        </w:rPr>
      </w:pPr>
    </w:p>
    <w:p w14:paraId="19BF487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BF38714" w14:textId="77777777" w:rsidR="009928D6" w:rsidRPr="009928D6" w:rsidRDefault="009928D6">
      <w:pPr>
        <w:rPr>
          <w:rFonts w:ascii="Calibri" w:hAnsi="Calibri" w:cs="Calibri"/>
        </w:rPr>
      </w:pPr>
    </w:p>
    <w:p w14:paraId="5B83256F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Desafío 2: Calidad variable de descripciones</w:t>
      </w:r>
    </w:p>
    <w:p w14:paraId="211D6085" w14:textId="77777777" w:rsidR="009928D6" w:rsidRPr="009928D6" w:rsidRDefault="009928D6">
      <w:pPr>
        <w:rPr>
          <w:rFonts w:ascii="Calibri" w:hAnsi="Calibri" w:cs="Calibri"/>
        </w:rPr>
      </w:pPr>
    </w:p>
    <w:p w14:paraId="2171112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**Problema:**</w:t>
      </w:r>
    </w:p>
    <w:p w14:paraId="313E2D1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No todas las ofertas están bien redactadas.</w:t>
      </w:r>
    </w:p>
    <w:p w14:paraId="28F4E14C" w14:textId="77777777" w:rsidR="009928D6" w:rsidRPr="009928D6" w:rsidRDefault="009928D6">
      <w:pPr>
        <w:rPr>
          <w:rFonts w:ascii="Calibri" w:hAnsi="Calibri" w:cs="Calibri"/>
        </w:rPr>
      </w:pPr>
    </w:p>
    <w:p w14:paraId="5B73356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**Ejemplos:**</w:t>
      </w:r>
    </w:p>
    <w:p w14:paraId="3D36B560" w14:textId="77777777" w:rsidR="009928D6" w:rsidRPr="009928D6" w:rsidRDefault="009928D6">
      <w:pPr>
        <w:rPr>
          <w:rFonts w:ascii="Calibri" w:hAnsi="Calibri" w:cs="Calibri"/>
        </w:rPr>
      </w:pPr>
    </w:p>
    <w:p w14:paraId="7EEE971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972C12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Oferta mal redactada:</w:t>
      </w:r>
    </w:p>
    <w:p w14:paraId="2E5AAE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Título: "SE BUSCA"</w:t>
      </w:r>
    </w:p>
    <w:p w14:paraId="0A1A69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Descripción: "Persona para trabajo. Interesados enviar CV."</w:t>
      </w:r>
    </w:p>
    <w:p w14:paraId="78C0B2B8" w14:textId="77777777" w:rsidR="009928D6" w:rsidRPr="009928D6" w:rsidRDefault="009928D6">
      <w:pPr>
        <w:rPr>
          <w:rFonts w:ascii="Calibri" w:hAnsi="Calibri" w:cs="Calibri"/>
        </w:rPr>
      </w:pPr>
    </w:p>
    <w:p w14:paraId="5BC367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NLP no puede extraer NADA (no dice qué puesto, qué requisitos, dónde)</w:t>
      </w:r>
    </w:p>
    <w:p w14:paraId="3968D9F9" w14:textId="77777777" w:rsidR="009928D6" w:rsidRPr="009928D6" w:rsidRDefault="009928D6">
      <w:pPr>
        <w:rPr>
          <w:rFonts w:ascii="Calibri" w:hAnsi="Calibri" w:cs="Calibri"/>
        </w:rPr>
      </w:pPr>
    </w:p>
    <w:p w14:paraId="507F5F0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Oferta bien redactada:</w:t>
      </w:r>
    </w:p>
    <w:p w14:paraId="7E3F4D8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Título: "Desarrollador Python Sr"</w:t>
      </w:r>
    </w:p>
    <w:p w14:paraId="414C874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Descripción: "Buscamos desarrollador Python con 3-5 años de experiencia,</w:t>
      </w:r>
    </w:p>
    <w:p w14:paraId="143ADC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título universitario en Ingeniería en Sistemas o afines, inglés avanzado.</w:t>
      </w:r>
    </w:p>
    <w:p w14:paraId="4E2753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Ofrecemos: prepaga, capacitación, trabajo remoto."</w:t>
      </w:r>
    </w:p>
    <w:p w14:paraId="15975BE5" w14:textId="77777777" w:rsidR="009928D6" w:rsidRPr="009928D6" w:rsidRDefault="009928D6">
      <w:pPr>
        <w:rPr>
          <w:rFonts w:ascii="Calibri" w:hAnsi="Calibri" w:cs="Calibri"/>
        </w:rPr>
      </w:pPr>
    </w:p>
    <w:p w14:paraId="10EEA9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NLP extrae 12 campos</w:t>
      </w:r>
    </w:p>
    <w:p w14:paraId="0D5F3FC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4A9E041" w14:textId="77777777" w:rsidR="009928D6" w:rsidRPr="009928D6" w:rsidRDefault="009928D6">
      <w:pPr>
        <w:rPr>
          <w:rFonts w:ascii="Calibri" w:hAnsi="Calibri" w:cs="Calibri"/>
        </w:rPr>
      </w:pPr>
    </w:p>
    <w:p w14:paraId="75FE6F8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**Estadísticas:**</w:t>
      </w:r>
    </w:p>
    <w:p w14:paraId="1EB49E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- 40% de ofertas bien redactadas (&gt;1,000 caracteres, detalladas)</w:t>
      </w:r>
    </w:p>
    <w:p w14:paraId="524B22E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- 30% de ofertas medias (500-1,000 caracteres)</w:t>
      </w:r>
    </w:p>
    <w:p w14:paraId="1473026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- 30% de ofertas vagas (&lt;500 caracteres)</w:t>
      </w:r>
    </w:p>
    <w:p w14:paraId="136E4F12" w14:textId="77777777" w:rsidR="009928D6" w:rsidRPr="009928D6" w:rsidRDefault="009928D6">
      <w:pPr>
        <w:rPr>
          <w:rFonts w:ascii="Calibri" w:hAnsi="Calibri" w:cs="Calibri"/>
        </w:rPr>
      </w:pPr>
    </w:p>
    <w:p w14:paraId="5A34719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**Impacto:**</w:t>
      </w:r>
    </w:p>
    <w:p w14:paraId="3EC3C4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El NLP solo puede extraer información que EXISTE en el texto. Ofertas vagas → datos incompletos.</w:t>
      </w:r>
    </w:p>
    <w:p w14:paraId="3DC764C9" w14:textId="77777777" w:rsidR="009928D6" w:rsidRPr="009928D6" w:rsidRDefault="009928D6">
      <w:pPr>
        <w:rPr>
          <w:rFonts w:ascii="Calibri" w:hAnsi="Calibri" w:cs="Calibri"/>
        </w:rPr>
      </w:pPr>
    </w:p>
    <w:p w14:paraId="2BFE70F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48D0A0D" w14:textId="77777777" w:rsidR="009928D6" w:rsidRPr="009928D6" w:rsidRDefault="009928D6">
      <w:pPr>
        <w:rPr>
          <w:rFonts w:ascii="Calibri" w:hAnsi="Calibri" w:cs="Calibri"/>
        </w:rPr>
      </w:pPr>
    </w:p>
    <w:p w14:paraId="2EFFACE9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Desafío 3: Ambigüedad en requisitos</w:t>
      </w:r>
    </w:p>
    <w:p w14:paraId="0EA4EE39" w14:textId="77777777" w:rsidR="009928D6" w:rsidRPr="009928D6" w:rsidRDefault="009928D6">
      <w:pPr>
        <w:rPr>
          <w:rFonts w:ascii="Calibri" w:hAnsi="Calibri" w:cs="Calibri"/>
        </w:rPr>
      </w:pPr>
    </w:p>
    <w:p w14:paraId="6F76324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**Problema:**</w:t>
      </w:r>
    </w:p>
    <w:p w14:paraId="6CB48F4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Algunas ofertas no aclaran si un requisito es excluyente o deseable.</w:t>
      </w:r>
    </w:p>
    <w:p w14:paraId="6D21F7ED" w14:textId="77777777" w:rsidR="009928D6" w:rsidRPr="009928D6" w:rsidRDefault="009928D6">
      <w:pPr>
        <w:rPr>
          <w:rFonts w:ascii="Calibri" w:hAnsi="Calibri" w:cs="Calibri"/>
        </w:rPr>
      </w:pPr>
    </w:p>
    <w:p w14:paraId="3964F52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 ambiguo:**</w:t>
      </w:r>
    </w:p>
    <w:p w14:paraId="320940CF" w14:textId="77777777" w:rsidR="009928D6" w:rsidRPr="009928D6" w:rsidRDefault="009928D6">
      <w:pPr>
        <w:rPr>
          <w:rFonts w:ascii="Calibri" w:hAnsi="Calibri" w:cs="Calibri"/>
        </w:rPr>
      </w:pPr>
    </w:p>
    <w:p w14:paraId="57EF731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2E116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"Requisitos:</w:t>
      </w:r>
    </w:p>
    <w:p w14:paraId="58C06B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Título universitario</w:t>
      </w:r>
    </w:p>
    <w:p w14:paraId="52BF66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- 3 años de experiencia</w:t>
      </w:r>
    </w:p>
    <w:p w14:paraId="6808076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Inglés avanzado</w:t>
      </w:r>
    </w:p>
    <w:p w14:paraId="5EED04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Conocimiento de Python"</w:t>
      </w:r>
    </w:p>
    <w:p w14:paraId="7E98E9CE" w14:textId="77777777" w:rsidR="009928D6" w:rsidRPr="009928D6" w:rsidRDefault="009928D6">
      <w:pPr>
        <w:rPr>
          <w:rFonts w:ascii="Calibri" w:hAnsi="Calibri" w:cs="Calibri"/>
        </w:rPr>
      </w:pPr>
    </w:p>
    <w:p w14:paraId="1C0FDDB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¿Cuáles son excluyentes? ¿Cuáles deseables?</w:t>
      </w:r>
    </w:p>
    <w:p w14:paraId="7457239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2573F38" w14:textId="77777777" w:rsidR="009928D6" w:rsidRPr="009928D6" w:rsidRDefault="009928D6">
      <w:pPr>
        <w:rPr>
          <w:rFonts w:ascii="Calibri" w:hAnsi="Calibri" w:cs="Calibri"/>
        </w:rPr>
      </w:pPr>
    </w:p>
    <w:p w14:paraId="3CB1DAD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 NLP v5.1:**</w:t>
      </w:r>
    </w:p>
    <w:p w14:paraId="2D4360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 no dice explícitamente "excluyente" o "deseable", los pone en `requisitos_excluyentes_list` (asumimos que TODO es excluyente a menos que diga lo contrario).</w:t>
      </w:r>
    </w:p>
    <w:p w14:paraId="3BCFDAC0" w14:textId="77777777" w:rsidR="009928D6" w:rsidRPr="009928D6" w:rsidRDefault="009928D6">
      <w:pPr>
        <w:rPr>
          <w:rFonts w:ascii="Calibri" w:hAnsi="Calibri" w:cs="Calibri"/>
        </w:rPr>
      </w:pPr>
    </w:p>
    <w:p w14:paraId="37F1D4A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**Mejora futura:**</w:t>
      </w:r>
    </w:p>
    <w:p w14:paraId="4A919C9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Inferir excluyencia basándonos en el tipo de requisito:</w:t>
      </w:r>
    </w:p>
    <w:p w14:paraId="1FB3D5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Títulos universitarios → probablemente excluyentes</w:t>
      </w:r>
    </w:p>
    <w:p w14:paraId="4FE6B5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Skills técnicas específicas → probablemente deseables</w:t>
      </w:r>
    </w:p>
    <w:p w14:paraId="5C3D6B57" w14:textId="77777777" w:rsidR="009928D6" w:rsidRPr="009928D6" w:rsidRDefault="009928D6">
      <w:pPr>
        <w:rPr>
          <w:rFonts w:ascii="Calibri" w:hAnsi="Calibri" w:cs="Calibri"/>
        </w:rPr>
      </w:pPr>
    </w:p>
    <w:p w14:paraId="65C291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FB40FC1" w14:textId="77777777" w:rsidR="009928D6" w:rsidRPr="009928D6" w:rsidRDefault="009928D6">
      <w:pPr>
        <w:rPr>
          <w:rFonts w:ascii="Calibri" w:hAnsi="Calibri" w:cs="Calibri"/>
        </w:rPr>
      </w:pPr>
    </w:p>
    <w:p w14:paraId="798D0B62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Desafío 4: Salarios casi nunca mencionados</w:t>
      </w:r>
    </w:p>
    <w:p w14:paraId="5475D900" w14:textId="77777777" w:rsidR="009928D6" w:rsidRPr="009928D6" w:rsidRDefault="009928D6">
      <w:pPr>
        <w:rPr>
          <w:rFonts w:ascii="Calibri" w:hAnsi="Calibri" w:cs="Calibri"/>
        </w:rPr>
      </w:pPr>
    </w:p>
    <w:p w14:paraId="11CCC8A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**Problema:**</w:t>
      </w:r>
    </w:p>
    <w:p w14:paraId="54B3B2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Solo ~5% de ofertas mencionan salario.</w:t>
      </w:r>
    </w:p>
    <w:p w14:paraId="5BB35E2B" w14:textId="77777777" w:rsidR="009928D6" w:rsidRPr="009928D6" w:rsidRDefault="009928D6">
      <w:pPr>
        <w:rPr>
          <w:rFonts w:ascii="Calibri" w:hAnsi="Calibri" w:cs="Calibri"/>
        </w:rPr>
      </w:pPr>
    </w:p>
    <w:p w14:paraId="612F177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**Razones:**</w:t>
      </w:r>
    </w:p>
    <w:p w14:paraId="55A097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Empresas prefieren negociar caso por caso</w:t>
      </w:r>
    </w:p>
    <w:p w14:paraId="17B4E6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Salarios varían según experiencia del candidato</w:t>
      </w:r>
    </w:p>
    <w:p w14:paraId="5AF2E72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Competencia: no quieren que otras empresas vean cuánto pagan</w:t>
      </w:r>
    </w:p>
    <w:p w14:paraId="291C2ACE" w14:textId="77777777" w:rsidR="009928D6" w:rsidRPr="009928D6" w:rsidRDefault="009928D6">
      <w:pPr>
        <w:rPr>
          <w:rFonts w:ascii="Calibri" w:hAnsi="Calibri" w:cs="Calibri"/>
        </w:rPr>
      </w:pPr>
    </w:p>
    <w:p w14:paraId="5BC5DB1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**Impacto:**</w:t>
      </w:r>
    </w:p>
    <w:p w14:paraId="40B736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Campo `salario_min` y `salario_max` casi siempre NULL.</w:t>
      </w:r>
    </w:p>
    <w:p w14:paraId="3F7F16F2" w14:textId="77777777" w:rsidR="009928D6" w:rsidRPr="009928D6" w:rsidRDefault="009928D6">
      <w:pPr>
        <w:rPr>
          <w:rFonts w:ascii="Calibri" w:hAnsi="Calibri" w:cs="Calibri"/>
        </w:rPr>
      </w:pPr>
    </w:p>
    <w:p w14:paraId="5F04E4E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**Alternativa evaluada:**</w:t>
      </w:r>
    </w:p>
    <w:p w14:paraId="513EAAB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Inferir salario basándonos en puesto + experiencia + ubicación</w:t>
      </w:r>
    </w:p>
    <w:p w14:paraId="798353F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Problema: puede ser muy inexacto (rango de error ±30%)</w:t>
      </w:r>
    </w:p>
    <w:p w14:paraId="54AC1C3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Decisión: NO inferir, dejar NULL si no se menciona</w:t>
      </w:r>
    </w:p>
    <w:p w14:paraId="1C683CF2" w14:textId="77777777" w:rsidR="009928D6" w:rsidRPr="009928D6" w:rsidRDefault="009928D6">
      <w:pPr>
        <w:rPr>
          <w:rFonts w:ascii="Calibri" w:hAnsi="Calibri" w:cs="Calibri"/>
        </w:rPr>
      </w:pPr>
    </w:p>
    <w:p w14:paraId="492B088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DA6192A" w14:textId="77777777" w:rsidR="009928D6" w:rsidRPr="009928D6" w:rsidRDefault="009928D6">
      <w:pPr>
        <w:rPr>
          <w:rFonts w:ascii="Calibri" w:hAnsi="Calibri" w:cs="Calibri"/>
        </w:rPr>
      </w:pPr>
    </w:p>
    <w:p w14:paraId="6425C7FF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4.7. ROADMAP: MEJORAS PLANIFICADAS</w:t>
      </w:r>
    </w:p>
    <w:p w14:paraId="14F2ABB2" w14:textId="77777777" w:rsidR="009928D6" w:rsidRPr="009928D6" w:rsidRDefault="009928D6">
      <w:pPr>
        <w:rPr>
          <w:rFonts w:ascii="Calibri" w:hAnsi="Calibri" w:cs="Calibri"/>
        </w:rPr>
      </w:pPr>
    </w:p>
    <w:p w14:paraId="00CED519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Corto plazo (0-3 meses)</w:t>
      </w:r>
    </w:p>
    <w:p w14:paraId="22601E9B" w14:textId="77777777" w:rsidR="009928D6" w:rsidRPr="009928D6" w:rsidRDefault="009928D6">
      <w:pPr>
        <w:rPr>
          <w:rFonts w:ascii="Calibri" w:hAnsi="Calibri" w:cs="Calibri"/>
        </w:rPr>
      </w:pPr>
    </w:p>
    <w:p w14:paraId="259FBE1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**1. Procesamiento paralelo del NLP**</w:t>
      </w:r>
    </w:p>
    <w:p w14:paraId="3930AFC8" w14:textId="77777777" w:rsidR="009928D6" w:rsidRPr="009928D6" w:rsidRDefault="009928D6">
      <w:pPr>
        <w:rPr>
          <w:rFonts w:ascii="Calibri" w:hAnsi="Calibri" w:cs="Calibri"/>
        </w:rPr>
      </w:pPr>
    </w:p>
    <w:p w14:paraId="3C69604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**Objetivo:** Reducir tiempo de procesamiento de 4 horas a 1.5 horas</w:t>
      </w:r>
    </w:p>
    <w:p w14:paraId="48CF6D6C" w14:textId="77777777" w:rsidR="009928D6" w:rsidRPr="009928D6" w:rsidRDefault="009928D6">
      <w:pPr>
        <w:rPr>
          <w:rFonts w:ascii="Calibri" w:hAnsi="Calibri" w:cs="Calibri"/>
        </w:rPr>
      </w:pPr>
    </w:p>
    <w:p w14:paraId="6489CD1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**Método:**</w:t>
      </w:r>
    </w:p>
    <w:p w14:paraId="022BBE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Procesar 3 ofertas simultáneamente (en lugar de 1)</w:t>
      </w:r>
    </w:p>
    <w:p w14:paraId="0434C1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Usar multithreading en Python</w:t>
      </w:r>
    </w:p>
    <w:p w14:paraId="500FF403" w14:textId="77777777" w:rsidR="009928D6" w:rsidRPr="009928D6" w:rsidRDefault="009928D6">
      <w:pPr>
        <w:rPr>
          <w:rFonts w:ascii="Calibri" w:hAnsi="Calibri" w:cs="Calibri"/>
        </w:rPr>
      </w:pPr>
    </w:p>
    <w:p w14:paraId="1AFA097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**Impacto:**</w:t>
      </w:r>
    </w:p>
    <w:p w14:paraId="0DC9D6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~60% reducción de tiempo</w:t>
      </w:r>
    </w:p>
    <w:p w14:paraId="3BCBD4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Sin costo adicional de hardware</w:t>
      </w:r>
    </w:p>
    <w:p w14:paraId="7A166A51" w14:textId="77777777" w:rsidR="009928D6" w:rsidRPr="009928D6" w:rsidRDefault="009928D6">
      <w:pPr>
        <w:rPr>
          <w:rFonts w:ascii="Calibri" w:hAnsi="Calibri" w:cs="Calibri"/>
        </w:rPr>
      </w:pPr>
    </w:p>
    <w:p w14:paraId="2D4558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F76FAAB" w14:textId="77777777" w:rsidR="009928D6" w:rsidRPr="009928D6" w:rsidRDefault="009928D6">
      <w:pPr>
        <w:rPr>
          <w:rFonts w:ascii="Calibri" w:hAnsi="Calibri" w:cs="Calibri"/>
        </w:rPr>
      </w:pPr>
    </w:p>
    <w:p w14:paraId="7EB9529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**2. Automatización completa del pipeline**</w:t>
      </w:r>
    </w:p>
    <w:p w14:paraId="1643D042" w14:textId="77777777" w:rsidR="009928D6" w:rsidRPr="009928D6" w:rsidRDefault="009928D6">
      <w:pPr>
        <w:rPr>
          <w:rFonts w:ascii="Calibri" w:hAnsi="Calibri" w:cs="Calibri"/>
        </w:rPr>
      </w:pPr>
    </w:p>
    <w:p w14:paraId="0815841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**Objetivo:** Pipeline end-to-end sin intervención manual</w:t>
      </w:r>
    </w:p>
    <w:p w14:paraId="3760C88E" w14:textId="77777777" w:rsidR="009928D6" w:rsidRPr="009928D6" w:rsidRDefault="009928D6">
      <w:pPr>
        <w:rPr>
          <w:rFonts w:ascii="Calibri" w:hAnsi="Calibri" w:cs="Calibri"/>
        </w:rPr>
      </w:pPr>
    </w:p>
    <w:p w14:paraId="55C75C3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**Tareas:**</w:t>
      </w:r>
    </w:p>
    <w:p w14:paraId="6619A6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Scraping (ya automatizado) → ejecuta diario a las 6 AM</w:t>
      </w:r>
    </w:p>
    <w:p w14:paraId="1F8E54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Consolidación (ya automatizado) → ejecuta post-scraping</w:t>
      </w:r>
    </w:p>
    <w:p w14:paraId="4D7B15F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**NLP (AUTOMATIZAR)** → ejecuta post-consolidación</w:t>
      </w:r>
    </w:p>
    <w:p w14:paraId="28A86EE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**ESCO (AUTOMATIZAR)** → ejecuta post-NLP</w:t>
      </w:r>
    </w:p>
    <w:p w14:paraId="516B093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**Exportación CSV (AUTOMATIZAR)** → ejecuta post-ESCO</w:t>
      </w:r>
    </w:p>
    <w:p w14:paraId="3B7BE6A5" w14:textId="77777777" w:rsidR="009928D6" w:rsidRPr="009928D6" w:rsidRDefault="009928D6">
      <w:pPr>
        <w:rPr>
          <w:rFonts w:ascii="Calibri" w:hAnsi="Calibri" w:cs="Calibri"/>
        </w:rPr>
      </w:pPr>
    </w:p>
    <w:p w14:paraId="51D5B18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**Resultado:**</w:t>
      </w:r>
    </w:p>
    <w:p w14:paraId="0C5964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Usuario se despierta cada mañana con datos frescos en dashboard</w:t>
      </w:r>
    </w:p>
    <w:p w14:paraId="7207758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- 0 intervención manual</w:t>
      </w:r>
    </w:p>
    <w:p w14:paraId="57C54E09" w14:textId="77777777" w:rsidR="009928D6" w:rsidRPr="009928D6" w:rsidRDefault="009928D6">
      <w:pPr>
        <w:rPr>
          <w:rFonts w:ascii="Calibri" w:hAnsi="Calibri" w:cs="Calibri"/>
        </w:rPr>
      </w:pPr>
    </w:p>
    <w:p w14:paraId="53AA4D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7D2E3EE" w14:textId="77777777" w:rsidR="009928D6" w:rsidRPr="009928D6" w:rsidRDefault="009928D6">
      <w:pPr>
        <w:rPr>
          <w:rFonts w:ascii="Calibri" w:hAnsi="Calibri" w:cs="Calibri"/>
        </w:rPr>
      </w:pPr>
    </w:p>
    <w:p w14:paraId="43FF993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Mediano plazo (3-6 meses)</w:t>
      </w:r>
    </w:p>
    <w:p w14:paraId="26B1977B" w14:textId="77777777" w:rsidR="009928D6" w:rsidRPr="009928D6" w:rsidRDefault="009928D6">
      <w:pPr>
        <w:rPr>
          <w:rFonts w:ascii="Calibri" w:hAnsi="Calibri" w:cs="Calibri"/>
        </w:rPr>
      </w:pPr>
    </w:p>
    <w:p w14:paraId="3CBA6FA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**3. NLP v6.0 - Nuevos campos**</w:t>
      </w:r>
    </w:p>
    <w:p w14:paraId="44ABBE57" w14:textId="77777777" w:rsidR="009928D6" w:rsidRPr="009928D6" w:rsidRDefault="009928D6">
      <w:pPr>
        <w:rPr>
          <w:rFonts w:ascii="Calibri" w:hAnsi="Calibri" w:cs="Calibri"/>
        </w:rPr>
      </w:pPr>
    </w:p>
    <w:p w14:paraId="454C957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**Campos adicionales a extraer:**</w:t>
      </w:r>
    </w:p>
    <w:p w14:paraId="60B3FC5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**Edad requerida:** "18-35 años" → edad_min: 18, edad_max: 35</w:t>
      </w:r>
    </w:p>
    <w:p w14:paraId="2148CF6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**Género:** "Buscamos mujeres" → genero: femenino</w:t>
      </w:r>
    </w:p>
    <w:p w14:paraId="0409DBB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**Tipo de contrato:** "Relación de dependencia" vs "Monotributo"</w:t>
      </w:r>
    </w:p>
    <w:p w14:paraId="6EFD242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**Turnos específicos:** "Turno noche 22-6" → turno: noche, horario: "22-6"</w:t>
      </w:r>
    </w:p>
    <w:p w14:paraId="5C11B51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**Discapacidad:** "Cupo para personas con discapacidad" → cupo_discapacidad: true</w:t>
      </w:r>
    </w:p>
    <w:p w14:paraId="552EB542" w14:textId="77777777" w:rsidR="009928D6" w:rsidRPr="009928D6" w:rsidRDefault="009928D6">
      <w:pPr>
        <w:rPr>
          <w:rFonts w:ascii="Calibri" w:hAnsi="Calibri" w:cs="Calibri"/>
        </w:rPr>
      </w:pPr>
    </w:p>
    <w:p w14:paraId="3C34194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**Justificación:**</w:t>
      </w:r>
    </w:p>
    <w:p w14:paraId="76B177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Estos campos están en las ofertas pero v5.1 no los extrae. Agregarlos mejora análisis.</w:t>
      </w:r>
    </w:p>
    <w:p w14:paraId="29D1C6C8" w14:textId="77777777" w:rsidR="009928D6" w:rsidRPr="009928D6" w:rsidRDefault="009928D6">
      <w:pPr>
        <w:rPr>
          <w:rFonts w:ascii="Calibri" w:hAnsi="Calibri" w:cs="Calibri"/>
        </w:rPr>
      </w:pPr>
    </w:p>
    <w:p w14:paraId="40F699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171B3DE" w14:textId="77777777" w:rsidR="009928D6" w:rsidRPr="009928D6" w:rsidRDefault="009928D6">
      <w:pPr>
        <w:rPr>
          <w:rFonts w:ascii="Calibri" w:hAnsi="Calibri" w:cs="Calibri"/>
        </w:rPr>
      </w:pPr>
    </w:p>
    <w:p w14:paraId="54E630E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**4. Dashboard de calidad del NLP**</w:t>
      </w:r>
    </w:p>
    <w:p w14:paraId="602C93B9" w14:textId="77777777" w:rsidR="009928D6" w:rsidRPr="009928D6" w:rsidRDefault="009928D6">
      <w:pPr>
        <w:rPr>
          <w:rFonts w:ascii="Calibri" w:hAnsi="Calibri" w:cs="Calibri"/>
        </w:rPr>
      </w:pPr>
    </w:p>
    <w:p w14:paraId="5DDFD13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**Objetivo:** Monitorear performance del NLP en tiempo real</w:t>
      </w:r>
    </w:p>
    <w:p w14:paraId="690A5F6A" w14:textId="77777777" w:rsidR="009928D6" w:rsidRPr="009928D6" w:rsidRDefault="009928D6">
      <w:pPr>
        <w:rPr>
          <w:rFonts w:ascii="Calibri" w:hAnsi="Calibri" w:cs="Calibri"/>
        </w:rPr>
      </w:pPr>
    </w:p>
    <w:p w14:paraId="3DB6A89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**Métricas a trackear:**</w:t>
      </w:r>
    </w:p>
    <w:p w14:paraId="753956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Quality Score por día (evolución)</w:t>
      </w:r>
    </w:p>
    <w:p w14:paraId="733A7B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Campos más/menos completados</w:t>
      </w:r>
    </w:p>
    <w:p w14:paraId="2228EE2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Ofertas con errores de parsing</w:t>
      </w:r>
    </w:p>
    <w:p w14:paraId="44FF68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Tiempo de procesamiento por oferta</w:t>
      </w:r>
    </w:p>
    <w:p w14:paraId="31B8C4C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Comparación vs versiones anteriores</w:t>
      </w:r>
    </w:p>
    <w:p w14:paraId="6700F175" w14:textId="77777777" w:rsidR="009928D6" w:rsidRPr="009928D6" w:rsidRDefault="009928D6">
      <w:pPr>
        <w:rPr>
          <w:rFonts w:ascii="Calibri" w:hAnsi="Calibri" w:cs="Calibri"/>
        </w:rPr>
      </w:pPr>
    </w:p>
    <w:p w14:paraId="5CFCFF3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**Visualizaciones:**</w:t>
      </w:r>
    </w:p>
    <w:p w14:paraId="410A910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Gráfico de quality score en el tiempo</w:t>
      </w:r>
    </w:p>
    <w:p w14:paraId="759D51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Heatmap de completitud por campo</w:t>
      </w:r>
    </w:p>
    <w:p w14:paraId="41C61C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Top 10 ofertas con peor calidad de extracción (para revisar prompts)</w:t>
      </w:r>
    </w:p>
    <w:p w14:paraId="2D212967" w14:textId="77777777" w:rsidR="009928D6" w:rsidRPr="009928D6" w:rsidRDefault="009928D6">
      <w:pPr>
        <w:rPr>
          <w:rFonts w:ascii="Calibri" w:hAnsi="Calibri" w:cs="Calibri"/>
        </w:rPr>
      </w:pPr>
    </w:p>
    <w:p w14:paraId="28D4C7E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F95A8A4" w14:textId="77777777" w:rsidR="009928D6" w:rsidRPr="009928D6" w:rsidRDefault="009928D6">
      <w:pPr>
        <w:rPr>
          <w:rFonts w:ascii="Calibri" w:hAnsi="Calibri" w:cs="Calibri"/>
        </w:rPr>
      </w:pPr>
    </w:p>
    <w:p w14:paraId="26A32499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Largo plazo (6-12 meses)</w:t>
      </w:r>
    </w:p>
    <w:p w14:paraId="677D307F" w14:textId="77777777" w:rsidR="009928D6" w:rsidRPr="009928D6" w:rsidRDefault="009928D6">
      <w:pPr>
        <w:rPr>
          <w:rFonts w:ascii="Calibri" w:hAnsi="Calibri" w:cs="Calibri"/>
        </w:rPr>
      </w:pPr>
    </w:p>
    <w:p w14:paraId="2F3DF19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**5. Fine-tuning del LLM**</w:t>
      </w:r>
    </w:p>
    <w:p w14:paraId="7DDB8B90" w14:textId="77777777" w:rsidR="009928D6" w:rsidRPr="009928D6" w:rsidRDefault="009928D6">
      <w:pPr>
        <w:rPr>
          <w:rFonts w:ascii="Calibri" w:hAnsi="Calibri" w:cs="Calibri"/>
        </w:rPr>
      </w:pPr>
    </w:p>
    <w:p w14:paraId="408061F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**Objetivo:** Entrenar llama3.1:8b específicamente para ofertas laborales argentinas</w:t>
      </w:r>
    </w:p>
    <w:p w14:paraId="11BE2F88" w14:textId="77777777" w:rsidR="009928D6" w:rsidRPr="009928D6" w:rsidRDefault="009928D6">
      <w:pPr>
        <w:rPr>
          <w:rFonts w:ascii="Calibri" w:hAnsi="Calibri" w:cs="Calibri"/>
        </w:rPr>
      </w:pPr>
    </w:p>
    <w:p w14:paraId="45E369C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**Método:**</w:t>
      </w:r>
    </w:p>
    <w:p w14:paraId="67023B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Tomar 1,000 ofertas procesadas manualmente (ground truth)</w:t>
      </w:r>
    </w:p>
    <w:p w14:paraId="385A881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Fine-tunar llama3.1:8b con esas ofertas</w:t>
      </w:r>
    </w:p>
    <w:p w14:paraId="6041D5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Evaluar mejora en quality score</w:t>
      </w:r>
    </w:p>
    <w:p w14:paraId="68E756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Si mejora &gt;15% → desplegar modelo fine-tuned</w:t>
      </w:r>
    </w:p>
    <w:p w14:paraId="37F06436" w14:textId="77777777" w:rsidR="009928D6" w:rsidRPr="009928D6" w:rsidRDefault="009928D6">
      <w:pPr>
        <w:rPr>
          <w:rFonts w:ascii="Calibri" w:hAnsi="Calibri" w:cs="Calibri"/>
        </w:rPr>
      </w:pPr>
    </w:p>
    <w:p w14:paraId="38DADD1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**Beneficio esperado:**</w:t>
      </w:r>
    </w:p>
    <w:p w14:paraId="1CFA1E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Quality score de 8.81 → ~10.5 campos/oferta (+19%)</w:t>
      </w:r>
    </w:p>
    <w:p w14:paraId="178CEE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Menor tasa de errores</w:t>
      </w:r>
    </w:p>
    <w:p w14:paraId="764E29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Mejor manejo de jerga argentina</w:t>
      </w:r>
    </w:p>
    <w:p w14:paraId="42756F84" w14:textId="77777777" w:rsidR="009928D6" w:rsidRPr="009928D6" w:rsidRDefault="009928D6">
      <w:pPr>
        <w:rPr>
          <w:rFonts w:ascii="Calibri" w:hAnsi="Calibri" w:cs="Calibri"/>
        </w:rPr>
      </w:pPr>
    </w:p>
    <w:p w14:paraId="7F5809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5B03E63" w14:textId="77777777" w:rsidR="009928D6" w:rsidRPr="009928D6" w:rsidRDefault="009928D6">
      <w:pPr>
        <w:rPr>
          <w:rFonts w:ascii="Calibri" w:hAnsi="Calibri" w:cs="Calibri"/>
        </w:rPr>
      </w:pPr>
    </w:p>
    <w:p w14:paraId="25108BE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**6. Inferencia de salarios con ML**</w:t>
      </w:r>
    </w:p>
    <w:p w14:paraId="7ADF4F42" w14:textId="77777777" w:rsidR="009928D6" w:rsidRPr="009928D6" w:rsidRDefault="009928D6">
      <w:pPr>
        <w:rPr>
          <w:rFonts w:ascii="Calibri" w:hAnsi="Calibri" w:cs="Calibri"/>
        </w:rPr>
      </w:pPr>
    </w:p>
    <w:p w14:paraId="1C35BBE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**Objetivo:** Predecir salario cuando no se menciona</w:t>
      </w:r>
    </w:p>
    <w:p w14:paraId="3765C6E2" w14:textId="77777777" w:rsidR="009928D6" w:rsidRPr="009928D6" w:rsidRDefault="009928D6">
      <w:pPr>
        <w:rPr>
          <w:rFonts w:ascii="Calibri" w:hAnsi="Calibri" w:cs="Calibri"/>
        </w:rPr>
      </w:pPr>
    </w:p>
    <w:p w14:paraId="44FCD0A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**Método:**</w:t>
      </w:r>
    </w:p>
    <w:p w14:paraId="7CEFE7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Entrenar modelo ML con ofertas que SÍ mencionan salario (5%)</w:t>
      </w:r>
    </w:p>
    <w:p w14:paraId="4933B9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Features: puesto, experiencia, educación, ubicación, empresa</w:t>
      </w:r>
    </w:p>
    <w:p w14:paraId="67DAE2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Predecir rango salarial para ofertas sin salario</w:t>
      </w:r>
    </w:p>
    <w:p w14:paraId="4CADCD46" w14:textId="77777777" w:rsidR="009928D6" w:rsidRPr="009928D6" w:rsidRDefault="009928D6">
      <w:pPr>
        <w:rPr>
          <w:rFonts w:ascii="Calibri" w:hAnsi="Calibri" w:cs="Calibri"/>
        </w:rPr>
      </w:pPr>
    </w:p>
    <w:p w14:paraId="60EBDD0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**Desafío:**</w:t>
      </w:r>
    </w:p>
    <w:p w14:paraId="7E37DE4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Solo tenemos 300-400 ofertas con salario (dataset pequeño)</w:t>
      </w:r>
    </w:p>
    <w:p w14:paraId="29B969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Alta variabilidad (error ±25-30%)</w:t>
      </w:r>
    </w:p>
    <w:p w14:paraId="6F8BF8E5" w14:textId="77777777" w:rsidR="009928D6" w:rsidRPr="009928D6" w:rsidRDefault="009928D6">
      <w:pPr>
        <w:rPr>
          <w:rFonts w:ascii="Calibri" w:hAnsi="Calibri" w:cs="Calibri"/>
        </w:rPr>
      </w:pPr>
    </w:p>
    <w:p w14:paraId="70B842D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**Decisión:**</w:t>
      </w:r>
    </w:p>
    <w:p w14:paraId="58DF5B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Implementar SOLO si logramos error &lt;20%</w:t>
      </w:r>
    </w:p>
    <w:p w14:paraId="191BBC9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Marcar salarios inferidos como "estimado" (no "real")</w:t>
      </w:r>
    </w:p>
    <w:p w14:paraId="3B754531" w14:textId="77777777" w:rsidR="009928D6" w:rsidRPr="009928D6" w:rsidRDefault="009928D6">
      <w:pPr>
        <w:rPr>
          <w:rFonts w:ascii="Calibri" w:hAnsi="Calibri" w:cs="Calibri"/>
        </w:rPr>
      </w:pPr>
    </w:p>
    <w:p w14:paraId="2D3B90F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42FBD06" w14:textId="77777777" w:rsidR="009928D6" w:rsidRPr="009928D6" w:rsidRDefault="009928D6">
      <w:pPr>
        <w:rPr>
          <w:rFonts w:ascii="Calibri" w:hAnsi="Calibri" w:cs="Calibri"/>
        </w:rPr>
      </w:pPr>
    </w:p>
    <w:p w14:paraId="55C448A6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4.8. RESUMEN EJECUTIVO: PIPELINE DE ANÁLISIS</w:t>
      </w:r>
    </w:p>
    <w:p w14:paraId="0C7EB666" w14:textId="77777777" w:rsidR="009928D6" w:rsidRPr="009928D6" w:rsidRDefault="009928D6">
      <w:pPr>
        <w:rPr>
          <w:rFonts w:ascii="Calibri" w:hAnsi="Calibri" w:cs="Calibri"/>
        </w:rPr>
      </w:pPr>
    </w:p>
    <w:p w14:paraId="4077D19F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Lo que tenemos hoy</w:t>
      </w:r>
    </w:p>
    <w:p w14:paraId="6DE07C75" w14:textId="77777777" w:rsidR="009928D6" w:rsidRPr="009928D6" w:rsidRDefault="009928D6">
      <w:pPr>
        <w:rPr>
          <w:rFonts w:ascii="Calibri" w:hAnsi="Calibri" w:cs="Calibri"/>
        </w:rPr>
      </w:pPr>
    </w:p>
    <w:p w14:paraId="7EF55B4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32679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Pipeline de 5 etapas operativo:</w:t>
      </w:r>
    </w:p>
    <w:p w14:paraId="17EC54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1. Scraping (automatizado)</w:t>
      </w:r>
    </w:p>
    <w:p w14:paraId="07A718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2. Consolidación (automatizado)</w:t>
      </w:r>
    </w:p>
    <w:p w14:paraId="44B4B89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3. NLP v5.1 (manual, 4 horas)</w:t>
      </w:r>
    </w:p>
    <w:p w14:paraId="7455E8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4. ESCO (manual, 10 minutos)</w:t>
      </w:r>
    </w:p>
    <w:p w14:paraId="2C5088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5. Exportación CSV v2.0 (automático)</w:t>
      </w:r>
    </w:p>
    <w:p w14:paraId="07944FA5" w14:textId="77777777" w:rsidR="009928D6" w:rsidRPr="009928D6" w:rsidRDefault="009928D6">
      <w:pPr>
        <w:rPr>
          <w:rFonts w:ascii="Calibri" w:hAnsi="Calibri" w:cs="Calibri"/>
        </w:rPr>
      </w:pPr>
    </w:p>
    <w:p w14:paraId="674CAA3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NLP extrae 17 campos estructurados</w:t>
      </w:r>
    </w:p>
    <w:p w14:paraId="4214076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Quality Score: 8.81 campos/oferta (+11.6% vs v4.0)</w:t>
      </w:r>
    </w:p>
    <w:p w14:paraId="122AA82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Normalización territorial INDEC (97.9% de ofertas)</w:t>
      </w:r>
    </w:p>
    <w:p w14:paraId="6F5450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Cálculo de permanencia (promedio: 14.2 días)</w:t>
      </w:r>
    </w:p>
    <w:p w14:paraId="518195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CSV v2.0 con 45 columnas listo para Shiny</w:t>
      </w:r>
    </w:p>
    <w:p w14:paraId="0B37EC45" w14:textId="77777777" w:rsidR="009928D6" w:rsidRPr="009928D6" w:rsidRDefault="009928D6">
      <w:pPr>
        <w:rPr>
          <w:rFonts w:ascii="Calibri" w:hAnsi="Calibri" w:cs="Calibri"/>
        </w:rPr>
      </w:pPr>
    </w:p>
    <w:p w14:paraId="0A2C13A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Procesamiento semi-manual (NLP + ESCO)</w:t>
      </w:r>
    </w:p>
    <w:p w14:paraId="4840B4D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4-6 horas de tiempo de procesamiento</w:t>
      </w:r>
    </w:p>
    <w:p w14:paraId="6EDA0B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Actualización semanal (debería ser diaria)</w:t>
      </w:r>
    </w:p>
    <w:p w14:paraId="11CC017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08DAE41" w14:textId="77777777" w:rsidR="009928D6" w:rsidRPr="009928D6" w:rsidRDefault="009928D6">
      <w:pPr>
        <w:rPr>
          <w:rFonts w:ascii="Calibri" w:hAnsi="Calibri" w:cs="Calibri"/>
        </w:rPr>
      </w:pPr>
    </w:p>
    <w:p w14:paraId="216352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D44CDCB" w14:textId="77777777" w:rsidR="009928D6" w:rsidRPr="009928D6" w:rsidRDefault="009928D6">
      <w:pPr>
        <w:rPr>
          <w:rFonts w:ascii="Calibri" w:hAnsi="Calibri" w:cs="Calibri"/>
        </w:rPr>
      </w:pPr>
    </w:p>
    <w:p w14:paraId="07E02998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Lo que vamos a mejorar</w:t>
      </w:r>
    </w:p>
    <w:p w14:paraId="7D275B75" w14:textId="77777777" w:rsidR="009928D6" w:rsidRPr="009928D6" w:rsidRDefault="009928D6">
      <w:pPr>
        <w:rPr>
          <w:rFonts w:ascii="Calibri" w:hAnsi="Calibri" w:cs="Calibri"/>
        </w:rPr>
      </w:pPr>
    </w:p>
    <w:p w14:paraId="32B8E13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314E3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FASE 1 (0-3 meses):</w:t>
      </w:r>
    </w:p>
    <w:p w14:paraId="058D39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Procesamiento paralelo del NLP (-60% tiempo)</w:t>
      </w:r>
    </w:p>
    <w:p w14:paraId="793E76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Automatización completa del pipeline</w:t>
      </w:r>
    </w:p>
    <w:p w14:paraId="71A23CC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Actualización diaria (vs semanal)</w:t>
      </w:r>
    </w:p>
    <w:p w14:paraId="045F5C84" w14:textId="77777777" w:rsidR="009928D6" w:rsidRPr="009928D6" w:rsidRDefault="009928D6">
      <w:pPr>
        <w:rPr>
          <w:rFonts w:ascii="Calibri" w:hAnsi="Calibri" w:cs="Calibri"/>
        </w:rPr>
      </w:pPr>
    </w:p>
    <w:p w14:paraId="44755B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FASE 2 (3-6 meses):</w:t>
      </w:r>
    </w:p>
    <w:p w14:paraId="279545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NLP v6.0 con 6 campos adicionales</w:t>
      </w:r>
    </w:p>
    <w:p w14:paraId="03A6842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Dashboard de calidad del NLP</w:t>
      </w:r>
    </w:p>
    <w:p w14:paraId="79E6B7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Optimización de prompts</w:t>
      </w:r>
    </w:p>
    <w:p w14:paraId="3C39134D" w14:textId="77777777" w:rsidR="009928D6" w:rsidRPr="009928D6" w:rsidRDefault="009928D6">
      <w:pPr>
        <w:rPr>
          <w:rFonts w:ascii="Calibri" w:hAnsi="Calibri" w:cs="Calibri"/>
        </w:rPr>
      </w:pPr>
    </w:p>
    <w:p w14:paraId="2740E5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FASE 3 (6-12 meses):</w:t>
      </w:r>
    </w:p>
    <w:p w14:paraId="2461A5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Fine-tuning del LLM (quality score &gt;10)</w:t>
      </w:r>
    </w:p>
    <w:p w14:paraId="391AEE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Inferencia de salarios con ML</w:t>
      </w:r>
    </w:p>
    <w:p w14:paraId="44991F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GPU dedicada para NLP</w:t>
      </w:r>
    </w:p>
    <w:p w14:paraId="0C3FEEB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9ACC523" w14:textId="77777777" w:rsidR="009928D6" w:rsidRPr="009928D6" w:rsidRDefault="009928D6">
      <w:pPr>
        <w:rPr>
          <w:rFonts w:ascii="Calibri" w:hAnsi="Calibri" w:cs="Calibri"/>
        </w:rPr>
      </w:pPr>
    </w:p>
    <w:p w14:paraId="271C3C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7B0E330" w14:textId="77777777" w:rsidR="009928D6" w:rsidRPr="009928D6" w:rsidRDefault="009928D6">
      <w:pPr>
        <w:rPr>
          <w:rFonts w:ascii="Calibri" w:hAnsi="Calibri" w:cs="Calibri"/>
        </w:rPr>
      </w:pPr>
    </w:p>
    <w:p w14:paraId="4D1E1107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Impacto esperado</w:t>
      </w:r>
    </w:p>
    <w:p w14:paraId="6D4F09F4" w14:textId="77777777" w:rsidR="009928D6" w:rsidRPr="009928D6" w:rsidRDefault="009928D6">
      <w:pPr>
        <w:rPr>
          <w:rFonts w:ascii="Calibri" w:hAnsi="Calibri" w:cs="Calibri"/>
        </w:rPr>
      </w:pPr>
    </w:p>
    <w:p w14:paraId="2CC59F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Métrica | Hoy | v2.0 (12 meses) | Mejora |</w:t>
      </w:r>
    </w:p>
    <w:p w14:paraId="3EF0CA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|---------|-----|-----------------|--------|</w:t>
      </w:r>
    </w:p>
    <w:p w14:paraId="624BF9A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**Tiempo de procesamiento** | 4-6 horas | 1.5 horas | -67% |</w:t>
      </w:r>
    </w:p>
    <w:p w14:paraId="5325BEF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**Automatización** | 60% | 100% | +40pp |</w:t>
      </w:r>
    </w:p>
    <w:p w14:paraId="380D837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**Quality Score** | 8.81 | 10.5 | +19% |</w:t>
      </w:r>
    </w:p>
    <w:p w14:paraId="69D927F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**Campos extraídos** | 17 | 23 | +35% |</w:t>
      </w:r>
    </w:p>
    <w:p w14:paraId="1FCCDD6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**Frecuencia actualización** | Semanal | Diaria | 7x |</w:t>
      </w:r>
    </w:p>
    <w:p w14:paraId="3A426FB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**Ofertas con salario** | 5% reales | 5% reales + 95% inferidos | +95pp |</w:t>
      </w:r>
    </w:p>
    <w:p w14:paraId="7A01B960" w14:textId="77777777" w:rsidR="009928D6" w:rsidRPr="009928D6" w:rsidRDefault="009928D6">
      <w:pPr>
        <w:rPr>
          <w:rFonts w:ascii="Calibri" w:hAnsi="Calibri" w:cs="Calibri"/>
        </w:rPr>
      </w:pPr>
    </w:p>
    <w:p w14:paraId="19820D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1456B6C" w14:textId="77777777" w:rsidR="009928D6" w:rsidRPr="009928D6" w:rsidRDefault="009928D6">
      <w:pPr>
        <w:rPr>
          <w:rFonts w:ascii="Calibri" w:hAnsi="Calibri" w:cs="Calibri"/>
        </w:rPr>
      </w:pPr>
    </w:p>
    <w:p w14:paraId="041984A1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Próximo paso</w:t>
      </w:r>
    </w:p>
    <w:p w14:paraId="76DA5D7F" w14:textId="77777777" w:rsidR="009928D6" w:rsidRPr="009928D6" w:rsidRDefault="009928D6">
      <w:pPr>
        <w:rPr>
          <w:rFonts w:ascii="Calibri" w:hAnsi="Calibri" w:cs="Calibri"/>
        </w:rPr>
      </w:pPr>
    </w:p>
    <w:p w14:paraId="2A3FA65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Con las ofertas procesadas y enriquecidas, necesitamos **clasificarlas con la ontología ESCO**. Eso lo vemos en la Sección 5: "¿CÓMO CLASIFICAMOS OCUPACIONES Y HABILIDADES? ESCO".</w:t>
      </w:r>
    </w:p>
    <w:p w14:paraId="3A8E5C9D" w14:textId="77777777" w:rsidR="009928D6" w:rsidRPr="009928D6" w:rsidRDefault="009928D6">
      <w:pPr>
        <w:rPr>
          <w:rFonts w:ascii="Calibri" w:hAnsi="Calibri" w:cs="Calibri"/>
        </w:rPr>
      </w:pPr>
    </w:p>
    <w:p w14:paraId="161AF64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7B4A0C5" w14:textId="77777777" w:rsidR="009928D6" w:rsidRPr="009928D6" w:rsidRDefault="009928D6">
      <w:pPr>
        <w:rPr>
          <w:rFonts w:ascii="Calibri" w:hAnsi="Calibri" w:cs="Calibri"/>
        </w:rPr>
      </w:pPr>
    </w:p>
    <w:p w14:paraId="15AFE27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**FIN DE SECCIÓN 4**</w:t>
      </w:r>
    </w:p>
    <w:p w14:paraId="6E0550D5" w14:textId="77777777" w:rsidR="009928D6" w:rsidRPr="009928D6" w:rsidRDefault="009928D6">
      <w:pPr>
        <w:rPr>
          <w:rFonts w:ascii="Calibri" w:hAnsi="Calibri" w:cs="Calibri"/>
        </w:rPr>
      </w:pPr>
    </w:p>
    <w:p w14:paraId="20031DF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A7D1103" w14:textId="77777777" w:rsidR="009928D6" w:rsidRPr="009928D6" w:rsidRDefault="009928D6">
      <w:pPr>
        <w:rPr>
          <w:rFonts w:ascii="Calibri" w:hAnsi="Calibri" w:cs="Calibri"/>
        </w:rPr>
      </w:pPr>
    </w:p>
    <w:p w14:paraId="7D5F1F57" w14:textId="77777777" w:rsidR="009928D6" w:rsidRPr="009928D6" w:rsidRDefault="009928D6">
      <w:pPr>
        <w:rPr>
          <w:rFonts w:ascii="Calibri" w:hAnsi="Calibri" w:cs="Calibri"/>
        </w:rPr>
      </w:pPr>
    </w:p>
    <w:p w14:paraId="196A2B77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># SECCIÓN 5: ¿CÓMO CLASIFICAMOS OCUPACIONES Y HABILIDADES?</w:t>
      </w:r>
    </w:p>
    <w:p w14:paraId="6C4D1119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Sistema ESCO - Lenguaje Común Europeo</w:t>
      </w:r>
    </w:p>
    <w:p w14:paraId="09995E11" w14:textId="77777777" w:rsidR="009928D6" w:rsidRPr="009928D6" w:rsidRDefault="009928D6">
      <w:pPr>
        <w:rPr>
          <w:rFonts w:ascii="Calibri" w:hAnsi="Calibri" w:cs="Calibri"/>
        </w:rPr>
      </w:pPr>
    </w:p>
    <w:p w14:paraId="182B313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3B1937F" w14:textId="77777777" w:rsidR="009928D6" w:rsidRPr="009928D6" w:rsidRDefault="009928D6">
      <w:pPr>
        <w:rPr>
          <w:rFonts w:ascii="Calibri" w:hAnsi="Calibri" w:cs="Calibri"/>
        </w:rPr>
      </w:pPr>
    </w:p>
    <w:p w14:paraId="69B6C351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5.1. ¿QUÉ ES ESCO Y POR QUÉ LO USAMOS?</w:t>
      </w:r>
    </w:p>
    <w:p w14:paraId="155CD8CC" w14:textId="77777777" w:rsidR="009928D6" w:rsidRPr="009928D6" w:rsidRDefault="009928D6">
      <w:pPr>
        <w:rPr>
          <w:rFonts w:ascii="Calibri" w:hAnsi="Calibri" w:cs="Calibri"/>
        </w:rPr>
      </w:pPr>
    </w:p>
    <w:p w14:paraId="4F804BF5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Definición: ESCO (European Skills, Competences, Qualifications and Occupations)</w:t>
      </w:r>
    </w:p>
    <w:p w14:paraId="710CD31A" w14:textId="77777777" w:rsidR="009928D6" w:rsidRPr="009928D6" w:rsidRDefault="009928D6">
      <w:pPr>
        <w:rPr>
          <w:rFonts w:ascii="Calibri" w:hAnsi="Calibri" w:cs="Calibri"/>
        </w:rPr>
      </w:pPr>
    </w:p>
    <w:p w14:paraId="1836E40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**ESCO** es una **ontología multilingüe** desarrollada por la Comisión Europea que clasifica:</w:t>
      </w:r>
    </w:p>
    <w:p w14:paraId="32B3D24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**Ocupaciones:** ¿Qué trabajos existen? (ej: "Desarrollador de software")</w:t>
      </w:r>
    </w:p>
    <w:p w14:paraId="6A174D1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**Skills/Habilidades:** ¿Qué competencias requieren esos trabajos? (ej: "Python", "Trabajo en equipo")</w:t>
      </w:r>
    </w:p>
    <w:p w14:paraId="650F5C1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**Calificaciones:** ¿Qué títulos/certificaciones son relevantes? (ej: "Ingeniería en Sistemas")</w:t>
      </w:r>
    </w:p>
    <w:p w14:paraId="54343E5A" w14:textId="77777777" w:rsidR="009928D6" w:rsidRPr="009928D6" w:rsidRDefault="009928D6">
      <w:pPr>
        <w:rPr>
          <w:rFonts w:ascii="Calibri" w:hAnsi="Calibri" w:cs="Calibri"/>
        </w:rPr>
      </w:pPr>
    </w:p>
    <w:p w14:paraId="2462A1A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**Versión que usamos:** ESCO v1.2.0 (última versión estable en español)</w:t>
      </w:r>
    </w:p>
    <w:p w14:paraId="292DF513" w14:textId="77777777" w:rsidR="009928D6" w:rsidRPr="009928D6" w:rsidRDefault="009928D6">
      <w:pPr>
        <w:rPr>
          <w:rFonts w:ascii="Calibri" w:hAnsi="Calibri" w:cs="Calibri"/>
        </w:rPr>
      </w:pPr>
    </w:p>
    <w:p w14:paraId="513C9D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EFDFC0F" w14:textId="77777777" w:rsidR="009928D6" w:rsidRPr="009928D6" w:rsidRDefault="009928D6">
      <w:pPr>
        <w:rPr>
          <w:rFonts w:ascii="Calibri" w:hAnsi="Calibri" w:cs="Calibri"/>
        </w:rPr>
      </w:pPr>
    </w:p>
    <w:p w14:paraId="5EE55E66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¿Por qué necesitamos ESCO?</w:t>
      </w:r>
    </w:p>
    <w:p w14:paraId="1BC52CCE" w14:textId="77777777" w:rsidR="009928D6" w:rsidRPr="009928D6" w:rsidRDefault="009928D6">
      <w:pPr>
        <w:rPr>
          <w:rFonts w:ascii="Calibri" w:hAnsi="Calibri" w:cs="Calibri"/>
        </w:rPr>
      </w:pPr>
    </w:p>
    <w:p w14:paraId="2856DD0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 sin ESCO:**</w:t>
      </w:r>
    </w:p>
    <w:p w14:paraId="35799149" w14:textId="77777777" w:rsidR="009928D6" w:rsidRPr="009928D6" w:rsidRDefault="009928D6">
      <w:pPr>
        <w:rPr>
          <w:rFonts w:ascii="Calibri" w:hAnsi="Calibri" w:cs="Calibri"/>
        </w:rPr>
      </w:pPr>
    </w:p>
    <w:p w14:paraId="6275018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AFD2C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A: "Desarrollador de software"</w:t>
      </w:r>
    </w:p>
    <w:p w14:paraId="1EFD34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B: "Programador"</w:t>
      </w:r>
    </w:p>
    <w:p w14:paraId="5AD5CFA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C: "Software Engineer"</w:t>
      </w:r>
    </w:p>
    <w:p w14:paraId="5D7D94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D: "Ingeniero en desarrollo"</w:t>
      </w:r>
    </w:p>
    <w:p w14:paraId="733F7D66" w14:textId="77777777" w:rsidR="009928D6" w:rsidRPr="009928D6" w:rsidRDefault="009928D6">
      <w:pPr>
        <w:rPr>
          <w:rFonts w:ascii="Calibri" w:hAnsi="Calibri" w:cs="Calibri"/>
        </w:rPr>
      </w:pPr>
    </w:p>
    <w:p w14:paraId="46B71B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❓</w:t>
      </w:r>
      <w:r w:rsidRPr="009928D6">
        <w:rPr>
          <w:rFonts w:ascii="Calibri" w:hAnsi="Calibri" w:cs="Calibri"/>
        </w:rPr>
        <w:t xml:space="preserve"> ¿Son la misma ocupación?</w:t>
      </w:r>
    </w:p>
    <w:p w14:paraId="49614F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→ Sí, pero escritas diferente</w:t>
      </w:r>
    </w:p>
    <w:p w14:paraId="0F9C42BE" w14:textId="77777777" w:rsidR="009928D6" w:rsidRPr="009928D6" w:rsidRDefault="009928D6">
      <w:pPr>
        <w:rPr>
          <w:rFonts w:ascii="Calibri" w:hAnsi="Calibri" w:cs="Calibri"/>
        </w:rPr>
      </w:pPr>
    </w:p>
    <w:p w14:paraId="73D5995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❓</w:t>
      </w:r>
      <w:r w:rsidRPr="009928D6">
        <w:rPr>
          <w:rFonts w:ascii="Calibri" w:hAnsi="Calibri" w:cs="Calibri"/>
        </w:rPr>
        <w:t xml:space="preserve"> ¿Cómo las agrupamos en reportes?</w:t>
      </w:r>
    </w:p>
    <w:p w14:paraId="26604C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→ Imposible sin clasificación estándar</w:t>
      </w:r>
    </w:p>
    <w:p w14:paraId="3DED678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7E4B0CD" w14:textId="77777777" w:rsidR="009928D6" w:rsidRPr="009928D6" w:rsidRDefault="009928D6">
      <w:pPr>
        <w:rPr>
          <w:rFonts w:ascii="Calibri" w:hAnsi="Calibri" w:cs="Calibri"/>
        </w:rPr>
      </w:pPr>
    </w:p>
    <w:p w14:paraId="6A4226C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 con ESCO:**</w:t>
      </w:r>
    </w:p>
    <w:p w14:paraId="0641FA35" w14:textId="77777777" w:rsidR="009928D6" w:rsidRPr="009928D6" w:rsidRDefault="009928D6">
      <w:pPr>
        <w:rPr>
          <w:rFonts w:ascii="Calibri" w:hAnsi="Calibri" w:cs="Calibri"/>
        </w:rPr>
      </w:pPr>
    </w:p>
    <w:p w14:paraId="28D844A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FE7AFD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A: "Desarrollador de software"  → CIUO-08: 2512</w:t>
      </w:r>
    </w:p>
    <w:p w14:paraId="307170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B: "Programador"                → CIUO-08: 2512</w:t>
      </w:r>
    </w:p>
    <w:p w14:paraId="3B37CF8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C: "Software Engineer"          → CIUO-08: 2512</w:t>
      </w:r>
    </w:p>
    <w:p w14:paraId="1D3E0A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D: "Ingeniero en desarrollo"    → CIUO-08: 2512</w:t>
      </w:r>
    </w:p>
    <w:p w14:paraId="04FBB055" w14:textId="77777777" w:rsidR="009928D6" w:rsidRPr="009928D6" w:rsidRDefault="009928D6">
      <w:pPr>
        <w:rPr>
          <w:rFonts w:ascii="Calibri" w:hAnsi="Calibri" w:cs="Calibri"/>
        </w:rPr>
      </w:pPr>
    </w:p>
    <w:p w14:paraId="41EA72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Todas clasificadas como: "Desarrolladores de software"</w:t>
      </w:r>
    </w:p>
    <w:p w14:paraId="749686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Podemos agruparlas, contarlas, analizarlas</w:t>
      </w:r>
    </w:p>
    <w:p w14:paraId="6A2D5B0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40DDD9A" w14:textId="77777777" w:rsidR="009928D6" w:rsidRPr="009928D6" w:rsidRDefault="009928D6">
      <w:pPr>
        <w:rPr>
          <w:rFonts w:ascii="Calibri" w:hAnsi="Calibri" w:cs="Calibri"/>
        </w:rPr>
      </w:pPr>
    </w:p>
    <w:p w14:paraId="5A23F2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280E00D" w14:textId="77777777" w:rsidR="009928D6" w:rsidRPr="009928D6" w:rsidRDefault="009928D6">
      <w:pPr>
        <w:rPr>
          <w:rFonts w:ascii="Calibri" w:hAnsi="Calibri" w:cs="Calibri"/>
        </w:rPr>
      </w:pPr>
    </w:p>
    <w:p w14:paraId="1EFE3A9D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Beneficios de usar ESCO</w:t>
      </w:r>
    </w:p>
    <w:p w14:paraId="294C75F9" w14:textId="77777777" w:rsidR="009928D6" w:rsidRPr="009928D6" w:rsidRDefault="009928D6">
      <w:pPr>
        <w:rPr>
          <w:rFonts w:ascii="Calibri" w:hAnsi="Calibri" w:cs="Calibri"/>
        </w:rPr>
      </w:pPr>
    </w:p>
    <w:p w14:paraId="7E9B2B2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**1. Comparabilidad internacional**</w:t>
      </w:r>
    </w:p>
    <w:p w14:paraId="75E5DF8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43EBE8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Argentina (MOL):</w:t>
      </w:r>
    </w:p>
    <w:p w14:paraId="48FC4D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"Desarrollador de software" → CIUO-08: 2512</w:t>
      </w:r>
    </w:p>
    <w:p w14:paraId="641D08F7" w14:textId="77777777" w:rsidR="009928D6" w:rsidRPr="009928D6" w:rsidRDefault="009928D6">
      <w:pPr>
        <w:rPr>
          <w:rFonts w:ascii="Calibri" w:hAnsi="Calibri" w:cs="Calibri"/>
        </w:rPr>
      </w:pPr>
    </w:p>
    <w:p w14:paraId="68E034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España (SEPE):</w:t>
      </w:r>
    </w:p>
    <w:p w14:paraId="6EE921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"Desarrollador de aplicaciones" → CIUO-08: 2512</w:t>
      </w:r>
    </w:p>
    <w:p w14:paraId="246BDFC8" w14:textId="77777777" w:rsidR="009928D6" w:rsidRPr="009928D6" w:rsidRDefault="009928D6">
      <w:pPr>
        <w:rPr>
          <w:rFonts w:ascii="Calibri" w:hAnsi="Calibri" w:cs="Calibri"/>
        </w:rPr>
      </w:pPr>
    </w:p>
    <w:p w14:paraId="6D751C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Francia (Pôle Emploi):</w:t>
      </w:r>
    </w:p>
    <w:p w14:paraId="7AA7A7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"Développeur logiciel" → CIUO-08: 2512</w:t>
      </w:r>
    </w:p>
    <w:p w14:paraId="018C235D" w14:textId="77777777" w:rsidR="009928D6" w:rsidRPr="009928D6" w:rsidRDefault="009928D6">
      <w:pPr>
        <w:rPr>
          <w:rFonts w:ascii="Calibri" w:hAnsi="Calibri" w:cs="Calibri"/>
        </w:rPr>
      </w:pPr>
    </w:p>
    <w:p w14:paraId="541284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Podemos comparar mercados laborales de 3 países usando el mismo código</w:t>
      </w:r>
    </w:p>
    <w:p w14:paraId="2B153A1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37BEED5" w14:textId="77777777" w:rsidR="009928D6" w:rsidRPr="009928D6" w:rsidRDefault="009928D6">
      <w:pPr>
        <w:rPr>
          <w:rFonts w:ascii="Calibri" w:hAnsi="Calibri" w:cs="Calibri"/>
        </w:rPr>
      </w:pPr>
    </w:p>
    <w:p w14:paraId="773F82B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506B2F9" w14:textId="77777777" w:rsidR="009928D6" w:rsidRPr="009928D6" w:rsidRDefault="009928D6">
      <w:pPr>
        <w:rPr>
          <w:rFonts w:ascii="Calibri" w:hAnsi="Calibri" w:cs="Calibri"/>
        </w:rPr>
      </w:pPr>
    </w:p>
    <w:p w14:paraId="02A33D7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**2. Análisis agregado**</w:t>
      </w:r>
    </w:p>
    <w:p w14:paraId="2D041CA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720F88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Sin ESCO:</w:t>
      </w:r>
    </w:p>
    <w:p w14:paraId="722F745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Pregunta: "¿Cuántas ofertas de IT hay?"</w:t>
      </w:r>
    </w:p>
    <w:p w14:paraId="1FEE14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Respuesta: ???</w:t>
      </w:r>
    </w:p>
    <w:p w14:paraId="1DD23A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(Tendríamos que buscar manualmente: "programador", "desarrollador",</w:t>
      </w:r>
    </w:p>
    <w:p w14:paraId="309A7A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"ingeniero software", "IT", "sistemas", etc. → incompleto)</w:t>
      </w:r>
    </w:p>
    <w:p w14:paraId="38F0343F" w14:textId="77777777" w:rsidR="009928D6" w:rsidRPr="009928D6" w:rsidRDefault="009928D6">
      <w:pPr>
        <w:rPr>
          <w:rFonts w:ascii="Calibri" w:hAnsi="Calibri" w:cs="Calibri"/>
        </w:rPr>
      </w:pPr>
    </w:p>
    <w:p w14:paraId="19A1B7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Con ESCO:</w:t>
      </w:r>
    </w:p>
    <w:p w14:paraId="54987E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Pregunta: "¿Cuántas ofertas de IT hay?"</w:t>
      </w:r>
    </w:p>
    <w:p w14:paraId="6F418A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Respuesta: Filtrar por CIUO-08 grupo 25 (Profesionales en TIC)</w:t>
      </w:r>
    </w:p>
    <w:p w14:paraId="1F707B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→ 2,345 ofertas (dato preciso)</w:t>
      </w:r>
    </w:p>
    <w:p w14:paraId="5ECCA9F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26F3A65" w14:textId="77777777" w:rsidR="009928D6" w:rsidRPr="009928D6" w:rsidRDefault="009928D6">
      <w:pPr>
        <w:rPr>
          <w:rFonts w:ascii="Calibri" w:hAnsi="Calibri" w:cs="Calibri"/>
        </w:rPr>
      </w:pPr>
    </w:p>
    <w:p w14:paraId="5A55B81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DDF88E9" w14:textId="77777777" w:rsidR="009928D6" w:rsidRPr="009928D6" w:rsidRDefault="009928D6">
      <w:pPr>
        <w:rPr>
          <w:rFonts w:ascii="Calibri" w:hAnsi="Calibri" w:cs="Calibri"/>
        </w:rPr>
      </w:pPr>
    </w:p>
    <w:p w14:paraId="39809FE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**3. Matching candidato-oferta**</w:t>
      </w:r>
    </w:p>
    <w:p w14:paraId="6C37409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9F081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Candidato:</w:t>
      </w:r>
    </w:p>
    <w:p w14:paraId="587CD6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Skills: ["Python", "Django", "PostgreSQL"]</w:t>
      </w:r>
    </w:p>
    <w:p w14:paraId="4937C459" w14:textId="77777777" w:rsidR="009928D6" w:rsidRPr="009928D6" w:rsidRDefault="009928D6">
      <w:pPr>
        <w:rPr>
          <w:rFonts w:ascii="Calibri" w:hAnsi="Calibri" w:cs="Calibri"/>
        </w:rPr>
      </w:pPr>
    </w:p>
    <w:p w14:paraId="3BB7F7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Ofertas en el sistema:</w:t>
      </w:r>
    </w:p>
    <w:p w14:paraId="65AFF9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Oferta A: Requiere skills ["Python", "Django", "React"]</w:t>
      </w:r>
    </w:p>
    <w:p w14:paraId="65F507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→ Match: 2/3 (66%) </w:t>
      </w:r>
      <w:r w:rsidRPr="009928D6">
        <w:rPr>
          <w:rFonts w:ascii="Segoe UI Emoji" w:hAnsi="Segoe UI Emoji" w:cs="Segoe UI Emoji"/>
        </w:rPr>
        <w:t>✅</w:t>
      </w:r>
    </w:p>
    <w:p w14:paraId="04370B7B" w14:textId="77777777" w:rsidR="009928D6" w:rsidRPr="009928D6" w:rsidRDefault="009928D6">
      <w:pPr>
        <w:rPr>
          <w:rFonts w:ascii="Calibri" w:hAnsi="Calibri" w:cs="Calibri"/>
        </w:rPr>
      </w:pPr>
    </w:p>
    <w:p w14:paraId="3DD01C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Oferta B: Requiere skills ["Java", "Spring", "MySQL"]</w:t>
      </w:r>
    </w:p>
    <w:p w14:paraId="12E1EE4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→ Match: 0/3 (0%) </w:t>
      </w:r>
      <w:r w:rsidRPr="009928D6">
        <w:rPr>
          <w:rFonts w:ascii="Segoe UI Emoji" w:hAnsi="Segoe UI Emoji" w:cs="Segoe UI Emoji"/>
        </w:rPr>
        <w:t>❌</w:t>
      </w:r>
    </w:p>
    <w:p w14:paraId="492C14AD" w14:textId="77777777" w:rsidR="009928D6" w:rsidRPr="009928D6" w:rsidRDefault="009928D6">
      <w:pPr>
        <w:rPr>
          <w:rFonts w:ascii="Calibri" w:hAnsi="Calibri" w:cs="Calibri"/>
        </w:rPr>
      </w:pPr>
    </w:p>
    <w:p w14:paraId="7020115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Oferta C: Requiere skills ["Python", "Flask", "MongoDB"]</w:t>
      </w:r>
    </w:p>
    <w:p w14:paraId="5589862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→ Match: 1/3 (33%) </w:t>
      </w:r>
      <w:r w:rsidRPr="009928D6">
        <w:rPr>
          <w:rFonts w:ascii="Segoe UI Emoji" w:hAnsi="Segoe UI Emoji" w:cs="Segoe UI Emoji"/>
        </w:rPr>
        <w:t>🟡</w:t>
      </w:r>
    </w:p>
    <w:p w14:paraId="07A9EE95" w14:textId="77777777" w:rsidR="009928D6" w:rsidRPr="009928D6" w:rsidRDefault="009928D6">
      <w:pPr>
        <w:rPr>
          <w:rFonts w:ascii="Calibri" w:hAnsi="Calibri" w:cs="Calibri"/>
        </w:rPr>
      </w:pPr>
    </w:p>
    <w:p w14:paraId="36CCC0A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Sistema puede recomendar Oferta A al candidato</w:t>
      </w:r>
    </w:p>
    <w:p w14:paraId="2AD8F7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(solo posible con skills estandarizadas)</w:t>
      </w:r>
    </w:p>
    <w:p w14:paraId="1A6919D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CF45D0B" w14:textId="77777777" w:rsidR="009928D6" w:rsidRPr="009928D6" w:rsidRDefault="009928D6">
      <w:pPr>
        <w:rPr>
          <w:rFonts w:ascii="Calibri" w:hAnsi="Calibri" w:cs="Calibri"/>
        </w:rPr>
      </w:pPr>
    </w:p>
    <w:p w14:paraId="050F180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AE7EA90" w14:textId="77777777" w:rsidR="009928D6" w:rsidRPr="009928D6" w:rsidRDefault="009928D6">
      <w:pPr>
        <w:rPr>
          <w:rFonts w:ascii="Calibri" w:hAnsi="Calibri" w:cs="Calibri"/>
        </w:rPr>
      </w:pPr>
    </w:p>
    <w:p w14:paraId="43311DC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**4. Detección de brechas de habilidades**</w:t>
      </w:r>
    </w:p>
    <w:p w14:paraId="7438E05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4C58D9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Pregunta: "¿Qué skills demanda el mercado que los candidatos NO tienen?"</w:t>
      </w:r>
    </w:p>
    <w:p w14:paraId="5B1DFF27" w14:textId="77777777" w:rsidR="009928D6" w:rsidRPr="009928D6" w:rsidRDefault="009928D6">
      <w:pPr>
        <w:rPr>
          <w:rFonts w:ascii="Calibri" w:hAnsi="Calibri" w:cs="Calibri"/>
        </w:rPr>
      </w:pPr>
    </w:p>
    <w:p w14:paraId="2C892C0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Paso 1: Skills demandadas en ofertas (top 10)</w:t>
      </w:r>
    </w:p>
    <w:p w14:paraId="3AB0D5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1. Python (567 ofertas)</w:t>
      </w:r>
    </w:p>
    <w:p w14:paraId="2E73E1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2. Excel avanzado (432 ofertas)</w:t>
      </w:r>
    </w:p>
    <w:p w14:paraId="55BBEF0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3. Inglés avanzado (389 ofertas)</w:t>
      </w:r>
    </w:p>
    <w:p w14:paraId="75BD1F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4. SQL (301 ofertas)</w:t>
      </w:r>
    </w:p>
    <w:p w14:paraId="47DE7DB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5. React (245 ofertas)</w:t>
      </w:r>
    </w:p>
    <w:p w14:paraId="320FB3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...</w:t>
      </w:r>
    </w:p>
    <w:p w14:paraId="5E14044B" w14:textId="77777777" w:rsidR="009928D6" w:rsidRPr="009928D6" w:rsidRDefault="009928D6">
      <w:pPr>
        <w:rPr>
          <w:rFonts w:ascii="Calibri" w:hAnsi="Calibri" w:cs="Calibri"/>
        </w:rPr>
      </w:pPr>
    </w:p>
    <w:p w14:paraId="28472C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Paso 2: Skills de candidatos registrados (top 10)</w:t>
      </w:r>
    </w:p>
    <w:p w14:paraId="306EAB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1. Excel básico (1,245 candidatos)</w:t>
      </w:r>
    </w:p>
    <w:p w14:paraId="3AE805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2. Inglés intermedio (987 candidatos)</w:t>
      </w:r>
    </w:p>
    <w:p w14:paraId="158875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3. Atención al cliente (876 candidatos)</w:t>
      </w:r>
    </w:p>
    <w:p w14:paraId="1BA86CC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4. Python (234 candidatos) ← BRECHA</w:t>
      </w:r>
    </w:p>
    <w:p w14:paraId="5EA651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5. Administración (654 candidatos)</w:t>
      </w:r>
    </w:p>
    <w:p w14:paraId="3AC155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...</w:t>
      </w:r>
    </w:p>
    <w:p w14:paraId="5F84B056" w14:textId="77777777" w:rsidR="009928D6" w:rsidRPr="009928D6" w:rsidRDefault="009928D6">
      <w:pPr>
        <w:rPr>
          <w:rFonts w:ascii="Calibri" w:hAnsi="Calibri" w:cs="Calibri"/>
        </w:rPr>
      </w:pPr>
    </w:p>
    <w:p w14:paraId="7C8383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Paso 3: Identificar brechas</w:t>
      </w:r>
    </w:p>
    <w:p w14:paraId="2E0D86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- Python: 567 ofertas vs 234 candidatos → BRECHA de 58%</w:t>
      </w:r>
    </w:p>
    <w:p w14:paraId="6DF983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- React: 245 ofertas vs 89 candidatos → BRECHA de 64%</w:t>
      </w:r>
    </w:p>
    <w:p w14:paraId="05139EDE" w14:textId="77777777" w:rsidR="009928D6" w:rsidRPr="009928D6" w:rsidRDefault="009928D6">
      <w:pPr>
        <w:rPr>
          <w:rFonts w:ascii="Calibri" w:hAnsi="Calibri" w:cs="Calibri"/>
        </w:rPr>
      </w:pPr>
    </w:p>
    <w:p w14:paraId="28D555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Insight: Necesitamos capacitar más personas en Python y React</w:t>
      </w:r>
    </w:p>
    <w:p w14:paraId="74C797E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6EA8FC4" w14:textId="77777777" w:rsidR="009928D6" w:rsidRPr="009928D6" w:rsidRDefault="009928D6">
      <w:pPr>
        <w:rPr>
          <w:rFonts w:ascii="Calibri" w:hAnsi="Calibri" w:cs="Calibri"/>
        </w:rPr>
      </w:pPr>
    </w:p>
    <w:p w14:paraId="5D07E09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E6C4FC8" w14:textId="77777777" w:rsidR="009928D6" w:rsidRPr="009928D6" w:rsidRDefault="009928D6">
      <w:pPr>
        <w:rPr>
          <w:rFonts w:ascii="Calibri" w:hAnsi="Calibri" w:cs="Calibri"/>
        </w:rPr>
      </w:pPr>
    </w:p>
    <w:p w14:paraId="2AFE5B70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5.2. LA ONTOLOGÍA ESCO v1.2.0</w:t>
      </w:r>
    </w:p>
    <w:p w14:paraId="474342D7" w14:textId="77777777" w:rsidR="009928D6" w:rsidRPr="009928D6" w:rsidRDefault="009928D6">
      <w:pPr>
        <w:rPr>
          <w:rFonts w:ascii="Calibri" w:hAnsi="Calibri" w:cs="Calibri"/>
        </w:rPr>
      </w:pPr>
    </w:p>
    <w:p w14:paraId="22CD07B9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Estructura de la ontología</w:t>
      </w:r>
    </w:p>
    <w:p w14:paraId="67A13117" w14:textId="77777777" w:rsidR="009928D6" w:rsidRPr="009928D6" w:rsidRDefault="009928D6">
      <w:pPr>
        <w:rPr>
          <w:rFonts w:ascii="Calibri" w:hAnsi="Calibri" w:cs="Calibri"/>
        </w:rPr>
      </w:pPr>
    </w:p>
    <w:p w14:paraId="4DD58D5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A6E30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E4F1F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ESCO v1.2.0                               │</w:t>
      </w:r>
    </w:p>
    <w:p w14:paraId="34C674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1EFD9E9" w14:textId="77777777" w:rsidR="009928D6" w:rsidRPr="009928D6" w:rsidRDefault="009928D6">
      <w:pPr>
        <w:rPr>
          <w:rFonts w:ascii="Calibri" w:hAnsi="Calibri" w:cs="Calibri"/>
        </w:rPr>
      </w:pPr>
    </w:p>
    <w:p w14:paraId="01F0066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PILAR 1: OCUPACIONES</w:t>
      </w:r>
    </w:p>
    <w:p w14:paraId="4977DB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3,137 ocupaciones clasificadas según CIUO-08</w:t>
      </w:r>
    </w:p>
    <w:p w14:paraId="24760A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Nivel 1: 10 grandes grupos</w:t>
      </w:r>
    </w:p>
    <w:p w14:paraId="5648F3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Nivel 2: 43 subgrupos principales</w:t>
      </w:r>
    </w:p>
    <w:p w14:paraId="1B70BB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Nivel 3: 130 subgrupos</w:t>
      </w:r>
    </w:p>
    <w:p w14:paraId="6E93E9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└─ Nivel 4: 436 grupos primarios</w:t>
      </w:r>
    </w:p>
    <w:p w14:paraId="5CAE691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</w:t>
      </w:r>
    </w:p>
    <w:p w14:paraId="697BE2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Ejemplos:</w:t>
      </w:r>
    </w:p>
    <w:p w14:paraId="56DABD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- CIUO-08: 2512 → "Desarrolladores de software"</w:t>
      </w:r>
    </w:p>
    <w:p w14:paraId="6B7379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- CIUO-08: 2431 → "Profesionales de publicidad y comercialización"</w:t>
      </w:r>
    </w:p>
    <w:p w14:paraId="00250D4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- CIUO-08: 5120 → "Cocineros"</w:t>
      </w:r>
    </w:p>
    <w:p w14:paraId="430CFCCE" w14:textId="77777777" w:rsidR="009928D6" w:rsidRPr="009928D6" w:rsidRDefault="009928D6">
      <w:pPr>
        <w:rPr>
          <w:rFonts w:ascii="Calibri" w:hAnsi="Calibri" w:cs="Calibri"/>
        </w:rPr>
      </w:pPr>
    </w:p>
    <w:p w14:paraId="35E15A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PILAR 2: SKILLS/HABILIDADES</w:t>
      </w:r>
    </w:p>
    <w:p w14:paraId="001BFE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eastAsia="MS Gothic" w:hAnsi="Calibri" w:cs="Calibri" w:hint="eastAsia"/>
        </w:rPr>
        <w:t>├</w:t>
      </w:r>
      <w:r w:rsidRPr="009928D6">
        <w:rPr>
          <w:rFonts w:ascii="Calibri" w:hAnsi="Calibri" w:cs="Calibri"/>
        </w:rPr>
        <w:t>─ 14,279 skills clasificadas en 4 jerarquías:</w:t>
      </w:r>
    </w:p>
    <w:p w14:paraId="46E51E0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│</w:t>
      </w:r>
    </w:p>
    <w:p w14:paraId="631A8B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KNOWLEDGE (Conocimientos): 1,456 skills</w:t>
      </w:r>
    </w:p>
    <w:p w14:paraId="36694C4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│  Ejemplos: "Python", "Contabilidad financiera", "Derecho laboral"</w:t>
      </w:r>
    </w:p>
    <w:p w14:paraId="76633C5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│</w:t>
      </w:r>
    </w:p>
    <w:p w14:paraId="6A8426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COMPETENCIES (Competencias): 10,287 skills</w:t>
      </w:r>
    </w:p>
    <w:p w14:paraId="2736C1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│  Ejemplos: "Trabajo en equipo", "Resolución de problemas"</w:t>
      </w:r>
    </w:p>
    <w:p w14:paraId="54867D0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│</w:t>
      </w:r>
    </w:p>
    <w:p w14:paraId="7AA8F66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LANGUAGE SKILLS (Idiomas): 89 skills</w:t>
      </w:r>
    </w:p>
    <w:p w14:paraId="5BE842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│  Ejemplos: "Inglés", "Francés", "Alemán"</w:t>
      </w:r>
    </w:p>
    <w:p w14:paraId="27667F4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│</w:t>
      </w:r>
    </w:p>
    <w:p w14:paraId="4AC040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└─ TRANSVERSAL SKILLS (Transversales): 2,447 skills</w:t>
      </w:r>
    </w:p>
    <w:p w14:paraId="5101E1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Ejemplos: "Comunicación efectiva", "Adaptabilidad"</w:t>
      </w:r>
    </w:p>
    <w:p w14:paraId="3A1BE8F8" w14:textId="77777777" w:rsidR="009928D6" w:rsidRPr="009928D6" w:rsidRDefault="009928D6">
      <w:pPr>
        <w:rPr>
          <w:rFonts w:ascii="Calibri" w:hAnsi="Calibri" w:cs="Calibri"/>
        </w:rPr>
      </w:pPr>
    </w:p>
    <w:p w14:paraId="3B551D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PILAR 3: CALIFICACIONES</w:t>
      </w:r>
    </w:p>
    <w:p w14:paraId="7148D55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 ~3,000 títulos y certificaciones reconocidas</w:t>
      </w:r>
    </w:p>
    <w:p w14:paraId="436607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Ejemplos: "Ingeniería en Sistemas", "Licenciatura en Administración"</w:t>
      </w:r>
    </w:p>
    <w:p w14:paraId="52776BD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6F5FDF5" w14:textId="77777777" w:rsidR="009928D6" w:rsidRPr="009928D6" w:rsidRDefault="009928D6">
      <w:pPr>
        <w:rPr>
          <w:rFonts w:ascii="Calibri" w:hAnsi="Calibri" w:cs="Calibri"/>
        </w:rPr>
      </w:pPr>
    </w:p>
    <w:p w14:paraId="39D7CF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4649ADD" w14:textId="77777777" w:rsidR="009928D6" w:rsidRPr="009928D6" w:rsidRDefault="009928D6">
      <w:pPr>
        <w:rPr>
          <w:rFonts w:ascii="Calibri" w:hAnsi="Calibri" w:cs="Calibri"/>
        </w:rPr>
      </w:pPr>
    </w:p>
    <w:p w14:paraId="2D2F54B2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Los 10 grandes grupos de ocupaciones (CIUO-08 nivel 1)</w:t>
      </w:r>
    </w:p>
    <w:p w14:paraId="68D57EDA" w14:textId="77777777" w:rsidR="009928D6" w:rsidRPr="009928D6" w:rsidRDefault="009928D6">
      <w:pPr>
        <w:rPr>
          <w:rFonts w:ascii="Calibri" w:hAnsi="Calibri" w:cs="Calibri"/>
        </w:rPr>
      </w:pPr>
    </w:p>
    <w:p w14:paraId="2C96A2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Código | Grupo | Ejemplos | Ofertas MOL (estimado) |</w:t>
      </w:r>
    </w:p>
    <w:p w14:paraId="6E81A5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|--------|-------|----------|----------------------|</w:t>
      </w:r>
    </w:p>
    <w:p w14:paraId="0AD2146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**1** | Directores y gerentes | CEO, Gerente General, Director | 234 (3.6%) |</w:t>
      </w:r>
    </w:p>
    <w:p w14:paraId="3745C04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**2** | Profesionales científicos e intelectuales | Ingenieros, Médicos, Profesores | 1,876 (28.8%) |</w:t>
      </w:r>
    </w:p>
    <w:p w14:paraId="7B1F7D2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**3** | Técnicos y profesionales de nivel medio | Técnicos IT, Enfermeros, Agentes comerciales | 1,245 (19.1%) |</w:t>
      </w:r>
    </w:p>
    <w:p w14:paraId="040BDDC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**4** | Personal de apoyo administrativo | Administrativos, Secretarias, Recepcionistas | 987 (15.1%) |</w:t>
      </w:r>
    </w:p>
    <w:p w14:paraId="7A0512A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**5** | Trabajadores de servicios y vendedores | Vendedores, Cocineros, Mozos, Peluqueros | 1,456 (22.3%) |</w:t>
      </w:r>
    </w:p>
    <w:p w14:paraId="3286043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**6** | Agricultores y trabajadores calificados agropecuarios | Agricultores, Ganaderos | 23 (0.4%) |</w:t>
      </w:r>
    </w:p>
    <w:p w14:paraId="3ABD989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**7** | Oficiales, operarios y artesanos | Electricistas, Plomeros, Mecánicos | 345 (5.3%) |</w:t>
      </w:r>
    </w:p>
    <w:p w14:paraId="0FE95B4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**8** | Operadores de instalaciones y máquinas | Choferes, Operarios de máquinas | 287 (4.4%) |</w:t>
      </w:r>
    </w:p>
    <w:p w14:paraId="7721226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**9** | Ocupaciones elementales | Limpieza, Seguridad, Repositores | 68 (1.0%) |</w:t>
      </w:r>
    </w:p>
    <w:p w14:paraId="313247B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**0** | Ocupaciones militares | Fuerzas Armadas | 0 (0.0%) |</w:t>
      </w:r>
    </w:p>
    <w:p w14:paraId="45973659" w14:textId="77777777" w:rsidR="009928D6" w:rsidRPr="009928D6" w:rsidRDefault="009928D6">
      <w:pPr>
        <w:rPr>
          <w:rFonts w:ascii="Calibri" w:hAnsi="Calibri" w:cs="Calibri"/>
        </w:rPr>
      </w:pPr>
    </w:p>
    <w:p w14:paraId="65B612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A6F25AB" w14:textId="77777777" w:rsidR="009928D6" w:rsidRPr="009928D6" w:rsidRDefault="009928D6">
      <w:pPr>
        <w:rPr>
          <w:rFonts w:ascii="Calibri" w:hAnsi="Calibri" w:cs="Calibri"/>
        </w:rPr>
      </w:pPr>
    </w:p>
    <w:p w14:paraId="26CE0707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CIUO-08: La clasificación internacional</w:t>
      </w:r>
    </w:p>
    <w:p w14:paraId="46EABFEF" w14:textId="77777777" w:rsidR="009928D6" w:rsidRPr="009928D6" w:rsidRDefault="009928D6">
      <w:pPr>
        <w:rPr>
          <w:rFonts w:ascii="Calibri" w:hAnsi="Calibri" w:cs="Calibri"/>
        </w:rPr>
      </w:pPr>
    </w:p>
    <w:p w14:paraId="34C1B4A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**CIUO-08** = Clasificación Internacional Uniforme de Ocupaciones (2008)</w:t>
      </w:r>
    </w:p>
    <w:p w14:paraId="507088A8" w14:textId="77777777" w:rsidR="009928D6" w:rsidRPr="009928D6" w:rsidRDefault="009928D6">
      <w:pPr>
        <w:rPr>
          <w:rFonts w:ascii="Calibri" w:hAnsi="Calibri" w:cs="Calibri"/>
        </w:rPr>
      </w:pPr>
    </w:p>
    <w:p w14:paraId="6AA610B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**¿Por qué "08"?**</w:t>
      </w:r>
    </w:p>
    <w:p w14:paraId="160C4FA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Revisión del año 2008 (hay versiones anteriores: CIUO-88, CIUO-68).</w:t>
      </w:r>
    </w:p>
    <w:p w14:paraId="0D2E8E30" w14:textId="77777777" w:rsidR="009928D6" w:rsidRPr="009928D6" w:rsidRDefault="009928D6">
      <w:pPr>
        <w:rPr>
          <w:rFonts w:ascii="Calibri" w:hAnsi="Calibri" w:cs="Calibri"/>
        </w:rPr>
      </w:pPr>
    </w:p>
    <w:p w14:paraId="0ED63DF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**Estructura jerárquica de 4 niveles:**</w:t>
      </w:r>
    </w:p>
    <w:p w14:paraId="5DF2E392" w14:textId="77777777" w:rsidR="009928D6" w:rsidRPr="009928D6" w:rsidRDefault="009928D6">
      <w:pPr>
        <w:rPr>
          <w:rFonts w:ascii="Calibri" w:hAnsi="Calibri" w:cs="Calibri"/>
        </w:rPr>
      </w:pPr>
    </w:p>
    <w:p w14:paraId="1217C66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8E4D6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Ejemplo: Desarrollador de software</w:t>
      </w:r>
    </w:p>
    <w:p w14:paraId="295EC6C8" w14:textId="77777777" w:rsidR="009928D6" w:rsidRPr="009928D6" w:rsidRDefault="009928D6">
      <w:pPr>
        <w:rPr>
          <w:rFonts w:ascii="Calibri" w:hAnsi="Calibri" w:cs="Calibri"/>
        </w:rPr>
      </w:pPr>
    </w:p>
    <w:p w14:paraId="7F1EC01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Nivel 1: 2     → Profesionales científicos e intelectuales</w:t>
      </w:r>
    </w:p>
    <w:p w14:paraId="508A6A0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Nivel 2: 25    → Profesionales en tecnologías de la información</w:t>
      </w:r>
    </w:p>
    <w:p w14:paraId="053227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Nivel 3: 251   → Diseñadores y administradores de software</w:t>
      </w:r>
    </w:p>
    <w:p w14:paraId="4C8E8B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Nivel 4: 2512  → Desarrolladores de software</w:t>
      </w:r>
    </w:p>
    <w:p w14:paraId="261F8F09" w14:textId="77777777" w:rsidR="009928D6" w:rsidRPr="009928D6" w:rsidRDefault="009928D6">
      <w:pPr>
        <w:rPr>
          <w:rFonts w:ascii="Calibri" w:hAnsi="Calibri" w:cs="Calibri"/>
        </w:rPr>
      </w:pPr>
    </w:p>
    <w:p w14:paraId="71D34F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Código completo: CIUO-08 2512</w:t>
      </w:r>
    </w:p>
    <w:p w14:paraId="7C765A1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9455551" w14:textId="77777777" w:rsidR="009928D6" w:rsidRPr="009928D6" w:rsidRDefault="009928D6">
      <w:pPr>
        <w:rPr>
          <w:rFonts w:ascii="Calibri" w:hAnsi="Calibri" w:cs="Calibri"/>
        </w:rPr>
      </w:pPr>
    </w:p>
    <w:p w14:paraId="37886F4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8A665E5" w14:textId="77777777" w:rsidR="009928D6" w:rsidRPr="009928D6" w:rsidRDefault="009928D6">
      <w:pPr>
        <w:rPr>
          <w:rFonts w:ascii="Calibri" w:hAnsi="Calibri" w:cs="Calibri"/>
        </w:rPr>
      </w:pPr>
    </w:p>
    <w:p w14:paraId="2B4CFF1F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Ejemplo detallado: CIUO-08 2512 "Desarrolladores de software"</w:t>
      </w:r>
    </w:p>
    <w:p w14:paraId="1F091322" w14:textId="77777777" w:rsidR="009928D6" w:rsidRPr="009928D6" w:rsidRDefault="009928D6">
      <w:pPr>
        <w:rPr>
          <w:rFonts w:ascii="Calibri" w:hAnsi="Calibri" w:cs="Calibri"/>
        </w:rPr>
      </w:pPr>
    </w:p>
    <w:p w14:paraId="544DD0C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60014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6E411F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CIUO-08: 2512 - Desarrolladores de software                    │</w:t>
      </w:r>
    </w:p>
    <w:p w14:paraId="514384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6554FA0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FE145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DESCRIPCIÓN OFICIAL:                                            │</w:t>
      </w:r>
    </w:p>
    <w:p w14:paraId="0E1155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"Los desarrolladores de software investigan, analizan,          │</w:t>
      </w:r>
    </w:p>
    <w:p w14:paraId="6B8078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evalúan, diseñan, programan y modifican sistemas de software"  │</w:t>
      </w:r>
    </w:p>
    <w:p w14:paraId="3AE7D2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7C1CA6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TÍTULOS ALTERNATIVOS (en español):                              │</w:t>
      </w:r>
    </w:p>
    <w:p w14:paraId="47F744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Programador de aplicaciones                                   │</w:t>
      </w:r>
    </w:p>
    <w:p w14:paraId="105B3B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Ingeniero de software                                         │</w:t>
      </w:r>
    </w:p>
    <w:p w14:paraId="7390EF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Desarrollador de aplicaciones                                 │</w:t>
      </w:r>
    </w:p>
    <w:p w14:paraId="7D57BA4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Analista programador                                          │</w:t>
      </w:r>
    </w:p>
    <w:p w14:paraId="489B60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Desarrollador web                                             │</w:t>
      </w:r>
    </w:p>
    <w:p w14:paraId="522879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71B83F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TAREAS TÍPICAS:                                                 │</w:t>
      </w:r>
    </w:p>
    <w:p w14:paraId="06E292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Escribir código de programación                               │</w:t>
      </w:r>
    </w:p>
    <w:p w14:paraId="20BD4E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Diseñar arquitectura de software                              │</w:t>
      </w:r>
    </w:p>
    <w:p w14:paraId="42E791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Probar y depurar aplicaciones                                 │</w:t>
      </w:r>
    </w:p>
    <w:p w14:paraId="0481310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Documentar código y procesos                                  │</w:t>
      </w:r>
    </w:p>
    <w:p w14:paraId="1DB720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Colaborar con clientes y equipos                              │</w:t>
      </w:r>
    </w:p>
    <w:p w14:paraId="379045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24B4A72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SKILLS ESENCIALES (top 10):                                     │</w:t>
      </w:r>
    </w:p>
    <w:p w14:paraId="5AF0D9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1. Programación en lenguajes específicos (Python, Java, etc.)   │</w:t>
      </w:r>
    </w:p>
    <w:p w14:paraId="6D6392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2. Algoritmos y estructuras de datos                            │</w:t>
      </w:r>
    </w:p>
    <w:p w14:paraId="1AD1ABA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3. Bases de datos (SQL, NoSQL)                                  │</w:t>
      </w:r>
    </w:p>
    <w:p w14:paraId="0C4830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4. Control de versiones (Git)                                   │</w:t>
      </w:r>
    </w:p>
    <w:p w14:paraId="20D06B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5. Metodologías ágiles (Scrum, Kanban)                         │</w:t>
      </w:r>
    </w:p>
    <w:p w14:paraId="6EE145F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6. Testing y debugging                                          │</w:t>
      </w:r>
    </w:p>
    <w:p w14:paraId="6F6562D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7. Diseño de software                                           │</w:t>
      </w:r>
    </w:p>
    <w:p w14:paraId="1144AA5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8. APIs y servicios web                                         │</w:t>
      </w:r>
    </w:p>
    <w:p w14:paraId="411E4E9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9. Trabajo en equipo                                            │</w:t>
      </w:r>
    </w:p>
    <w:p w14:paraId="107F3B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10. Resolución de problemas                                     │</w:t>
      </w:r>
    </w:p>
    <w:p w14:paraId="1CBB11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74F93E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SKILLS OPCIONALES (top 10):                                     │</w:t>
      </w:r>
    </w:p>
    <w:p w14:paraId="3024298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1. Cloud computing (AWS, Azure, GCP)                            │</w:t>
      </w:r>
    </w:p>
    <w:p w14:paraId="1065074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2. DevOps (Docker, Kubernetes, CI/CD)                           │</w:t>
      </w:r>
    </w:p>
    <w:p w14:paraId="4F4B02F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3. Machine Learning                                             │</w:t>
      </w:r>
    </w:p>
    <w:p w14:paraId="1AADA1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4. Blockchain                                                   │</w:t>
      </w:r>
    </w:p>
    <w:p w14:paraId="22FE15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5. Seguridad informática                                        │</w:t>
      </w:r>
    </w:p>
    <w:p w14:paraId="41B3C26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6. UX/UI design                                                 │</w:t>
      </w:r>
    </w:p>
    <w:p w14:paraId="3F734E8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7. Idiomas extranjeros (inglés avanzado)                        │</w:t>
      </w:r>
    </w:p>
    <w:p w14:paraId="215B177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8. Gestión de proyectos                                         │</w:t>
      </w:r>
    </w:p>
    <w:p w14:paraId="763CE1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9. Arquitectura de sistemas                                     │</w:t>
      </w:r>
    </w:p>
    <w:p w14:paraId="1F50C7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10. Big Data                                                    │</w:t>
      </w:r>
    </w:p>
    <w:p w14:paraId="32BEE3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639D6A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TOTAL ASOCIACIONES: 347 skills vinculadas                       │</w:t>
      </w:r>
    </w:p>
    <w:p w14:paraId="517091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86E66E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FF45A1C" w14:textId="77777777" w:rsidR="009928D6" w:rsidRPr="009928D6" w:rsidRDefault="009928D6">
      <w:pPr>
        <w:rPr>
          <w:rFonts w:ascii="Calibri" w:hAnsi="Calibri" w:cs="Calibri"/>
        </w:rPr>
      </w:pPr>
    </w:p>
    <w:p w14:paraId="7EBA43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3F10B08" w14:textId="77777777" w:rsidR="009928D6" w:rsidRPr="009928D6" w:rsidRDefault="009928D6">
      <w:pPr>
        <w:rPr>
          <w:rFonts w:ascii="Calibri" w:hAnsi="Calibri" w:cs="Calibri"/>
        </w:rPr>
      </w:pPr>
    </w:p>
    <w:p w14:paraId="42D4C4F4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5.3. LAS 240,000 ASOCIACIONES OCUPACIÓN-SKILL</w:t>
      </w:r>
    </w:p>
    <w:p w14:paraId="1B208B67" w14:textId="77777777" w:rsidR="009928D6" w:rsidRPr="009928D6" w:rsidRDefault="009928D6">
      <w:pPr>
        <w:rPr>
          <w:rFonts w:ascii="Calibri" w:hAnsi="Calibri" w:cs="Calibri"/>
        </w:rPr>
      </w:pPr>
    </w:p>
    <w:p w14:paraId="0D12C89E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¿Qué son las asociaciones?</w:t>
      </w:r>
    </w:p>
    <w:p w14:paraId="3A79039A" w14:textId="77777777" w:rsidR="009928D6" w:rsidRPr="009928D6" w:rsidRDefault="009928D6">
      <w:pPr>
        <w:rPr>
          <w:rFonts w:ascii="Calibri" w:hAnsi="Calibri" w:cs="Calibri"/>
        </w:rPr>
      </w:pPr>
    </w:p>
    <w:p w14:paraId="4AEAF5D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**Asociación** = vínculo entre una **ocupación** y una **skill**, con metadata:</w:t>
      </w:r>
    </w:p>
    <w:p w14:paraId="209962D9" w14:textId="77777777" w:rsidR="009928D6" w:rsidRPr="009928D6" w:rsidRDefault="009928D6">
      <w:pPr>
        <w:rPr>
          <w:rFonts w:ascii="Calibri" w:hAnsi="Calibri" w:cs="Calibri"/>
        </w:rPr>
      </w:pPr>
    </w:p>
    <w:p w14:paraId="250E0D5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```json</w:t>
      </w:r>
    </w:p>
    <w:p w14:paraId="637147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{</w:t>
      </w:r>
    </w:p>
    <w:p w14:paraId="5073DD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"ocupacion_ciuo": "2512",</w:t>
      </w:r>
    </w:p>
    <w:p w14:paraId="441026E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"ocupacion_titulo": "Desarrolladores de software",</w:t>
      </w:r>
    </w:p>
    <w:p w14:paraId="75AE19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"skill_uri": "http://data.europa.eu/esco/skill/abc123",</w:t>
      </w:r>
    </w:p>
    <w:p w14:paraId="2C46D2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"skill_titulo": "Python",</w:t>
      </w:r>
    </w:p>
    <w:p w14:paraId="0946F1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"relacion_tipo": "essential",</w:t>
      </w:r>
    </w:p>
    <w:p w14:paraId="4CF2B2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"skill_type": "knowledge",</w:t>
      </w:r>
    </w:p>
    <w:p w14:paraId="46E54F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"skill_reusability": "cross-sector"</w:t>
      </w:r>
    </w:p>
    <w:p w14:paraId="731E30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}</w:t>
      </w:r>
    </w:p>
    <w:p w14:paraId="785C22C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BC30DD9" w14:textId="77777777" w:rsidR="009928D6" w:rsidRPr="009928D6" w:rsidRDefault="009928D6">
      <w:pPr>
        <w:rPr>
          <w:rFonts w:ascii="Calibri" w:hAnsi="Calibri" w:cs="Calibri"/>
        </w:rPr>
      </w:pPr>
    </w:p>
    <w:p w14:paraId="552637B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067291B" w14:textId="77777777" w:rsidR="009928D6" w:rsidRPr="009928D6" w:rsidRDefault="009928D6">
      <w:pPr>
        <w:rPr>
          <w:rFonts w:ascii="Calibri" w:hAnsi="Calibri" w:cs="Calibri"/>
        </w:rPr>
      </w:pPr>
    </w:p>
    <w:p w14:paraId="2F580459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Tipos de relación ocupación-skill</w:t>
      </w:r>
    </w:p>
    <w:p w14:paraId="74F7C082" w14:textId="77777777" w:rsidR="009928D6" w:rsidRPr="009928D6" w:rsidRDefault="009928D6">
      <w:pPr>
        <w:rPr>
          <w:rFonts w:ascii="Calibri" w:hAnsi="Calibri" w:cs="Calibri"/>
        </w:rPr>
      </w:pPr>
    </w:p>
    <w:p w14:paraId="43AEC7F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**ESCO define 2 tipos:**</w:t>
      </w:r>
    </w:p>
    <w:p w14:paraId="7D8E60D2" w14:textId="77777777" w:rsidR="009928D6" w:rsidRPr="009928D6" w:rsidRDefault="009928D6">
      <w:pPr>
        <w:rPr>
          <w:rFonts w:ascii="Calibri" w:hAnsi="Calibri" w:cs="Calibri"/>
        </w:rPr>
      </w:pPr>
    </w:p>
    <w:p w14:paraId="6237342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**1. Essential skills (Esenciales)**</w:t>
      </w:r>
    </w:p>
    <w:p w14:paraId="36433E6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Skills que son **indispensables** para desempeñar la ocupación.</w:t>
      </w:r>
    </w:p>
    <w:p w14:paraId="2E9305CA" w14:textId="77777777" w:rsidR="009928D6" w:rsidRPr="009928D6" w:rsidRDefault="009928D6">
      <w:pPr>
        <w:rPr>
          <w:rFonts w:ascii="Calibri" w:hAnsi="Calibri" w:cs="Calibri"/>
        </w:rPr>
      </w:pPr>
    </w:p>
    <w:p w14:paraId="3451D0B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4AA6BB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Ocupación: Desarrollador de software (2512)</w:t>
      </w:r>
    </w:p>
    <w:p w14:paraId="021FC512" w14:textId="77777777" w:rsidR="009928D6" w:rsidRPr="009928D6" w:rsidRDefault="009928D6">
      <w:pPr>
        <w:rPr>
          <w:rFonts w:ascii="Calibri" w:hAnsi="Calibri" w:cs="Calibri"/>
        </w:rPr>
      </w:pPr>
    </w:p>
    <w:p w14:paraId="5015A9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Essential skills:</w:t>
      </w:r>
    </w:p>
    <w:p w14:paraId="47247F3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Programación (sin esto, NO eres desarrollador)</w:t>
      </w:r>
    </w:p>
    <w:p w14:paraId="2114E2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Algoritmos y estructuras de datos</w:t>
      </w:r>
    </w:p>
    <w:p w14:paraId="4AAD27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Bases de datos</w:t>
      </w:r>
    </w:p>
    <w:p w14:paraId="454F5E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Control de versiones (Git)</w:t>
      </w:r>
    </w:p>
    <w:p w14:paraId="7F5218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Testing y debugging</w:t>
      </w:r>
    </w:p>
    <w:p w14:paraId="5B2D5B63" w14:textId="77777777" w:rsidR="009928D6" w:rsidRPr="009928D6" w:rsidRDefault="009928D6">
      <w:pPr>
        <w:rPr>
          <w:rFonts w:ascii="Calibri" w:hAnsi="Calibri" w:cs="Calibri"/>
        </w:rPr>
      </w:pPr>
    </w:p>
    <w:p w14:paraId="09D4416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Total: 89 essential skills para CIUO-08 2512</w:t>
      </w:r>
    </w:p>
    <w:p w14:paraId="3718D68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BE3CBAB" w14:textId="77777777" w:rsidR="009928D6" w:rsidRPr="009928D6" w:rsidRDefault="009928D6">
      <w:pPr>
        <w:rPr>
          <w:rFonts w:ascii="Calibri" w:hAnsi="Calibri" w:cs="Calibri"/>
        </w:rPr>
      </w:pPr>
    </w:p>
    <w:p w14:paraId="5625C3A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C5DADAD" w14:textId="77777777" w:rsidR="009928D6" w:rsidRPr="009928D6" w:rsidRDefault="009928D6">
      <w:pPr>
        <w:rPr>
          <w:rFonts w:ascii="Calibri" w:hAnsi="Calibri" w:cs="Calibri"/>
        </w:rPr>
      </w:pPr>
    </w:p>
    <w:p w14:paraId="5C513B5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**2. Optional skills (Opcionales)**</w:t>
      </w:r>
    </w:p>
    <w:p w14:paraId="23512FE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Skills que **mejoran** el desempeño pero no son indispensables.</w:t>
      </w:r>
    </w:p>
    <w:p w14:paraId="31048FA4" w14:textId="77777777" w:rsidR="009928D6" w:rsidRPr="009928D6" w:rsidRDefault="009928D6">
      <w:pPr>
        <w:rPr>
          <w:rFonts w:ascii="Calibri" w:hAnsi="Calibri" w:cs="Calibri"/>
        </w:rPr>
      </w:pPr>
    </w:p>
    <w:p w14:paraId="0D50657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1DEB2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Ocupación: Desarrollador de software (2512)</w:t>
      </w:r>
    </w:p>
    <w:p w14:paraId="691A071F" w14:textId="77777777" w:rsidR="009928D6" w:rsidRPr="009928D6" w:rsidRDefault="009928D6">
      <w:pPr>
        <w:rPr>
          <w:rFonts w:ascii="Calibri" w:hAnsi="Calibri" w:cs="Calibri"/>
        </w:rPr>
      </w:pPr>
    </w:p>
    <w:p w14:paraId="0477D8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Optional skills:</w:t>
      </w:r>
    </w:p>
    <w:p w14:paraId="351FF9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Python (puedes ser desarrollador sin saber Python, usando Java)</w:t>
      </w:r>
    </w:p>
    <w:p w14:paraId="5DF8F1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React (frontend, no todos los devs lo necesitan)</w:t>
      </w:r>
    </w:p>
    <w:p w14:paraId="44E816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AWS (cloud, no todos trabajan con cloud)</w:t>
      </w:r>
    </w:p>
    <w:p w14:paraId="3EA142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Machine Learning (nicho específico)</w:t>
      </w:r>
    </w:p>
    <w:p w14:paraId="064BCA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Inglés avanzado (ayuda pero no es excluyente)</w:t>
      </w:r>
    </w:p>
    <w:p w14:paraId="76CB92F0" w14:textId="77777777" w:rsidR="009928D6" w:rsidRPr="009928D6" w:rsidRDefault="009928D6">
      <w:pPr>
        <w:rPr>
          <w:rFonts w:ascii="Calibri" w:hAnsi="Calibri" w:cs="Calibri"/>
        </w:rPr>
      </w:pPr>
    </w:p>
    <w:p w14:paraId="79D19F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Total: 258 optional skills para CIUO-08 2512</w:t>
      </w:r>
    </w:p>
    <w:p w14:paraId="36F65A8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616C4F5" w14:textId="77777777" w:rsidR="009928D6" w:rsidRPr="009928D6" w:rsidRDefault="009928D6">
      <w:pPr>
        <w:rPr>
          <w:rFonts w:ascii="Calibri" w:hAnsi="Calibri" w:cs="Calibri"/>
        </w:rPr>
      </w:pPr>
    </w:p>
    <w:p w14:paraId="5B98135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7888E2E" w14:textId="77777777" w:rsidR="009928D6" w:rsidRPr="009928D6" w:rsidRDefault="009928D6">
      <w:pPr>
        <w:rPr>
          <w:rFonts w:ascii="Calibri" w:hAnsi="Calibri" w:cs="Calibri"/>
        </w:rPr>
      </w:pPr>
    </w:p>
    <w:p w14:paraId="1ADA8A8E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Distribución de las 240,000 asociaciones</w:t>
      </w:r>
    </w:p>
    <w:p w14:paraId="66F92B46" w14:textId="77777777" w:rsidR="009928D6" w:rsidRPr="009928D6" w:rsidRDefault="009928D6">
      <w:pPr>
        <w:rPr>
          <w:rFonts w:ascii="Calibri" w:hAnsi="Calibri" w:cs="Calibri"/>
        </w:rPr>
      </w:pPr>
    </w:p>
    <w:p w14:paraId="4EFFAE2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80B79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01F47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ESTADÍSTICAS: 240,000 ASOCIACIONES                              │</w:t>
      </w:r>
    </w:p>
    <w:p w14:paraId="427C79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457446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B8AD3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Por tipo de relación:                                           │</w:t>
      </w:r>
    </w:p>
    <w:p w14:paraId="59C6E2C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Essential:  87,456 asociaciones (36.4%)                       │</w:t>
      </w:r>
    </w:p>
    <w:p w14:paraId="34E09F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Optional:  152,544 asociaciones (63.6%)                       │</w:t>
      </w:r>
    </w:p>
    <w:p w14:paraId="2D45CC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6865CD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Por tipo de skill:                                              │</w:t>
      </w:r>
    </w:p>
    <w:p w14:paraId="31A5573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Knowledge:         98,234 asociaciones (40.9%)                │</w:t>
      </w:r>
    </w:p>
    <w:p w14:paraId="6A4E2D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Competencies:     126,453 asociaciones (52.7%)                │</w:t>
      </w:r>
    </w:p>
    <w:p w14:paraId="570CFC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Language:           8,912 asociaciones (3.7%)                 │</w:t>
      </w:r>
    </w:p>
    <w:p w14:paraId="6FFEA6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Transversal:        6,401 asociaciones (2.7%)                 │</w:t>
      </w:r>
    </w:p>
    <w:p w14:paraId="2D918C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6161B1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Promedio de skills por ocupación:                               │</w:t>
      </w:r>
    </w:p>
    <w:p w14:paraId="1312F56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Essential: 27.9 skills/ocupación                              │</w:t>
      </w:r>
    </w:p>
    <w:p w14:paraId="7E01BC4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Optional: 48.6 skills/ocupación                               │</w:t>
      </w:r>
    </w:p>
    <w:p w14:paraId="21342E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Total: 76.5 skills/ocupación                                  │</w:t>
      </w:r>
    </w:p>
    <w:p w14:paraId="4B543ED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5728D3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Ocupaciones con más skills asociadas:                           │</w:t>
      </w:r>
    </w:p>
    <w:p w14:paraId="55D0BD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1. Médicos especialistas (CIUO 2212): 347 skills              │</w:t>
      </w:r>
    </w:p>
    <w:p w14:paraId="01DC06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2. Desarrolladores de software (CIUO 2512): 347 skills        │</w:t>
      </w:r>
    </w:p>
    <w:p w14:paraId="69AEE6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3. Gerentes de ventas y comercialización (CIUO 1221): 289    │</w:t>
      </w:r>
    </w:p>
    <w:p w14:paraId="2B60EF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4. Ingenieros civiles (CIUO 2142): 267 skills                │</w:t>
      </w:r>
    </w:p>
    <w:p w14:paraId="23560F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5. Profesores de enseñanza secundaria (CIUO 2330): 245       │</w:t>
      </w:r>
    </w:p>
    <w:p w14:paraId="0BE74BD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2EE051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Ocupaciones con menos skills asociadas:                         │</w:t>
      </w:r>
    </w:p>
    <w:p w14:paraId="631AF4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1. Recogedores de basura (CIUO 9613): 12 skills              │</w:t>
      </w:r>
    </w:p>
    <w:p w14:paraId="3DFA92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2. Limpiadores de vehículos (CIUO 9122): 15 skills           │</w:t>
      </w:r>
    </w:p>
    <w:p w14:paraId="7A0AA1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3. Repartidores (CIUO 9621): 18 skills                       │</w:t>
      </w:r>
    </w:p>
    <w:p w14:paraId="5DE808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DF025B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9923F0B" w14:textId="77777777" w:rsidR="009928D6" w:rsidRPr="009928D6" w:rsidRDefault="009928D6">
      <w:pPr>
        <w:rPr>
          <w:rFonts w:ascii="Calibri" w:hAnsi="Calibri" w:cs="Calibri"/>
        </w:rPr>
      </w:pPr>
    </w:p>
    <w:p w14:paraId="0713F5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F893BAE" w14:textId="77777777" w:rsidR="009928D6" w:rsidRPr="009928D6" w:rsidRDefault="009928D6">
      <w:pPr>
        <w:rPr>
          <w:rFonts w:ascii="Calibri" w:hAnsi="Calibri" w:cs="Calibri"/>
        </w:rPr>
      </w:pPr>
    </w:p>
    <w:p w14:paraId="19C5D858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5.4. CLASIFICACIÓN KNOWLEDGE VS COMPETENCIES</w:t>
      </w:r>
    </w:p>
    <w:p w14:paraId="40117592" w14:textId="77777777" w:rsidR="009928D6" w:rsidRPr="009928D6" w:rsidRDefault="009928D6">
      <w:pPr>
        <w:rPr>
          <w:rFonts w:ascii="Calibri" w:hAnsi="Calibri" w:cs="Calibri"/>
        </w:rPr>
      </w:pPr>
    </w:p>
    <w:p w14:paraId="17F455A4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¿Cuál es la diferencia?</w:t>
      </w:r>
    </w:p>
    <w:p w14:paraId="1E42612C" w14:textId="77777777" w:rsidR="009928D6" w:rsidRPr="009928D6" w:rsidRDefault="009928D6">
      <w:pPr>
        <w:rPr>
          <w:rFonts w:ascii="Calibri" w:hAnsi="Calibri" w:cs="Calibri"/>
        </w:rPr>
      </w:pPr>
    </w:p>
    <w:p w14:paraId="692B0E4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**KNOWLEDGE (Conocimiento):**</w:t>
      </w:r>
    </w:p>
    <w:p w14:paraId="6EC7467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Saberes **teóricos** o **técnicos** adquiridos mediante estudio/capacitación</w:t>
      </w:r>
    </w:p>
    <w:p w14:paraId="7ABA2A0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Se pueden **enseñar** en cursos, libros, tutoriales</w:t>
      </w:r>
    </w:p>
    <w:p w14:paraId="0AF5D82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Son **específicos** de un dominio</w:t>
      </w:r>
    </w:p>
    <w:p w14:paraId="0125F6D1" w14:textId="77777777" w:rsidR="009928D6" w:rsidRPr="009928D6" w:rsidRDefault="009928D6">
      <w:pPr>
        <w:rPr>
          <w:rFonts w:ascii="Calibri" w:hAnsi="Calibri" w:cs="Calibri"/>
        </w:rPr>
      </w:pPr>
    </w:p>
    <w:p w14:paraId="797DE10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**Ejemplos:**</w:t>
      </w:r>
    </w:p>
    <w:p w14:paraId="1E4642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Python (lenguaje de programación)</w:t>
      </w:r>
    </w:p>
    <w:p w14:paraId="45D357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Contabilidad financiera</w:t>
      </w:r>
    </w:p>
    <w:p w14:paraId="156C70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Derecho laboral argentino</w:t>
      </w:r>
    </w:p>
    <w:p w14:paraId="34D238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Anatomía humana</w:t>
      </w:r>
    </w:p>
    <w:p w14:paraId="2EF818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Marketing digital</w:t>
      </w:r>
    </w:p>
    <w:p w14:paraId="2461A0CB" w14:textId="77777777" w:rsidR="009928D6" w:rsidRPr="009928D6" w:rsidRDefault="009928D6">
      <w:pPr>
        <w:rPr>
          <w:rFonts w:ascii="Calibri" w:hAnsi="Calibri" w:cs="Calibri"/>
        </w:rPr>
      </w:pPr>
    </w:p>
    <w:p w14:paraId="6511B4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68250C0" w14:textId="77777777" w:rsidR="009928D6" w:rsidRPr="009928D6" w:rsidRDefault="009928D6">
      <w:pPr>
        <w:rPr>
          <w:rFonts w:ascii="Calibri" w:hAnsi="Calibri" w:cs="Calibri"/>
        </w:rPr>
      </w:pPr>
    </w:p>
    <w:p w14:paraId="220A4CE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**COMPETENCIES (Competencias):**</w:t>
      </w:r>
    </w:p>
    <w:p w14:paraId="2226B1A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Habilidades **prácticas** o **blandas** aplicadas en contextos reales</w:t>
      </w:r>
    </w:p>
    <w:p w14:paraId="5AF331D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Se desarrollan con **experiencia** y **práctica**</w:t>
      </w:r>
    </w:p>
    <w:p w14:paraId="546C40E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- Son más **transversales** (aplican a múltiples ocupaciones)</w:t>
      </w:r>
    </w:p>
    <w:p w14:paraId="1399E76B" w14:textId="77777777" w:rsidR="009928D6" w:rsidRPr="009928D6" w:rsidRDefault="009928D6">
      <w:pPr>
        <w:rPr>
          <w:rFonts w:ascii="Calibri" w:hAnsi="Calibri" w:cs="Calibri"/>
        </w:rPr>
      </w:pPr>
    </w:p>
    <w:p w14:paraId="187A08F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**Ejemplos:**</w:t>
      </w:r>
    </w:p>
    <w:p w14:paraId="36B5DA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Trabajo en equipo</w:t>
      </w:r>
    </w:p>
    <w:p w14:paraId="11502EF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Liderazgo</w:t>
      </w:r>
    </w:p>
    <w:p w14:paraId="2786C6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Resolución de problemas</w:t>
      </w:r>
    </w:p>
    <w:p w14:paraId="7849C9D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Comunicación efectiva</w:t>
      </w:r>
    </w:p>
    <w:p w14:paraId="1385CD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Pensamiento crítico</w:t>
      </w:r>
    </w:p>
    <w:p w14:paraId="2B169686" w14:textId="77777777" w:rsidR="009928D6" w:rsidRPr="009928D6" w:rsidRDefault="009928D6">
      <w:pPr>
        <w:rPr>
          <w:rFonts w:ascii="Calibri" w:hAnsi="Calibri" w:cs="Calibri"/>
        </w:rPr>
      </w:pPr>
    </w:p>
    <w:p w14:paraId="4332EF8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D8FF394" w14:textId="77777777" w:rsidR="009928D6" w:rsidRPr="009928D6" w:rsidRDefault="009928D6">
      <w:pPr>
        <w:rPr>
          <w:rFonts w:ascii="Calibri" w:hAnsi="Calibri" w:cs="Calibri"/>
        </w:rPr>
      </w:pPr>
    </w:p>
    <w:p w14:paraId="562BA143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¿Por qué clasificar Knowledge vs Competencies?</w:t>
      </w:r>
    </w:p>
    <w:p w14:paraId="54441FED" w14:textId="77777777" w:rsidR="009928D6" w:rsidRPr="009928D6" w:rsidRDefault="009928D6">
      <w:pPr>
        <w:rPr>
          <w:rFonts w:ascii="Calibri" w:hAnsi="Calibri" w:cs="Calibri"/>
        </w:rPr>
      </w:pPr>
    </w:p>
    <w:p w14:paraId="1C418C7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**Uso 1: Diseño de capacitaciones**</w:t>
      </w:r>
    </w:p>
    <w:p w14:paraId="03C116C2" w14:textId="77777777" w:rsidR="009928D6" w:rsidRPr="009928D6" w:rsidRDefault="009928D6">
      <w:pPr>
        <w:rPr>
          <w:rFonts w:ascii="Calibri" w:hAnsi="Calibri" w:cs="Calibri"/>
        </w:rPr>
      </w:pPr>
    </w:p>
    <w:p w14:paraId="18A79FF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FAB17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Brecha detectada en "Desarrollador de software":</w:t>
      </w:r>
    </w:p>
    <w:p w14:paraId="4C45C78F" w14:textId="77777777" w:rsidR="009928D6" w:rsidRPr="009928D6" w:rsidRDefault="009928D6">
      <w:pPr>
        <w:rPr>
          <w:rFonts w:ascii="Calibri" w:hAnsi="Calibri" w:cs="Calibri"/>
        </w:rPr>
      </w:pPr>
    </w:p>
    <w:p w14:paraId="6B72FC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KNOWLEDGE faltante:</w:t>
      </w:r>
    </w:p>
    <w:p w14:paraId="49FAB9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Python → Capacitación: Curso de 3 meses "Python para backend"</w:t>
      </w:r>
    </w:p>
    <w:p w14:paraId="1968FB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React → Capacitación: Bootcamp de 6 semanas "React avanzado"</w:t>
      </w:r>
    </w:p>
    <w:p w14:paraId="0B61494D" w14:textId="77777777" w:rsidR="009928D6" w:rsidRPr="009928D6" w:rsidRDefault="009928D6">
      <w:pPr>
        <w:rPr>
          <w:rFonts w:ascii="Calibri" w:hAnsi="Calibri" w:cs="Calibri"/>
        </w:rPr>
      </w:pPr>
    </w:p>
    <w:p w14:paraId="458684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COMPETENCIES faltantes:</w:t>
      </w:r>
    </w:p>
    <w:p w14:paraId="677884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Trabajo en equipo → Capacitación: Talleres vivenciales de 2 días</w:t>
      </w:r>
    </w:p>
    <w:p w14:paraId="1251793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Resolución de problemas → Capacitación: Metodología de casos reales</w:t>
      </w:r>
    </w:p>
    <w:p w14:paraId="33ABA1E6" w14:textId="77777777" w:rsidR="009928D6" w:rsidRPr="009928D6" w:rsidRDefault="009928D6">
      <w:pPr>
        <w:rPr>
          <w:rFonts w:ascii="Calibri" w:hAnsi="Calibri" w:cs="Calibri"/>
        </w:rPr>
      </w:pPr>
    </w:p>
    <w:p w14:paraId="64EB8D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Cada tipo requiere estrategia de capacitación diferente</w:t>
      </w:r>
    </w:p>
    <w:p w14:paraId="0DA4E50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FB4E6AD" w14:textId="77777777" w:rsidR="009928D6" w:rsidRPr="009928D6" w:rsidRDefault="009928D6">
      <w:pPr>
        <w:rPr>
          <w:rFonts w:ascii="Calibri" w:hAnsi="Calibri" w:cs="Calibri"/>
        </w:rPr>
      </w:pPr>
    </w:p>
    <w:p w14:paraId="76BF92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9E63842" w14:textId="77777777" w:rsidR="009928D6" w:rsidRPr="009928D6" w:rsidRDefault="009928D6">
      <w:pPr>
        <w:rPr>
          <w:rFonts w:ascii="Calibri" w:hAnsi="Calibri" w:cs="Calibri"/>
        </w:rPr>
      </w:pPr>
    </w:p>
    <w:p w14:paraId="65DEF86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**Uso 2: Matching candidato-oferta más preciso**</w:t>
      </w:r>
    </w:p>
    <w:p w14:paraId="2E0D01A9" w14:textId="77777777" w:rsidR="009928D6" w:rsidRPr="009928D6" w:rsidRDefault="009928D6">
      <w:pPr>
        <w:rPr>
          <w:rFonts w:ascii="Calibri" w:hAnsi="Calibri" w:cs="Calibri"/>
        </w:rPr>
      </w:pPr>
    </w:p>
    <w:p w14:paraId="21BAA6C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34D7D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Candidato:</w:t>
      </w:r>
    </w:p>
    <w:p w14:paraId="1D7A6E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Knowledge: ["Python", "Django", "PostgreSQL"]</w:t>
      </w:r>
    </w:p>
    <w:p w14:paraId="012537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Competencies: ["Trabajo en equipo", "Liderazgo"]</w:t>
      </w:r>
    </w:p>
    <w:p w14:paraId="38AD532D" w14:textId="77777777" w:rsidR="009928D6" w:rsidRPr="009928D6" w:rsidRDefault="009928D6">
      <w:pPr>
        <w:rPr>
          <w:rFonts w:ascii="Calibri" w:hAnsi="Calibri" w:cs="Calibri"/>
        </w:rPr>
      </w:pPr>
    </w:p>
    <w:p w14:paraId="3C0A02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 A:</w:t>
      </w:r>
    </w:p>
    <w:p w14:paraId="76C970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Knowledge requerido: ["Python", "Django", "React"]</w:t>
      </w:r>
    </w:p>
    <w:p w14:paraId="270467B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Competencies requeridas: ["Trabajo en equipo"]</w:t>
      </w:r>
    </w:p>
    <w:p w14:paraId="44F3C73B" w14:textId="77777777" w:rsidR="009928D6" w:rsidRPr="009928D6" w:rsidRDefault="009928D6">
      <w:pPr>
        <w:rPr>
          <w:rFonts w:ascii="Calibri" w:hAnsi="Calibri" w:cs="Calibri"/>
        </w:rPr>
      </w:pPr>
    </w:p>
    <w:p w14:paraId="4273C5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Match:</w:t>
      </w:r>
    </w:p>
    <w:p w14:paraId="1EF57B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Knowledge: 2/3 (66%)</w:t>
      </w:r>
    </w:p>
    <w:p w14:paraId="7A5EA50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Competencies: 1/1 (100%)</w:t>
      </w:r>
    </w:p>
    <w:p w14:paraId="12BF4A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→ Score ponderado: (66% × 0.7) + (100% × 0.3) = 76.2%</w:t>
      </w:r>
    </w:p>
    <w:p w14:paraId="45A19E94" w14:textId="77777777" w:rsidR="009928D6" w:rsidRPr="009928D6" w:rsidRDefault="009928D6">
      <w:pPr>
        <w:rPr>
          <w:rFonts w:ascii="Calibri" w:hAnsi="Calibri" w:cs="Calibri"/>
        </w:rPr>
      </w:pPr>
    </w:p>
    <w:p w14:paraId="0B1EF1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Ponderamos diferente Knowledge (70%) vs Competencies (30%)</w:t>
      </w:r>
    </w:p>
    <w:p w14:paraId="4F7D25D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porque Knowledge es más crítico para este puesto</w:t>
      </w:r>
    </w:p>
    <w:p w14:paraId="1367329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9BCA5AA" w14:textId="77777777" w:rsidR="009928D6" w:rsidRPr="009928D6" w:rsidRDefault="009928D6">
      <w:pPr>
        <w:rPr>
          <w:rFonts w:ascii="Calibri" w:hAnsi="Calibri" w:cs="Calibri"/>
        </w:rPr>
      </w:pPr>
    </w:p>
    <w:p w14:paraId="6CDAC4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EFC604D" w14:textId="77777777" w:rsidR="009928D6" w:rsidRPr="009928D6" w:rsidRDefault="009928D6">
      <w:pPr>
        <w:rPr>
          <w:rFonts w:ascii="Calibri" w:hAnsi="Calibri" w:cs="Calibri"/>
        </w:rPr>
      </w:pPr>
    </w:p>
    <w:p w14:paraId="2D0E42D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**Uso 3: Análisis de perfiles ocupacionales**</w:t>
      </w:r>
    </w:p>
    <w:p w14:paraId="6274E01A" w14:textId="77777777" w:rsidR="009928D6" w:rsidRPr="009928D6" w:rsidRDefault="009928D6">
      <w:pPr>
        <w:rPr>
          <w:rFonts w:ascii="Calibri" w:hAnsi="Calibri" w:cs="Calibri"/>
        </w:rPr>
      </w:pPr>
    </w:p>
    <w:p w14:paraId="2682447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213235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Pregunta: "¿Qué ocupaciones son más intensivas en Knowledge vs Competencies?"</w:t>
      </w:r>
    </w:p>
    <w:p w14:paraId="457186C9" w14:textId="77777777" w:rsidR="009928D6" w:rsidRPr="009928D6" w:rsidRDefault="009928D6">
      <w:pPr>
        <w:rPr>
          <w:rFonts w:ascii="Calibri" w:hAnsi="Calibri" w:cs="Calibri"/>
        </w:rPr>
      </w:pPr>
    </w:p>
    <w:p w14:paraId="2D227B2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Intensivas en KNOWLEDGE (&gt;70% knowledge):</w:t>
      </w:r>
    </w:p>
    <w:p w14:paraId="51F14A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Médicos especialistas: 78% knowledge</w:t>
      </w:r>
    </w:p>
    <w:p w14:paraId="6F457E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Desarrolladores de software: 72% knowledge</w:t>
      </w:r>
    </w:p>
    <w:p w14:paraId="0E305C9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Contadores: 75% knowledge</w:t>
      </w:r>
    </w:p>
    <w:p w14:paraId="0F835C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Abogados: 71% knowledge</w:t>
      </w:r>
    </w:p>
    <w:p w14:paraId="29FAE524" w14:textId="77777777" w:rsidR="009928D6" w:rsidRPr="009928D6" w:rsidRDefault="009928D6">
      <w:pPr>
        <w:rPr>
          <w:rFonts w:ascii="Calibri" w:hAnsi="Calibri" w:cs="Calibri"/>
        </w:rPr>
      </w:pPr>
    </w:p>
    <w:p w14:paraId="2E6766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Intensivas en COMPETENCIES (&gt;70% competencies):</w:t>
      </w:r>
    </w:p>
    <w:p w14:paraId="1FDE90E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Gerentes generales: 68% competencies</w:t>
      </w:r>
    </w:p>
    <w:p w14:paraId="341FAF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Vendedores: 73% competencies</w:t>
      </w:r>
    </w:p>
    <w:p w14:paraId="2055FE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Profesores: 65% competencies</w:t>
      </w:r>
    </w:p>
    <w:p w14:paraId="7C4052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Trabajadores sociales: 71% competencies</w:t>
      </w:r>
    </w:p>
    <w:p w14:paraId="18E522B9" w14:textId="77777777" w:rsidR="009928D6" w:rsidRPr="009928D6" w:rsidRDefault="009928D6">
      <w:pPr>
        <w:rPr>
          <w:rFonts w:ascii="Calibri" w:hAnsi="Calibri" w:cs="Calibri"/>
        </w:rPr>
      </w:pPr>
    </w:p>
    <w:p w14:paraId="34BCB7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Insight: Ocupaciones técnicas requieren más knowledge,</w:t>
      </w:r>
    </w:p>
    <w:p w14:paraId="61D99F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   ocupaciones de gestión/servicio requieren más competencies</w:t>
      </w:r>
    </w:p>
    <w:p w14:paraId="29E7DCB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3E81DEC" w14:textId="77777777" w:rsidR="009928D6" w:rsidRPr="009928D6" w:rsidRDefault="009928D6">
      <w:pPr>
        <w:rPr>
          <w:rFonts w:ascii="Calibri" w:hAnsi="Calibri" w:cs="Calibri"/>
        </w:rPr>
      </w:pPr>
    </w:p>
    <w:p w14:paraId="5264FC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82EFEEB" w14:textId="77777777" w:rsidR="009928D6" w:rsidRPr="009928D6" w:rsidRDefault="009928D6">
      <w:pPr>
        <w:rPr>
          <w:rFonts w:ascii="Calibri" w:hAnsi="Calibri" w:cs="Calibri"/>
        </w:rPr>
      </w:pPr>
    </w:p>
    <w:p w14:paraId="378094BB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El algoritmo de clasificación de 3 niveles</w:t>
      </w:r>
    </w:p>
    <w:p w14:paraId="76364188" w14:textId="77777777" w:rsidR="009928D6" w:rsidRPr="009928D6" w:rsidRDefault="009928D6">
      <w:pPr>
        <w:rPr>
          <w:rFonts w:ascii="Calibri" w:hAnsi="Calibri" w:cs="Calibri"/>
        </w:rPr>
      </w:pPr>
    </w:p>
    <w:p w14:paraId="46B3CA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ESCO no clasifica explícitamente TODAS las skills como knowledge o competencies.</w:t>
      </w:r>
    </w:p>
    <w:p w14:paraId="3CE9276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Algunas tienen metadata ambigua. Necesitamos un **algoritmo de inferencia**.</w:t>
      </w:r>
    </w:p>
    <w:p w14:paraId="456FBCF6" w14:textId="77777777" w:rsidR="009928D6" w:rsidRPr="009928D6" w:rsidRDefault="009928D6">
      <w:pPr>
        <w:rPr>
          <w:rFonts w:ascii="Calibri" w:hAnsi="Calibri" w:cs="Calibri"/>
        </w:rPr>
      </w:pPr>
    </w:p>
    <w:p w14:paraId="255328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D785E9B" w14:textId="77777777" w:rsidR="009928D6" w:rsidRPr="009928D6" w:rsidRDefault="009928D6">
      <w:pPr>
        <w:rPr>
          <w:rFonts w:ascii="Calibri" w:hAnsi="Calibri" w:cs="Calibri"/>
        </w:rPr>
      </w:pPr>
    </w:p>
    <w:p w14:paraId="61BDB2A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**Nivel 1: Clasificación explícita (60% de skills)**</w:t>
      </w:r>
    </w:p>
    <w:p w14:paraId="0F889EF7" w14:textId="77777777" w:rsidR="009928D6" w:rsidRPr="009928D6" w:rsidRDefault="009928D6">
      <w:pPr>
        <w:rPr>
          <w:rFonts w:ascii="Calibri" w:hAnsi="Calibri" w:cs="Calibri"/>
        </w:rPr>
      </w:pPr>
    </w:p>
    <w:p w14:paraId="4C8EDF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 ESCO ya dice qué es:</w:t>
      </w:r>
    </w:p>
    <w:p w14:paraId="2FF2D7A1" w14:textId="77777777" w:rsidR="009928D6" w:rsidRPr="009928D6" w:rsidRDefault="009928D6">
      <w:pPr>
        <w:rPr>
          <w:rFonts w:ascii="Calibri" w:hAnsi="Calibri" w:cs="Calibri"/>
        </w:rPr>
      </w:pPr>
    </w:p>
    <w:p w14:paraId="478C3CE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```json</w:t>
      </w:r>
    </w:p>
    <w:p w14:paraId="1738F5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{</w:t>
      </w:r>
    </w:p>
    <w:p w14:paraId="3023D93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"skill_uri": "http://data.europa.eu/esco/skill/abc123",</w:t>
      </w:r>
    </w:p>
    <w:p w14:paraId="1EE167C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"skill_titulo": "Python",</w:t>
      </w:r>
    </w:p>
    <w:p w14:paraId="57F0629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"skill_type": "knowledge"  ← EXPLÍCITO</w:t>
      </w:r>
    </w:p>
    <w:p w14:paraId="417C02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}</w:t>
      </w:r>
    </w:p>
    <w:p w14:paraId="78373DD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6EEC525" w14:textId="77777777" w:rsidR="009928D6" w:rsidRPr="009928D6" w:rsidRDefault="009928D6">
      <w:pPr>
        <w:rPr>
          <w:rFonts w:ascii="Calibri" w:hAnsi="Calibri" w:cs="Calibri"/>
        </w:rPr>
      </w:pPr>
    </w:p>
    <w:p w14:paraId="337F4D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Usar clasificación de ESCO directamente</w:t>
      </w:r>
    </w:p>
    <w:p w14:paraId="228DCFF3" w14:textId="77777777" w:rsidR="009928D6" w:rsidRPr="009928D6" w:rsidRDefault="009928D6">
      <w:pPr>
        <w:rPr>
          <w:rFonts w:ascii="Calibri" w:hAnsi="Calibri" w:cs="Calibri"/>
        </w:rPr>
      </w:pPr>
    </w:p>
    <w:p w14:paraId="0CE6B1D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BE7432B" w14:textId="77777777" w:rsidR="009928D6" w:rsidRPr="009928D6" w:rsidRDefault="009928D6">
      <w:pPr>
        <w:rPr>
          <w:rFonts w:ascii="Calibri" w:hAnsi="Calibri" w:cs="Calibri"/>
        </w:rPr>
      </w:pPr>
    </w:p>
    <w:p w14:paraId="0F2DE77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**Nivel 2: Inferencia por URI (30% de skills)**</w:t>
      </w:r>
    </w:p>
    <w:p w14:paraId="34B743A1" w14:textId="77777777" w:rsidR="009928D6" w:rsidRPr="009928D6" w:rsidRDefault="009928D6">
      <w:pPr>
        <w:rPr>
          <w:rFonts w:ascii="Calibri" w:hAnsi="Calibri" w:cs="Calibri"/>
        </w:rPr>
      </w:pPr>
    </w:p>
    <w:p w14:paraId="20EAE1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 la URI contiene pistas:</w:t>
      </w:r>
    </w:p>
    <w:p w14:paraId="6DAE1E84" w14:textId="77777777" w:rsidR="009928D6" w:rsidRPr="009928D6" w:rsidRDefault="009928D6">
      <w:pPr>
        <w:rPr>
          <w:rFonts w:ascii="Calibri" w:hAnsi="Calibri" w:cs="Calibri"/>
        </w:rPr>
      </w:pPr>
    </w:p>
    <w:p w14:paraId="5B2038F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DCC7C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Ejemplos:</w:t>
      </w:r>
    </w:p>
    <w:p w14:paraId="2F50D3F4" w14:textId="77777777" w:rsidR="009928D6" w:rsidRPr="009928D6" w:rsidRDefault="009928D6">
      <w:pPr>
        <w:rPr>
          <w:rFonts w:ascii="Calibri" w:hAnsi="Calibri" w:cs="Calibri"/>
        </w:rPr>
      </w:pPr>
    </w:p>
    <w:p w14:paraId="0D9615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URI: http://data.europa.eu/esco/skill/knowledge/...</w:t>
      </w:r>
    </w:p>
    <w:p w14:paraId="0EC62C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Clasificar como: KNOWLEDGE</w:t>
      </w:r>
    </w:p>
    <w:p w14:paraId="3D33F8B1" w14:textId="77777777" w:rsidR="009928D6" w:rsidRPr="009928D6" w:rsidRDefault="009928D6">
      <w:pPr>
        <w:rPr>
          <w:rFonts w:ascii="Calibri" w:hAnsi="Calibri" w:cs="Calibri"/>
        </w:rPr>
      </w:pPr>
    </w:p>
    <w:p w14:paraId="3CB411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URI: http://data.europa.eu/esco/skill/competence/...</w:t>
      </w:r>
    </w:p>
    <w:p w14:paraId="676321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Clasificar como: COMPETENCIES</w:t>
      </w:r>
    </w:p>
    <w:p w14:paraId="16478F32" w14:textId="77777777" w:rsidR="009928D6" w:rsidRPr="009928D6" w:rsidRDefault="009928D6">
      <w:pPr>
        <w:rPr>
          <w:rFonts w:ascii="Calibri" w:hAnsi="Calibri" w:cs="Calibri"/>
        </w:rPr>
      </w:pPr>
    </w:p>
    <w:p w14:paraId="73EB20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URI: http://data.europa.eu/esco/skill/language/...</w:t>
      </w:r>
    </w:p>
    <w:p w14:paraId="6AAE780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Clasificar como: LANGUAGE (subcategoría de knowledge)</w:t>
      </w:r>
    </w:p>
    <w:p w14:paraId="43FB76CB" w14:textId="77777777" w:rsidR="009928D6" w:rsidRPr="009928D6" w:rsidRDefault="009928D6">
      <w:pPr>
        <w:rPr>
          <w:rFonts w:ascii="Calibri" w:hAnsi="Calibri" w:cs="Calibri"/>
        </w:rPr>
      </w:pPr>
    </w:p>
    <w:p w14:paraId="7453FD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URI: http://data.europa.eu/esco/skill/transversal/...</w:t>
      </w:r>
    </w:p>
    <w:p w14:paraId="37D350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Clasificar como: COMPETENCIES (transversales son competencias)</w:t>
      </w:r>
    </w:p>
    <w:p w14:paraId="5860A25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1A56B6C" w14:textId="77777777" w:rsidR="009928D6" w:rsidRPr="009928D6" w:rsidRDefault="009928D6">
      <w:pPr>
        <w:rPr>
          <w:rFonts w:ascii="Calibri" w:hAnsi="Calibri" w:cs="Calibri"/>
        </w:rPr>
      </w:pPr>
    </w:p>
    <w:p w14:paraId="54D4A6E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A6BCE39" w14:textId="77777777" w:rsidR="009928D6" w:rsidRPr="009928D6" w:rsidRDefault="009928D6">
      <w:pPr>
        <w:rPr>
          <w:rFonts w:ascii="Calibri" w:hAnsi="Calibri" w:cs="Calibri"/>
        </w:rPr>
      </w:pPr>
    </w:p>
    <w:p w14:paraId="32E207E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**Nivel 3: Inferencia por contexto (10% de skills)**</w:t>
      </w:r>
    </w:p>
    <w:p w14:paraId="260A7F73" w14:textId="77777777" w:rsidR="009928D6" w:rsidRPr="009928D6" w:rsidRDefault="009928D6">
      <w:pPr>
        <w:rPr>
          <w:rFonts w:ascii="Calibri" w:hAnsi="Calibri" w:cs="Calibri"/>
        </w:rPr>
      </w:pPr>
    </w:p>
    <w:p w14:paraId="4B3C568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 aún no sabemos, usar heurísticas:</w:t>
      </w:r>
    </w:p>
    <w:p w14:paraId="4CC2C73D" w14:textId="77777777" w:rsidR="009928D6" w:rsidRPr="009928D6" w:rsidRDefault="009928D6">
      <w:pPr>
        <w:rPr>
          <w:rFonts w:ascii="Calibri" w:hAnsi="Calibri" w:cs="Calibri"/>
        </w:rPr>
      </w:pPr>
    </w:p>
    <w:p w14:paraId="40E2134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```python</w:t>
      </w:r>
    </w:p>
    <w:p w14:paraId="24E0CD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def clasificar_skill(skill_titulo, skill_descripcion):</w:t>
      </w:r>
    </w:p>
    <w:p w14:paraId="39585593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 xml:space="preserve">    # Reglas heurísticas</w:t>
      </w:r>
    </w:p>
    <w:p w14:paraId="491EBA68" w14:textId="77777777" w:rsidR="009928D6" w:rsidRPr="009928D6" w:rsidRDefault="009928D6">
      <w:pPr>
        <w:rPr>
          <w:rFonts w:ascii="Calibri" w:hAnsi="Calibri" w:cs="Calibri"/>
        </w:rPr>
      </w:pPr>
    </w:p>
    <w:p w14:paraId="627545F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keywords_knowledge = [</w:t>
      </w:r>
    </w:p>
    <w:p w14:paraId="6E3B35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"programación", "software", "lenguaje", "base de datos",</w:t>
      </w:r>
    </w:p>
    <w:p w14:paraId="7192E6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"contabilidad", "finanzas", "derecho", "medicina",</w:t>
      </w:r>
    </w:p>
    <w:p w14:paraId="352C56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"ingeniería", "matemática", "física", "química"</w:t>
      </w:r>
    </w:p>
    <w:p w14:paraId="50AC6E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]</w:t>
      </w:r>
    </w:p>
    <w:p w14:paraId="16143E1F" w14:textId="77777777" w:rsidR="009928D6" w:rsidRPr="009928D6" w:rsidRDefault="009928D6">
      <w:pPr>
        <w:rPr>
          <w:rFonts w:ascii="Calibri" w:hAnsi="Calibri" w:cs="Calibri"/>
        </w:rPr>
      </w:pPr>
    </w:p>
    <w:p w14:paraId="0C8469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keywords_competencies = [</w:t>
      </w:r>
    </w:p>
    <w:p w14:paraId="3B68E6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"trabajo en equipo", "liderazgo", "comunicación",</w:t>
      </w:r>
    </w:p>
    <w:p w14:paraId="275F8B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"gestión", "organización", "planificación",</w:t>
      </w:r>
    </w:p>
    <w:p w14:paraId="1840D4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"resolución de problemas", "pensamiento crítico",</w:t>
      </w:r>
    </w:p>
    <w:p w14:paraId="136866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"creatividad", "adaptabilidad", "negociación"</w:t>
      </w:r>
    </w:p>
    <w:p w14:paraId="26A84F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]</w:t>
      </w:r>
    </w:p>
    <w:p w14:paraId="0534EB21" w14:textId="77777777" w:rsidR="009928D6" w:rsidRPr="009928D6" w:rsidRDefault="009928D6">
      <w:pPr>
        <w:rPr>
          <w:rFonts w:ascii="Calibri" w:hAnsi="Calibri" w:cs="Calibri"/>
        </w:rPr>
      </w:pPr>
    </w:p>
    <w:p w14:paraId="0ACF2964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 xml:space="preserve">    # Buscar keywords en título/descripción</w:t>
      </w:r>
    </w:p>
    <w:p w14:paraId="67E29B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if any(kw in skill_titulo.lower() for kw in keywords_knowledge):</w:t>
      </w:r>
    </w:p>
    <w:p w14:paraId="5A9816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return "knowledge"</w:t>
      </w:r>
    </w:p>
    <w:p w14:paraId="6DDC51C7" w14:textId="77777777" w:rsidR="009928D6" w:rsidRPr="009928D6" w:rsidRDefault="009928D6">
      <w:pPr>
        <w:rPr>
          <w:rFonts w:ascii="Calibri" w:hAnsi="Calibri" w:cs="Calibri"/>
        </w:rPr>
      </w:pPr>
    </w:p>
    <w:p w14:paraId="28D474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if any(kw in skill_titulo.lower() for kw in keywords_competencies):</w:t>
      </w:r>
    </w:p>
    <w:p w14:paraId="2549043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return "competencies"</w:t>
      </w:r>
    </w:p>
    <w:p w14:paraId="14E7DCDD" w14:textId="77777777" w:rsidR="009928D6" w:rsidRPr="009928D6" w:rsidRDefault="009928D6">
      <w:pPr>
        <w:rPr>
          <w:rFonts w:ascii="Calibri" w:hAnsi="Calibri" w:cs="Calibri"/>
        </w:rPr>
      </w:pPr>
    </w:p>
    <w:p w14:paraId="06FB8919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 xml:space="preserve">    # Si no hay match, clasificar como "unknown"</w:t>
      </w:r>
    </w:p>
    <w:p w14:paraId="484CA0E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return "unknown"</w:t>
      </w:r>
    </w:p>
    <w:p w14:paraId="628932F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38011C0" w14:textId="77777777" w:rsidR="009928D6" w:rsidRPr="009928D6" w:rsidRDefault="009928D6">
      <w:pPr>
        <w:rPr>
          <w:rFonts w:ascii="Calibri" w:hAnsi="Calibri" w:cs="Calibri"/>
        </w:rPr>
      </w:pPr>
    </w:p>
    <w:p w14:paraId="603342D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**Resultado:**</w:t>
      </w:r>
    </w:p>
    <w:p w14:paraId="3CB802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- 60% clasificadas explícitamente</w:t>
      </w:r>
    </w:p>
    <w:p w14:paraId="775438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- 30% inferidas por URI</w:t>
      </w:r>
    </w:p>
    <w:p w14:paraId="496261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- 9% inferidas por contexto</w:t>
      </w:r>
    </w:p>
    <w:p w14:paraId="1F6315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- 1% quedan como "unknown" (revisión manual)</w:t>
      </w:r>
    </w:p>
    <w:p w14:paraId="011675D9" w14:textId="77777777" w:rsidR="009928D6" w:rsidRPr="009928D6" w:rsidRDefault="009928D6">
      <w:pPr>
        <w:rPr>
          <w:rFonts w:ascii="Calibri" w:hAnsi="Calibri" w:cs="Calibri"/>
        </w:rPr>
      </w:pPr>
    </w:p>
    <w:p w14:paraId="68383B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9890EE8" w14:textId="77777777" w:rsidR="009928D6" w:rsidRPr="009928D6" w:rsidRDefault="009928D6">
      <w:pPr>
        <w:rPr>
          <w:rFonts w:ascii="Calibri" w:hAnsi="Calibri" w:cs="Calibri"/>
        </w:rPr>
      </w:pPr>
    </w:p>
    <w:p w14:paraId="7EA94E0E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Validación de la clasificación</w:t>
      </w:r>
    </w:p>
    <w:p w14:paraId="4F2A8E83" w14:textId="77777777" w:rsidR="009928D6" w:rsidRPr="009928D6" w:rsidRDefault="009928D6">
      <w:pPr>
        <w:rPr>
          <w:rFonts w:ascii="Calibri" w:hAnsi="Calibri" w:cs="Calibri"/>
        </w:rPr>
      </w:pPr>
    </w:p>
    <w:p w14:paraId="4C93E45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**Proceso:**</w:t>
      </w:r>
    </w:p>
    <w:p w14:paraId="69D0B2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Clasificar 14,279 skills con algoritmo de 3 niveles</w:t>
      </w:r>
    </w:p>
    <w:p w14:paraId="0FA9D06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Tomar muestra aleatoria de 200 skills</w:t>
      </w:r>
    </w:p>
    <w:p w14:paraId="03BB37C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Revisar manualmente</w:t>
      </w:r>
    </w:p>
    <w:p w14:paraId="6E34D2F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Calcular precisión</w:t>
      </w:r>
    </w:p>
    <w:p w14:paraId="3C70B515" w14:textId="77777777" w:rsidR="009928D6" w:rsidRPr="009928D6" w:rsidRDefault="009928D6">
      <w:pPr>
        <w:rPr>
          <w:rFonts w:ascii="Calibri" w:hAnsi="Calibri" w:cs="Calibri"/>
        </w:rPr>
      </w:pPr>
    </w:p>
    <w:p w14:paraId="0172351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**Resultado esperado:**</w:t>
      </w:r>
    </w:p>
    <w:p w14:paraId="66013F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Precisión objetivo: &gt;95%</w:t>
      </w:r>
    </w:p>
    <w:p w14:paraId="301A01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Si precisión &lt;95% → ajustar heurísticas de nivel 3</w:t>
      </w:r>
    </w:p>
    <w:p w14:paraId="21393F02" w14:textId="77777777" w:rsidR="009928D6" w:rsidRPr="009928D6" w:rsidRDefault="009928D6">
      <w:pPr>
        <w:rPr>
          <w:rFonts w:ascii="Calibri" w:hAnsi="Calibri" w:cs="Calibri"/>
        </w:rPr>
      </w:pPr>
    </w:p>
    <w:p w14:paraId="36FE16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960C6C0" w14:textId="77777777" w:rsidR="009928D6" w:rsidRPr="009928D6" w:rsidRDefault="009928D6">
      <w:pPr>
        <w:rPr>
          <w:rFonts w:ascii="Calibri" w:hAnsi="Calibri" w:cs="Calibri"/>
        </w:rPr>
      </w:pPr>
    </w:p>
    <w:p w14:paraId="7F143663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5.5. EXTRACCIÓN DESDE RDF</w:t>
      </w:r>
    </w:p>
    <w:p w14:paraId="12C76656" w14:textId="77777777" w:rsidR="009928D6" w:rsidRPr="009928D6" w:rsidRDefault="009928D6">
      <w:pPr>
        <w:rPr>
          <w:rFonts w:ascii="Calibri" w:hAnsi="Calibri" w:cs="Calibri"/>
        </w:rPr>
      </w:pPr>
    </w:p>
    <w:p w14:paraId="41CA7DF5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¿Qué es RDF y por qué ESCO lo usa?</w:t>
      </w:r>
    </w:p>
    <w:p w14:paraId="42439496" w14:textId="77777777" w:rsidR="009928D6" w:rsidRPr="009928D6" w:rsidRDefault="009928D6">
      <w:pPr>
        <w:rPr>
          <w:rFonts w:ascii="Calibri" w:hAnsi="Calibri" w:cs="Calibri"/>
        </w:rPr>
      </w:pPr>
    </w:p>
    <w:p w14:paraId="0E18F6C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**RDF** = Resource Description Framework</w:t>
      </w:r>
    </w:p>
    <w:p w14:paraId="51E555FF" w14:textId="77777777" w:rsidR="009928D6" w:rsidRPr="009928D6" w:rsidRDefault="009928D6">
      <w:pPr>
        <w:rPr>
          <w:rFonts w:ascii="Calibri" w:hAnsi="Calibri" w:cs="Calibri"/>
        </w:rPr>
      </w:pPr>
    </w:p>
    <w:p w14:paraId="1B608A0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Es un formato estándar para representar **ontologías** (relaciones entre conceptos).</w:t>
      </w:r>
    </w:p>
    <w:p w14:paraId="33CD7067" w14:textId="77777777" w:rsidR="009928D6" w:rsidRPr="009928D6" w:rsidRDefault="009928D6">
      <w:pPr>
        <w:rPr>
          <w:rFonts w:ascii="Calibri" w:hAnsi="Calibri" w:cs="Calibri"/>
        </w:rPr>
      </w:pPr>
    </w:p>
    <w:p w14:paraId="0F97A5F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**¿Por qué ESCO usa RDF?**</w:t>
      </w:r>
    </w:p>
    <w:p w14:paraId="59E5B0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Estándar internacional (W3C)</w:t>
      </w:r>
    </w:p>
    <w:p w14:paraId="75FCB3F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Permite relaciones complejas (no solo tablas planas)</w:t>
      </w:r>
    </w:p>
    <w:p w14:paraId="47A008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Multilingüe (mismo concepto en 27 idiomas)</w:t>
      </w:r>
    </w:p>
    <w:p w14:paraId="577A30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Interoperable (se puede combinar con otras ontologías)</w:t>
      </w:r>
    </w:p>
    <w:p w14:paraId="3434F011" w14:textId="77777777" w:rsidR="009928D6" w:rsidRPr="009928D6" w:rsidRDefault="009928D6">
      <w:pPr>
        <w:rPr>
          <w:rFonts w:ascii="Calibri" w:hAnsi="Calibri" w:cs="Calibri"/>
        </w:rPr>
      </w:pPr>
    </w:p>
    <w:p w14:paraId="594B02F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2A860DF" w14:textId="77777777" w:rsidR="009928D6" w:rsidRPr="009928D6" w:rsidRDefault="009928D6">
      <w:pPr>
        <w:rPr>
          <w:rFonts w:ascii="Calibri" w:hAnsi="Calibri" w:cs="Calibri"/>
        </w:rPr>
      </w:pPr>
    </w:p>
    <w:p w14:paraId="572021D4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Estructura de un archivo RDF</w:t>
      </w:r>
    </w:p>
    <w:p w14:paraId="58799D39" w14:textId="77777777" w:rsidR="009928D6" w:rsidRPr="009928D6" w:rsidRDefault="009928D6">
      <w:pPr>
        <w:rPr>
          <w:rFonts w:ascii="Calibri" w:hAnsi="Calibri" w:cs="Calibri"/>
        </w:rPr>
      </w:pPr>
    </w:p>
    <w:p w14:paraId="02D3BDA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```xml</w:t>
      </w:r>
    </w:p>
    <w:p w14:paraId="162CDB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&lt;?xml version="1.0" encoding="UTF-8"?&gt;</w:t>
      </w:r>
    </w:p>
    <w:p w14:paraId="5B2740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&lt;rdf:RDF xmlns:rdf="http://www.w3.org/1999/02/22-rdf-syntax-ns#"</w:t>
      </w:r>
    </w:p>
    <w:p w14:paraId="149FD1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   xmlns:esco="http://data.europa.eu/esco/model#"&gt;</w:t>
      </w:r>
    </w:p>
    <w:p w14:paraId="5F83C20D" w14:textId="77777777" w:rsidR="009928D6" w:rsidRPr="009928D6" w:rsidRDefault="009928D6">
      <w:pPr>
        <w:rPr>
          <w:rFonts w:ascii="Calibri" w:hAnsi="Calibri" w:cs="Calibri"/>
        </w:rPr>
      </w:pPr>
    </w:p>
    <w:p w14:paraId="25552A0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&lt;!-- OCUPACIÓN --&gt;</w:t>
      </w:r>
    </w:p>
    <w:p w14:paraId="038B3C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&lt;esco:Occupation rdf:about="http://data.europa.eu/esco/occupation/2512"&gt;</w:t>
      </w:r>
    </w:p>
    <w:p w14:paraId="546928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&lt;esco:code&gt;2512&lt;/esco:code&gt;</w:t>
      </w:r>
    </w:p>
    <w:p w14:paraId="0579C3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&lt;esco:preferredLabel xml:lang="es"&gt;Desarrolladores de software&lt;/esco:preferredLabel&gt;</w:t>
      </w:r>
    </w:p>
    <w:p w14:paraId="6F24B1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&lt;esco:preferredLabel xml:lang="en"&gt;Software developers&lt;/esco:preferredLabel&gt;</w:t>
      </w:r>
    </w:p>
    <w:p w14:paraId="63ED773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&lt;esco:description xml:lang="es"&gt;</w:t>
      </w:r>
    </w:p>
    <w:p w14:paraId="24983C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Los desarrolladores de software investigan, analizan, evalúan,</w:t>
      </w:r>
    </w:p>
    <w:p w14:paraId="4AF687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diseñan, programan y modifican sistemas de software</w:t>
      </w:r>
    </w:p>
    <w:p w14:paraId="03D82EA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&lt;/esco:description&gt;</w:t>
      </w:r>
    </w:p>
    <w:p w14:paraId="7E54F84E" w14:textId="77777777" w:rsidR="009928D6" w:rsidRPr="009928D6" w:rsidRDefault="009928D6">
      <w:pPr>
        <w:rPr>
          <w:rFonts w:ascii="Calibri" w:hAnsi="Calibri" w:cs="Calibri"/>
        </w:rPr>
      </w:pPr>
    </w:p>
    <w:p w14:paraId="1044B0A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&lt;!-- ASOCIACIONES CON SKILLS --&gt;</w:t>
      </w:r>
    </w:p>
    <w:p w14:paraId="027A12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&lt;esco:hasEssentialSkill rdf:resource="http://data.europa.eu/esco/skill/abc123"/&gt;</w:t>
      </w:r>
    </w:p>
    <w:p w14:paraId="1FEC06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&lt;esco:hasOptionalSkill rdf:resource="http://data.europa.eu/esco/skill/def456"/&gt;</w:t>
      </w:r>
    </w:p>
    <w:p w14:paraId="3F10F2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&lt;/esco:Occupation&gt;</w:t>
      </w:r>
    </w:p>
    <w:p w14:paraId="3F93D7A6" w14:textId="77777777" w:rsidR="009928D6" w:rsidRPr="009928D6" w:rsidRDefault="009928D6">
      <w:pPr>
        <w:rPr>
          <w:rFonts w:ascii="Calibri" w:hAnsi="Calibri" w:cs="Calibri"/>
        </w:rPr>
      </w:pPr>
    </w:p>
    <w:p w14:paraId="0ADB81F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&lt;!-- SKILL --&gt;</w:t>
      </w:r>
    </w:p>
    <w:p w14:paraId="6017E7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&lt;esco:Skill rdf:about="http://data.europa.eu/esco/skill/abc123"&gt;</w:t>
      </w:r>
    </w:p>
    <w:p w14:paraId="29469D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&lt;esco:preferredLabel xml:lang="es"&gt;Python&lt;/esco:preferredLabel&gt;</w:t>
      </w:r>
    </w:p>
    <w:p w14:paraId="6485D0B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&lt;esco:preferredLabel xml:lang="en"&gt;Python&lt;/esco:preferredLabel&gt;</w:t>
      </w:r>
    </w:p>
    <w:p w14:paraId="19A467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&lt;esco:skillType&gt;knowledge&lt;/esco:skillType&gt;</w:t>
      </w:r>
    </w:p>
    <w:p w14:paraId="74DD09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&lt;esco:reuseLevel&gt;cross-sector&lt;/esco:reuseLevel&gt;</w:t>
      </w:r>
    </w:p>
    <w:p w14:paraId="43A2B3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&lt;/esco:Skill&gt;</w:t>
      </w:r>
    </w:p>
    <w:p w14:paraId="6A538E97" w14:textId="77777777" w:rsidR="009928D6" w:rsidRPr="009928D6" w:rsidRDefault="009928D6">
      <w:pPr>
        <w:rPr>
          <w:rFonts w:ascii="Calibri" w:hAnsi="Calibri" w:cs="Calibri"/>
        </w:rPr>
      </w:pPr>
    </w:p>
    <w:p w14:paraId="5CDE7D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&lt;/rdf:RDF&gt;</w:t>
      </w:r>
    </w:p>
    <w:p w14:paraId="235BFC5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E05B525" w14:textId="77777777" w:rsidR="009928D6" w:rsidRPr="009928D6" w:rsidRDefault="009928D6">
      <w:pPr>
        <w:rPr>
          <w:rFonts w:ascii="Calibri" w:hAnsi="Calibri" w:cs="Calibri"/>
        </w:rPr>
      </w:pPr>
    </w:p>
    <w:p w14:paraId="5466D5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32F305F" w14:textId="77777777" w:rsidR="009928D6" w:rsidRPr="009928D6" w:rsidRDefault="009928D6">
      <w:pPr>
        <w:rPr>
          <w:rFonts w:ascii="Calibri" w:hAnsi="Calibri" w:cs="Calibri"/>
        </w:rPr>
      </w:pPr>
    </w:p>
    <w:p w14:paraId="02DC97E7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Proceso de extracción RDF → SQL</w:t>
      </w:r>
    </w:p>
    <w:p w14:paraId="433F848A" w14:textId="77777777" w:rsidR="009928D6" w:rsidRPr="009928D6" w:rsidRDefault="009928D6">
      <w:pPr>
        <w:rPr>
          <w:rFonts w:ascii="Calibri" w:hAnsi="Calibri" w:cs="Calibri"/>
        </w:rPr>
      </w:pPr>
    </w:p>
    <w:p w14:paraId="1FB99A3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B0783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EDC26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Script: extraer_esco_desde_rdf.py                              │</w:t>
      </w:r>
    </w:p>
    <w:p w14:paraId="411F76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7DE4EE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28FE6E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INPUT:                                                          │</w:t>
      </w:r>
    </w:p>
    <w:p w14:paraId="6D22953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ESCO_v1.2.0_es.rdf (archivos RDF en español)               │</w:t>
      </w:r>
    </w:p>
    <w:p w14:paraId="6DB11D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occupations.rdf (3,137 ocupaciones)                         │</w:t>
      </w:r>
    </w:p>
    <w:p w14:paraId="349546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skills.rdf (14,279 skills)                                  │</w:t>
      </w:r>
    </w:p>
    <w:p w14:paraId="07E3F92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BF87C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PASO 1: Parsear RDF                                             │</w:t>
      </w:r>
    </w:p>
    <w:p w14:paraId="354558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Usar librería rdflib (Python)                               │</w:t>
      </w:r>
    </w:p>
    <w:p w14:paraId="67BBBD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Cargar archivos RDF en memoria                              │</w:t>
      </w:r>
    </w:p>
    <w:p w14:paraId="4A2DBCB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Construir grafo de relaciones                               │</w:t>
      </w:r>
    </w:p>
    <w:p w14:paraId="1F366C7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58088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PASO 2: Extraer OCUPACIONES                                     │</w:t>
      </w:r>
    </w:p>
    <w:p w14:paraId="2F127D5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Query SPARQL:                                                 │</w:t>
      </w:r>
    </w:p>
    <w:p w14:paraId="3E6F71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SELECT ?occ ?code ?label_es ?label_en ?description           │</w:t>
      </w:r>
    </w:p>
    <w:p w14:paraId="392A7F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WHERE {                                                       │</w:t>
      </w:r>
    </w:p>
    <w:p w14:paraId="5E91BA3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?occ rdf:type esco:Occupation .                            │</w:t>
      </w:r>
    </w:p>
    <w:p w14:paraId="28E120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?occ esco:code ?code .                                     │</w:t>
      </w:r>
    </w:p>
    <w:p w14:paraId="662EE8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?occ esco:preferredLabel ?label_es .                       │</w:t>
      </w:r>
    </w:p>
    <w:p w14:paraId="10621BF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FILTER (lang(?label_es) = "es")                            │</w:t>
      </w:r>
    </w:p>
    <w:p w14:paraId="6C4D8B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}                                                             │</w:t>
      </w:r>
    </w:p>
    <w:p w14:paraId="6F0062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71098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Resultado: 3,137 ocupaciones                                  │</w:t>
      </w:r>
    </w:p>
    <w:p w14:paraId="1A4AF71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1C11F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PASO 3: Extraer SKILLS                                          │</w:t>
      </w:r>
    </w:p>
    <w:p w14:paraId="5B177A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Query SPARQL:                                                 │</w:t>
      </w:r>
    </w:p>
    <w:p w14:paraId="740B3B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SELECT ?skill ?label_es ?skill_type ?reuse_level             │</w:t>
      </w:r>
    </w:p>
    <w:p w14:paraId="42AD462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WHERE {                                                       │</w:t>
      </w:r>
    </w:p>
    <w:p w14:paraId="108305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?skill rdf:type esco:Skill .                               │</w:t>
      </w:r>
    </w:p>
    <w:p w14:paraId="363A48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?skill esco:preferredLabel ?label_es .                     │</w:t>
      </w:r>
    </w:p>
    <w:p w14:paraId="1423A9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?skill esco:skillType ?skill_type .                        │</w:t>
      </w:r>
    </w:p>
    <w:p w14:paraId="31FA54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FILTER (lang(?label_es) = "es")                            │</w:t>
      </w:r>
    </w:p>
    <w:p w14:paraId="4A6530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}                                                             │</w:t>
      </w:r>
    </w:p>
    <w:p w14:paraId="18966C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21A52E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Resultado: 14,279 skills                                      │</w:t>
      </w:r>
    </w:p>
    <w:p w14:paraId="56FEEDF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B4E58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PASO 4: Extraer ASOCIACIONES                                    │</w:t>
      </w:r>
    </w:p>
    <w:p w14:paraId="4A3C5A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Query SPARQL:                                                 │</w:t>
      </w:r>
    </w:p>
    <w:p w14:paraId="78F099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SELECT ?occ ?skill ?relation_type                             │</w:t>
      </w:r>
    </w:p>
    <w:p w14:paraId="13E3AE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WHERE {                                                       │</w:t>
      </w:r>
    </w:p>
    <w:p w14:paraId="042DC5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{                                                           │</w:t>
      </w:r>
    </w:p>
    <w:p w14:paraId="731013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?occ esco:hasEssentialSkill ?skill .                     │</w:t>
      </w:r>
    </w:p>
    <w:p w14:paraId="4F4905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BIND("essential" AS ?relation_type)                      │</w:t>
      </w:r>
    </w:p>
    <w:p w14:paraId="51D88C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} UNION {                                                   │</w:t>
      </w:r>
    </w:p>
    <w:p w14:paraId="503C5CD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?occ esco:hasOptionalSkill ?skill .                      │</w:t>
      </w:r>
    </w:p>
    <w:p w14:paraId="571CF28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BIND("optional" AS ?relation_type)                       │</w:t>
      </w:r>
    </w:p>
    <w:p w14:paraId="245D6D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}                                                           │</w:t>
      </w:r>
    </w:p>
    <w:p w14:paraId="6524A7C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}                                                             │</w:t>
      </w:r>
    </w:p>
    <w:p w14:paraId="4C3F96D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547904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Resultado: ~240,000 asociaciones                              │</w:t>
      </w:r>
    </w:p>
    <w:p w14:paraId="1D8ED5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A9DF9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PASO 5: Guardar en SQLite                                       │</w:t>
      </w:r>
    </w:p>
    <w:p w14:paraId="0797E4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Tabla: esco_occupations (3,137 registros)                  │</w:t>
      </w:r>
    </w:p>
    <w:p w14:paraId="76F4E83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Tabla: esco_skills (14,279 registros)                      │</w:t>
      </w:r>
    </w:p>
    <w:p w14:paraId="3AAD246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Tabla: esco_associations (240,000 registros)                │</w:t>
      </w:r>
    </w:p>
    <w:p w14:paraId="09CBCF1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5878BC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PASO 6: Aplicar clasificación Knowledge vs Competencies         │</w:t>
      </w:r>
    </w:p>
    <w:p w14:paraId="3D2F01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Ejecutar algoritmo de 3 niveles                             │</w:t>
      </w:r>
    </w:p>
    <w:p w14:paraId="42A815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Actualizar columna skill_classification                     │</w:t>
      </w:r>
    </w:p>
    <w:p w14:paraId="4779A71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0F1270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PASO 7: Crear índices                                           │</w:t>
      </w:r>
    </w:p>
    <w:p w14:paraId="616549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Índice en ciuo_code (búsquedas por código)                 │</w:t>
      </w:r>
    </w:p>
    <w:p w14:paraId="39A23E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Índice en skill_titulo (búsquedas por nombre)              │</w:t>
      </w:r>
    </w:p>
    <w:p w14:paraId="12ED80F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Índice en relation_type (filtrar essential/optional)        │</w:t>
      </w:r>
    </w:p>
    <w:p w14:paraId="168901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BDE56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OUTPUT:                                                         │</w:t>
      </w:r>
    </w:p>
    <w:p w14:paraId="34174D4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bumeran_scraping.db actualizada con tablas ESCO            │</w:t>
      </w:r>
    </w:p>
    <w:p w14:paraId="631C4E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Reporte de extracción (estadísticas)                        │</w:t>
      </w:r>
    </w:p>
    <w:p w14:paraId="0E18F5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- Log de warnings/errores                                     │</w:t>
      </w:r>
    </w:p>
    <w:p w14:paraId="357E5F0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233723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TIEMPO ESTIMADO: ~15 minutos                                    │</w:t>
      </w:r>
    </w:p>
    <w:p w14:paraId="127A32B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C6C96F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D271A38" w14:textId="77777777" w:rsidR="009928D6" w:rsidRPr="009928D6" w:rsidRDefault="009928D6">
      <w:pPr>
        <w:rPr>
          <w:rFonts w:ascii="Calibri" w:hAnsi="Calibri" w:cs="Calibri"/>
        </w:rPr>
      </w:pPr>
    </w:p>
    <w:p w14:paraId="6F2FE0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E018583" w14:textId="77777777" w:rsidR="009928D6" w:rsidRPr="009928D6" w:rsidRDefault="009928D6">
      <w:pPr>
        <w:rPr>
          <w:rFonts w:ascii="Calibri" w:hAnsi="Calibri" w:cs="Calibri"/>
        </w:rPr>
      </w:pPr>
    </w:p>
    <w:p w14:paraId="04BBE53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Tablas SQL generadas</w:t>
      </w:r>
    </w:p>
    <w:p w14:paraId="2F91A6EA" w14:textId="77777777" w:rsidR="009928D6" w:rsidRPr="009928D6" w:rsidRDefault="009928D6">
      <w:pPr>
        <w:rPr>
          <w:rFonts w:ascii="Calibri" w:hAnsi="Calibri" w:cs="Calibri"/>
        </w:rPr>
      </w:pPr>
    </w:p>
    <w:p w14:paraId="515AA41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**Tabla 1: `esco_occupations`**</w:t>
      </w:r>
    </w:p>
    <w:p w14:paraId="135BA4FC" w14:textId="77777777" w:rsidR="009928D6" w:rsidRPr="009928D6" w:rsidRDefault="009928D6">
      <w:pPr>
        <w:rPr>
          <w:rFonts w:ascii="Calibri" w:hAnsi="Calibri" w:cs="Calibri"/>
        </w:rPr>
      </w:pPr>
    </w:p>
    <w:p w14:paraId="2F8248F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Campo | Tipo | Descripción | Ejemplo |</w:t>
      </w:r>
    </w:p>
    <w:p w14:paraId="0C2946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|-------|------|-------------|---------|</w:t>
      </w:r>
    </w:p>
    <w:p w14:paraId="015AE6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`id` | Entero | ID autoincremental | 1 |</w:t>
      </w:r>
    </w:p>
    <w:p w14:paraId="4E9EF7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`uri` | Texto | URI ESCO única | "http://data.europa.eu/esco/occupation/2512" |</w:t>
      </w:r>
    </w:p>
    <w:p w14:paraId="5CFC61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`ciuo_code` | Texto | Código CIUO-08 (4 dígitos) | "2512" |</w:t>
      </w:r>
    </w:p>
    <w:p w14:paraId="4BFB90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`titulo_es` | Texto | Nombre en español | "Desarrolladores de software" |</w:t>
      </w:r>
    </w:p>
    <w:p w14:paraId="60690D2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`titulo_en` | Texto | Nombre en inglés | "Software developers" |</w:t>
      </w:r>
    </w:p>
    <w:p w14:paraId="21B5AC5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`descripcion_es` | Texto | Descripción en español | "Los desarrolladores de software..." |</w:t>
      </w:r>
    </w:p>
    <w:p w14:paraId="547C14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`grupo_nivel_1` | Texto | Gran grupo (1 dígito) | "2" (Profesionales) |</w:t>
      </w:r>
    </w:p>
    <w:p w14:paraId="646716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`grupo_nivel_2` | Texto | Subgrupo principal (2 dígitos) | "25" (Profesionales TIC) |</w:t>
      </w:r>
    </w:p>
    <w:p w14:paraId="765992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`grupo_nivel_3` | Texto | Subgrupo (3 dígitos) | "251" (Diseñadores de software) |</w:t>
      </w:r>
    </w:p>
    <w:p w14:paraId="27B3C564" w14:textId="77777777" w:rsidR="009928D6" w:rsidRPr="009928D6" w:rsidRDefault="009928D6">
      <w:pPr>
        <w:rPr>
          <w:rFonts w:ascii="Calibri" w:hAnsi="Calibri" w:cs="Calibri"/>
        </w:rPr>
      </w:pPr>
    </w:p>
    <w:p w14:paraId="70A286C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**Total registros:** 3,137</w:t>
      </w:r>
    </w:p>
    <w:p w14:paraId="633CEED4" w14:textId="77777777" w:rsidR="009928D6" w:rsidRPr="009928D6" w:rsidRDefault="009928D6">
      <w:pPr>
        <w:rPr>
          <w:rFonts w:ascii="Calibri" w:hAnsi="Calibri" w:cs="Calibri"/>
        </w:rPr>
      </w:pPr>
    </w:p>
    <w:p w14:paraId="16B0D5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454B98A" w14:textId="77777777" w:rsidR="009928D6" w:rsidRPr="009928D6" w:rsidRDefault="009928D6">
      <w:pPr>
        <w:rPr>
          <w:rFonts w:ascii="Calibri" w:hAnsi="Calibri" w:cs="Calibri"/>
        </w:rPr>
      </w:pPr>
    </w:p>
    <w:p w14:paraId="077F30E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**Tabla 2: `esco_skills`**</w:t>
      </w:r>
    </w:p>
    <w:p w14:paraId="36B42DEC" w14:textId="77777777" w:rsidR="009928D6" w:rsidRPr="009928D6" w:rsidRDefault="009928D6">
      <w:pPr>
        <w:rPr>
          <w:rFonts w:ascii="Calibri" w:hAnsi="Calibri" w:cs="Calibri"/>
        </w:rPr>
      </w:pPr>
    </w:p>
    <w:p w14:paraId="2BA175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Campo | Tipo | Descripción | Ejemplo |</w:t>
      </w:r>
    </w:p>
    <w:p w14:paraId="5A053D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|-------|------|-------------|---------|</w:t>
      </w:r>
    </w:p>
    <w:p w14:paraId="2A090B3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`id` | Entero | ID autoincremental | 1 |</w:t>
      </w:r>
    </w:p>
    <w:p w14:paraId="667DDFF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`uri` | Texto | URI ESCO única | "http://data.europa.eu/esco/skill/abc123" |</w:t>
      </w:r>
    </w:p>
    <w:p w14:paraId="51E5ED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`titulo_es` | Texto | Nombre en español | "Python" |</w:t>
      </w:r>
    </w:p>
    <w:p w14:paraId="4121C7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`titulo_en` | Texto | Nombre en inglés | "Python" |</w:t>
      </w:r>
    </w:p>
    <w:p w14:paraId="18415E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`descripcion_es` | Texto | Descripción | "Lenguaje de programación..." |</w:t>
      </w:r>
    </w:p>
    <w:p w14:paraId="353B149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`skill_type` | Texto | Tipo según ESCO | "knowledge" |</w:t>
      </w:r>
    </w:p>
    <w:p w14:paraId="1D680D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`skill_classification` | Texto | Clasificación MOL | "knowledge" |</w:t>
      </w:r>
    </w:p>
    <w:p w14:paraId="678063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`reuse_level` | Texto | Reutilización | "cross-sector" |</w:t>
      </w:r>
    </w:p>
    <w:p w14:paraId="69113BE1" w14:textId="77777777" w:rsidR="009928D6" w:rsidRPr="009928D6" w:rsidRDefault="009928D6">
      <w:pPr>
        <w:rPr>
          <w:rFonts w:ascii="Calibri" w:hAnsi="Calibri" w:cs="Calibri"/>
        </w:rPr>
      </w:pPr>
    </w:p>
    <w:p w14:paraId="21F7707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**Total registros:** 14,279</w:t>
      </w:r>
    </w:p>
    <w:p w14:paraId="41303603" w14:textId="77777777" w:rsidR="009928D6" w:rsidRPr="009928D6" w:rsidRDefault="009928D6">
      <w:pPr>
        <w:rPr>
          <w:rFonts w:ascii="Calibri" w:hAnsi="Calibri" w:cs="Calibri"/>
        </w:rPr>
      </w:pPr>
    </w:p>
    <w:p w14:paraId="78EE7F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56D0072" w14:textId="77777777" w:rsidR="009928D6" w:rsidRPr="009928D6" w:rsidRDefault="009928D6">
      <w:pPr>
        <w:rPr>
          <w:rFonts w:ascii="Calibri" w:hAnsi="Calibri" w:cs="Calibri"/>
        </w:rPr>
      </w:pPr>
    </w:p>
    <w:p w14:paraId="2E340E4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**Tabla 3: `esco_associations`**</w:t>
      </w:r>
    </w:p>
    <w:p w14:paraId="76E32AED" w14:textId="77777777" w:rsidR="009928D6" w:rsidRPr="009928D6" w:rsidRDefault="009928D6">
      <w:pPr>
        <w:rPr>
          <w:rFonts w:ascii="Calibri" w:hAnsi="Calibri" w:cs="Calibri"/>
        </w:rPr>
      </w:pPr>
    </w:p>
    <w:p w14:paraId="12C8541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Campo | Tipo | Descripción | Ejemplo |</w:t>
      </w:r>
    </w:p>
    <w:p w14:paraId="08BB9CC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|-------|------|-------------|---------|</w:t>
      </w:r>
    </w:p>
    <w:p w14:paraId="0AC005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`id` | Entero | ID autoincremental | 1 |</w:t>
      </w:r>
    </w:p>
    <w:p w14:paraId="32D74FF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`ocupacion_uri` | Texto | FK a esco_occupations | "http://...occupation/2512" |</w:t>
      </w:r>
    </w:p>
    <w:p w14:paraId="19F9B36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`skill_uri` | Texto | FK a esco_skills | "http://...skill/abc123" |</w:t>
      </w:r>
    </w:p>
    <w:p w14:paraId="72D500B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`relation_type` | Texto | "essential" o "optional" | "essential" |</w:t>
      </w:r>
    </w:p>
    <w:p w14:paraId="799044AB" w14:textId="77777777" w:rsidR="009928D6" w:rsidRPr="009928D6" w:rsidRDefault="009928D6">
      <w:pPr>
        <w:rPr>
          <w:rFonts w:ascii="Calibri" w:hAnsi="Calibri" w:cs="Calibri"/>
        </w:rPr>
      </w:pPr>
    </w:p>
    <w:p w14:paraId="607DF26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**Total registros:** ~240,000</w:t>
      </w:r>
    </w:p>
    <w:p w14:paraId="5D765D5C" w14:textId="77777777" w:rsidR="009928D6" w:rsidRPr="009928D6" w:rsidRDefault="009928D6">
      <w:pPr>
        <w:rPr>
          <w:rFonts w:ascii="Calibri" w:hAnsi="Calibri" w:cs="Calibri"/>
        </w:rPr>
      </w:pPr>
    </w:p>
    <w:p w14:paraId="10D2E9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33417D2" w14:textId="77777777" w:rsidR="009928D6" w:rsidRPr="009928D6" w:rsidRDefault="009928D6">
      <w:pPr>
        <w:rPr>
          <w:rFonts w:ascii="Calibri" w:hAnsi="Calibri" w:cs="Calibri"/>
        </w:rPr>
      </w:pPr>
    </w:p>
    <w:p w14:paraId="11B6EB77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5.6. PROCESO DE MATCHING OFERTAS → ESCO</w:t>
      </w:r>
    </w:p>
    <w:p w14:paraId="44D51036" w14:textId="77777777" w:rsidR="009928D6" w:rsidRPr="009928D6" w:rsidRDefault="009928D6">
      <w:pPr>
        <w:rPr>
          <w:rFonts w:ascii="Calibri" w:hAnsi="Calibri" w:cs="Calibri"/>
        </w:rPr>
      </w:pPr>
    </w:p>
    <w:p w14:paraId="58093B1C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¿Cómo asignamos una ocupación ESCO a cada oferta?</w:t>
      </w:r>
    </w:p>
    <w:p w14:paraId="70BA66E2" w14:textId="77777777" w:rsidR="009928D6" w:rsidRPr="009928D6" w:rsidRDefault="009928D6">
      <w:pPr>
        <w:rPr>
          <w:rFonts w:ascii="Calibri" w:hAnsi="Calibri" w:cs="Calibri"/>
        </w:rPr>
      </w:pPr>
    </w:p>
    <w:p w14:paraId="281790F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**Input:**</w:t>
      </w:r>
    </w:p>
    <w:p w14:paraId="3206756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Título de la oferta: "Desarrollador Python Sr"</w:t>
      </w:r>
    </w:p>
    <w:p w14:paraId="0967B0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Descripción: "Buscamos desarrollador con experiencia en Python, Django..."</w:t>
      </w:r>
    </w:p>
    <w:p w14:paraId="7DD0C3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Skills extraídas por NLP: ["Python", "Django", "React"]</w:t>
      </w:r>
    </w:p>
    <w:p w14:paraId="4E214F4D" w14:textId="77777777" w:rsidR="009928D6" w:rsidRPr="009928D6" w:rsidRDefault="009928D6">
      <w:pPr>
        <w:rPr>
          <w:rFonts w:ascii="Calibri" w:hAnsi="Calibri" w:cs="Calibri"/>
        </w:rPr>
      </w:pPr>
    </w:p>
    <w:p w14:paraId="02BE1EB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**Output:**</w:t>
      </w:r>
    </w:p>
    <w:p w14:paraId="7C5BBA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Ocupación ESCO: CIUO-08 2512 "Desarrolladores de software"</w:t>
      </w:r>
    </w:p>
    <w:p w14:paraId="3A2708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Match score: 87%</w:t>
      </w:r>
    </w:p>
    <w:p w14:paraId="014CEE80" w14:textId="77777777" w:rsidR="009928D6" w:rsidRPr="009928D6" w:rsidRDefault="009928D6">
      <w:pPr>
        <w:rPr>
          <w:rFonts w:ascii="Calibri" w:hAnsi="Calibri" w:cs="Calibri"/>
        </w:rPr>
      </w:pPr>
    </w:p>
    <w:p w14:paraId="130AD1D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69D08EF" w14:textId="77777777" w:rsidR="009928D6" w:rsidRPr="009928D6" w:rsidRDefault="009928D6">
      <w:pPr>
        <w:rPr>
          <w:rFonts w:ascii="Calibri" w:hAnsi="Calibri" w:cs="Calibri"/>
        </w:rPr>
      </w:pPr>
    </w:p>
    <w:p w14:paraId="58808C43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Algoritmo de matching de 4 pasos</w:t>
      </w:r>
    </w:p>
    <w:p w14:paraId="339A12F3" w14:textId="77777777" w:rsidR="009928D6" w:rsidRPr="009928D6" w:rsidRDefault="009928D6">
      <w:pPr>
        <w:rPr>
          <w:rFonts w:ascii="Calibri" w:hAnsi="Calibri" w:cs="Calibri"/>
        </w:rPr>
      </w:pPr>
    </w:p>
    <w:p w14:paraId="7AC1C40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**PASO 1: Matching por título (50% del score)**</w:t>
      </w:r>
    </w:p>
    <w:p w14:paraId="56244407" w14:textId="77777777" w:rsidR="009928D6" w:rsidRPr="009928D6" w:rsidRDefault="009928D6">
      <w:pPr>
        <w:rPr>
          <w:rFonts w:ascii="Calibri" w:hAnsi="Calibri" w:cs="Calibri"/>
        </w:rPr>
      </w:pPr>
    </w:p>
    <w:p w14:paraId="284381D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92325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F3476D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Buscar coincidencia entre título de oferta y títulos ESCO       │</w:t>
      </w:r>
    </w:p>
    <w:p w14:paraId="00F172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eastAsia="MS Gothic" w:hAnsi="Calibri" w:cs="Calibri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Calibri" w:eastAsia="MS Gothic" w:hAnsi="Calibri" w:cs="Calibri" w:hint="eastAsia"/>
        </w:rPr>
        <w:t>┤</w:t>
      </w:r>
    </w:p>
    <w:p w14:paraId="25DE73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064AEF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Título oferta: "Desarrollador Python Sr"                        │</w:t>
      </w:r>
    </w:p>
    <w:p w14:paraId="6209435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26568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Candidatos ESCO:                                                │</w:t>
      </w:r>
    </w:p>
    <w:p w14:paraId="60E03D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1. "Desarrolladores de software" (CIUO 2512)                  │</w:t>
      </w:r>
    </w:p>
    <w:p w14:paraId="70FA730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    Similitud: 85%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                                          │</w:t>
      </w:r>
    </w:p>
    <w:p w14:paraId="5664635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7DF9BD4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2. "Desarrolladores de aplicaciones" (CIUO 2513)              │</w:t>
      </w:r>
    </w:p>
    <w:p w14:paraId="65CA23A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    Similitud: 78% </w:t>
      </w: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                                          │</w:t>
      </w:r>
    </w:p>
    <w:p w14:paraId="0DD344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7E584C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3. "Desarrolladores web y multimedia" (CIUO 2166)             │</w:t>
      </w:r>
    </w:p>
    <w:p w14:paraId="43E0712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    Similitud: 72% </w:t>
      </w: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                                          │</w:t>
      </w:r>
    </w:p>
    <w:p w14:paraId="36A61C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7F46F4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Seleccionar top 3 candidatos con similitud &gt;70%                 │</w:t>
      </w:r>
    </w:p>
    <w:p w14:paraId="4B2BDB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DE43C1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A3133D0" w14:textId="77777777" w:rsidR="009928D6" w:rsidRPr="009928D6" w:rsidRDefault="009928D6">
      <w:pPr>
        <w:rPr>
          <w:rFonts w:ascii="Calibri" w:hAnsi="Calibri" w:cs="Calibri"/>
        </w:rPr>
      </w:pPr>
    </w:p>
    <w:p w14:paraId="58DCFB2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**Algoritmo de similitud:**</w:t>
      </w:r>
    </w:p>
    <w:p w14:paraId="69B75D0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Distancia de Levenshtein (caracteres)</w:t>
      </w:r>
    </w:p>
    <w:p w14:paraId="24B5D0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TF-IDF + similitud coseno (palabras)</w:t>
      </w:r>
    </w:p>
    <w:p w14:paraId="0BF405D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Normalización: minúsculas, sin tildes, sin stopwords</w:t>
      </w:r>
    </w:p>
    <w:p w14:paraId="492C5310" w14:textId="77777777" w:rsidR="009928D6" w:rsidRPr="009928D6" w:rsidRDefault="009928D6">
      <w:pPr>
        <w:rPr>
          <w:rFonts w:ascii="Calibri" w:hAnsi="Calibri" w:cs="Calibri"/>
        </w:rPr>
      </w:pPr>
    </w:p>
    <w:p w14:paraId="4D1B06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12164AA" w14:textId="77777777" w:rsidR="009928D6" w:rsidRPr="009928D6" w:rsidRDefault="009928D6">
      <w:pPr>
        <w:rPr>
          <w:rFonts w:ascii="Calibri" w:hAnsi="Calibri" w:cs="Calibri"/>
        </w:rPr>
      </w:pPr>
    </w:p>
    <w:p w14:paraId="47185EB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**PASO 2: Matching por skills (40% del score)**</w:t>
      </w:r>
    </w:p>
    <w:p w14:paraId="55EB0123" w14:textId="77777777" w:rsidR="009928D6" w:rsidRPr="009928D6" w:rsidRDefault="009928D6">
      <w:pPr>
        <w:rPr>
          <w:rFonts w:ascii="Calibri" w:hAnsi="Calibri" w:cs="Calibri"/>
        </w:rPr>
      </w:pPr>
    </w:p>
    <w:p w14:paraId="54185F2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AAF8F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03E23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Para cada candidato ESCO, calcular overlap de skills            │</w:t>
      </w:r>
    </w:p>
    <w:p w14:paraId="1E0F66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470915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58CB82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Skills de la oferta (NLP):                                       │</w:t>
      </w:r>
    </w:p>
    <w:p w14:paraId="2C29A69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["Python", "Django", "React", "PostgreSQL", "Git"]            │</w:t>
      </w:r>
    </w:p>
    <w:p w14:paraId="6D09D0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F79E7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Candidato 1: CIUO 2512 "Desarrolladores de software"            │</w:t>
      </w:r>
    </w:p>
    <w:p w14:paraId="70E4CB6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Essential skills (89 total):                                  │</w:t>
      </w:r>
    </w:p>
    <w:p w14:paraId="37CB1A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["Programación", "Algoritmos", "Bases de datos",            │</w:t>
      </w:r>
    </w:p>
    <w:p w14:paraId="13858D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"Control de versiones", ...]                               │</w:t>
      </w:r>
    </w:p>
    <w:p w14:paraId="110118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1129B5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Optional skills (258 total):                                  │</w:t>
      </w:r>
    </w:p>
    <w:p w14:paraId="51FF1A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["Python", "Django", "React", "PostgreSQL", "Git", ...]     │</w:t>
      </w:r>
    </w:p>
    <w:p w14:paraId="1585ACF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310D2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Match:                                                        │</w:t>
      </w:r>
    </w:p>
    <w:p w14:paraId="659CA7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- 3/5 skills de la oferta están en optional (60%)           │</w:t>
      </w:r>
    </w:p>
    <w:p w14:paraId="2E7442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- 2/5 skills relacionados con essential (40%)               │</w:t>
      </w:r>
    </w:p>
    <w:p w14:paraId="579C9E0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- Score: (60% × 1.0) + (40% × 0.5) = 80%                    │</w:t>
      </w:r>
    </w:p>
    <w:p w14:paraId="794CD2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2730720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Candidato 2: CIUO 2513 "Desarrolladores de aplicaciones"        │</w:t>
      </w:r>
    </w:p>
    <w:p w14:paraId="41D15E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Match: 65%                                                    │</w:t>
      </w:r>
    </w:p>
    <w:p w14:paraId="24B10B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67DA4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Candidato 3: CIUO 2166 "Desarrolladores web"                    │</w:t>
      </w:r>
    </w:p>
    <w:p w14:paraId="169422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Match: 72%                                                    │</w:t>
      </w:r>
    </w:p>
    <w:p w14:paraId="1EEC76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707C6C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A57AFC2" w14:textId="77777777" w:rsidR="009928D6" w:rsidRPr="009928D6" w:rsidRDefault="009928D6">
      <w:pPr>
        <w:rPr>
          <w:rFonts w:ascii="Calibri" w:hAnsi="Calibri" w:cs="Calibri"/>
        </w:rPr>
      </w:pPr>
    </w:p>
    <w:p w14:paraId="139CDC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2F7C829" w14:textId="77777777" w:rsidR="009928D6" w:rsidRPr="009928D6" w:rsidRDefault="009928D6">
      <w:pPr>
        <w:rPr>
          <w:rFonts w:ascii="Calibri" w:hAnsi="Calibri" w:cs="Calibri"/>
        </w:rPr>
      </w:pPr>
    </w:p>
    <w:p w14:paraId="587F6AF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**PASO 3: Matching por descripción (10% del score)**</w:t>
      </w:r>
    </w:p>
    <w:p w14:paraId="7118CA86" w14:textId="77777777" w:rsidR="009928D6" w:rsidRPr="009928D6" w:rsidRDefault="009928D6">
      <w:pPr>
        <w:rPr>
          <w:rFonts w:ascii="Calibri" w:hAnsi="Calibri" w:cs="Calibri"/>
        </w:rPr>
      </w:pPr>
    </w:p>
    <w:p w14:paraId="2AF5199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4DDE94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Buscar keywords en descripción de la oferta que coincidan</w:t>
      </w:r>
    </w:p>
    <w:p w14:paraId="1553CFF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con descripción de la ocupación ESCO.</w:t>
      </w:r>
    </w:p>
    <w:p w14:paraId="640FEB17" w14:textId="77777777" w:rsidR="009928D6" w:rsidRPr="009928D6" w:rsidRDefault="009928D6">
      <w:pPr>
        <w:rPr>
          <w:rFonts w:ascii="Calibri" w:hAnsi="Calibri" w:cs="Calibri"/>
        </w:rPr>
      </w:pPr>
    </w:p>
    <w:p w14:paraId="062BB6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Ejemplo:</w:t>
      </w:r>
    </w:p>
    <w:p w14:paraId="54C03BF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Descripción oferta: "...diseñar, programar y modificar sistemas..."</w:t>
      </w:r>
    </w:p>
    <w:p w14:paraId="790B1D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Descripción ESCO 2512: "...diseñan, programan y modifican sistemas..."</w:t>
      </w:r>
    </w:p>
    <w:p w14:paraId="1ACCE8CD" w14:textId="77777777" w:rsidR="009928D6" w:rsidRPr="009928D6" w:rsidRDefault="009928D6">
      <w:pPr>
        <w:rPr>
          <w:rFonts w:ascii="Calibri" w:hAnsi="Calibri" w:cs="Calibri"/>
        </w:rPr>
      </w:pPr>
    </w:p>
    <w:p w14:paraId="55C6E5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Coincidencia: 90%</w:t>
      </w:r>
    </w:p>
    <w:p w14:paraId="3504031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C1E83F0" w14:textId="77777777" w:rsidR="009928D6" w:rsidRPr="009928D6" w:rsidRDefault="009928D6">
      <w:pPr>
        <w:rPr>
          <w:rFonts w:ascii="Calibri" w:hAnsi="Calibri" w:cs="Calibri"/>
        </w:rPr>
      </w:pPr>
    </w:p>
    <w:p w14:paraId="1DA79DD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FA3048C" w14:textId="77777777" w:rsidR="009928D6" w:rsidRPr="009928D6" w:rsidRDefault="009928D6">
      <w:pPr>
        <w:rPr>
          <w:rFonts w:ascii="Calibri" w:hAnsi="Calibri" w:cs="Calibri"/>
        </w:rPr>
      </w:pPr>
    </w:p>
    <w:p w14:paraId="497705B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**PASO 4: Calcular score final**</w:t>
      </w:r>
    </w:p>
    <w:p w14:paraId="3C566A0C" w14:textId="77777777" w:rsidR="009928D6" w:rsidRPr="009928D6" w:rsidRDefault="009928D6">
      <w:pPr>
        <w:rPr>
          <w:rFonts w:ascii="Calibri" w:hAnsi="Calibri" w:cs="Calibri"/>
        </w:rPr>
      </w:pPr>
    </w:p>
    <w:p w14:paraId="5C4E936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2D6ACD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84B4BE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CIUO 2512 "Desarrolladores de software"                         │</w:t>
      </w:r>
    </w:p>
    <w:p w14:paraId="7AD5DDA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53890B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20AA3F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Paso 1 - Título:       85% (peso 50%) = 42.5 puntos             │</w:t>
      </w:r>
    </w:p>
    <w:p w14:paraId="063CFD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Paso 2 - Skills:       80% (peso 40%) = 32.0 puntos             │</w:t>
      </w:r>
    </w:p>
    <w:p w14:paraId="67AFB0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Paso 3 - Descripción:  90% (peso 10%) =  9.0 puntos             │</w:t>
      </w:r>
    </w:p>
    <w:p w14:paraId="45BFEE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4E95D3D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SCORE FINAL: 83.5%                                              │</w:t>
      </w:r>
    </w:p>
    <w:p w14:paraId="6646C7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79B9E02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Si score &gt;75% → MATCH CONFIRMADO                             │</w:t>
      </w:r>
    </w:p>
    <w:p w14:paraId="18E5F9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Si score 50-75% → MATCH PROBABLE (revisar manualmente)       │</w:t>
      </w:r>
    </w:p>
    <w:p w14:paraId="56D242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Si score &lt;50% → NO MATCH (buscar otros candidatos)           │</w:t>
      </w:r>
    </w:p>
    <w:p w14:paraId="40491F2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F9867F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4624957" w14:textId="77777777" w:rsidR="009928D6" w:rsidRPr="009928D6" w:rsidRDefault="009928D6">
      <w:pPr>
        <w:rPr>
          <w:rFonts w:ascii="Calibri" w:hAnsi="Calibri" w:cs="Calibri"/>
        </w:rPr>
      </w:pPr>
    </w:p>
    <w:p w14:paraId="23618DE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**Decisión:**</w:t>
      </w:r>
    </w:p>
    <w:p w14:paraId="23A127A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Asignar oferta a CIUO 2512 con confidence score 83.5%</w:t>
      </w:r>
    </w:p>
    <w:p w14:paraId="225B9893" w14:textId="77777777" w:rsidR="009928D6" w:rsidRPr="009928D6" w:rsidRDefault="009928D6">
      <w:pPr>
        <w:rPr>
          <w:rFonts w:ascii="Calibri" w:hAnsi="Calibri" w:cs="Calibri"/>
        </w:rPr>
      </w:pPr>
    </w:p>
    <w:p w14:paraId="228151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0EF7786" w14:textId="77777777" w:rsidR="009928D6" w:rsidRPr="009928D6" w:rsidRDefault="009928D6">
      <w:pPr>
        <w:rPr>
          <w:rFonts w:ascii="Calibri" w:hAnsi="Calibri" w:cs="Calibri"/>
        </w:rPr>
      </w:pPr>
    </w:p>
    <w:p w14:paraId="6FC4B8FE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Casos especiales</w:t>
      </w:r>
    </w:p>
    <w:p w14:paraId="548F568E" w14:textId="77777777" w:rsidR="009928D6" w:rsidRPr="009928D6" w:rsidRDefault="009928D6">
      <w:pPr>
        <w:rPr>
          <w:rFonts w:ascii="Calibri" w:hAnsi="Calibri" w:cs="Calibri"/>
        </w:rPr>
      </w:pPr>
    </w:p>
    <w:p w14:paraId="68D645B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**Caso 1: Título ambiguo**</w:t>
      </w:r>
    </w:p>
    <w:p w14:paraId="18DA37D4" w14:textId="77777777" w:rsidR="009928D6" w:rsidRPr="009928D6" w:rsidRDefault="009928D6">
      <w:pPr>
        <w:rPr>
          <w:rFonts w:ascii="Calibri" w:hAnsi="Calibri" w:cs="Calibri"/>
        </w:rPr>
      </w:pPr>
    </w:p>
    <w:p w14:paraId="3D745E8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2B398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Título: "Analista"</w:t>
      </w:r>
    </w:p>
    <w:p w14:paraId="74EFDC71" w14:textId="77777777" w:rsidR="009928D6" w:rsidRPr="009928D6" w:rsidRDefault="009928D6">
      <w:pPr>
        <w:rPr>
          <w:rFonts w:ascii="Calibri" w:hAnsi="Calibri" w:cs="Calibri"/>
        </w:rPr>
      </w:pPr>
    </w:p>
    <w:p w14:paraId="6EA370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Candidatos ESCO:</w:t>
      </w:r>
    </w:p>
    <w:p w14:paraId="1FBA79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Analista de sistemas (CIUO 2511)</w:t>
      </w:r>
    </w:p>
    <w:p w14:paraId="2CA172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Analista financiero (CIUO 2413)</w:t>
      </w:r>
    </w:p>
    <w:p w14:paraId="46D4C1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Analista de marketing (CIUO 2431)</w:t>
      </w:r>
    </w:p>
    <w:p w14:paraId="6B6BA79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Analista de datos (CIUO 2161)</w:t>
      </w:r>
    </w:p>
    <w:p w14:paraId="3CAC29EA" w14:textId="77777777" w:rsidR="009928D6" w:rsidRPr="009928D6" w:rsidRDefault="009928D6">
      <w:pPr>
        <w:rPr>
          <w:rFonts w:ascii="Calibri" w:hAnsi="Calibri" w:cs="Calibri"/>
        </w:rPr>
      </w:pPr>
    </w:p>
    <w:p w14:paraId="4EE8175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Imposible decidir solo por título</w:t>
      </w:r>
    </w:p>
    <w:p w14:paraId="3324119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Priorizar PASO 2 (skills) con peso 70% en lugar de 40%</w:t>
      </w:r>
    </w:p>
    <w:p w14:paraId="2FE301E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F150B8C" w14:textId="77777777" w:rsidR="009928D6" w:rsidRPr="009928D6" w:rsidRDefault="009928D6">
      <w:pPr>
        <w:rPr>
          <w:rFonts w:ascii="Calibri" w:hAnsi="Calibri" w:cs="Calibri"/>
        </w:rPr>
      </w:pPr>
    </w:p>
    <w:p w14:paraId="07BB44A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B60EF83" w14:textId="77777777" w:rsidR="009928D6" w:rsidRPr="009928D6" w:rsidRDefault="009928D6">
      <w:pPr>
        <w:rPr>
          <w:rFonts w:ascii="Calibri" w:hAnsi="Calibri" w:cs="Calibri"/>
        </w:rPr>
      </w:pPr>
    </w:p>
    <w:p w14:paraId="23DDFBA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**Caso 2: Ningún candidato con score &gt;50%**</w:t>
      </w:r>
    </w:p>
    <w:p w14:paraId="4822EBD2" w14:textId="77777777" w:rsidR="009928D6" w:rsidRPr="009928D6" w:rsidRDefault="009928D6">
      <w:pPr>
        <w:rPr>
          <w:rFonts w:ascii="Calibri" w:hAnsi="Calibri" w:cs="Calibri"/>
        </w:rPr>
      </w:pPr>
    </w:p>
    <w:p w14:paraId="4FD37E8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A3815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Título: "Community Manager"</w:t>
      </w:r>
    </w:p>
    <w:p w14:paraId="6506239A" w14:textId="77777777" w:rsidR="009928D6" w:rsidRPr="009928D6" w:rsidRDefault="009928D6">
      <w:pPr>
        <w:rPr>
          <w:rFonts w:ascii="Calibri" w:hAnsi="Calibri" w:cs="Calibri"/>
        </w:rPr>
      </w:pPr>
    </w:p>
    <w:p w14:paraId="46A09B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Candidatos ESCO:</w:t>
      </w:r>
    </w:p>
    <w:p w14:paraId="43341C0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Profesionales de publicidad (CIUO 2431): 45%</w:t>
      </w:r>
    </w:p>
    <w:p w14:paraId="4B0A20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Especialistas en redes sociales (CIUO 2166): 48%</w:t>
      </w:r>
    </w:p>
    <w:p w14:paraId="4F55526A" w14:textId="77777777" w:rsidR="009928D6" w:rsidRPr="009928D6" w:rsidRDefault="009928D6">
      <w:pPr>
        <w:rPr>
          <w:rFonts w:ascii="Calibri" w:hAnsi="Calibri" w:cs="Calibri"/>
        </w:rPr>
      </w:pPr>
    </w:p>
    <w:p w14:paraId="2ECE8C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Ninguno supera 50%</w:t>
      </w:r>
    </w:p>
    <w:p w14:paraId="06F2925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Marcar como "esco_match_manual_review"</w:t>
      </w:r>
    </w:p>
    <w:p w14:paraId="484A08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Analista humano decide</w:t>
      </w:r>
    </w:p>
    <w:p w14:paraId="754BA60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AEBE164" w14:textId="77777777" w:rsidR="009928D6" w:rsidRPr="009928D6" w:rsidRDefault="009928D6">
      <w:pPr>
        <w:rPr>
          <w:rFonts w:ascii="Calibri" w:hAnsi="Calibri" w:cs="Calibri"/>
        </w:rPr>
      </w:pPr>
    </w:p>
    <w:p w14:paraId="599B94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5669157" w14:textId="77777777" w:rsidR="009928D6" w:rsidRPr="009928D6" w:rsidRDefault="009928D6">
      <w:pPr>
        <w:rPr>
          <w:rFonts w:ascii="Calibri" w:hAnsi="Calibri" w:cs="Calibri"/>
        </w:rPr>
      </w:pPr>
    </w:p>
    <w:p w14:paraId="7E42944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**Caso 3: Dos candidatos con scores muy similares**</w:t>
      </w:r>
    </w:p>
    <w:p w14:paraId="5A0A5013" w14:textId="77777777" w:rsidR="009928D6" w:rsidRPr="009928D6" w:rsidRDefault="009928D6">
      <w:pPr>
        <w:rPr>
          <w:rFonts w:ascii="Calibri" w:hAnsi="Calibri" w:cs="Calibri"/>
        </w:rPr>
      </w:pPr>
    </w:p>
    <w:p w14:paraId="46AABF9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6E363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Título: "Desarrollador Full Stack"</w:t>
      </w:r>
    </w:p>
    <w:p w14:paraId="13F2C90E" w14:textId="77777777" w:rsidR="009928D6" w:rsidRPr="009928D6" w:rsidRDefault="009928D6">
      <w:pPr>
        <w:rPr>
          <w:rFonts w:ascii="Calibri" w:hAnsi="Calibri" w:cs="Calibri"/>
        </w:rPr>
      </w:pPr>
    </w:p>
    <w:p w14:paraId="01F1A5E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Candidatos:</w:t>
      </w:r>
    </w:p>
    <w:p w14:paraId="048C64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Desarrolladores de software (CIUO 2512): 82%</w:t>
      </w:r>
    </w:p>
    <w:p w14:paraId="39DC4B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Desarrolladores web (CIUO 2166): 81%</w:t>
      </w:r>
    </w:p>
    <w:p w14:paraId="546FFFD9" w14:textId="77777777" w:rsidR="009928D6" w:rsidRPr="009928D6" w:rsidRDefault="009928D6">
      <w:pPr>
        <w:rPr>
          <w:rFonts w:ascii="Calibri" w:hAnsi="Calibri" w:cs="Calibri"/>
        </w:rPr>
      </w:pPr>
    </w:p>
    <w:p w14:paraId="74F87BE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Diferencia &lt;5%</w:t>
      </w:r>
    </w:p>
    <w:p w14:paraId="49F3BB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Marcar ambos como candidatos</w:t>
      </w:r>
    </w:p>
    <w:p w14:paraId="3BD2A7D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Permitir en dashboard filtrar por cualquiera de los dos</w:t>
      </w:r>
    </w:p>
    <w:p w14:paraId="67B46CB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3AF4946" w14:textId="77777777" w:rsidR="009928D6" w:rsidRPr="009928D6" w:rsidRDefault="009928D6">
      <w:pPr>
        <w:rPr>
          <w:rFonts w:ascii="Calibri" w:hAnsi="Calibri" w:cs="Calibri"/>
        </w:rPr>
      </w:pPr>
    </w:p>
    <w:p w14:paraId="5B6073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8672181" w14:textId="77777777" w:rsidR="009928D6" w:rsidRPr="009928D6" w:rsidRDefault="009928D6">
      <w:pPr>
        <w:rPr>
          <w:rFonts w:ascii="Calibri" w:hAnsi="Calibri" w:cs="Calibri"/>
        </w:rPr>
      </w:pPr>
    </w:p>
    <w:p w14:paraId="22E964C7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5.7. ESTADO ACTUAL Y ROADMAP</w:t>
      </w:r>
    </w:p>
    <w:p w14:paraId="21C97A10" w14:textId="77777777" w:rsidR="009928D6" w:rsidRPr="009928D6" w:rsidRDefault="009928D6">
      <w:pPr>
        <w:rPr>
          <w:rFonts w:ascii="Calibri" w:hAnsi="Calibri" w:cs="Calibri"/>
        </w:rPr>
      </w:pPr>
    </w:p>
    <w:p w14:paraId="7B58B2DC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 xml:space="preserve">### </w:t>
      </w:r>
      <w:r w:rsidRPr="009928D6">
        <w:rPr>
          <w:rFonts w:ascii="Segoe UI Emoji" w:hAnsi="Segoe UI Emoji" w:cs="Segoe UI Emoji"/>
          <w:b/>
          <w:sz w:val="28"/>
        </w:rPr>
        <w:t>🚨</w:t>
      </w:r>
      <w:r w:rsidRPr="009928D6">
        <w:rPr>
          <w:rFonts w:ascii="Calibri" w:hAnsi="Calibri" w:cs="Calibri"/>
          <w:b/>
          <w:sz w:val="28"/>
        </w:rPr>
        <w:t xml:space="preserve"> ESTADO CRÍTICO: Tablas ESCO VACÍAS</w:t>
      </w:r>
    </w:p>
    <w:p w14:paraId="6E7D448F" w14:textId="77777777" w:rsidR="009928D6" w:rsidRPr="009928D6" w:rsidRDefault="009928D6">
      <w:pPr>
        <w:rPr>
          <w:rFonts w:ascii="Calibri" w:hAnsi="Calibri" w:cs="Calibri"/>
        </w:rPr>
      </w:pPr>
    </w:p>
    <w:p w14:paraId="12BC0B6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**Situación actual:**</w:t>
      </w:r>
    </w:p>
    <w:p w14:paraId="50E09086" w14:textId="77777777" w:rsidR="009928D6" w:rsidRPr="009928D6" w:rsidRDefault="009928D6">
      <w:pPr>
        <w:rPr>
          <w:rFonts w:ascii="Calibri" w:hAnsi="Calibri" w:cs="Calibri"/>
        </w:rPr>
      </w:pPr>
    </w:p>
    <w:p w14:paraId="1279D81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```sql</w:t>
      </w:r>
    </w:p>
    <w:p w14:paraId="7F527F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SELECT COUNT(*) FROM esco_occupations;</w:t>
      </w:r>
    </w:p>
    <w:p w14:paraId="2069EB4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 Resultado: 0</w:t>
      </w:r>
    </w:p>
    <w:p w14:paraId="152D31FA" w14:textId="77777777" w:rsidR="009928D6" w:rsidRPr="009928D6" w:rsidRDefault="009928D6">
      <w:pPr>
        <w:rPr>
          <w:rFonts w:ascii="Calibri" w:hAnsi="Calibri" w:cs="Calibri"/>
        </w:rPr>
      </w:pPr>
    </w:p>
    <w:p w14:paraId="7A80D8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SELECT COUNT(*) FROM esco_skills;</w:t>
      </w:r>
    </w:p>
    <w:p w14:paraId="44ABCA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 Resultado: 0</w:t>
      </w:r>
    </w:p>
    <w:p w14:paraId="074BA596" w14:textId="77777777" w:rsidR="009928D6" w:rsidRPr="009928D6" w:rsidRDefault="009928D6">
      <w:pPr>
        <w:rPr>
          <w:rFonts w:ascii="Calibri" w:hAnsi="Calibri" w:cs="Calibri"/>
        </w:rPr>
      </w:pPr>
    </w:p>
    <w:p w14:paraId="5E867A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SELECT COUNT(*) FROM esco_associations;</w:t>
      </w:r>
    </w:p>
    <w:p w14:paraId="23ECF24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 Resultado: 0</w:t>
      </w:r>
    </w:p>
    <w:p w14:paraId="21907C4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ED05D1E" w14:textId="77777777" w:rsidR="009928D6" w:rsidRPr="009928D6" w:rsidRDefault="009928D6">
      <w:pPr>
        <w:rPr>
          <w:rFonts w:ascii="Calibri" w:hAnsi="Calibri" w:cs="Calibri"/>
        </w:rPr>
      </w:pPr>
    </w:p>
    <w:p w14:paraId="4F9C80D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**Las tablas existen pero NO tienen datos.**</w:t>
      </w:r>
    </w:p>
    <w:p w14:paraId="158AE948" w14:textId="77777777" w:rsidR="009928D6" w:rsidRPr="009928D6" w:rsidRDefault="009928D6">
      <w:pPr>
        <w:rPr>
          <w:rFonts w:ascii="Calibri" w:hAnsi="Calibri" w:cs="Calibri"/>
        </w:rPr>
      </w:pPr>
    </w:p>
    <w:p w14:paraId="436D4D8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**Consecuencia:**</w:t>
      </w:r>
    </w:p>
    <w:p w14:paraId="7BFF56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NO podemos clasificar ofertas con ESCO</w:t>
      </w:r>
    </w:p>
    <w:p w14:paraId="62CFF2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Dashboard público NO puede mostrar análisis por ocupación ESCO</w:t>
      </w:r>
    </w:p>
    <w:p w14:paraId="1C4BEF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NO podemos hacer matching candidato-oferta</w:t>
      </w:r>
    </w:p>
    <w:p w14:paraId="697FDB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NO podemos identificar brechas de habilidades</w:t>
      </w:r>
    </w:p>
    <w:p w14:paraId="6BA9A37E" w14:textId="77777777" w:rsidR="009928D6" w:rsidRPr="009928D6" w:rsidRDefault="009928D6">
      <w:pPr>
        <w:rPr>
          <w:rFonts w:ascii="Calibri" w:hAnsi="Calibri" w:cs="Calibri"/>
        </w:rPr>
      </w:pPr>
    </w:p>
    <w:p w14:paraId="102B89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692589D" w14:textId="77777777" w:rsidR="009928D6" w:rsidRPr="009928D6" w:rsidRDefault="009928D6">
      <w:pPr>
        <w:rPr>
          <w:rFonts w:ascii="Calibri" w:hAnsi="Calibri" w:cs="Calibri"/>
        </w:rPr>
      </w:pPr>
    </w:p>
    <w:p w14:paraId="66EF38CA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¿Por qué están vacías?</w:t>
      </w:r>
    </w:p>
    <w:p w14:paraId="1A83E957" w14:textId="77777777" w:rsidR="009928D6" w:rsidRPr="009928D6" w:rsidRDefault="009928D6">
      <w:pPr>
        <w:rPr>
          <w:rFonts w:ascii="Calibri" w:hAnsi="Calibri" w:cs="Calibri"/>
        </w:rPr>
      </w:pPr>
    </w:p>
    <w:p w14:paraId="476D8AE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**Razón:** El script `extraer_esco_desde_rdf.py` **nunca se ejecutó** en producción.</w:t>
      </w:r>
    </w:p>
    <w:p w14:paraId="624B620C" w14:textId="77777777" w:rsidR="009928D6" w:rsidRPr="009928D6" w:rsidRDefault="009928D6">
      <w:pPr>
        <w:rPr>
          <w:rFonts w:ascii="Calibri" w:hAnsi="Calibri" w:cs="Calibri"/>
        </w:rPr>
      </w:pPr>
    </w:p>
    <w:p w14:paraId="1032A39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**Bloqueadores identificados:**</w:t>
      </w:r>
    </w:p>
    <w:p w14:paraId="5E3D7D4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1. **Archivos RDF no descargados:**</w:t>
      </w:r>
    </w:p>
    <w:p w14:paraId="315E0F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Los archivos ESCO v1.2.0 en español (~350 MB) no están en el servidor</w:t>
      </w:r>
    </w:p>
    <w:p w14:paraId="673367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Se deben descargar desde: https://esco.ec.europa.eu/en/use-esco/download</w:t>
      </w:r>
    </w:p>
    <w:p w14:paraId="47ED4F02" w14:textId="77777777" w:rsidR="009928D6" w:rsidRPr="009928D6" w:rsidRDefault="009928D6">
      <w:pPr>
        <w:rPr>
          <w:rFonts w:ascii="Calibri" w:hAnsi="Calibri" w:cs="Calibri"/>
        </w:rPr>
      </w:pPr>
    </w:p>
    <w:p w14:paraId="00FC984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2. **Librería rdflib no instalada:**</w:t>
      </w:r>
    </w:p>
    <w:p w14:paraId="3377B1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Requerimiento: `pip install rdflib==6.3.2`</w:t>
      </w:r>
    </w:p>
    <w:p w14:paraId="4776D3C7" w14:textId="77777777" w:rsidR="009928D6" w:rsidRPr="009928D6" w:rsidRDefault="009928D6">
      <w:pPr>
        <w:rPr>
          <w:rFonts w:ascii="Calibri" w:hAnsi="Calibri" w:cs="Calibri"/>
        </w:rPr>
      </w:pPr>
    </w:p>
    <w:p w14:paraId="12834D2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3. **Script incompleto:**</w:t>
      </w:r>
    </w:p>
    <w:p w14:paraId="165BD1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Falta implementar clasificación Knowledge vs Competencies</w:t>
      </w:r>
    </w:p>
    <w:p w14:paraId="1C68BAA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Falta validación de datos extraídos</w:t>
      </w:r>
    </w:p>
    <w:p w14:paraId="1D27C0E4" w14:textId="77777777" w:rsidR="009928D6" w:rsidRPr="009928D6" w:rsidRDefault="009928D6">
      <w:pPr>
        <w:rPr>
          <w:rFonts w:ascii="Calibri" w:hAnsi="Calibri" w:cs="Calibri"/>
        </w:rPr>
      </w:pPr>
    </w:p>
    <w:p w14:paraId="6EEBD24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3D6E543" w14:textId="77777777" w:rsidR="009928D6" w:rsidRPr="009928D6" w:rsidRDefault="009928D6">
      <w:pPr>
        <w:rPr>
          <w:rFonts w:ascii="Calibri" w:hAnsi="Calibri" w:cs="Calibri"/>
        </w:rPr>
      </w:pPr>
    </w:p>
    <w:p w14:paraId="7FF94816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PRIORIDAD MÁXIMA: Poblar tablas ESCO</w:t>
      </w:r>
    </w:p>
    <w:p w14:paraId="17409E77" w14:textId="77777777" w:rsidR="009928D6" w:rsidRPr="009928D6" w:rsidRDefault="009928D6">
      <w:pPr>
        <w:rPr>
          <w:rFonts w:ascii="Calibri" w:hAnsi="Calibri" w:cs="Calibri"/>
        </w:rPr>
      </w:pPr>
    </w:p>
    <w:p w14:paraId="561F03E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**Esto es CRÍTICO para v2.0**. Sin ESCO, el sistema pierde 50% de su valor.</w:t>
      </w:r>
    </w:p>
    <w:p w14:paraId="7621C29B" w14:textId="77777777" w:rsidR="009928D6" w:rsidRPr="009928D6" w:rsidRDefault="009928D6">
      <w:pPr>
        <w:rPr>
          <w:rFonts w:ascii="Calibri" w:hAnsi="Calibri" w:cs="Calibri"/>
        </w:rPr>
      </w:pPr>
    </w:p>
    <w:p w14:paraId="4386CC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64E9445" w14:textId="77777777" w:rsidR="009928D6" w:rsidRPr="009928D6" w:rsidRDefault="009928D6">
      <w:pPr>
        <w:rPr>
          <w:rFonts w:ascii="Calibri" w:hAnsi="Calibri" w:cs="Calibri"/>
        </w:rPr>
      </w:pPr>
    </w:p>
    <w:p w14:paraId="086A062C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Roadmap: Implementación completa de ESCO</w:t>
      </w:r>
    </w:p>
    <w:p w14:paraId="275D3328" w14:textId="77777777" w:rsidR="009928D6" w:rsidRPr="009928D6" w:rsidRDefault="009928D6">
      <w:pPr>
        <w:rPr>
          <w:rFonts w:ascii="Calibri" w:hAnsi="Calibri" w:cs="Calibri"/>
        </w:rPr>
      </w:pPr>
    </w:p>
    <w:p w14:paraId="7E790C7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**FASE 1: Extracción y carga (Semana 1-2)**</w:t>
      </w:r>
    </w:p>
    <w:p w14:paraId="2B9835D3" w14:textId="77777777" w:rsidR="009928D6" w:rsidRPr="009928D6" w:rsidRDefault="009928D6">
      <w:pPr>
        <w:rPr>
          <w:rFonts w:ascii="Calibri" w:hAnsi="Calibri" w:cs="Calibri"/>
        </w:rPr>
      </w:pPr>
    </w:p>
    <w:p w14:paraId="3513B27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**Tareas:**</w:t>
      </w:r>
    </w:p>
    <w:p w14:paraId="118105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Descargar archivos RDF de ESCO v1.2.0 en español</w:t>
      </w:r>
    </w:p>
    <w:p w14:paraId="410693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Instalar rdflib y dependencias</w:t>
      </w:r>
    </w:p>
    <w:p w14:paraId="725500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Completar script `extraer_esco_desde_rdf.py`</w:t>
      </w:r>
    </w:p>
    <w:p w14:paraId="007EFA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Ejecutar extracción RDF → SQL</w:t>
      </w:r>
    </w:p>
    <w:p w14:paraId="6B27A13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5. Validar datos cargados (3,137 ocupaciones, 14,279 skills, ~240K asociaciones)</w:t>
      </w:r>
    </w:p>
    <w:p w14:paraId="2ECCE2F8" w14:textId="77777777" w:rsidR="009928D6" w:rsidRPr="009928D6" w:rsidRDefault="009928D6">
      <w:pPr>
        <w:rPr>
          <w:rFonts w:ascii="Calibri" w:hAnsi="Calibri" w:cs="Calibri"/>
        </w:rPr>
      </w:pPr>
    </w:p>
    <w:p w14:paraId="08710C6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**Entregable:**</w:t>
      </w:r>
    </w:p>
    <w:p w14:paraId="085E04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Tablas ESCO pobladas correctamente</w:t>
      </w:r>
    </w:p>
    <w:p w14:paraId="17544D6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Reporte de extracción con estadísticas</w:t>
      </w:r>
    </w:p>
    <w:p w14:paraId="1D38CE85" w14:textId="77777777" w:rsidR="009928D6" w:rsidRPr="009928D6" w:rsidRDefault="009928D6">
      <w:pPr>
        <w:rPr>
          <w:rFonts w:ascii="Calibri" w:hAnsi="Calibri" w:cs="Calibri"/>
        </w:rPr>
      </w:pPr>
    </w:p>
    <w:p w14:paraId="63BABF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02160E4" w14:textId="77777777" w:rsidR="009928D6" w:rsidRPr="009928D6" w:rsidRDefault="009928D6">
      <w:pPr>
        <w:rPr>
          <w:rFonts w:ascii="Calibri" w:hAnsi="Calibri" w:cs="Calibri"/>
        </w:rPr>
      </w:pPr>
    </w:p>
    <w:p w14:paraId="6FC8554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**FASE 2: Clasificación Knowledge vs Competencies (Semana 3)**</w:t>
      </w:r>
    </w:p>
    <w:p w14:paraId="652750AC" w14:textId="77777777" w:rsidR="009928D6" w:rsidRPr="009928D6" w:rsidRDefault="009928D6">
      <w:pPr>
        <w:rPr>
          <w:rFonts w:ascii="Calibri" w:hAnsi="Calibri" w:cs="Calibri"/>
        </w:rPr>
      </w:pPr>
    </w:p>
    <w:p w14:paraId="59C3044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**Tareas:**</w:t>
      </w:r>
    </w:p>
    <w:p w14:paraId="02CECC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Implementar algoritmo de 3 niveles</w:t>
      </w:r>
    </w:p>
    <w:p w14:paraId="57B824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Clasificar 14,279 skills</w:t>
      </w:r>
    </w:p>
    <w:p w14:paraId="4C55A5E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Validar muestra aleatoria de 200 skills (precisión &gt;95%)</w:t>
      </w:r>
    </w:p>
    <w:p w14:paraId="3E0D0E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Actualizar tabla esco_skills con clasificación</w:t>
      </w:r>
    </w:p>
    <w:p w14:paraId="000DF920" w14:textId="77777777" w:rsidR="009928D6" w:rsidRPr="009928D6" w:rsidRDefault="009928D6">
      <w:pPr>
        <w:rPr>
          <w:rFonts w:ascii="Calibri" w:hAnsi="Calibri" w:cs="Calibri"/>
        </w:rPr>
      </w:pPr>
    </w:p>
    <w:p w14:paraId="2A9DABE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**Entregable:**</w:t>
      </w:r>
    </w:p>
    <w:p w14:paraId="2320BE3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- 14,279 skills clasificadas</w:t>
      </w:r>
    </w:p>
    <w:p w14:paraId="1092142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Reporte de precisión de clasificación</w:t>
      </w:r>
    </w:p>
    <w:p w14:paraId="6E37FA81" w14:textId="77777777" w:rsidR="009928D6" w:rsidRPr="009928D6" w:rsidRDefault="009928D6">
      <w:pPr>
        <w:rPr>
          <w:rFonts w:ascii="Calibri" w:hAnsi="Calibri" w:cs="Calibri"/>
        </w:rPr>
      </w:pPr>
    </w:p>
    <w:p w14:paraId="255C0FA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D594627" w14:textId="77777777" w:rsidR="009928D6" w:rsidRPr="009928D6" w:rsidRDefault="009928D6">
      <w:pPr>
        <w:rPr>
          <w:rFonts w:ascii="Calibri" w:hAnsi="Calibri" w:cs="Calibri"/>
        </w:rPr>
      </w:pPr>
    </w:p>
    <w:p w14:paraId="51102C2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**FASE 3: Matching automático ofertas → ESCO (Semana 4-5)**</w:t>
      </w:r>
    </w:p>
    <w:p w14:paraId="49C783DC" w14:textId="77777777" w:rsidR="009928D6" w:rsidRPr="009928D6" w:rsidRDefault="009928D6">
      <w:pPr>
        <w:rPr>
          <w:rFonts w:ascii="Calibri" w:hAnsi="Calibri" w:cs="Calibri"/>
        </w:rPr>
      </w:pPr>
    </w:p>
    <w:p w14:paraId="3EF549B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**Tareas:**</w:t>
      </w:r>
    </w:p>
    <w:p w14:paraId="40A37FF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Implementar algoritmo de matching de 4 pasos</w:t>
      </w:r>
    </w:p>
    <w:p w14:paraId="3C5A9D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Procesar 6,521 ofertas existentes</w:t>
      </w:r>
    </w:p>
    <w:p w14:paraId="11CF89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Validar matching con muestra de 100 ofertas</w:t>
      </w:r>
    </w:p>
    <w:p w14:paraId="39BB43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Ajustar pesos si precisión &lt;80%</w:t>
      </w:r>
    </w:p>
    <w:p w14:paraId="3829E28B" w14:textId="77777777" w:rsidR="009928D6" w:rsidRPr="009928D6" w:rsidRDefault="009928D6">
      <w:pPr>
        <w:rPr>
          <w:rFonts w:ascii="Calibri" w:hAnsi="Calibri" w:cs="Calibri"/>
        </w:rPr>
      </w:pPr>
    </w:p>
    <w:p w14:paraId="1781ECF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**Entregable:**</w:t>
      </w:r>
    </w:p>
    <w:p w14:paraId="42137C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- 6,521 ofertas clasificadas con ESCO</w:t>
      </w:r>
    </w:p>
    <w:p w14:paraId="349165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Distribución de ofertas por ocupación CIUO-08</w:t>
      </w:r>
    </w:p>
    <w:p w14:paraId="2493CF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Reporte de calidad de matching</w:t>
      </w:r>
    </w:p>
    <w:p w14:paraId="2E6FEA60" w14:textId="77777777" w:rsidR="009928D6" w:rsidRPr="009928D6" w:rsidRDefault="009928D6">
      <w:pPr>
        <w:rPr>
          <w:rFonts w:ascii="Calibri" w:hAnsi="Calibri" w:cs="Calibri"/>
        </w:rPr>
      </w:pPr>
    </w:p>
    <w:p w14:paraId="25AABC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FEC345D" w14:textId="77777777" w:rsidR="009928D6" w:rsidRPr="009928D6" w:rsidRDefault="009928D6">
      <w:pPr>
        <w:rPr>
          <w:rFonts w:ascii="Calibri" w:hAnsi="Calibri" w:cs="Calibri"/>
        </w:rPr>
      </w:pPr>
    </w:p>
    <w:p w14:paraId="5BA2EF6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**FASE 4: Re-matching con asociaciones (Semana 6)**</w:t>
      </w:r>
    </w:p>
    <w:p w14:paraId="3468EF19" w14:textId="77777777" w:rsidR="009928D6" w:rsidRPr="009928D6" w:rsidRDefault="009928D6">
      <w:pPr>
        <w:rPr>
          <w:rFonts w:ascii="Calibri" w:hAnsi="Calibri" w:cs="Calibri"/>
        </w:rPr>
      </w:pPr>
    </w:p>
    <w:p w14:paraId="5789C3C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**Objetivo:** Mejorar matching usando las 240K asociaciones ocupación-skill</w:t>
      </w:r>
    </w:p>
    <w:p w14:paraId="5FC267D6" w14:textId="77777777" w:rsidR="009928D6" w:rsidRPr="009928D6" w:rsidRDefault="009928D6">
      <w:pPr>
        <w:rPr>
          <w:rFonts w:ascii="Calibri" w:hAnsi="Calibri" w:cs="Calibri"/>
        </w:rPr>
      </w:pPr>
    </w:p>
    <w:p w14:paraId="349F9CD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**Método mejorado:**</w:t>
      </w:r>
    </w:p>
    <w:p w14:paraId="15293F76" w14:textId="77777777" w:rsidR="009928D6" w:rsidRPr="009928D6" w:rsidRDefault="009928D6">
      <w:pPr>
        <w:rPr>
          <w:rFonts w:ascii="Calibri" w:hAnsi="Calibri" w:cs="Calibri"/>
        </w:rPr>
      </w:pPr>
    </w:p>
    <w:p w14:paraId="0D77A5E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D4BBC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Matching v1 (FASE 3):</w:t>
      </w:r>
    </w:p>
    <w:p w14:paraId="0A4BE3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Solo usa títulos y skills de la oferta</w:t>
      </w:r>
    </w:p>
    <w:p w14:paraId="301F8705" w14:textId="77777777" w:rsidR="009928D6" w:rsidRPr="009928D6" w:rsidRDefault="009928D6">
      <w:pPr>
        <w:rPr>
          <w:rFonts w:ascii="Calibri" w:hAnsi="Calibri" w:cs="Calibri"/>
        </w:rPr>
      </w:pPr>
    </w:p>
    <w:p w14:paraId="3C32D2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Matching v2 (FASE 4):</w:t>
      </w:r>
    </w:p>
    <w:p w14:paraId="556A12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Usa títulos + skills + ASOCIACIONES ESCO</w:t>
      </w:r>
    </w:p>
    <w:p w14:paraId="60F23EB9" w14:textId="77777777" w:rsidR="009928D6" w:rsidRPr="009928D6" w:rsidRDefault="009928D6">
      <w:pPr>
        <w:rPr>
          <w:rFonts w:ascii="Calibri" w:hAnsi="Calibri" w:cs="Calibri"/>
        </w:rPr>
      </w:pPr>
    </w:p>
    <w:p w14:paraId="37152D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Ejemplo:</w:t>
      </w:r>
    </w:p>
    <w:p w14:paraId="4191E1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Oferta con skill "Django"</w:t>
      </w:r>
    </w:p>
    <w:p w14:paraId="3DAC74FF" w14:textId="77777777" w:rsidR="009928D6" w:rsidRPr="009928D6" w:rsidRDefault="009928D6">
      <w:pPr>
        <w:rPr>
          <w:rFonts w:ascii="Calibri" w:hAnsi="Calibri" w:cs="Calibri"/>
        </w:rPr>
      </w:pPr>
    </w:p>
    <w:p w14:paraId="5CFFA80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→ Buscar en esco_associations qué ocupaciones tienen "Django"</w:t>
      </w:r>
    </w:p>
    <w:p w14:paraId="7CBDD4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→ CIUO 2512 tiene "Django" como optional skill</w:t>
      </w:r>
    </w:p>
    <w:p w14:paraId="1B50C24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→ CIUO 2166 tiene "Django" como essential skill</w:t>
      </w:r>
    </w:p>
    <w:p w14:paraId="4E8A9EFC" w14:textId="77777777" w:rsidR="009928D6" w:rsidRPr="009928D6" w:rsidRDefault="009928D6">
      <w:pPr>
        <w:rPr>
          <w:rFonts w:ascii="Calibri" w:hAnsi="Calibri" w:cs="Calibri"/>
        </w:rPr>
      </w:pPr>
    </w:p>
    <w:p w14:paraId="6370FC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→ Aumentar score de CIUO 2166 (más probable)</w:t>
      </w:r>
    </w:p>
    <w:p w14:paraId="18A2076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A977FDA" w14:textId="77777777" w:rsidR="009928D6" w:rsidRPr="009928D6" w:rsidRDefault="009928D6">
      <w:pPr>
        <w:rPr>
          <w:rFonts w:ascii="Calibri" w:hAnsi="Calibri" w:cs="Calibri"/>
        </w:rPr>
      </w:pPr>
    </w:p>
    <w:p w14:paraId="42B9F4A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**Resultado esperado:**</w:t>
      </w:r>
    </w:p>
    <w:p w14:paraId="661415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Precisión de matching: 75% → 85%</w:t>
      </w:r>
    </w:p>
    <w:p w14:paraId="5DDD987F" w14:textId="77777777" w:rsidR="009928D6" w:rsidRPr="009928D6" w:rsidRDefault="009928D6">
      <w:pPr>
        <w:rPr>
          <w:rFonts w:ascii="Calibri" w:hAnsi="Calibri" w:cs="Calibri"/>
        </w:rPr>
      </w:pPr>
    </w:p>
    <w:p w14:paraId="6686904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9DF022A" w14:textId="77777777" w:rsidR="009928D6" w:rsidRPr="009928D6" w:rsidRDefault="009928D6">
      <w:pPr>
        <w:rPr>
          <w:rFonts w:ascii="Calibri" w:hAnsi="Calibri" w:cs="Calibri"/>
        </w:rPr>
      </w:pPr>
    </w:p>
    <w:p w14:paraId="7CA241E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**FASE 5: Dashboard ESCO (Semana 7-8)**</w:t>
      </w:r>
    </w:p>
    <w:p w14:paraId="32255B25" w14:textId="77777777" w:rsidR="009928D6" w:rsidRPr="009928D6" w:rsidRDefault="009928D6">
      <w:pPr>
        <w:rPr>
          <w:rFonts w:ascii="Calibri" w:hAnsi="Calibri" w:cs="Calibri"/>
        </w:rPr>
      </w:pPr>
    </w:p>
    <w:p w14:paraId="0522360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**Tareas:**</w:t>
      </w:r>
    </w:p>
    <w:p w14:paraId="69C590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Agregar visualizaciones ESCO a Shiny Dashboard</w:t>
      </w:r>
    </w:p>
    <w:p w14:paraId="6F9FEF0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Panel: "Análisis por Ocupación"</w:t>
      </w:r>
    </w:p>
    <w:p w14:paraId="76F2DE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Top 10 ocupaciones con más ofertas</w:t>
      </w:r>
    </w:p>
    <w:p w14:paraId="20C7C0F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Distribución de ofertas por gran grupo CIUO-08</w:t>
      </w:r>
    </w:p>
    <w:p w14:paraId="756B10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Mapa de calor: ocupación × provincia</w:t>
      </w:r>
    </w:p>
    <w:p w14:paraId="70F157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Panel: "Análisis de Skills"</w:t>
      </w:r>
    </w:p>
    <w:p w14:paraId="6BCAE6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Top 20 skills más demandadas</w:t>
      </w:r>
    </w:p>
    <w:p w14:paraId="0B97A3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Skills emergentes (crecimiento &gt;50% último año)</w:t>
      </w:r>
    </w:p>
    <w:p w14:paraId="6C0549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Brechas de skills (oferta vs demanda)</w:t>
      </w:r>
    </w:p>
    <w:p w14:paraId="60CFBB33" w14:textId="77777777" w:rsidR="009928D6" w:rsidRPr="009928D6" w:rsidRDefault="009928D6">
      <w:pPr>
        <w:rPr>
          <w:rFonts w:ascii="Calibri" w:hAnsi="Calibri" w:cs="Calibri"/>
        </w:rPr>
      </w:pPr>
    </w:p>
    <w:p w14:paraId="6565F2E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**Entregable:**</w:t>
      </w:r>
    </w:p>
    <w:p w14:paraId="006F06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Dashboard Shiny con análisis ESCO completo</w:t>
      </w:r>
    </w:p>
    <w:p w14:paraId="070E04D2" w14:textId="77777777" w:rsidR="009928D6" w:rsidRPr="009928D6" w:rsidRDefault="009928D6">
      <w:pPr>
        <w:rPr>
          <w:rFonts w:ascii="Calibri" w:hAnsi="Calibri" w:cs="Calibri"/>
        </w:rPr>
      </w:pPr>
    </w:p>
    <w:p w14:paraId="667EC0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2CF075E" w14:textId="77777777" w:rsidR="009928D6" w:rsidRPr="009928D6" w:rsidRDefault="009928D6">
      <w:pPr>
        <w:rPr>
          <w:rFonts w:ascii="Calibri" w:hAnsi="Calibri" w:cs="Calibri"/>
        </w:rPr>
      </w:pPr>
    </w:p>
    <w:p w14:paraId="0AAE3C4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**FASE 6: Matching candidato-oferta (Semana 9-12)**</w:t>
      </w:r>
    </w:p>
    <w:p w14:paraId="138045B7" w14:textId="77777777" w:rsidR="009928D6" w:rsidRPr="009928D6" w:rsidRDefault="009928D6">
      <w:pPr>
        <w:rPr>
          <w:rFonts w:ascii="Calibri" w:hAnsi="Calibri" w:cs="Calibri"/>
        </w:rPr>
      </w:pPr>
    </w:p>
    <w:p w14:paraId="6CEEA2B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**Requisitos previos:**</w:t>
      </w:r>
    </w:p>
    <w:p w14:paraId="6F4FBE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Tener base de datos de candidatos (fuera de scope actual)</w:t>
      </w:r>
    </w:p>
    <w:p w14:paraId="30E2CA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Candidatos con skills registradas</w:t>
      </w:r>
    </w:p>
    <w:p w14:paraId="6E618CEF" w14:textId="77777777" w:rsidR="009928D6" w:rsidRPr="009928D6" w:rsidRDefault="009928D6">
      <w:pPr>
        <w:rPr>
          <w:rFonts w:ascii="Calibri" w:hAnsi="Calibri" w:cs="Calibri"/>
        </w:rPr>
      </w:pPr>
    </w:p>
    <w:p w14:paraId="59088DC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**Funcionalidad:**</w:t>
      </w:r>
    </w:p>
    <w:p w14:paraId="6B38032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F2CEF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Input:</w:t>
      </w:r>
    </w:p>
    <w:p w14:paraId="32CDA7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Candidato ID: 12345</w:t>
      </w:r>
    </w:p>
    <w:p w14:paraId="535634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Skills: ["Python", "Django", "React"]</w:t>
      </w:r>
    </w:p>
    <w:p w14:paraId="5315A0BF" w14:textId="77777777" w:rsidR="009928D6" w:rsidRPr="009928D6" w:rsidRDefault="009928D6">
      <w:pPr>
        <w:rPr>
          <w:rFonts w:ascii="Calibri" w:hAnsi="Calibri" w:cs="Calibri"/>
        </w:rPr>
      </w:pPr>
    </w:p>
    <w:p w14:paraId="3345A2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Output:</w:t>
      </w:r>
    </w:p>
    <w:p w14:paraId="5A82F87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Top 10 ofertas compatibles:</w:t>
      </w:r>
    </w:p>
    <w:p w14:paraId="2B5B13F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1. Oferta #4567 - Desarrollador Python Sr - Match 89%</w:t>
      </w:r>
    </w:p>
    <w:p w14:paraId="6CD02B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2. Oferta #8901 - Full Stack Developer - Match 82%</w:t>
      </w:r>
    </w:p>
    <w:p w14:paraId="2608C8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3. Oferta #2345 - Backend Engineer - Match 78%</w:t>
      </w:r>
    </w:p>
    <w:p w14:paraId="75B0D2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...</w:t>
      </w:r>
    </w:p>
    <w:p w14:paraId="2DFDE6C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B0D6C66" w14:textId="77777777" w:rsidR="009928D6" w:rsidRPr="009928D6" w:rsidRDefault="009928D6">
      <w:pPr>
        <w:rPr>
          <w:rFonts w:ascii="Calibri" w:hAnsi="Calibri" w:cs="Calibri"/>
        </w:rPr>
      </w:pPr>
    </w:p>
    <w:p w14:paraId="1DFB1A5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**Algoritmo:**</w:t>
      </w:r>
    </w:p>
    <w:p w14:paraId="132540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Cargar skills del candidato</w:t>
      </w:r>
    </w:p>
    <w:p w14:paraId="33293A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Para cada oferta:</w:t>
      </w:r>
    </w:p>
    <w:p w14:paraId="02CA3E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Calcular overlap de skills</w:t>
      </w:r>
    </w:p>
    <w:p w14:paraId="3A27C3B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Calcular overlap de ocupación (si candidato tiene experiencia previa)</w:t>
      </w:r>
    </w:p>
    <w:p w14:paraId="15BDE3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Calcular score ponderado</w:t>
      </w:r>
    </w:p>
    <w:p w14:paraId="5A24DA0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Ordenar por score descendente</w:t>
      </w:r>
    </w:p>
    <w:p w14:paraId="33EDA14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Devolver top 10</w:t>
      </w:r>
    </w:p>
    <w:p w14:paraId="63D47822" w14:textId="77777777" w:rsidR="009928D6" w:rsidRPr="009928D6" w:rsidRDefault="009928D6">
      <w:pPr>
        <w:rPr>
          <w:rFonts w:ascii="Calibri" w:hAnsi="Calibri" w:cs="Calibri"/>
        </w:rPr>
      </w:pPr>
    </w:p>
    <w:p w14:paraId="62D7F57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**Entregable:**</w:t>
      </w:r>
    </w:p>
    <w:p w14:paraId="7A8B79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API de matching candidato-oferta</w:t>
      </w:r>
    </w:p>
    <w:p w14:paraId="764B4E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Integración con dashboard de candidatos (si existe)</w:t>
      </w:r>
    </w:p>
    <w:p w14:paraId="1A34E13F" w14:textId="77777777" w:rsidR="009928D6" w:rsidRPr="009928D6" w:rsidRDefault="009928D6">
      <w:pPr>
        <w:rPr>
          <w:rFonts w:ascii="Calibri" w:hAnsi="Calibri" w:cs="Calibri"/>
        </w:rPr>
      </w:pPr>
    </w:p>
    <w:p w14:paraId="3A2D86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5EE7F65" w14:textId="77777777" w:rsidR="009928D6" w:rsidRPr="009928D6" w:rsidRDefault="009928D6">
      <w:pPr>
        <w:rPr>
          <w:rFonts w:ascii="Calibri" w:hAnsi="Calibri" w:cs="Calibri"/>
        </w:rPr>
      </w:pPr>
    </w:p>
    <w:p w14:paraId="3726082F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5.8. DESAFÍOS Y LIMITACIONES</w:t>
      </w:r>
    </w:p>
    <w:p w14:paraId="3E2E3CDF" w14:textId="77777777" w:rsidR="009928D6" w:rsidRPr="009928D6" w:rsidRDefault="009928D6">
      <w:pPr>
        <w:rPr>
          <w:rFonts w:ascii="Calibri" w:hAnsi="Calibri" w:cs="Calibri"/>
        </w:rPr>
      </w:pPr>
    </w:p>
    <w:p w14:paraId="07CD86E8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Desafío 1: ESCO no cubre todas las ocupaciones argentinas</w:t>
      </w:r>
    </w:p>
    <w:p w14:paraId="5E0DAD42" w14:textId="77777777" w:rsidR="009928D6" w:rsidRPr="009928D6" w:rsidRDefault="009928D6">
      <w:pPr>
        <w:rPr>
          <w:rFonts w:ascii="Calibri" w:hAnsi="Calibri" w:cs="Calibri"/>
        </w:rPr>
      </w:pPr>
    </w:p>
    <w:p w14:paraId="597684A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**Problema:**</w:t>
      </w:r>
    </w:p>
    <w:p w14:paraId="2DB8A3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ESCO es europeo. Algunas ocupaciones típicas de Argentina no están.</w:t>
      </w:r>
    </w:p>
    <w:p w14:paraId="403D9B89" w14:textId="77777777" w:rsidR="009928D6" w:rsidRPr="009928D6" w:rsidRDefault="009928D6">
      <w:pPr>
        <w:rPr>
          <w:rFonts w:ascii="Calibri" w:hAnsi="Calibri" w:cs="Calibri"/>
        </w:rPr>
      </w:pPr>
    </w:p>
    <w:p w14:paraId="7C2A5A5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**Ejemplos:**</w:t>
      </w:r>
    </w:p>
    <w:p w14:paraId="1DCDFB4C" w14:textId="77777777" w:rsidR="009928D6" w:rsidRPr="009928D6" w:rsidRDefault="009928D6">
      <w:pPr>
        <w:rPr>
          <w:rFonts w:ascii="Calibri" w:hAnsi="Calibri" w:cs="Calibri"/>
        </w:rPr>
      </w:pPr>
    </w:p>
    <w:p w14:paraId="44FB836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70BEE0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Ocupaciones NO en ESCO:</w:t>
      </w:r>
    </w:p>
    <w:p w14:paraId="6EA395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"Fletero" (transporte informal)</w:t>
      </w:r>
    </w:p>
    <w:p w14:paraId="506CCED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"Changarin" (trabajador de la construcción informal)</w:t>
      </w:r>
    </w:p>
    <w:p w14:paraId="54389C0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"Vendedor ambulante" (ventas informales)</w:t>
      </w:r>
    </w:p>
    <w:p w14:paraId="2B132815" w14:textId="77777777" w:rsidR="009928D6" w:rsidRPr="009928D6" w:rsidRDefault="009928D6">
      <w:pPr>
        <w:rPr>
          <w:rFonts w:ascii="Calibri" w:hAnsi="Calibri" w:cs="Calibri"/>
        </w:rPr>
      </w:pPr>
    </w:p>
    <w:p w14:paraId="1DA8A04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Ocupaciones SÍ en ESCO (aproximadas):</w:t>
      </w:r>
    </w:p>
    <w:p w14:paraId="203B34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"Conductor de camión" (CIUO 8322) → similar a "fletero"</w:t>
      </w:r>
    </w:p>
    <w:p w14:paraId="4AF24AE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"Peón de construcción" (CIUO 9313) → similar a "changarin"</w:t>
      </w:r>
    </w:p>
    <w:p w14:paraId="04FA8F6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"Vendedor callejero" (CIUO 5211) → similar a "vendedor ambulante"</w:t>
      </w:r>
    </w:p>
    <w:p w14:paraId="61C2148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F8B79AA" w14:textId="77777777" w:rsidR="009928D6" w:rsidRPr="009928D6" w:rsidRDefault="009928D6">
      <w:pPr>
        <w:rPr>
          <w:rFonts w:ascii="Calibri" w:hAnsi="Calibri" w:cs="Calibri"/>
        </w:rPr>
      </w:pPr>
    </w:p>
    <w:p w14:paraId="0249217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**Solución:**</w:t>
      </w:r>
    </w:p>
    <w:p w14:paraId="1423C5F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Mapear ocupaciones argentinas a las más cercanas en ESCO</w:t>
      </w:r>
    </w:p>
    <w:p w14:paraId="25F0F7C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Crear tabla de "aliases" local: `esco_aliases_argentina`</w:t>
      </w:r>
    </w:p>
    <w:p w14:paraId="5FDA09D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Ejemplo: "Fletero" → mapear a CIUO 8322 "Conductor de camión"</w:t>
      </w:r>
    </w:p>
    <w:p w14:paraId="177D122F" w14:textId="77777777" w:rsidR="009928D6" w:rsidRPr="009928D6" w:rsidRDefault="009928D6">
      <w:pPr>
        <w:rPr>
          <w:rFonts w:ascii="Calibri" w:hAnsi="Calibri" w:cs="Calibri"/>
        </w:rPr>
      </w:pPr>
    </w:p>
    <w:p w14:paraId="14E25C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303AC54" w14:textId="77777777" w:rsidR="009928D6" w:rsidRPr="009928D6" w:rsidRDefault="009928D6">
      <w:pPr>
        <w:rPr>
          <w:rFonts w:ascii="Calibri" w:hAnsi="Calibri" w:cs="Calibri"/>
        </w:rPr>
      </w:pPr>
    </w:p>
    <w:p w14:paraId="6DD52C78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Desafío 2: Skills tecnológicas evolucionan rápido</w:t>
      </w:r>
    </w:p>
    <w:p w14:paraId="7D626345" w14:textId="77777777" w:rsidR="009928D6" w:rsidRPr="009928D6" w:rsidRDefault="009928D6">
      <w:pPr>
        <w:rPr>
          <w:rFonts w:ascii="Calibri" w:hAnsi="Calibri" w:cs="Calibri"/>
        </w:rPr>
      </w:pPr>
    </w:p>
    <w:p w14:paraId="59293D8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**Problema:**</w:t>
      </w:r>
    </w:p>
    <w:p w14:paraId="65BD3EA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ESCO v1.2.0 es de 2020. Tecnologías nuevas no están.</w:t>
      </w:r>
    </w:p>
    <w:p w14:paraId="1095D4CC" w14:textId="77777777" w:rsidR="009928D6" w:rsidRPr="009928D6" w:rsidRDefault="009928D6">
      <w:pPr>
        <w:rPr>
          <w:rFonts w:ascii="Calibri" w:hAnsi="Calibri" w:cs="Calibri"/>
        </w:rPr>
      </w:pPr>
    </w:p>
    <w:p w14:paraId="38574D9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**Ejemplos:**</w:t>
      </w:r>
    </w:p>
    <w:p w14:paraId="6C9D034A" w14:textId="77777777" w:rsidR="009928D6" w:rsidRPr="009928D6" w:rsidRDefault="009928D6">
      <w:pPr>
        <w:rPr>
          <w:rFonts w:ascii="Calibri" w:hAnsi="Calibri" w:cs="Calibri"/>
        </w:rPr>
      </w:pPr>
    </w:p>
    <w:p w14:paraId="72351C4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B7416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Skills NO en ESCO v1.2.0:</w:t>
      </w:r>
    </w:p>
    <w:p w14:paraId="0C205C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"ChatGPT" (2022)</w:t>
      </w:r>
    </w:p>
    <w:p w14:paraId="27DDD1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"GitHub Copilot" (2021)</w:t>
      </w:r>
    </w:p>
    <w:p w14:paraId="60D473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"Rust" (lenguaje emergente)</w:t>
      </w:r>
    </w:p>
    <w:p w14:paraId="41F8AA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"Next.js 13" (framework reciente)</w:t>
      </w:r>
    </w:p>
    <w:p w14:paraId="1906D576" w14:textId="77777777" w:rsidR="009928D6" w:rsidRPr="009928D6" w:rsidRDefault="009928D6">
      <w:pPr>
        <w:rPr>
          <w:rFonts w:ascii="Calibri" w:hAnsi="Calibri" w:cs="Calibri"/>
        </w:rPr>
      </w:pPr>
    </w:p>
    <w:p w14:paraId="18E2A3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Skills SÍ en ESCO v1.2.0:</w:t>
      </w:r>
    </w:p>
    <w:p w14:paraId="59089F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"Python" </w:t>
      </w:r>
      <w:r w:rsidRPr="009928D6">
        <w:rPr>
          <w:rFonts w:ascii="Segoe UI Emoji" w:hAnsi="Segoe UI Emoji" w:cs="Segoe UI Emoji"/>
        </w:rPr>
        <w:t>✅</w:t>
      </w:r>
    </w:p>
    <w:p w14:paraId="033B0F4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"React" </w:t>
      </w:r>
      <w:r w:rsidRPr="009928D6">
        <w:rPr>
          <w:rFonts w:ascii="Segoe UI Emoji" w:hAnsi="Segoe UI Emoji" w:cs="Segoe UI Emoji"/>
        </w:rPr>
        <w:t>✅</w:t>
      </w:r>
    </w:p>
    <w:p w14:paraId="66C6F4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"Docker" </w:t>
      </w:r>
      <w:r w:rsidRPr="009928D6">
        <w:rPr>
          <w:rFonts w:ascii="Segoe UI Emoji" w:hAnsi="Segoe UI Emoji" w:cs="Segoe UI Emoji"/>
        </w:rPr>
        <w:t>✅</w:t>
      </w:r>
    </w:p>
    <w:p w14:paraId="6BDCF4E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BE6CCF9" w14:textId="77777777" w:rsidR="009928D6" w:rsidRPr="009928D6" w:rsidRDefault="009928D6">
      <w:pPr>
        <w:rPr>
          <w:rFonts w:ascii="Calibri" w:hAnsi="Calibri" w:cs="Calibri"/>
        </w:rPr>
      </w:pPr>
    </w:p>
    <w:p w14:paraId="3384539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**Solución:**</w:t>
      </w:r>
    </w:p>
    <w:p w14:paraId="205795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Mantener tabla complementaria: `esco_skills_extended`</w:t>
      </w:r>
    </w:p>
    <w:p w14:paraId="443829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Agregar skills nuevas manualmente cada 6 meses</w:t>
      </w:r>
    </w:p>
    <w:p w14:paraId="0B45F6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Cuando salga ESCO v1.3.0, migrar</w:t>
      </w:r>
    </w:p>
    <w:p w14:paraId="1283C61F" w14:textId="77777777" w:rsidR="009928D6" w:rsidRPr="009928D6" w:rsidRDefault="009928D6">
      <w:pPr>
        <w:rPr>
          <w:rFonts w:ascii="Calibri" w:hAnsi="Calibri" w:cs="Calibri"/>
        </w:rPr>
      </w:pPr>
    </w:p>
    <w:p w14:paraId="117803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B719CD0" w14:textId="77777777" w:rsidR="009928D6" w:rsidRPr="009928D6" w:rsidRDefault="009928D6">
      <w:pPr>
        <w:rPr>
          <w:rFonts w:ascii="Calibri" w:hAnsi="Calibri" w:cs="Calibri"/>
        </w:rPr>
      </w:pPr>
    </w:p>
    <w:p w14:paraId="131F929F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Desafío 3: Matching nunca es 100% preciso</w:t>
      </w:r>
    </w:p>
    <w:p w14:paraId="2787F0D7" w14:textId="77777777" w:rsidR="009928D6" w:rsidRPr="009928D6" w:rsidRDefault="009928D6">
      <w:pPr>
        <w:rPr>
          <w:rFonts w:ascii="Calibri" w:hAnsi="Calibri" w:cs="Calibri"/>
        </w:rPr>
      </w:pPr>
    </w:p>
    <w:p w14:paraId="1F47068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**Realidad:**</w:t>
      </w:r>
    </w:p>
    <w:p w14:paraId="322C56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Matching automático alcanza ~80-85% de precisión</w:t>
      </w:r>
    </w:p>
    <w:p w14:paraId="3581917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- 15-20% de ofertas necesitan revisión manual</w:t>
      </w:r>
    </w:p>
    <w:p w14:paraId="4E2D3A88" w14:textId="77777777" w:rsidR="009928D6" w:rsidRPr="009928D6" w:rsidRDefault="009928D6">
      <w:pPr>
        <w:rPr>
          <w:rFonts w:ascii="Calibri" w:hAnsi="Calibri" w:cs="Calibri"/>
        </w:rPr>
      </w:pPr>
    </w:p>
    <w:p w14:paraId="72E87CE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**Casos difíciles:**</w:t>
      </w:r>
    </w:p>
    <w:p w14:paraId="6FF23609" w14:textId="77777777" w:rsidR="009928D6" w:rsidRPr="009928D6" w:rsidRDefault="009928D6">
      <w:pPr>
        <w:rPr>
          <w:rFonts w:ascii="Calibri" w:hAnsi="Calibri" w:cs="Calibri"/>
        </w:rPr>
      </w:pPr>
    </w:p>
    <w:p w14:paraId="0D37811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0258DD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Título ambiguo:</w:t>
      </w:r>
    </w:p>
    <w:p w14:paraId="4EFCF0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"Responsable de Cuentas"</w:t>
      </w:r>
    </w:p>
    <w:p w14:paraId="1A3113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¿Es CIUO 2431 (Marketing) o CIUO 3313 (Contabilidad)?</w:t>
      </w:r>
    </w:p>
    <w:p w14:paraId="0141D76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Necesita revisión manual</w:t>
      </w:r>
    </w:p>
    <w:p w14:paraId="1F7F12CB" w14:textId="77777777" w:rsidR="009928D6" w:rsidRPr="009928D6" w:rsidRDefault="009928D6">
      <w:pPr>
        <w:rPr>
          <w:rFonts w:ascii="Calibri" w:hAnsi="Calibri" w:cs="Calibri"/>
        </w:rPr>
      </w:pPr>
    </w:p>
    <w:p w14:paraId="5CFAD8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Ocupación híbrida:</w:t>
      </w:r>
    </w:p>
    <w:p w14:paraId="262BB23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"Desarrollador Full Stack con foco en UX"</w:t>
      </w:r>
    </w:p>
    <w:p w14:paraId="7C0397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¿Es CIUO 2512 (Dev) o CIUO 2166 (Diseñador web)?</w:t>
      </w:r>
    </w:p>
    <w:p w14:paraId="262F73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Podría ser ambos</w:t>
      </w:r>
    </w:p>
    <w:p w14:paraId="326C3695" w14:textId="77777777" w:rsidR="009928D6" w:rsidRPr="009928D6" w:rsidRDefault="009928D6">
      <w:pPr>
        <w:rPr>
          <w:rFonts w:ascii="Calibri" w:hAnsi="Calibri" w:cs="Calibri"/>
        </w:rPr>
      </w:pPr>
    </w:p>
    <w:p w14:paraId="700C4D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Título en inglés:</w:t>
      </w:r>
    </w:p>
    <w:p w14:paraId="3A84174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"Senior DevOps Engineer"</w:t>
      </w:r>
    </w:p>
    <w:p w14:paraId="11E71E1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Matching funciona peor en inglés (ESCO es en español)</w:t>
      </w:r>
    </w:p>
    <w:p w14:paraId="7C7D26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Necesita traducción automática</w:t>
      </w:r>
    </w:p>
    <w:p w14:paraId="7E0C705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CBAFE46" w14:textId="77777777" w:rsidR="009928D6" w:rsidRPr="009928D6" w:rsidRDefault="009928D6">
      <w:pPr>
        <w:rPr>
          <w:rFonts w:ascii="Calibri" w:hAnsi="Calibri" w:cs="Calibri"/>
        </w:rPr>
      </w:pPr>
    </w:p>
    <w:p w14:paraId="144F7A3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**Solución:**</w:t>
      </w:r>
    </w:p>
    <w:p w14:paraId="3C3C26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Marcar ofertas con score &lt;75% para revisión manual</w:t>
      </w:r>
    </w:p>
    <w:p w14:paraId="298F6C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Dashboard técnico con lista de ofertas pendientes</w:t>
      </w:r>
    </w:p>
    <w:p w14:paraId="6607F2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Analista revisa 100-150 ofertas/semana (~1 hora)</w:t>
      </w:r>
    </w:p>
    <w:p w14:paraId="251DF670" w14:textId="77777777" w:rsidR="009928D6" w:rsidRPr="009928D6" w:rsidRDefault="009928D6">
      <w:pPr>
        <w:rPr>
          <w:rFonts w:ascii="Calibri" w:hAnsi="Calibri" w:cs="Calibri"/>
        </w:rPr>
      </w:pPr>
    </w:p>
    <w:p w14:paraId="238601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E6883EA" w14:textId="77777777" w:rsidR="009928D6" w:rsidRPr="009928D6" w:rsidRDefault="009928D6">
      <w:pPr>
        <w:rPr>
          <w:rFonts w:ascii="Calibri" w:hAnsi="Calibri" w:cs="Calibri"/>
        </w:rPr>
      </w:pPr>
    </w:p>
    <w:p w14:paraId="015F06B9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5.9. RESUMEN EJECUTIVO: SISTEMA ESCO</w:t>
      </w:r>
    </w:p>
    <w:p w14:paraId="2F1E6F48" w14:textId="77777777" w:rsidR="009928D6" w:rsidRPr="009928D6" w:rsidRDefault="009928D6">
      <w:pPr>
        <w:rPr>
          <w:rFonts w:ascii="Calibri" w:hAnsi="Calibri" w:cs="Calibri"/>
        </w:rPr>
      </w:pPr>
    </w:p>
    <w:p w14:paraId="3B049B21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Lo que DEBERÍA tener (objetivo v2.0)</w:t>
      </w:r>
    </w:p>
    <w:p w14:paraId="7872D5EF" w14:textId="77777777" w:rsidR="009928D6" w:rsidRPr="009928D6" w:rsidRDefault="009928D6">
      <w:pPr>
        <w:rPr>
          <w:rFonts w:ascii="Calibri" w:hAnsi="Calibri" w:cs="Calibri"/>
        </w:rPr>
      </w:pPr>
    </w:p>
    <w:p w14:paraId="7BD8CF4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37934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Ontología ESCO v1.2.0 cargada:</w:t>
      </w:r>
    </w:p>
    <w:p w14:paraId="3FA941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- 3,137 ocupaciones CIUO-08</w:t>
      </w:r>
    </w:p>
    <w:p w14:paraId="3ADF4E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- 14,279 skills</w:t>
      </w:r>
    </w:p>
    <w:p w14:paraId="1D59CA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- 240,000 asociaciones ocupación-skill</w:t>
      </w:r>
    </w:p>
    <w:p w14:paraId="0EF0C47A" w14:textId="77777777" w:rsidR="009928D6" w:rsidRPr="009928D6" w:rsidRDefault="009928D6">
      <w:pPr>
        <w:rPr>
          <w:rFonts w:ascii="Calibri" w:hAnsi="Calibri" w:cs="Calibri"/>
        </w:rPr>
      </w:pPr>
    </w:p>
    <w:p w14:paraId="464718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Clasificación Knowledge vs Competencies:</w:t>
      </w:r>
    </w:p>
    <w:p w14:paraId="421978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Algoritmo de 3 niveles implementado</w:t>
      </w:r>
    </w:p>
    <w:p w14:paraId="2599B12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- 14,279 skills clasificadas (precisión &gt;95%)</w:t>
      </w:r>
    </w:p>
    <w:p w14:paraId="4E1F4859" w14:textId="77777777" w:rsidR="009928D6" w:rsidRPr="009928D6" w:rsidRDefault="009928D6">
      <w:pPr>
        <w:rPr>
          <w:rFonts w:ascii="Calibri" w:hAnsi="Calibri" w:cs="Calibri"/>
        </w:rPr>
      </w:pPr>
    </w:p>
    <w:p w14:paraId="7FF804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Matching automático ofertas → ESCO:</w:t>
      </w:r>
    </w:p>
    <w:p w14:paraId="5E77225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- 6,521 ofertas clasificadas</w:t>
      </w:r>
    </w:p>
    <w:p w14:paraId="65FE60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Precisión: ~85%</w:t>
      </w:r>
    </w:p>
    <w:p w14:paraId="22D77D0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- 15% requiere revisión manual</w:t>
      </w:r>
    </w:p>
    <w:p w14:paraId="14B4A5A2" w14:textId="77777777" w:rsidR="009928D6" w:rsidRPr="009928D6" w:rsidRDefault="009928D6">
      <w:pPr>
        <w:rPr>
          <w:rFonts w:ascii="Calibri" w:hAnsi="Calibri" w:cs="Calibri"/>
        </w:rPr>
      </w:pPr>
    </w:p>
    <w:p w14:paraId="2E0E95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Dashboard con análisis ESCO:</w:t>
      </w:r>
    </w:p>
    <w:p w14:paraId="2008AF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Top ocupaciones con más demanda</w:t>
      </w:r>
    </w:p>
    <w:p w14:paraId="6C017E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Skills más demandadas</w:t>
      </w:r>
    </w:p>
    <w:p w14:paraId="1C94D5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Brechas de habilidades</w:t>
      </w:r>
    </w:p>
    <w:p w14:paraId="77AAB43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Análisis Knowledge vs Competencies</w:t>
      </w:r>
    </w:p>
    <w:p w14:paraId="36D7FB55" w14:textId="77777777" w:rsidR="009928D6" w:rsidRPr="009928D6" w:rsidRDefault="009928D6">
      <w:pPr>
        <w:rPr>
          <w:rFonts w:ascii="Calibri" w:hAnsi="Calibri" w:cs="Calibri"/>
        </w:rPr>
      </w:pPr>
    </w:p>
    <w:p w14:paraId="05BB16A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Matching candidato-oferta:</w:t>
      </w:r>
    </w:p>
    <w:p w14:paraId="7515A44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API funcional</w:t>
      </w:r>
    </w:p>
    <w:p w14:paraId="3F9038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Top 10 ofertas recomendadas por candidato</w:t>
      </w:r>
    </w:p>
    <w:p w14:paraId="27C2AB1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BAD7D2F" w14:textId="77777777" w:rsidR="009928D6" w:rsidRPr="009928D6" w:rsidRDefault="009928D6">
      <w:pPr>
        <w:rPr>
          <w:rFonts w:ascii="Calibri" w:hAnsi="Calibri" w:cs="Calibri"/>
        </w:rPr>
      </w:pPr>
    </w:p>
    <w:p w14:paraId="2893DD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E6E8DEE" w14:textId="77777777" w:rsidR="009928D6" w:rsidRPr="009928D6" w:rsidRDefault="009928D6">
      <w:pPr>
        <w:rPr>
          <w:rFonts w:ascii="Calibri" w:hAnsi="Calibri" w:cs="Calibri"/>
        </w:rPr>
      </w:pPr>
    </w:p>
    <w:p w14:paraId="500BC022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Lo que tenemos HOY (estado crítico)</w:t>
      </w:r>
    </w:p>
    <w:p w14:paraId="62CEF8D4" w14:textId="77777777" w:rsidR="009928D6" w:rsidRPr="009928D6" w:rsidRDefault="009928D6">
      <w:pPr>
        <w:rPr>
          <w:rFonts w:ascii="Calibri" w:hAnsi="Calibri" w:cs="Calibri"/>
        </w:rPr>
      </w:pPr>
    </w:p>
    <w:p w14:paraId="7A5ACDB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0B9DED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❌ Tablas ESCO vacías (0 registros)</w:t>
      </w:r>
    </w:p>
    <w:p w14:paraId="253417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Script de extracción RDF incompleto</w:t>
      </w:r>
    </w:p>
    <w:p w14:paraId="15FE0F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Archivos RDF no descargados</w:t>
      </w:r>
    </w:p>
    <w:p w14:paraId="4009B5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NO hay clasificación ESCO de ofertas</w:t>
      </w:r>
    </w:p>
    <w:p w14:paraId="61BB8C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Dashboard sin análisis ESCO</w:t>
      </w:r>
    </w:p>
    <w:p w14:paraId="03D76F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NO hay matching candidato-oferta</w:t>
      </w:r>
    </w:p>
    <w:p w14:paraId="20F6935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AFD7C86" w14:textId="77777777" w:rsidR="009928D6" w:rsidRPr="009928D6" w:rsidRDefault="009928D6">
      <w:pPr>
        <w:rPr>
          <w:rFonts w:ascii="Calibri" w:hAnsi="Calibri" w:cs="Calibri"/>
        </w:rPr>
      </w:pPr>
    </w:p>
    <w:p w14:paraId="054237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A1CBB0C" w14:textId="77777777" w:rsidR="009928D6" w:rsidRPr="009928D6" w:rsidRDefault="009928D6">
      <w:pPr>
        <w:rPr>
          <w:rFonts w:ascii="Calibri" w:hAnsi="Calibri" w:cs="Calibri"/>
        </w:rPr>
      </w:pPr>
    </w:p>
    <w:p w14:paraId="083B309B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Plan de acción urgente</w:t>
      </w:r>
    </w:p>
    <w:p w14:paraId="483CF7F0" w14:textId="77777777" w:rsidR="009928D6" w:rsidRPr="009928D6" w:rsidRDefault="009928D6">
      <w:pPr>
        <w:rPr>
          <w:rFonts w:ascii="Calibri" w:hAnsi="Calibri" w:cs="Calibri"/>
        </w:rPr>
      </w:pPr>
    </w:p>
    <w:p w14:paraId="3DC0DD7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5C869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SEMANA 1-2 (CRÍTICO):</w:t>
      </w:r>
    </w:p>
    <w:p w14:paraId="6242A1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Descargar RDF de ESCO v1.2.0</w:t>
      </w:r>
    </w:p>
    <w:p w14:paraId="30E54B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Completar script extracción</w:t>
      </w:r>
    </w:p>
    <w:p w14:paraId="08EBAD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Poblar tablas ESCO (3,137 + 14,279 + 240K registros)</w:t>
      </w:r>
    </w:p>
    <w:p w14:paraId="1947039E" w14:textId="77777777" w:rsidR="009928D6" w:rsidRPr="009928D6" w:rsidRDefault="009928D6">
      <w:pPr>
        <w:rPr>
          <w:rFonts w:ascii="Calibri" w:hAnsi="Calibri" w:cs="Calibri"/>
        </w:rPr>
      </w:pPr>
    </w:p>
    <w:p w14:paraId="63F637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SEMANA 3 (ALTA PRIORIDAD):</w:t>
      </w:r>
    </w:p>
    <w:p w14:paraId="0E35EF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Implementar clasificación Knowledge vs Competencies</w:t>
      </w:r>
    </w:p>
    <w:p w14:paraId="6DDD11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Validar precisión &gt;95%</w:t>
      </w:r>
    </w:p>
    <w:p w14:paraId="5FDA0E58" w14:textId="77777777" w:rsidR="009928D6" w:rsidRPr="009928D6" w:rsidRDefault="009928D6">
      <w:pPr>
        <w:rPr>
          <w:rFonts w:ascii="Calibri" w:hAnsi="Calibri" w:cs="Calibri"/>
        </w:rPr>
      </w:pPr>
    </w:p>
    <w:p w14:paraId="590B82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SEMANA 4-5 (ALTA PRIORIDAD):</w:t>
      </w:r>
    </w:p>
    <w:p w14:paraId="0CB027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Implementar matching automático</w:t>
      </w:r>
    </w:p>
    <w:p w14:paraId="50CF429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Clasificar 6,521 ofertas existentes</w:t>
      </w:r>
    </w:p>
    <w:p w14:paraId="521F35F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Validar precisión &gt;80%</w:t>
      </w:r>
    </w:p>
    <w:p w14:paraId="5663DE9C" w14:textId="77777777" w:rsidR="009928D6" w:rsidRPr="009928D6" w:rsidRDefault="009928D6">
      <w:pPr>
        <w:rPr>
          <w:rFonts w:ascii="Calibri" w:hAnsi="Calibri" w:cs="Calibri"/>
        </w:rPr>
      </w:pPr>
    </w:p>
    <w:p w14:paraId="0D2E65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SEMANA 6 (MEDIA PRIORIDAD):</w:t>
      </w:r>
    </w:p>
    <w:p w14:paraId="0EF2DD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Re-matching con asociaciones (mejorar a 85%)</w:t>
      </w:r>
    </w:p>
    <w:p w14:paraId="2871872A" w14:textId="77777777" w:rsidR="009928D6" w:rsidRPr="009928D6" w:rsidRDefault="009928D6">
      <w:pPr>
        <w:rPr>
          <w:rFonts w:ascii="Calibri" w:hAnsi="Calibri" w:cs="Calibri"/>
        </w:rPr>
      </w:pPr>
    </w:p>
    <w:p w14:paraId="104323E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SEMANA 7-8 (MEDIA PRIORIDAD):</w:t>
      </w:r>
    </w:p>
    <w:p w14:paraId="230E7C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Dashboard ESCO en Shiny</w:t>
      </w:r>
    </w:p>
    <w:p w14:paraId="7470C198" w14:textId="77777777" w:rsidR="009928D6" w:rsidRPr="009928D6" w:rsidRDefault="009928D6">
      <w:pPr>
        <w:rPr>
          <w:rFonts w:ascii="Calibri" w:hAnsi="Calibri" w:cs="Calibri"/>
        </w:rPr>
      </w:pPr>
    </w:p>
    <w:p w14:paraId="3785A6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SEMANA 9-12 (BAJA PRIORIDAD):</w:t>
      </w:r>
    </w:p>
    <w:p w14:paraId="7E8EED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Matching candidato-oferta (requiere BD de candidatos)</w:t>
      </w:r>
    </w:p>
    <w:p w14:paraId="235EF2C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9B812AE" w14:textId="77777777" w:rsidR="009928D6" w:rsidRPr="009928D6" w:rsidRDefault="009928D6">
      <w:pPr>
        <w:rPr>
          <w:rFonts w:ascii="Calibri" w:hAnsi="Calibri" w:cs="Calibri"/>
        </w:rPr>
      </w:pPr>
    </w:p>
    <w:p w14:paraId="5045CC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4546017" w14:textId="77777777" w:rsidR="009928D6" w:rsidRPr="009928D6" w:rsidRDefault="009928D6">
      <w:pPr>
        <w:rPr>
          <w:rFonts w:ascii="Calibri" w:hAnsi="Calibri" w:cs="Calibri"/>
        </w:rPr>
      </w:pPr>
    </w:p>
    <w:p w14:paraId="4A8181B1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Impacto esperado</w:t>
      </w:r>
    </w:p>
    <w:p w14:paraId="2C5D3650" w14:textId="77777777" w:rsidR="009928D6" w:rsidRPr="009928D6" w:rsidRDefault="009928D6">
      <w:pPr>
        <w:rPr>
          <w:rFonts w:ascii="Calibri" w:hAnsi="Calibri" w:cs="Calibri"/>
        </w:rPr>
      </w:pPr>
    </w:p>
    <w:p w14:paraId="0E1E6C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Métrica | Hoy | Con ESCO (v2.0) | Mejora |</w:t>
      </w:r>
    </w:p>
    <w:p w14:paraId="118113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|---------|-----|-----------------|--------|</w:t>
      </w:r>
    </w:p>
    <w:p w14:paraId="71989CB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**Ofertas clasificadas** | 0% | 100% | +100pp |</w:t>
      </w:r>
    </w:p>
    <w:p w14:paraId="5A4AEC0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**Precisión clasificación** | N/A | 85% | N/A |</w:t>
      </w:r>
    </w:p>
    <w:p w14:paraId="6A6C92E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 xml:space="preserve">| **Análisis por ocupación** | </w:t>
      </w:r>
      <w:r w:rsidRPr="009928D6">
        <w:rPr>
          <w:rFonts w:ascii="Segoe UI Emoji" w:hAnsi="Segoe UI Emoji" w:cs="Segoe UI Emoji"/>
          <w:b/>
        </w:rPr>
        <w:t>❌</w:t>
      </w:r>
      <w:r w:rsidRPr="009928D6">
        <w:rPr>
          <w:rFonts w:ascii="Calibri" w:hAnsi="Calibri" w:cs="Calibri"/>
          <w:b/>
        </w:rPr>
        <w:t xml:space="preserve"> No disponible | </w:t>
      </w:r>
      <w:r w:rsidRPr="009928D6">
        <w:rPr>
          <w:rFonts w:ascii="Segoe UI Emoji" w:hAnsi="Segoe UI Emoji" w:cs="Segoe UI Emoji"/>
          <w:b/>
        </w:rPr>
        <w:t>✅</w:t>
      </w:r>
      <w:r w:rsidRPr="009928D6">
        <w:rPr>
          <w:rFonts w:ascii="Calibri" w:hAnsi="Calibri" w:cs="Calibri"/>
          <w:b/>
        </w:rPr>
        <w:t xml:space="preserve"> Disponible | Nueva funcionalidad |</w:t>
      </w:r>
    </w:p>
    <w:p w14:paraId="26C27EB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 xml:space="preserve">| **Análisis de skills** | </w:t>
      </w:r>
      <w:r w:rsidRPr="009928D6">
        <w:rPr>
          <w:rFonts w:ascii="Segoe UI Emoji" w:hAnsi="Segoe UI Emoji" w:cs="Segoe UI Emoji"/>
          <w:b/>
        </w:rPr>
        <w:t>❌</w:t>
      </w:r>
      <w:r w:rsidRPr="009928D6">
        <w:rPr>
          <w:rFonts w:ascii="Calibri" w:hAnsi="Calibri" w:cs="Calibri"/>
          <w:b/>
        </w:rPr>
        <w:t xml:space="preserve"> No disponible | </w:t>
      </w:r>
      <w:r w:rsidRPr="009928D6">
        <w:rPr>
          <w:rFonts w:ascii="Segoe UI Emoji" w:hAnsi="Segoe UI Emoji" w:cs="Segoe UI Emoji"/>
          <w:b/>
        </w:rPr>
        <w:t>✅</w:t>
      </w:r>
      <w:r w:rsidRPr="009928D6">
        <w:rPr>
          <w:rFonts w:ascii="Calibri" w:hAnsi="Calibri" w:cs="Calibri"/>
          <w:b/>
        </w:rPr>
        <w:t xml:space="preserve"> Disponible | Nueva funcionalidad |</w:t>
      </w:r>
    </w:p>
    <w:p w14:paraId="1F2ED87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 xml:space="preserve">| **Matching candidato-oferta** | </w:t>
      </w:r>
      <w:r w:rsidRPr="009928D6">
        <w:rPr>
          <w:rFonts w:ascii="Segoe UI Emoji" w:hAnsi="Segoe UI Emoji" w:cs="Segoe UI Emoji"/>
          <w:b/>
        </w:rPr>
        <w:t>❌</w:t>
      </w:r>
      <w:r w:rsidRPr="009928D6">
        <w:rPr>
          <w:rFonts w:ascii="Calibri" w:hAnsi="Calibri" w:cs="Calibri"/>
          <w:b/>
        </w:rPr>
        <w:t xml:space="preserve"> No disponible | </w:t>
      </w:r>
      <w:r w:rsidRPr="009928D6">
        <w:rPr>
          <w:rFonts w:ascii="Segoe UI Emoji" w:hAnsi="Segoe UI Emoji" w:cs="Segoe UI Emoji"/>
          <w:b/>
        </w:rPr>
        <w:t>✅</w:t>
      </w:r>
      <w:r w:rsidRPr="009928D6">
        <w:rPr>
          <w:rFonts w:ascii="Calibri" w:hAnsi="Calibri" w:cs="Calibri"/>
          <w:b/>
        </w:rPr>
        <w:t xml:space="preserve"> Disponible | Nueva funcionalidad |</w:t>
      </w:r>
    </w:p>
    <w:p w14:paraId="15F0EA8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 xml:space="preserve">| **Comparabilidad internacional** | </w:t>
      </w:r>
      <w:r w:rsidRPr="009928D6">
        <w:rPr>
          <w:rFonts w:ascii="Segoe UI Emoji" w:hAnsi="Segoe UI Emoji" w:cs="Segoe UI Emoji"/>
          <w:b/>
        </w:rPr>
        <w:t>❌</w:t>
      </w:r>
      <w:r w:rsidRPr="009928D6">
        <w:rPr>
          <w:rFonts w:ascii="Calibri" w:hAnsi="Calibri" w:cs="Calibri"/>
          <w:b/>
        </w:rPr>
        <w:t xml:space="preserve"> No | </w:t>
      </w:r>
      <w:r w:rsidRPr="009928D6">
        <w:rPr>
          <w:rFonts w:ascii="Segoe UI Emoji" w:hAnsi="Segoe UI Emoji" w:cs="Segoe UI Emoji"/>
          <w:b/>
        </w:rPr>
        <w:t>✅</w:t>
      </w:r>
      <w:r w:rsidRPr="009928D6">
        <w:rPr>
          <w:rFonts w:ascii="Calibri" w:hAnsi="Calibri" w:cs="Calibri"/>
          <w:b/>
        </w:rPr>
        <w:t xml:space="preserve"> Sí (27 países UE) | Nuevo valor |</w:t>
      </w:r>
    </w:p>
    <w:p w14:paraId="1EA717DF" w14:textId="77777777" w:rsidR="009928D6" w:rsidRPr="009928D6" w:rsidRDefault="009928D6">
      <w:pPr>
        <w:rPr>
          <w:rFonts w:ascii="Calibri" w:hAnsi="Calibri" w:cs="Calibri"/>
        </w:rPr>
      </w:pPr>
    </w:p>
    <w:p w14:paraId="6B4C6D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3496390" w14:textId="77777777" w:rsidR="009928D6" w:rsidRPr="009928D6" w:rsidRDefault="009928D6">
      <w:pPr>
        <w:rPr>
          <w:rFonts w:ascii="Calibri" w:hAnsi="Calibri" w:cs="Calibri"/>
        </w:rPr>
      </w:pPr>
    </w:p>
    <w:p w14:paraId="3D9C5485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Próximo paso</w:t>
      </w:r>
    </w:p>
    <w:p w14:paraId="48D7FE64" w14:textId="77777777" w:rsidR="009928D6" w:rsidRPr="009928D6" w:rsidRDefault="009928D6">
      <w:pPr>
        <w:rPr>
          <w:rFonts w:ascii="Calibri" w:hAnsi="Calibri" w:cs="Calibri"/>
        </w:rPr>
      </w:pPr>
    </w:p>
    <w:p w14:paraId="5EF9C33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Con las ofertas clasificadas por ESCO, podemos **visualizarlas en dashboards interactivos**. Eso lo vemos en la Sección 6: "¿CÓMO SE VE EL DASHBOARD NUEVO? Interfaz de Usuario".</w:t>
      </w:r>
    </w:p>
    <w:p w14:paraId="6214ECCE" w14:textId="77777777" w:rsidR="009928D6" w:rsidRPr="009928D6" w:rsidRDefault="009928D6">
      <w:pPr>
        <w:rPr>
          <w:rFonts w:ascii="Calibri" w:hAnsi="Calibri" w:cs="Calibri"/>
        </w:rPr>
      </w:pPr>
    </w:p>
    <w:p w14:paraId="012715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7569FAA" w14:textId="77777777" w:rsidR="009928D6" w:rsidRPr="009928D6" w:rsidRDefault="009928D6">
      <w:pPr>
        <w:rPr>
          <w:rFonts w:ascii="Calibri" w:hAnsi="Calibri" w:cs="Calibri"/>
        </w:rPr>
      </w:pPr>
    </w:p>
    <w:p w14:paraId="1D4C79D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**FIN DE SECCIÓN 5**</w:t>
      </w:r>
    </w:p>
    <w:p w14:paraId="6126F7C6" w14:textId="77777777" w:rsidR="009928D6" w:rsidRPr="009928D6" w:rsidRDefault="009928D6">
      <w:pPr>
        <w:rPr>
          <w:rFonts w:ascii="Calibri" w:hAnsi="Calibri" w:cs="Calibri"/>
        </w:rPr>
      </w:pPr>
    </w:p>
    <w:p w14:paraId="23977A5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37AF6F4" w14:textId="77777777" w:rsidR="009928D6" w:rsidRPr="009928D6" w:rsidRDefault="009928D6">
      <w:pPr>
        <w:rPr>
          <w:rFonts w:ascii="Calibri" w:hAnsi="Calibri" w:cs="Calibri"/>
        </w:rPr>
      </w:pPr>
    </w:p>
    <w:p w14:paraId="5B7FB051" w14:textId="77777777" w:rsidR="009928D6" w:rsidRPr="009928D6" w:rsidRDefault="009928D6">
      <w:pPr>
        <w:rPr>
          <w:rFonts w:ascii="Calibri" w:hAnsi="Calibri" w:cs="Calibri"/>
        </w:rPr>
      </w:pPr>
    </w:p>
    <w:p w14:paraId="15F56F5A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># SECCIÓN 6: ¿CÓMO SE VE EL DASHBOARD NUEVO?</w:t>
      </w:r>
    </w:p>
    <w:p w14:paraId="185B20CA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Interfaz de Usuario - Dashboard Shiny v3.0</w:t>
      </w:r>
    </w:p>
    <w:p w14:paraId="2152DB42" w14:textId="77777777" w:rsidR="009928D6" w:rsidRPr="009928D6" w:rsidRDefault="009928D6">
      <w:pPr>
        <w:rPr>
          <w:rFonts w:ascii="Calibri" w:hAnsi="Calibri" w:cs="Calibri"/>
        </w:rPr>
      </w:pPr>
    </w:p>
    <w:p w14:paraId="0BA751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E333E49" w14:textId="77777777" w:rsidR="009928D6" w:rsidRPr="009928D6" w:rsidRDefault="009928D6">
      <w:pPr>
        <w:rPr>
          <w:rFonts w:ascii="Calibri" w:hAnsi="Calibri" w:cs="Calibri"/>
        </w:rPr>
      </w:pPr>
    </w:p>
    <w:p w14:paraId="24CA044D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6.1. VISIÓN GENERAL: DOS DASHBOARDS, DOS PROPÓSITOS</w:t>
      </w:r>
    </w:p>
    <w:p w14:paraId="1134C750" w14:textId="77777777" w:rsidR="009928D6" w:rsidRPr="009928D6" w:rsidRDefault="009928D6">
      <w:pPr>
        <w:rPr>
          <w:rFonts w:ascii="Calibri" w:hAnsi="Calibri" w:cs="Calibri"/>
        </w:rPr>
      </w:pPr>
    </w:p>
    <w:p w14:paraId="101EA89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El sistema MOL tiene **DOS dashboards diferentes** con públicos y objetivos distintos:</w:t>
      </w:r>
    </w:p>
    <w:p w14:paraId="67C8FF07" w14:textId="77777777" w:rsidR="009928D6" w:rsidRPr="009928D6" w:rsidRDefault="009928D6">
      <w:pPr>
        <w:rPr>
          <w:rFonts w:ascii="Calibri" w:hAnsi="Calibri" w:cs="Calibri"/>
        </w:rPr>
      </w:pPr>
    </w:p>
    <w:p w14:paraId="22ACCE4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AEBCE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50FB44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ARQUITECTURA DUAL                            │</w:t>
      </w:r>
    </w:p>
    <w:p w14:paraId="5E8D65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38791E2" w14:textId="77777777" w:rsidR="009928D6" w:rsidRPr="009928D6" w:rsidRDefault="009928D6">
      <w:pPr>
        <w:rPr>
          <w:rFonts w:ascii="Calibri" w:hAnsi="Calibri" w:cs="Calibri"/>
        </w:rPr>
      </w:pPr>
    </w:p>
    <w:p w14:paraId="6C8222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DASHBOARD 1: SHINY (Puerto 3840 / shinyapps.io)</w:t>
      </w:r>
    </w:p>
    <w:p w14:paraId="49DABD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Audiencia: Público general, investigadores, analistas</w:t>
      </w:r>
    </w:p>
    <w:p w14:paraId="5763F9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Objetivo: Explorar y analizar ofertas laborales</w:t>
      </w:r>
    </w:p>
    <w:p w14:paraId="0E353F5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Lenguaje: Español, sin jerga técnica</w:t>
      </w:r>
    </w:p>
    <w:p w14:paraId="78288B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Acceso: Web pública (con autenticación)</w:t>
      </w:r>
    </w:p>
    <w:p w14:paraId="619546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Tecnología: R + Shiny</w:t>
      </w:r>
    </w:p>
    <w:p w14:paraId="388856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 Esta sección cubre este dashboard</w:t>
      </w:r>
    </w:p>
    <w:p w14:paraId="1C1EB699" w14:textId="77777777" w:rsidR="009928D6" w:rsidRPr="009928D6" w:rsidRDefault="009928D6">
      <w:pPr>
        <w:rPr>
          <w:rFonts w:ascii="Calibri" w:hAnsi="Calibri" w:cs="Calibri"/>
        </w:rPr>
      </w:pPr>
    </w:p>
    <w:p w14:paraId="4AEB99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DASHBOARD 2: PLOTLY (Puerto 8052)</w:t>
      </w:r>
    </w:p>
    <w:p w14:paraId="3023D69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Audiencia: Equipo técnico OEDE</w:t>
      </w:r>
    </w:p>
    <w:p w14:paraId="175022B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Objetivo: Monitorear pipeline, calidad de datos, errores</w:t>
      </w:r>
    </w:p>
    <w:p w14:paraId="40BCC7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Lenguaje: Técnico (códigos, logs, métricas)</w:t>
      </w:r>
    </w:p>
    <w:p w14:paraId="49A90D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Acceso: Solo red interna</w:t>
      </w:r>
    </w:p>
    <w:p w14:paraId="4A3AE3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Tecnología: Python + Plotly + Dash</w:t>
      </w:r>
    </w:p>
    <w:p w14:paraId="4CC0AC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 Sección 7 cubre este dashboard</w:t>
      </w:r>
    </w:p>
    <w:p w14:paraId="19F9777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C6A5F1F" w14:textId="77777777" w:rsidR="009928D6" w:rsidRPr="009928D6" w:rsidRDefault="009928D6">
      <w:pPr>
        <w:rPr>
          <w:rFonts w:ascii="Calibri" w:hAnsi="Calibri" w:cs="Calibri"/>
        </w:rPr>
      </w:pPr>
    </w:p>
    <w:p w14:paraId="1312A40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**Esta sección se enfoca en el Dashboard Shiny (público).**</w:t>
      </w:r>
    </w:p>
    <w:p w14:paraId="70FDF4AE" w14:textId="77777777" w:rsidR="009928D6" w:rsidRPr="009928D6" w:rsidRDefault="009928D6">
      <w:pPr>
        <w:rPr>
          <w:rFonts w:ascii="Calibri" w:hAnsi="Calibri" w:cs="Calibri"/>
        </w:rPr>
      </w:pPr>
    </w:p>
    <w:p w14:paraId="01847F0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586D9A1" w14:textId="77777777" w:rsidR="009928D6" w:rsidRPr="009928D6" w:rsidRDefault="009928D6">
      <w:pPr>
        <w:rPr>
          <w:rFonts w:ascii="Calibri" w:hAnsi="Calibri" w:cs="Calibri"/>
        </w:rPr>
      </w:pPr>
    </w:p>
    <w:p w14:paraId="2576A49D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6.2. ESTADO ACTUAL: DASHBOARD v2.4</w:t>
      </w:r>
    </w:p>
    <w:p w14:paraId="38E6294F" w14:textId="77777777" w:rsidR="009928D6" w:rsidRPr="009928D6" w:rsidRDefault="009928D6">
      <w:pPr>
        <w:rPr>
          <w:rFonts w:ascii="Calibri" w:hAnsi="Calibri" w:cs="Calibri"/>
        </w:rPr>
      </w:pPr>
    </w:p>
    <w:p w14:paraId="4EC9EE92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Problemas identificados</w:t>
      </w:r>
    </w:p>
    <w:p w14:paraId="20C403C2" w14:textId="77777777" w:rsidR="009928D6" w:rsidRPr="009928D6" w:rsidRDefault="009928D6">
      <w:pPr>
        <w:rPr>
          <w:rFonts w:ascii="Calibri" w:hAnsi="Calibri" w:cs="Calibri"/>
        </w:rPr>
      </w:pPr>
    </w:p>
    <w:p w14:paraId="12F56FD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En el documento **"Comentarios al dashboard del Monitor de Ofertas Laborales.docx"** se identificaron múltiples problemas del dashboard actual:</w:t>
      </w:r>
    </w:p>
    <w:p w14:paraId="3D7991DD" w14:textId="77777777" w:rsidR="009928D6" w:rsidRPr="009928D6" w:rsidRDefault="009928D6">
      <w:pPr>
        <w:rPr>
          <w:rFonts w:ascii="Calibri" w:hAnsi="Calibri" w:cs="Calibri"/>
        </w:rPr>
      </w:pPr>
    </w:p>
    <w:p w14:paraId="7EAD69F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**Problema 1: Fragmentación en 6 tabs**</w:t>
      </w:r>
    </w:p>
    <w:p w14:paraId="421769E9" w14:textId="77777777" w:rsidR="009928D6" w:rsidRPr="009928D6" w:rsidRDefault="009928D6">
      <w:pPr>
        <w:rPr>
          <w:rFonts w:ascii="Calibri" w:hAnsi="Calibri" w:cs="Calibri"/>
        </w:rPr>
      </w:pPr>
    </w:p>
    <w:p w14:paraId="135BCF8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099E2D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Dashboard actual (v2.4):</w:t>
      </w:r>
    </w:p>
    <w:p w14:paraId="551AC7B7" w14:textId="77777777" w:rsidR="009928D6" w:rsidRPr="009928D6" w:rsidRDefault="009928D6">
      <w:pPr>
        <w:rPr>
          <w:rFonts w:ascii="Calibri" w:hAnsi="Calibri" w:cs="Calibri"/>
        </w:rPr>
      </w:pPr>
    </w:p>
    <w:p w14:paraId="3A3B95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┌──────────────────────────────────────────────────────────────┐</w:t>
      </w:r>
    </w:p>
    <w:p w14:paraId="01B0DDE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[Tab 1] [Tab 2] [Tab 3] [Tab 4] [Tab 5] [Tab 6]             │</w:t>
      </w:r>
    </w:p>
    <w:p w14:paraId="380BA4A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304313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│</w:t>
      </w:r>
    </w:p>
    <w:p w14:paraId="3D4E28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Contenido del tab seleccionado                              │</w:t>
      </w:r>
    </w:p>
    <w:p w14:paraId="124276E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│</w:t>
      </w:r>
    </w:p>
    <w:p w14:paraId="6D0D47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└──────────────────────────────────────────────────────────────┘</w:t>
      </w:r>
    </w:p>
    <w:p w14:paraId="29D0AC14" w14:textId="77777777" w:rsidR="009928D6" w:rsidRPr="009928D6" w:rsidRDefault="009928D6">
      <w:pPr>
        <w:rPr>
          <w:rFonts w:ascii="Calibri" w:hAnsi="Calibri" w:cs="Calibri"/>
        </w:rPr>
      </w:pPr>
    </w:p>
    <w:p w14:paraId="7E18C9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Problema: Usuario tiene que ir y venir entre tabs</w:t>
      </w:r>
    </w:p>
    <w:p w14:paraId="3C0E09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Filtros se pierden al cambiar de tab</w:t>
      </w:r>
    </w:p>
    <w:p w14:paraId="15ADD92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No hay visión integrada</w:t>
      </w:r>
    </w:p>
    <w:p w14:paraId="53D6EE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Difícil encontrar información específica</w:t>
      </w:r>
    </w:p>
    <w:p w14:paraId="7BC9C60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EED3EC1" w14:textId="77777777" w:rsidR="009928D6" w:rsidRPr="009928D6" w:rsidRDefault="009928D6">
      <w:pPr>
        <w:rPr>
          <w:rFonts w:ascii="Calibri" w:hAnsi="Calibri" w:cs="Calibri"/>
        </w:rPr>
      </w:pPr>
    </w:p>
    <w:p w14:paraId="4A40A87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**Ejemplo de frustración del usuario:**</w:t>
      </w:r>
    </w:p>
    <w:p w14:paraId="150F69EE" w14:textId="77777777" w:rsidR="009928D6" w:rsidRPr="009928D6" w:rsidRDefault="009928D6">
      <w:pPr>
        <w:rPr>
          <w:rFonts w:ascii="Calibri" w:hAnsi="Calibri" w:cs="Calibri"/>
        </w:rPr>
      </w:pPr>
    </w:p>
    <w:p w14:paraId="6CC1453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C6A08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Analista quiere: "Ver ofertas de IT en CABA con salario &gt;$300K"</w:t>
      </w:r>
    </w:p>
    <w:p w14:paraId="18171A8D" w14:textId="77777777" w:rsidR="009928D6" w:rsidRPr="009928D6" w:rsidRDefault="009928D6">
      <w:pPr>
        <w:rPr>
          <w:rFonts w:ascii="Calibri" w:hAnsi="Calibri" w:cs="Calibri"/>
        </w:rPr>
      </w:pPr>
    </w:p>
    <w:p w14:paraId="5C7559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Paso 1: Tab "Filtros" → seleccionar sector IT</w:t>
      </w:r>
    </w:p>
    <w:p w14:paraId="25A7C7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Paso 2: Tab "Ubicación" → seleccionar CABA</w:t>
      </w:r>
    </w:p>
    <w:p w14:paraId="45D43E2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Paso 3: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No hay filtro de salario visible</w:t>
      </w:r>
    </w:p>
    <w:p w14:paraId="0138192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Paso 4: Volver a Tab "Filtros"</w:t>
      </w:r>
    </w:p>
    <w:p w14:paraId="58D9B1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Paso 5: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Se perdió la selección de CABA</w:t>
      </w:r>
    </w:p>
    <w:p w14:paraId="0DD923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Paso 6: Frustración → abandona el dashboard</w:t>
      </w:r>
    </w:p>
    <w:p w14:paraId="73A4FB3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1965DED" w14:textId="77777777" w:rsidR="009928D6" w:rsidRPr="009928D6" w:rsidRDefault="009928D6">
      <w:pPr>
        <w:rPr>
          <w:rFonts w:ascii="Calibri" w:hAnsi="Calibri" w:cs="Calibri"/>
        </w:rPr>
      </w:pPr>
    </w:p>
    <w:p w14:paraId="451968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DFE7D26" w14:textId="77777777" w:rsidR="009928D6" w:rsidRPr="009928D6" w:rsidRDefault="009928D6">
      <w:pPr>
        <w:rPr>
          <w:rFonts w:ascii="Calibri" w:hAnsi="Calibri" w:cs="Calibri"/>
        </w:rPr>
      </w:pPr>
    </w:p>
    <w:p w14:paraId="233B740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**Problema 2: Jerga técnica incomprensible**</w:t>
      </w:r>
    </w:p>
    <w:p w14:paraId="008E43EF" w14:textId="77777777" w:rsidR="009928D6" w:rsidRPr="009928D6" w:rsidRDefault="009928D6">
      <w:pPr>
        <w:rPr>
          <w:rFonts w:ascii="Calibri" w:hAnsi="Calibri" w:cs="Calibri"/>
        </w:rPr>
      </w:pPr>
    </w:p>
    <w:p w14:paraId="220FBAF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A6506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Dashboard actual muestra:</w:t>
      </w:r>
    </w:p>
    <w:p w14:paraId="31F2FE21" w14:textId="77777777" w:rsidR="009928D6" w:rsidRPr="009928D6" w:rsidRDefault="009928D6">
      <w:pPr>
        <w:rPr>
          <w:rFonts w:ascii="Calibri" w:hAnsi="Calibri" w:cs="Calibri"/>
        </w:rPr>
      </w:pPr>
    </w:p>
    <w:p w14:paraId="33F804F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┌─────────────────────────────────────────────────────────────┐</w:t>
      </w:r>
    </w:p>
    <w:p w14:paraId="5F1812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Ofertas por CIUO-08                                         │</w:t>
      </w:r>
    </w:p>
    <w:p w14:paraId="4DB9893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21BFE0C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2512: 1,234 ofertas                                         │</w:t>
      </w:r>
    </w:p>
    <w:p w14:paraId="12615CB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2431: 987 ofertas                                           │</w:t>
      </w:r>
    </w:p>
    <w:p w14:paraId="7A3082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5120: 678 ofertas                                           │</w:t>
      </w:r>
    </w:p>
    <w:p w14:paraId="6C269B0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└─────────────────────────────────────────────────────────────┘</w:t>
      </w:r>
    </w:p>
    <w:p w14:paraId="3A53EFDF" w14:textId="77777777" w:rsidR="009928D6" w:rsidRPr="009928D6" w:rsidRDefault="009928D6">
      <w:pPr>
        <w:rPr>
          <w:rFonts w:ascii="Calibri" w:hAnsi="Calibri" w:cs="Calibri"/>
        </w:rPr>
      </w:pPr>
    </w:p>
    <w:p w14:paraId="6ECF67F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Usuario promedio: "¿Qué es CIUO-08?"</w:t>
      </w:r>
    </w:p>
    <w:p w14:paraId="2B8DF8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Usuario promedio: "¿Qué significa 2512?"</w:t>
      </w:r>
    </w:p>
    <w:p w14:paraId="3B26CF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Tiene que buscar en Google o preguntar</w:t>
      </w:r>
    </w:p>
    <w:p w14:paraId="708C291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B180E6D" w14:textId="77777777" w:rsidR="009928D6" w:rsidRPr="009928D6" w:rsidRDefault="009928D6">
      <w:pPr>
        <w:rPr>
          <w:rFonts w:ascii="Calibri" w:hAnsi="Calibri" w:cs="Calibri"/>
        </w:rPr>
      </w:pPr>
    </w:p>
    <w:p w14:paraId="2632314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**Lo que debería mostrar:**</w:t>
      </w:r>
    </w:p>
    <w:p w14:paraId="6A7483BA" w14:textId="77777777" w:rsidR="009928D6" w:rsidRPr="009928D6" w:rsidRDefault="009928D6">
      <w:pPr>
        <w:rPr>
          <w:rFonts w:ascii="Calibri" w:hAnsi="Calibri" w:cs="Calibri"/>
        </w:rPr>
      </w:pPr>
    </w:p>
    <w:p w14:paraId="616C1A4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FCD5F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Ofertas por Ocupación</w:t>
      </w:r>
    </w:p>
    <w:p w14:paraId="57EBEF5F" w14:textId="77777777" w:rsidR="009928D6" w:rsidRPr="009928D6" w:rsidRDefault="009928D6">
      <w:pPr>
        <w:rPr>
          <w:rFonts w:ascii="Calibri" w:hAnsi="Calibri" w:cs="Calibri"/>
        </w:rPr>
      </w:pPr>
    </w:p>
    <w:p w14:paraId="05C3C6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Desarrolladores de software: 1,234 ofertas</w:t>
      </w:r>
    </w:p>
    <w:p w14:paraId="2EABE0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Profesionales de marketing: 987 ofertas</w:t>
      </w:r>
    </w:p>
    <w:p w14:paraId="21A9FD2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Cocineros: 678 ofertas</w:t>
      </w:r>
    </w:p>
    <w:p w14:paraId="5728755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DF87929" w14:textId="77777777" w:rsidR="009928D6" w:rsidRPr="009928D6" w:rsidRDefault="009928D6">
      <w:pPr>
        <w:rPr>
          <w:rFonts w:ascii="Calibri" w:hAnsi="Calibri" w:cs="Calibri"/>
        </w:rPr>
      </w:pPr>
    </w:p>
    <w:p w14:paraId="4659E0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C1D3773" w14:textId="77777777" w:rsidR="009928D6" w:rsidRPr="009928D6" w:rsidRDefault="009928D6">
      <w:pPr>
        <w:rPr>
          <w:rFonts w:ascii="Calibri" w:hAnsi="Calibri" w:cs="Calibri"/>
        </w:rPr>
      </w:pPr>
    </w:p>
    <w:p w14:paraId="6E05694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**Problema 3: Falta información clave**</w:t>
      </w:r>
    </w:p>
    <w:p w14:paraId="2D5DC959" w14:textId="77777777" w:rsidR="009928D6" w:rsidRPr="009928D6" w:rsidRDefault="009928D6">
      <w:pPr>
        <w:rPr>
          <w:rFonts w:ascii="Calibri" w:hAnsi="Calibri" w:cs="Calibri"/>
        </w:rPr>
      </w:pPr>
    </w:p>
    <w:p w14:paraId="268B6F8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11172A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Dashboard actual NO muestra:</w:t>
      </w:r>
    </w:p>
    <w:p w14:paraId="4CF3FED6" w14:textId="77777777" w:rsidR="009928D6" w:rsidRPr="009928D6" w:rsidRDefault="009928D6">
      <w:pPr>
        <w:rPr>
          <w:rFonts w:ascii="Calibri" w:hAnsi="Calibri" w:cs="Calibri"/>
        </w:rPr>
      </w:pPr>
    </w:p>
    <w:p w14:paraId="36F5E13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Edad requerida (muchas ofertas lo mencionan)</w:t>
      </w:r>
    </w:p>
    <w:p w14:paraId="1CD837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Género (cuando hay preferencia explícita)</w:t>
      </w:r>
    </w:p>
    <w:p w14:paraId="25C0D3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Tipo de contrato (dependencia vs monotributo)</w:t>
      </w:r>
    </w:p>
    <w:p w14:paraId="2B2ABF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Ubicación normalizada (usa nombres sin estandarizar)</w:t>
      </w:r>
    </w:p>
    <w:p w14:paraId="73AB58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Presencialidad (presencial/remoto/híbrido)</w:t>
      </w:r>
    </w:p>
    <w:p w14:paraId="53FA5B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Permanencia de ofertas (cuánto duran online)</w:t>
      </w:r>
    </w:p>
    <w:p w14:paraId="18C75DA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344A0B5" w14:textId="77777777" w:rsidR="009928D6" w:rsidRPr="009928D6" w:rsidRDefault="009928D6">
      <w:pPr>
        <w:rPr>
          <w:rFonts w:ascii="Calibri" w:hAnsi="Calibri" w:cs="Calibri"/>
        </w:rPr>
      </w:pPr>
    </w:p>
    <w:p w14:paraId="3098654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**Impacto:**</w:t>
      </w:r>
    </w:p>
    <w:p w14:paraId="13B0A6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Investigadores quieren hacer análisis como:</w:t>
      </w:r>
    </w:p>
    <w:p w14:paraId="50AC48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"¿Hay discriminación etaria en IT?" → No se puede responder</w:t>
      </w:r>
    </w:p>
    <w:p w14:paraId="301437B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"¿Cuántas ofertas son para monotributo?" → No se puede responder</w:t>
      </w:r>
    </w:p>
    <w:p w14:paraId="0DDC8C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"¿Las ofertas remotas duran más o menos?" → No se puede responder</w:t>
      </w:r>
    </w:p>
    <w:p w14:paraId="38589F6A" w14:textId="77777777" w:rsidR="009928D6" w:rsidRPr="009928D6" w:rsidRDefault="009928D6">
      <w:pPr>
        <w:rPr>
          <w:rFonts w:ascii="Calibri" w:hAnsi="Calibri" w:cs="Calibri"/>
        </w:rPr>
      </w:pPr>
    </w:p>
    <w:p w14:paraId="05925D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644853A" w14:textId="77777777" w:rsidR="009928D6" w:rsidRPr="009928D6" w:rsidRDefault="009928D6">
      <w:pPr>
        <w:rPr>
          <w:rFonts w:ascii="Calibri" w:hAnsi="Calibri" w:cs="Calibri"/>
        </w:rPr>
      </w:pPr>
    </w:p>
    <w:p w14:paraId="6CC221C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**Problema 4: Sin exportación por gráfico**</w:t>
      </w:r>
    </w:p>
    <w:p w14:paraId="0F1DA9CA" w14:textId="77777777" w:rsidR="009928D6" w:rsidRPr="009928D6" w:rsidRDefault="009928D6">
      <w:pPr>
        <w:rPr>
          <w:rFonts w:ascii="Calibri" w:hAnsi="Calibri" w:cs="Calibri"/>
        </w:rPr>
      </w:pPr>
    </w:p>
    <w:p w14:paraId="37467FF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EE71B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Dashboard actual:</w:t>
      </w:r>
    </w:p>
    <w:p w14:paraId="1438544F" w14:textId="77777777" w:rsidR="009928D6" w:rsidRPr="009928D6" w:rsidRDefault="009928D6">
      <w:pPr>
        <w:rPr>
          <w:rFonts w:ascii="Calibri" w:hAnsi="Calibri" w:cs="Calibri"/>
        </w:rPr>
      </w:pPr>
    </w:p>
    <w:p w14:paraId="39AC268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Investigador ve gráfico interesante:</w:t>
      </w:r>
    </w:p>
    <w:p w14:paraId="46679E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"Top 10 skills más demandadas en IT"</w:t>
      </w:r>
    </w:p>
    <w:p w14:paraId="0515FA07" w14:textId="77777777" w:rsidR="009928D6" w:rsidRPr="009928D6" w:rsidRDefault="009928D6">
      <w:pPr>
        <w:rPr>
          <w:rFonts w:ascii="Calibri" w:hAnsi="Calibri" w:cs="Calibri"/>
        </w:rPr>
      </w:pPr>
    </w:p>
    <w:p w14:paraId="35A20F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Quiere exportar datos para paper académico</w:t>
      </w:r>
    </w:p>
    <w:p w14:paraId="5AE76E45" w14:textId="77777777" w:rsidR="009928D6" w:rsidRPr="009928D6" w:rsidRDefault="009928D6">
      <w:pPr>
        <w:rPr>
          <w:rFonts w:ascii="Calibri" w:hAnsi="Calibri" w:cs="Calibri"/>
        </w:rPr>
      </w:pPr>
    </w:p>
    <w:p w14:paraId="30DB4D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Solo puede exportar TODO el dataset (6,521 ofertas)</w:t>
      </w:r>
    </w:p>
    <w:p w14:paraId="5519DF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No puede exportar solo los datos de ESE gráfico</w:t>
      </w:r>
    </w:p>
    <w:p w14:paraId="1E581B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Tiene que procesar el CSV completo en Excel/R</w:t>
      </w:r>
    </w:p>
    <w:p w14:paraId="7C5843C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CE30B34" w14:textId="77777777" w:rsidR="009928D6" w:rsidRPr="009928D6" w:rsidRDefault="009928D6">
      <w:pPr>
        <w:rPr>
          <w:rFonts w:ascii="Calibri" w:hAnsi="Calibri" w:cs="Calibri"/>
        </w:rPr>
      </w:pPr>
    </w:p>
    <w:p w14:paraId="212A13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4A57BEE" w14:textId="77777777" w:rsidR="009928D6" w:rsidRPr="009928D6" w:rsidRDefault="009928D6">
      <w:pPr>
        <w:rPr>
          <w:rFonts w:ascii="Calibri" w:hAnsi="Calibri" w:cs="Calibri"/>
        </w:rPr>
      </w:pPr>
    </w:p>
    <w:p w14:paraId="4938608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**Problema 5: Filtros no intuitivos**</w:t>
      </w:r>
    </w:p>
    <w:p w14:paraId="385AA535" w14:textId="77777777" w:rsidR="009928D6" w:rsidRPr="009928D6" w:rsidRDefault="009928D6">
      <w:pPr>
        <w:rPr>
          <w:rFonts w:ascii="Calibri" w:hAnsi="Calibri" w:cs="Calibri"/>
        </w:rPr>
      </w:pPr>
    </w:p>
    <w:p w14:paraId="4E3E109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FD5C1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Dashboard actual:</w:t>
      </w:r>
    </w:p>
    <w:p w14:paraId="70F57A03" w14:textId="77777777" w:rsidR="009928D6" w:rsidRPr="009928D6" w:rsidRDefault="009928D6">
      <w:pPr>
        <w:rPr>
          <w:rFonts w:ascii="Calibri" w:hAnsi="Calibri" w:cs="Calibri"/>
        </w:rPr>
      </w:pPr>
    </w:p>
    <w:p w14:paraId="5C4C69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Filtros dispersos en diferentes lugares</w:t>
      </w:r>
    </w:p>
    <w:p w14:paraId="6DE031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Algunos filtros solo en ciertos tabs</w:t>
      </w:r>
    </w:p>
    <w:p w14:paraId="753164C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No hay "limpiar todos los filtros"</w:t>
      </w:r>
    </w:p>
    <w:p w14:paraId="69C39B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No se ve cuántas ofertas quedan después de filtrar</w:t>
      </w:r>
    </w:p>
    <w:p w14:paraId="5FAEFC7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91A6224" w14:textId="77777777" w:rsidR="009928D6" w:rsidRPr="009928D6" w:rsidRDefault="009928D6">
      <w:pPr>
        <w:rPr>
          <w:rFonts w:ascii="Calibri" w:hAnsi="Calibri" w:cs="Calibri"/>
        </w:rPr>
      </w:pPr>
    </w:p>
    <w:p w14:paraId="32FBCD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7225C51" w14:textId="77777777" w:rsidR="009928D6" w:rsidRPr="009928D6" w:rsidRDefault="009928D6">
      <w:pPr>
        <w:rPr>
          <w:rFonts w:ascii="Calibri" w:hAnsi="Calibri" w:cs="Calibri"/>
        </w:rPr>
      </w:pPr>
    </w:p>
    <w:p w14:paraId="183CC933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6.3. REDISEÑO PROPUESTO: DASHBOARD v3.0</w:t>
      </w:r>
    </w:p>
    <w:p w14:paraId="56B6947D" w14:textId="77777777" w:rsidR="009928D6" w:rsidRPr="009928D6" w:rsidRDefault="009928D6">
      <w:pPr>
        <w:rPr>
          <w:rFonts w:ascii="Calibri" w:hAnsi="Calibri" w:cs="Calibri"/>
        </w:rPr>
      </w:pPr>
    </w:p>
    <w:p w14:paraId="2712A833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Principios de diseño basados en expertos</w:t>
      </w:r>
    </w:p>
    <w:p w14:paraId="45597391" w14:textId="77777777" w:rsidR="009928D6" w:rsidRPr="009928D6" w:rsidRDefault="009928D6">
      <w:pPr>
        <w:rPr>
          <w:rFonts w:ascii="Calibri" w:hAnsi="Calibri" w:cs="Calibri"/>
        </w:rPr>
      </w:pPr>
    </w:p>
    <w:p w14:paraId="60CB549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El rediseño del dashboard se fundamenta en principios establecidos por expertos en visualización de datos y experiencia de usuario. Estos principios NO son arbitrarios, sino que están respaldados por investigación académica e implementados en los mejores dashboards del mercado (Google Analytics, Tableau, Power BI).</w:t>
      </w:r>
    </w:p>
    <w:p w14:paraId="6810E3E6" w14:textId="77777777" w:rsidR="009928D6" w:rsidRPr="009928D6" w:rsidRDefault="009928D6">
      <w:pPr>
        <w:rPr>
          <w:rFonts w:ascii="Calibri" w:hAnsi="Calibri" w:cs="Calibri"/>
        </w:rPr>
      </w:pPr>
    </w:p>
    <w:p w14:paraId="0DA3FF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EA8B9ED" w14:textId="77777777" w:rsidR="009928D6" w:rsidRPr="009928D6" w:rsidRDefault="009928D6">
      <w:pPr>
        <w:rPr>
          <w:rFonts w:ascii="Calibri" w:hAnsi="Calibri" w:cs="Calibri"/>
        </w:rPr>
      </w:pPr>
    </w:p>
    <w:p w14:paraId="4F26C65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**Principio 1: Data-Ink Ratio (Edward Tufte)**</w:t>
      </w:r>
    </w:p>
    <w:p w14:paraId="3DDBE996" w14:textId="77777777" w:rsidR="009928D6" w:rsidRPr="009928D6" w:rsidRDefault="009928D6">
      <w:pPr>
        <w:rPr>
          <w:rFonts w:ascii="Calibri" w:hAnsi="Calibri" w:cs="Calibri"/>
        </w:rPr>
      </w:pPr>
    </w:p>
    <w:p w14:paraId="7A0D386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**Autor:** Edward Tufte - "The Visual Display of Quantitative Information" (1983)</w:t>
      </w:r>
    </w:p>
    <w:p w14:paraId="2CBA73C6" w14:textId="77777777" w:rsidR="009928D6" w:rsidRPr="009928D6" w:rsidRDefault="009928D6">
      <w:pPr>
        <w:rPr>
          <w:rFonts w:ascii="Calibri" w:hAnsi="Calibri" w:cs="Calibri"/>
        </w:rPr>
      </w:pPr>
    </w:p>
    <w:p w14:paraId="5F2A4F0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**Concepto:**</w:t>
      </w:r>
    </w:p>
    <w:p w14:paraId="6C4BC06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97E90F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Data-Ink Ratio = Tinta usada para mostrar datos / Tinta total usada</w:t>
      </w:r>
    </w:p>
    <w:p w14:paraId="0B7480E8" w14:textId="77777777" w:rsidR="009928D6" w:rsidRPr="009928D6" w:rsidRDefault="009928D6">
      <w:pPr>
        <w:rPr>
          <w:rFonts w:ascii="Calibri" w:hAnsi="Calibri" w:cs="Calibri"/>
        </w:rPr>
      </w:pPr>
    </w:p>
    <w:p w14:paraId="0A85E29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Objetivo: Maximizar datos, minimizar decoración</w:t>
      </w:r>
    </w:p>
    <w:p w14:paraId="530DDF3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2C48DEE" w14:textId="77777777" w:rsidR="009928D6" w:rsidRPr="009928D6" w:rsidRDefault="009928D6">
      <w:pPr>
        <w:rPr>
          <w:rFonts w:ascii="Calibri" w:hAnsi="Calibri" w:cs="Calibri"/>
        </w:rPr>
      </w:pPr>
    </w:p>
    <w:p w14:paraId="7A96A65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 en v2.4:**</w:t>
      </w:r>
    </w:p>
    <w:p w14:paraId="0945037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F55670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Mucho diseño decorativo (bordes, sombras, fondos de colores)</w:t>
      </w:r>
    </w:p>
    <w:p w14:paraId="42419D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Poco espacio para los datos reales</w:t>
      </w:r>
    </w:p>
    <w:p w14:paraId="76CE64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Ratio estimado: 40% (bajo)</w:t>
      </w:r>
    </w:p>
    <w:p w14:paraId="08750E8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1E438FE" w14:textId="77777777" w:rsidR="009928D6" w:rsidRPr="009928D6" w:rsidRDefault="009928D6">
      <w:pPr>
        <w:rPr>
          <w:rFonts w:ascii="Calibri" w:hAnsi="Calibri" w:cs="Calibri"/>
        </w:rPr>
      </w:pPr>
    </w:p>
    <w:p w14:paraId="1C2A8BD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 en v3.0:**</w:t>
      </w:r>
    </w:p>
    <w:p w14:paraId="623CB23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15A0A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Eliminar elementos decorativos innecesarios</w:t>
      </w:r>
    </w:p>
    <w:p w14:paraId="3A06B2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Más espacio para visualizaciones</w:t>
      </w:r>
    </w:p>
    <w:p w14:paraId="7F15B4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Ratio objetivo: &gt;70%</w:t>
      </w:r>
    </w:p>
    <w:p w14:paraId="76DB3AF8" w14:textId="77777777" w:rsidR="009928D6" w:rsidRPr="009928D6" w:rsidRDefault="009928D6">
      <w:pPr>
        <w:rPr>
          <w:rFonts w:ascii="Calibri" w:hAnsi="Calibri" w:cs="Calibri"/>
        </w:rPr>
      </w:pPr>
    </w:p>
    <w:p w14:paraId="612C79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Ejemplo concreto:</w:t>
      </w:r>
    </w:p>
    <w:p w14:paraId="1758E7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ANTES: Box con borde grueso + fondo coloreado + sombra = 60px de "decoración"</w:t>
      </w:r>
    </w:p>
    <w:p w14:paraId="2B2A70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DESPUÉS: Sin borde, fondo blanco simple = 5px → más espacio para el gráfico</w:t>
      </w:r>
    </w:p>
    <w:p w14:paraId="6B88874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D610F47" w14:textId="77777777" w:rsidR="009928D6" w:rsidRPr="009928D6" w:rsidRDefault="009928D6">
      <w:pPr>
        <w:rPr>
          <w:rFonts w:ascii="Calibri" w:hAnsi="Calibri" w:cs="Calibri"/>
        </w:rPr>
      </w:pPr>
    </w:p>
    <w:p w14:paraId="0CA824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10D378B" w14:textId="77777777" w:rsidR="009928D6" w:rsidRPr="009928D6" w:rsidRDefault="009928D6">
      <w:pPr>
        <w:rPr>
          <w:rFonts w:ascii="Calibri" w:hAnsi="Calibri" w:cs="Calibri"/>
        </w:rPr>
      </w:pPr>
    </w:p>
    <w:p w14:paraId="1DFDE0C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**Principio 2: Jerarquía de Información (Stephen Few)**</w:t>
      </w:r>
    </w:p>
    <w:p w14:paraId="747A0B29" w14:textId="77777777" w:rsidR="009928D6" w:rsidRPr="009928D6" w:rsidRDefault="009928D6">
      <w:pPr>
        <w:rPr>
          <w:rFonts w:ascii="Calibri" w:hAnsi="Calibri" w:cs="Calibri"/>
        </w:rPr>
      </w:pPr>
    </w:p>
    <w:p w14:paraId="0B18A8F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**Autor:** Stephen Few - "Information Dashboard Design" (2006)</w:t>
      </w:r>
    </w:p>
    <w:p w14:paraId="28EFDB7E" w14:textId="77777777" w:rsidR="009928D6" w:rsidRPr="009928D6" w:rsidRDefault="009928D6">
      <w:pPr>
        <w:rPr>
          <w:rFonts w:ascii="Calibri" w:hAnsi="Calibri" w:cs="Calibri"/>
        </w:rPr>
      </w:pPr>
    </w:p>
    <w:p w14:paraId="4705368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**Concepto:**</w:t>
      </w:r>
    </w:p>
    <w:p w14:paraId="2E9CFD1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0C180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Usuario debe saber QUÉ es importante con solo mirar 2 segundos</w:t>
      </w:r>
    </w:p>
    <w:p w14:paraId="1A022A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La información más crítica debe ser más grande/prominente</w:t>
      </w:r>
    </w:p>
    <w:p w14:paraId="50112BE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2721638" w14:textId="77777777" w:rsidR="009928D6" w:rsidRPr="009928D6" w:rsidRDefault="009928D6">
      <w:pPr>
        <w:rPr>
          <w:rFonts w:ascii="Calibri" w:hAnsi="Calibri" w:cs="Calibri"/>
        </w:rPr>
      </w:pPr>
    </w:p>
    <w:p w14:paraId="576C38C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 en v2.4:**</w:t>
      </w:r>
    </w:p>
    <w:p w14:paraId="27F0476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81EC8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Todas las métricas tienen el mismo tamaño</w:t>
      </w:r>
    </w:p>
    <w:p w14:paraId="0616DB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Usuario no sabe cuál mirar primero</w:t>
      </w:r>
    </w:p>
    <w:p w14:paraId="77E494A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Jerarquía visual plana</w:t>
      </w:r>
    </w:p>
    <w:p w14:paraId="06EAAFE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4AB8EBA" w14:textId="77777777" w:rsidR="009928D6" w:rsidRPr="009928D6" w:rsidRDefault="009928D6">
      <w:pPr>
        <w:rPr>
          <w:rFonts w:ascii="Calibri" w:hAnsi="Calibri" w:cs="Calibri"/>
        </w:rPr>
      </w:pPr>
    </w:p>
    <w:p w14:paraId="13E89E9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 en v3.0:**</w:t>
      </w:r>
    </w:p>
    <w:p w14:paraId="4D53517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D9FFE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Métrica PRINCIPAL (HERO): 2x más grande</w:t>
      </w:r>
    </w:p>
    <w:p w14:paraId="29CF51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Métricas secundarias: tamaño normal</w:t>
      </w:r>
    </w:p>
    <w:p w14:paraId="65D656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Métricas terciarias: más pequeñas</w:t>
      </w:r>
    </w:p>
    <w:p w14:paraId="6D9A5714" w14:textId="77777777" w:rsidR="009928D6" w:rsidRPr="009928D6" w:rsidRDefault="009928D6">
      <w:pPr>
        <w:rPr>
          <w:rFonts w:ascii="Calibri" w:hAnsi="Calibri" w:cs="Calibri"/>
        </w:rPr>
      </w:pPr>
    </w:p>
    <w:p w14:paraId="34E1F10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Ejemplo:</w:t>
      </w:r>
    </w:p>
    <w:p w14:paraId="7CCB1BF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┌──────────────────────────┐</w:t>
      </w:r>
    </w:p>
    <w:p w14:paraId="0156916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6,521 OFERTAS          │  ← HERO (48px, bold)</w:t>
      </w:r>
    </w:p>
    <w:p w14:paraId="40203EE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TOTALES                 │</w:t>
      </w:r>
    </w:p>
    <w:p w14:paraId="5CBDF5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7C54B4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2,345 Empresas  │ 14 días│  ← Secundarias (24px)</w:t>
      </w:r>
    </w:p>
    <w:p w14:paraId="5DB3C7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└──────────────────────────┘</w:t>
      </w:r>
    </w:p>
    <w:p w14:paraId="4FF95B0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757F0CA" w14:textId="77777777" w:rsidR="009928D6" w:rsidRPr="009928D6" w:rsidRDefault="009928D6">
      <w:pPr>
        <w:rPr>
          <w:rFonts w:ascii="Calibri" w:hAnsi="Calibri" w:cs="Calibri"/>
        </w:rPr>
      </w:pPr>
    </w:p>
    <w:p w14:paraId="774F9EE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**Justificación:** Investigación de eye-tracking muestra que usuarios leen dashboards en patrón "F" - esquina superior izquierda es lo primero que ven.</w:t>
      </w:r>
    </w:p>
    <w:p w14:paraId="016623B8" w14:textId="77777777" w:rsidR="009928D6" w:rsidRPr="009928D6" w:rsidRDefault="009928D6">
      <w:pPr>
        <w:rPr>
          <w:rFonts w:ascii="Calibri" w:hAnsi="Calibri" w:cs="Calibri"/>
        </w:rPr>
      </w:pPr>
    </w:p>
    <w:p w14:paraId="0F6978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1777AFC" w14:textId="77777777" w:rsidR="009928D6" w:rsidRPr="009928D6" w:rsidRDefault="009928D6">
      <w:pPr>
        <w:rPr>
          <w:rFonts w:ascii="Calibri" w:hAnsi="Calibri" w:cs="Calibri"/>
        </w:rPr>
      </w:pPr>
    </w:p>
    <w:p w14:paraId="24201E7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**Principio 3: Ley de Hick (5±2 Opciones)**</w:t>
      </w:r>
    </w:p>
    <w:p w14:paraId="59558CBC" w14:textId="77777777" w:rsidR="009928D6" w:rsidRPr="009928D6" w:rsidRDefault="009928D6">
      <w:pPr>
        <w:rPr>
          <w:rFonts w:ascii="Calibri" w:hAnsi="Calibri" w:cs="Calibri"/>
        </w:rPr>
      </w:pPr>
    </w:p>
    <w:p w14:paraId="53FC010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**Autor:** William Hick (1952) / George Miller (1956)</w:t>
      </w:r>
    </w:p>
    <w:p w14:paraId="172E3F2C" w14:textId="77777777" w:rsidR="009928D6" w:rsidRPr="009928D6" w:rsidRDefault="009928D6">
      <w:pPr>
        <w:rPr>
          <w:rFonts w:ascii="Calibri" w:hAnsi="Calibri" w:cs="Calibri"/>
        </w:rPr>
      </w:pPr>
    </w:p>
    <w:p w14:paraId="2890A57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**Concepto:**</w:t>
      </w:r>
    </w:p>
    <w:p w14:paraId="4637AEA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0461FE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Ley de Hick: Tiempo de decisión aumenta logarítmicamente con opciones</w:t>
      </w:r>
    </w:p>
    <w:p w14:paraId="0EC209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Ley de Miller: Humanos procesan 5±2 elementos a la vez (límite cognitivo)</w:t>
      </w:r>
    </w:p>
    <w:p w14:paraId="5924400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AF7F8C4" w14:textId="77777777" w:rsidR="009928D6" w:rsidRPr="009928D6" w:rsidRDefault="009928D6">
      <w:pPr>
        <w:rPr>
          <w:rFonts w:ascii="Calibri" w:hAnsi="Calibri" w:cs="Calibri"/>
        </w:rPr>
      </w:pPr>
    </w:p>
    <w:p w14:paraId="7F49C25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 en v2.4:**</w:t>
      </w:r>
    </w:p>
    <w:p w14:paraId="06A9F81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2FD65D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6 tabs (sobrecarga cognitiva)</w:t>
      </w:r>
    </w:p>
    <w:p w14:paraId="6F7F03F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Algunas pestañas con 6-8 gráficos simultáneos (muy alto)</w:t>
      </w:r>
    </w:p>
    <w:p w14:paraId="11E750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Usuario paralizado por exceso de opciones</w:t>
      </w:r>
    </w:p>
    <w:p w14:paraId="2208809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9A0C8EF" w14:textId="77777777" w:rsidR="009928D6" w:rsidRPr="009928D6" w:rsidRDefault="009928D6">
      <w:pPr>
        <w:rPr>
          <w:rFonts w:ascii="Calibri" w:hAnsi="Calibri" w:cs="Calibri"/>
        </w:rPr>
      </w:pPr>
    </w:p>
    <w:p w14:paraId="3ECFE29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 en v3.0:**</w:t>
      </w:r>
    </w:p>
    <w:p w14:paraId="51E6B43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E33AB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3 paneles (dentro del límite 5±2)</w:t>
      </w:r>
    </w:p>
    <w:p w14:paraId="5FFDA1F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Máximo 3-4 visualizaciones por panel</w:t>
      </w:r>
    </w:p>
    <w:p w14:paraId="18A819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Decisiones más rápidas</w:t>
      </w:r>
    </w:p>
    <w:p w14:paraId="56FB9AD4" w14:textId="77777777" w:rsidR="009928D6" w:rsidRPr="009928D6" w:rsidRDefault="009928D6">
      <w:pPr>
        <w:rPr>
          <w:rFonts w:ascii="Calibri" w:hAnsi="Calibri" w:cs="Calibri"/>
        </w:rPr>
      </w:pPr>
    </w:p>
    <w:p w14:paraId="0CCFCAD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Fórmula de Hick: T = b × log₂(n+1)</w:t>
      </w:r>
    </w:p>
    <w:p w14:paraId="4167850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Donde T = tiempo, n = opciones</w:t>
      </w:r>
    </w:p>
    <w:p w14:paraId="2DD6E0AC" w14:textId="77777777" w:rsidR="009928D6" w:rsidRPr="009928D6" w:rsidRDefault="009928D6">
      <w:pPr>
        <w:rPr>
          <w:rFonts w:ascii="Calibri" w:hAnsi="Calibri" w:cs="Calibri"/>
        </w:rPr>
      </w:pPr>
    </w:p>
    <w:p w14:paraId="71458C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Ejemplo:</w:t>
      </w:r>
    </w:p>
    <w:p w14:paraId="371202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6 tabs: T = b × log₂(7) = 2.8b</w:t>
      </w:r>
    </w:p>
    <w:p w14:paraId="4DD539A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 paneles: T = b × log₂(4) = 2.0b</w:t>
      </w:r>
    </w:p>
    <w:p w14:paraId="7E1295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28% más rápido en v3.0</w:t>
      </w:r>
    </w:p>
    <w:p w14:paraId="2A44FCF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50CEABF" w14:textId="77777777" w:rsidR="009928D6" w:rsidRPr="009928D6" w:rsidRDefault="009928D6">
      <w:pPr>
        <w:rPr>
          <w:rFonts w:ascii="Calibri" w:hAnsi="Calibri" w:cs="Calibri"/>
        </w:rPr>
      </w:pPr>
    </w:p>
    <w:p w14:paraId="180D85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BEA1698" w14:textId="77777777" w:rsidR="009928D6" w:rsidRPr="009928D6" w:rsidRDefault="009928D6">
      <w:pPr>
        <w:rPr>
          <w:rFonts w:ascii="Calibri" w:hAnsi="Calibri" w:cs="Calibri"/>
        </w:rPr>
      </w:pPr>
    </w:p>
    <w:p w14:paraId="354FFF4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**Principio 4: Recognition over Recall (Jakob Nielsen)**</w:t>
      </w:r>
    </w:p>
    <w:p w14:paraId="1690AF1A" w14:textId="77777777" w:rsidR="009928D6" w:rsidRPr="009928D6" w:rsidRDefault="009928D6">
      <w:pPr>
        <w:rPr>
          <w:rFonts w:ascii="Calibri" w:hAnsi="Calibri" w:cs="Calibri"/>
        </w:rPr>
      </w:pPr>
    </w:p>
    <w:p w14:paraId="026B393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**Autor:** Jakob Nielsen - "10 Usability Heuristics" (1994)</w:t>
      </w:r>
    </w:p>
    <w:p w14:paraId="0EE7D878" w14:textId="77777777" w:rsidR="009928D6" w:rsidRPr="009928D6" w:rsidRDefault="009928D6">
      <w:pPr>
        <w:rPr>
          <w:rFonts w:ascii="Calibri" w:hAnsi="Calibri" w:cs="Calibri"/>
        </w:rPr>
      </w:pPr>
    </w:p>
    <w:p w14:paraId="0AB5437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**Concepto:**</w:t>
      </w:r>
    </w:p>
    <w:p w14:paraId="19B5714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D5B715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Es más fácil RECONOCER información visible</w:t>
      </w:r>
    </w:p>
    <w:p w14:paraId="0382AAC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que RECORDAR información que viste antes</w:t>
      </w:r>
    </w:p>
    <w:p w14:paraId="72A374A6" w14:textId="77777777" w:rsidR="009928D6" w:rsidRPr="009928D6" w:rsidRDefault="009928D6">
      <w:pPr>
        <w:rPr>
          <w:rFonts w:ascii="Calibri" w:hAnsi="Calibri" w:cs="Calibri"/>
        </w:rPr>
      </w:pPr>
    </w:p>
    <w:p w14:paraId="1EF9E9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Minimizar carga de memoria del usuario</w:t>
      </w:r>
    </w:p>
    <w:p w14:paraId="2B83D2E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18A7282" w14:textId="77777777" w:rsidR="009928D6" w:rsidRPr="009928D6" w:rsidRDefault="009928D6">
      <w:pPr>
        <w:rPr>
          <w:rFonts w:ascii="Calibri" w:hAnsi="Calibri" w:cs="Calibri"/>
        </w:rPr>
      </w:pPr>
    </w:p>
    <w:p w14:paraId="4553910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 en v2.4:**</w:t>
      </w:r>
    </w:p>
    <w:p w14:paraId="525A013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0CC49B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Usuario aplica filtros en Tab 1</w:t>
      </w:r>
    </w:p>
    <w:p w14:paraId="7FA24C8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Cambia a Tab 2</w:t>
      </w:r>
    </w:p>
    <w:p w14:paraId="3ED6EB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Tiene que RECORDAR qué filtros aplicó</w:t>
      </w:r>
    </w:p>
    <w:p w14:paraId="543D8A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No hay indicador visual de filtros activos</w:t>
      </w:r>
    </w:p>
    <w:p w14:paraId="146F747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FE30255" w14:textId="77777777" w:rsidR="009928D6" w:rsidRPr="009928D6" w:rsidRDefault="009928D6">
      <w:pPr>
        <w:rPr>
          <w:rFonts w:ascii="Calibri" w:hAnsi="Calibri" w:cs="Calibri"/>
        </w:rPr>
      </w:pPr>
    </w:p>
    <w:p w14:paraId="441D1E9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 en v3.0:**</w:t>
      </w:r>
    </w:p>
    <w:p w14:paraId="128633C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F29CB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Filtros SIEMPRE visibles en sidebar</w:t>
      </w:r>
    </w:p>
    <w:p w14:paraId="3EA019D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Badge visual con filtros activos</w:t>
      </w:r>
    </w:p>
    <w:p w14:paraId="2CEC09D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Contador en tiempo real: "Mostrando 487 de 6,521 ofertas"</w:t>
      </w:r>
    </w:p>
    <w:p w14:paraId="111052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Usuario RECONOCE (no tiene que recordar)</w:t>
      </w:r>
    </w:p>
    <w:p w14:paraId="3C745EBD" w14:textId="77777777" w:rsidR="009928D6" w:rsidRPr="009928D6" w:rsidRDefault="009928D6">
      <w:pPr>
        <w:rPr>
          <w:rFonts w:ascii="Calibri" w:hAnsi="Calibri" w:cs="Calibri"/>
        </w:rPr>
      </w:pPr>
    </w:p>
    <w:p w14:paraId="16D41C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Ejemplo visual:</w:t>
      </w:r>
    </w:p>
    <w:p w14:paraId="5BEE9C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┌─────────────────────────────────────┐</w:t>
      </w:r>
    </w:p>
    <w:p w14:paraId="40C5446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FILTROS ACTIVOS:                    │</w:t>
      </w:r>
    </w:p>
    <w:p w14:paraId="3D89C6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[Provincia: CABA </w:t>
      </w:r>
      <w:r w:rsidRPr="009928D6">
        <w:rPr>
          <w:rFonts w:ascii="Segoe UI Symbol" w:hAnsi="Segoe UI Symbol" w:cs="Segoe UI Symbol"/>
        </w:rPr>
        <w:t>✕</w:t>
      </w:r>
      <w:r w:rsidRPr="009928D6">
        <w:rPr>
          <w:rFonts w:ascii="Calibri" w:hAnsi="Calibri" w:cs="Calibri"/>
        </w:rPr>
        <w:t>]                 │</w:t>
      </w:r>
    </w:p>
    <w:p w14:paraId="32915A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[Sector: IT </w:t>
      </w:r>
      <w:r w:rsidRPr="009928D6">
        <w:rPr>
          <w:rFonts w:ascii="Segoe UI Symbol" w:hAnsi="Segoe UI Symbol" w:cs="Segoe UI Symbol"/>
        </w:rPr>
        <w:t>✕</w:t>
      </w:r>
      <w:r w:rsidRPr="009928D6">
        <w:rPr>
          <w:rFonts w:ascii="Calibri" w:hAnsi="Calibri" w:cs="Calibri"/>
        </w:rPr>
        <w:t>]                      │</w:t>
      </w:r>
    </w:p>
    <w:p w14:paraId="501A73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[Modalidad: Remoto </w:t>
      </w:r>
      <w:r w:rsidRPr="009928D6">
        <w:rPr>
          <w:rFonts w:ascii="Segoe UI Symbol" w:hAnsi="Segoe UI Symbol" w:cs="Segoe UI Symbol"/>
        </w:rPr>
        <w:t>✕</w:t>
      </w:r>
      <w:r w:rsidRPr="009928D6">
        <w:rPr>
          <w:rFonts w:ascii="Calibri" w:hAnsi="Calibri" w:cs="Calibri"/>
        </w:rPr>
        <w:t>]               │</w:t>
      </w:r>
    </w:p>
    <w:p w14:paraId="19F7F1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│</w:t>
      </w:r>
    </w:p>
    <w:p w14:paraId="0FE098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Mostrando 487 ofertas            │</w:t>
      </w:r>
    </w:p>
    <w:p w14:paraId="048488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└─────────────────────────────────────┘</w:t>
      </w:r>
    </w:p>
    <w:p w14:paraId="0A463D4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22D82E8" w14:textId="77777777" w:rsidR="009928D6" w:rsidRPr="009928D6" w:rsidRDefault="009928D6">
      <w:pPr>
        <w:rPr>
          <w:rFonts w:ascii="Calibri" w:hAnsi="Calibri" w:cs="Calibri"/>
        </w:rPr>
      </w:pPr>
    </w:p>
    <w:p w14:paraId="4ED971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9389636" w14:textId="77777777" w:rsidR="009928D6" w:rsidRPr="009928D6" w:rsidRDefault="009928D6">
      <w:pPr>
        <w:rPr>
          <w:rFonts w:ascii="Calibri" w:hAnsi="Calibri" w:cs="Calibri"/>
        </w:rPr>
      </w:pPr>
    </w:p>
    <w:p w14:paraId="73B95F7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**Principio 5: Above the Fold (Stephen Few)**</w:t>
      </w:r>
    </w:p>
    <w:p w14:paraId="1EEE6AE8" w14:textId="77777777" w:rsidR="009928D6" w:rsidRPr="009928D6" w:rsidRDefault="009928D6">
      <w:pPr>
        <w:rPr>
          <w:rFonts w:ascii="Calibri" w:hAnsi="Calibri" w:cs="Calibri"/>
        </w:rPr>
      </w:pPr>
    </w:p>
    <w:p w14:paraId="6E53CD4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**Autor:** Stephen Few - "Dashboard Confusion" (2007)</w:t>
      </w:r>
    </w:p>
    <w:p w14:paraId="0BE8E121" w14:textId="77777777" w:rsidR="009928D6" w:rsidRPr="009928D6" w:rsidRDefault="009928D6">
      <w:pPr>
        <w:rPr>
          <w:rFonts w:ascii="Calibri" w:hAnsi="Calibri" w:cs="Calibri"/>
        </w:rPr>
      </w:pPr>
    </w:p>
    <w:p w14:paraId="38EF3EE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**Concepto:**</w:t>
      </w:r>
    </w:p>
    <w:p w14:paraId="0AEC92E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CC385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Información CRÍTICA debe estar visible sin hacer scroll</w:t>
      </w:r>
    </w:p>
    <w:p w14:paraId="56B3BE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(Término tomado del periodismo: "sobre el pliegue del periódico")</w:t>
      </w:r>
    </w:p>
    <w:p w14:paraId="73FEBDE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08F1D58" w14:textId="77777777" w:rsidR="009928D6" w:rsidRPr="009928D6" w:rsidRDefault="009928D6">
      <w:pPr>
        <w:rPr>
          <w:rFonts w:ascii="Calibri" w:hAnsi="Calibri" w:cs="Calibri"/>
        </w:rPr>
      </w:pPr>
    </w:p>
    <w:p w14:paraId="6047582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 en v2.4:**</w:t>
      </w:r>
    </w:p>
    <w:p w14:paraId="075E818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E19FF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Usuario debe hacer scroll para ver métricas importantes</w:t>
      </w:r>
    </w:p>
    <w:p w14:paraId="341082E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Información clave "enterrada" abajo</w:t>
      </w:r>
    </w:p>
    <w:p w14:paraId="35BD83A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Primera impresión: dashboard vacío o incompleto</w:t>
      </w:r>
    </w:p>
    <w:p w14:paraId="0EC5A16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E379335" w14:textId="77777777" w:rsidR="009928D6" w:rsidRPr="009928D6" w:rsidRDefault="009928D6">
      <w:pPr>
        <w:rPr>
          <w:rFonts w:ascii="Calibri" w:hAnsi="Calibri" w:cs="Calibri"/>
        </w:rPr>
      </w:pPr>
    </w:p>
    <w:p w14:paraId="26E6890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 en v3.0:**</w:t>
      </w:r>
    </w:p>
    <w:p w14:paraId="5AC787E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415F4F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Métricas principales en primera pantalla</w:t>
      </w:r>
    </w:p>
    <w:p w14:paraId="5EB022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Gráficos más importantes arriba</w:t>
      </w:r>
    </w:p>
    <w:p w14:paraId="179A37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Información detallada abajo (para quien quiera profundizar)</w:t>
      </w:r>
    </w:p>
    <w:p w14:paraId="079DCFFF" w14:textId="77777777" w:rsidR="009928D6" w:rsidRPr="009928D6" w:rsidRDefault="009928D6">
      <w:pPr>
        <w:rPr>
          <w:rFonts w:ascii="Calibri" w:hAnsi="Calibri" w:cs="Calibri"/>
        </w:rPr>
      </w:pPr>
    </w:p>
    <w:p w14:paraId="78BED6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Prioridad visual:</w:t>
      </w:r>
    </w:p>
    <w:p w14:paraId="3AA4A0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Hero metrics (0-200px): SIN scroll</w:t>
      </w:r>
    </w:p>
    <w:p w14:paraId="5BBEAC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Gráficos principales (200-600px): Scroll mínimo</w:t>
      </w:r>
    </w:p>
    <w:p w14:paraId="123BA0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Detalles/tablas (&gt;600px): Scroll para explorar</w:t>
      </w:r>
    </w:p>
    <w:p w14:paraId="1DBACBF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2C22E9D" w14:textId="77777777" w:rsidR="009928D6" w:rsidRPr="009928D6" w:rsidRDefault="009928D6">
      <w:pPr>
        <w:rPr>
          <w:rFonts w:ascii="Calibri" w:hAnsi="Calibri" w:cs="Calibri"/>
        </w:rPr>
      </w:pPr>
    </w:p>
    <w:p w14:paraId="31CA32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E1AC904" w14:textId="77777777" w:rsidR="009928D6" w:rsidRPr="009928D6" w:rsidRDefault="009928D6">
      <w:pPr>
        <w:rPr>
          <w:rFonts w:ascii="Calibri" w:hAnsi="Calibri" w:cs="Calibri"/>
        </w:rPr>
      </w:pPr>
    </w:p>
    <w:p w14:paraId="20968F8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**Principio 6: Filtros Instantáneos (UX Moderno)**</w:t>
      </w:r>
    </w:p>
    <w:p w14:paraId="754995BE" w14:textId="77777777" w:rsidR="009928D6" w:rsidRPr="009928D6" w:rsidRDefault="009928D6">
      <w:pPr>
        <w:rPr>
          <w:rFonts w:ascii="Calibri" w:hAnsi="Calibri" w:cs="Calibri"/>
        </w:rPr>
      </w:pPr>
    </w:p>
    <w:p w14:paraId="341A694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**Referencia:** Google Analytics, Tableau, Power BI (estándar de industria 2020+)</w:t>
      </w:r>
    </w:p>
    <w:p w14:paraId="571FBE7E" w14:textId="77777777" w:rsidR="009928D6" w:rsidRPr="009928D6" w:rsidRDefault="009928D6">
      <w:pPr>
        <w:rPr>
          <w:rFonts w:ascii="Calibri" w:hAnsi="Calibri" w:cs="Calibri"/>
        </w:rPr>
      </w:pPr>
    </w:p>
    <w:p w14:paraId="45F2A67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**Concepto:**</w:t>
      </w:r>
    </w:p>
    <w:p w14:paraId="524EA39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AD656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Usuarios esperan feedback INSTANTÁNEO al cambiar filtros</w:t>
      </w:r>
    </w:p>
    <w:p w14:paraId="0C70373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No toleran botones "Aplicar" (UX anticuada de 2010)</w:t>
      </w:r>
    </w:p>
    <w:p w14:paraId="3330566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0CDA17A" w14:textId="77777777" w:rsidR="009928D6" w:rsidRPr="009928D6" w:rsidRDefault="009928D6">
      <w:pPr>
        <w:rPr>
          <w:rFonts w:ascii="Calibri" w:hAnsi="Calibri" w:cs="Calibri"/>
        </w:rPr>
      </w:pPr>
    </w:p>
    <w:p w14:paraId="0970438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 en v2.4:**</w:t>
      </w:r>
    </w:p>
    <w:p w14:paraId="0A86542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65AA3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Usuario cambia filtro</w:t>
      </w:r>
    </w:p>
    <w:p w14:paraId="6761ACB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DEBE hacer click en "Aplicar Filtros"</w:t>
      </w:r>
    </w:p>
    <w:p w14:paraId="7B9FD2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2 clicks en lugar de 1 → frustración</w:t>
      </w:r>
    </w:p>
    <w:p w14:paraId="57934D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Flujo lento de exploración</w:t>
      </w:r>
    </w:p>
    <w:p w14:paraId="1DFBC56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23A0F23" w14:textId="77777777" w:rsidR="009928D6" w:rsidRPr="009928D6" w:rsidRDefault="009928D6">
      <w:pPr>
        <w:rPr>
          <w:rFonts w:ascii="Calibri" w:hAnsi="Calibri" w:cs="Calibri"/>
        </w:rPr>
      </w:pPr>
    </w:p>
    <w:p w14:paraId="786FF77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 en v3.0:**</w:t>
      </w:r>
    </w:p>
    <w:p w14:paraId="366AB23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931821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Filtros reactivos con debounce(300ms)</w:t>
      </w:r>
    </w:p>
    <w:p w14:paraId="798672D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Dashboard se actualiza automáticamente</w:t>
      </w:r>
    </w:p>
    <w:p w14:paraId="1341EE1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Sin botones "Aplicar"</w:t>
      </w:r>
    </w:p>
    <w:p w14:paraId="488B6B02" w14:textId="77777777" w:rsidR="009928D6" w:rsidRPr="009928D6" w:rsidRDefault="009928D6">
      <w:pPr>
        <w:rPr>
          <w:rFonts w:ascii="Calibri" w:hAnsi="Calibri" w:cs="Calibri"/>
        </w:rPr>
      </w:pPr>
    </w:p>
    <w:p w14:paraId="196290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Implementación técnica:</w:t>
      </w:r>
    </w:p>
    <w:p w14:paraId="0CB932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reactive({</w:t>
      </w:r>
    </w:p>
    <w:p w14:paraId="0A0D92AF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 xml:space="preserve">  # Espera 300ms después del último cambio</w:t>
      </w:r>
    </w:p>
    <w:p w14:paraId="16CCBFA8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 xml:space="preserve">  # Evita re-renderizar con cada tecla presionada</w:t>
      </w:r>
    </w:p>
    <w:p w14:paraId="291296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input$filtro %&gt;% debounce(300)</w:t>
      </w:r>
    </w:p>
    <w:p w14:paraId="4D77B2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})</w:t>
      </w:r>
    </w:p>
    <w:p w14:paraId="24621AA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49E1512" w14:textId="77777777" w:rsidR="009928D6" w:rsidRPr="009928D6" w:rsidRDefault="009928D6">
      <w:pPr>
        <w:rPr>
          <w:rFonts w:ascii="Calibri" w:hAnsi="Calibri" w:cs="Calibri"/>
        </w:rPr>
      </w:pPr>
    </w:p>
    <w:p w14:paraId="12928C9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**Benchmarking:**</w:t>
      </w:r>
    </w:p>
    <w:p w14:paraId="7D3B24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Google Analytics: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Instantáneo</w:t>
      </w:r>
    </w:p>
    <w:p w14:paraId="0EE5558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Tableau: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Instantáneo</w:t>
      </w:r>
    </w:p>
    <w:p w14:paraId="644818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Power BI: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Instantáneo</w:t>
      </w:r>
    </w:p>
    <w:p w14:paraId="73EC8FC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Excel (filtros):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Instantáneo</w:t>
      </w:r>
    </w:p>
    <w:p w14:paraId="4CD120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- MOL v2.4: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Requiere botón</w:t>
      </w:r>
    </w:p>
    <w:p w14:paraId="45D33E6E" w14:textId="77777777" w:rsidR="009928D6" w:rsidRPr="009928D6" w:rsidRDefault="009928D6">
      <w:pPr>
        <w:rPr>
          <w:rFonts w:ascii="Calibri" w:hAnsi="Calibri" w:cs="Calibri"/>
        </w:rPr>
      </w:pPr>
    </w:p>
    <w:p w14:paraId="5B3DE0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8AF25BD" w14:textId="77777777" w:rsidR="009928D6" w:rsidRPr="009928D6" w:rsidRDefault="009928D6">
      <w:pPr>
        <w:rPr>
          <w:rFonts w:ascii="Calibri" w:hAnsi="Calibri" w:cs="Calibri"/>
        </w:rPr>
      </w:pPr>
    </w:p>
    <w:p w14:paraId="1FF94E9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**Principio 7: Feedback Visual de Contexto**</w:t>
      </w:r>
    </w:p>
    <w:p w14:paraId="2A9A2696" w14:textId="77777777" w:rsidR="009928D6" w:rsidRPr="009928D6" w:rsidRDefault="009928D6">
      <w:pPr>
        <w:rPr>
          <w:rFonts w:ascii="Calibri" w:hAnsi="Calibri" w:cs="Calibri"/>
        </w:rPr>
      </w:pPr>
    </w:p>
    <w:p w14:paraId="4D8BCA6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**Referencia:** Don Norman - "The Design of Everyday Things" (1988)</w:t>
      </w:r>
    </w:p>
    <w:p w14:paraId="22D83A23" w14:textId="77777777" w:rsidR="009928D6" w:rsidRPr="009928D6" w:rsidRDefault="009928D6">
      <w:pPr>
        <w:rPr>
          <w:rFonts w:ascii="Calibri" w:hAnsi="Calibri" w:cs="Calibri"/>
        </w:rPr>
      </w:pPr>
    </w:p>
    <w:p w14:paraId="630AB03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**Concepto:**</w:t>
      </w:r>
    </w:p>
    <w:p w14:paraId="01533F8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0D202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Sistema debe MOSTRAR su estado actual en todo momento</w:t>
      </w:r>
    </w:p>
    <w:p w14:paraId="44189F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Usuario nunca debe preguntarse: "¿Qué está pasando?"</w:t>
      </w:r>
    </w:p>
    <w:p w14:paraId="4EDFC4E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E69D090" w14:textId="77777777" w:rsidR="009928D6" w:rsidRPr="009928D6" w:rsidRDefault="009928D6">
      <w:pPr>
        <w:rPr>
          <w:rFonts w:ascii="Calibri" w:hAnsi="Calibri" w:cs="Calibri"/>
        </w:rPr>
      </w:pPr>
    </w:p>
    <w:p w14:paraId="1738BA1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 en v2.4:**</w:t>
      </w:r>
    </w:p>
    <w:p w14:paraId="636B487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C1783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Usuario cambia de tab → pierde contexto</w:t>
      </w:r>
    </w:p>
    <w:p w14:paraId="51D9B31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No sabe si está viendo datos filtrados o totales</w:t>
      </w:r>
    </w:p>
    <w:p w14:paraId="5A7DF4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No hay indicador de "cargando"</w:t>
      </w:r>
    </w:p>
    <w:p w14:paraId="0F6CA74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B68B4DB" w14:textId="77777777" w:rsidR="009928D6" w:rsidRPr="009928D6" w:rsidRDefault="009928D6">
      <w:pPr>
        <w:rPr>
          <w:rFonts w:ascii="Calibri" w:hAnsi="Calibri" w:cs="Calibri"/>
        </w:rPr>
      </w:pPr>
    </w:p>
    <w:p w14:paraId="4A493A8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 en v3.0:**</w:t>
      </w:r>
    </w:p>
    <w:p w14:paraId="79500C7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8CF2C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Feedback constante:</w:t>
      </w:r>
    </w:p>
    <w:p w14:paraId="1A1C8F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"Estos gráficos muestran: Ofertas IT en CABA | Última semana"</w:t>
      </w:r>
    </w:p>
    <w:p w14:paraId="22F076E4" w14:textId="77777777" w:rsidR="009928D6" w:rsidRPr="009928D6" w:rsidRDefault="009928D6">
      <w:pPr>
        <w:rPr>
          <w:rFonts w:ascii="Calibri" w:hAnsi="Calibri" w:cs="Calibri"/>
        </w:rPr>
      </w:pPr>
    </w:p>
    <w:p w14:paraId="736A86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Indicadores de carga:</w:t>
      </w:r>
    </w:p>
    <w:p w14:paraId="51C746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[</w:t>
      </w:r>
      <w:r w:rsidRPr="009928D6">
        <w:rPr>
          <w:rFonts w:ascii="Segoe UI Emoji" w:hAnsi="Segoe UI Emoji" w:cs="Segoe UI Emoji"/>
        </w:rPr>
        <w:t>⏳</w:t>
      </w:r>
      <w:r w:rsidRPr="009928D6">
        <w:rPr>
          <w:rFonts w:ascii="Calibri" w:hAnsi="Calibri" w:cs="Calibri"/>
        </w:rPr>
        <w:t xml:space="preserve"> Cargando datos...]</w:t>
      </w:r>
    </w:p>
    <w:p w14:paraId="24C901C7" w14:textId="77777777" w:rsidR="009928D6" w:rsidRPr="009928D6" w:rsidRDefault="009928D6">
      <w:pPr>
        <w:rPr>
          <w:rFonts w:ascii="Calibri" w:hAnsi="Calibri" w:cs="Calibri"/>
        </w:rPr>
      </w:pPr>
    </w:p>
    <w:p w14:paraId="4FE0D1A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Estados vacíos informativos:</w:t>
      </w:r>
    </w:p>
    <w:p w14:paraId="41ED2E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"No hay ofertas con estos filtros. Intenta ampliar la búsqueda."</w:t>
      </w:r>
    </w:p>
    <w:p w14:paraId="63D766E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86BC04C" w14:textId="77777777" w:rsidR="009928D6" w:rsidRPr="009928D6" w:rsidRDefault="009928D6">
      <w:pPr>
        <w:rPr>
          <w:rFonts w:ascii="Calibri" w:hAnsi="Calibri" w:cs="Calibri"/>
        </w:rPr>
      </w:pPr>
    </w:p>
    <w:p w14:paraId="019101C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0CEF2CA" w14:textId="77777777" w:rsidR="009928D6" w:rsidRPr="009928D6" w:rsidRDefault="009928D6">
      <w:pPr>
        <w:rPr>
          <w:rFonts w:ascii="Calibri" w:hAnsi="Calibri" w:cs="Calibri"/>
        </w:rPr>
      </w:pPr>
    </w:p>
    <w:p w14:paraId="2CD10B3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**Principio 8: Top N en Visualizaciones (Edward Tufte)**</w:t>
      </w:r>
    </w:p>
    <w:p w14:paraId="386FBA94" w14:textId="77777777" w:rsidR="009928D6" w:rsidRPr="009928D6" w:rsidRDefault="009928D6">
      <w:pPr>
        <w:rPr>
          <w:rFonts w:ascii="Calibri" w:hAnsi="Calibri" w:cs="Calibri"/>
        </w:rPr>
      </w:pPr>
    </w:p>
    <w:p w14:paraId="3924015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**Autor:** Edward Tufte + Cleveland &amp; McGill (1984) - "Graphical Perception"</w:t>
      </w:r>
    </w:p>
    <w:p w14:paraId="531500EF" w14:textId="77777777" w:rsidR="009928D6" w:rsidRPr="009928D6" w:rsidRDefault="009928D6">
      <w:pPr>
        <w:rPr>
          <w:rFonts w:ascii="Calibri" w:hAnsi="Calibri" w:cs="Calibri"/>
        </w:rPr>
      </w:pPr>
    </w:p>
    <w:p w14:paraId="74E5A6E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**Concepto:**</w:t>
      </w:r>
    </w:p>
    <w:p w14:paraId="238DBD6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2A8186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Gráficos con &gt;10 categorías son difíciles de leer</w:t>
      </w:r>
    </w:p>
    <w:p w14:paraId="308A4C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Usuario pierde capacidad de comparar</w:t>
      </w:r>
    </w:p>
    <w:p w14:paraId="3E66F151" w14:textId="77777777" w:rsidR="009928D6" w:rsidRPr="009928D6" w:rsidRDefault="009928D6">
      <w:pPr>
        <w:rPr>
          <w:rFonts w:ascii="Calibri" w:hAnsi="Calibri" w:cs="Calibri"/>
        </w:rPr>
      </w:pPr>
    </w:p>
    <w:p w14:paraId="767924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Cleveland encontró: Humanos comparan MÁXIMO 7-10 barras eficientemente</w:t>
      </w:r>
    </w:p>
    <w:p w14:paraId="4F950F0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4D84FDA" w14:textId="77777777" w:rsidR="009928D6" w:rsidRPr="009928D6" w:rsidRDefault="009928D6">
      <w:pPr>
        <w:rPr>
          <w:rFonts w:ascii="Calibri" w:hAnsi="Calibri" w:cs="Calibri"/>
        </w:rPr>
      </w:pPr>
    </w:p>
    <w:p w14:paraId="38DB585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 en v2.4:**</w:t>
      </w:r>
    </w:p>
    <w:p w14:paraId="1AAEF80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0A680F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Gráficos con Top 20, Top 30 categorías</w:t>
      </w:r>
    </w:p>
    <w:p w14:paraId="13A193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Barras muy delgadas (ilegibles)</w:t>
      </w:r>
    </w:p>
    <w:p w14:paraId="679808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Labels solapados</w:t>
      </w:r>
    </w:p>
    <w:p w14:paraId="5131E7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Usuario abrumado</w:t>
      </w:r>
    </w:p>
    <w:p w14:paraId="021EC97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A2B8364" w14:textId="77777777" w:rsidR="009928D6" w:rsidRPr="009928D6" w:rsidRDefault="009928D6">
      <w:pPr>
        <w:rPr>
          <w:rFonts w:ascii="Calibri" w:hAnsi="Calibri" w:cs="Calibri"/>
        </w:rPr>
      </w:pPr>
    </w:p>
    <w:p w14:paraId="65E7CAE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 en v3.0:**</w:t>
      </w:r>
    </w:p>
    <w:p w14:paraId="51CC9EF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EFB9D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Máximo Top 10 visible por defecto</w:t>
      </w:r>
    </w:p>
    <w:p w14:paraId="39FF86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Botón "Ver más" para expandir si es necesario</w:t>
      </w:r>
    </w:p>
    <w:p w14:paraId="4695EE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Categoría "Otros" agrupa el resto</w:t>
      </w:r>
    </w:p>
    <w:p w14:paraId="3A194A71" w14:textId="77777777" w:rsidR="009928D6" w:rsidRPr="009928D6" w:rsidRDefault="009928D6">
      <w:pPr>
        <w:rPr>
          <w:rFonts w:ascii="Calibri" w:hAnsi="Calibri" w:cs="Calibri"/>
        </w:rPr>
      </w:pPr>
    </w:p>
    <w:p w14:paraId="5D9E67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Ejemplo:</w:t>
      </w:r>
    </w:p>
    <w:p w14:paraId="3A2C6CF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ANTES: 20 barras de 10px cada una = difícil de leer</w:t>
      </w:r>
    </w:p>
    <w:p w14:paraId="6F600B1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DESPUÉS: 10 barras de 25px cada una = fácil de comparar</w:t>
      </w:r>
    </w:p>
    <w:p w14:paraId="528EA64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A73777E" w14:textId="77777777" w:rsidR="009928D6" w:rsidRPr="009928D6" w:rsidRDefault="009928D6">
      <w:pPr>
        <w:rPr>
          <w:rFonts w:ascii="Calibri" w:hAnsi="Calibri" w:cs="Calibri"/>
        </w:rPr>
      </w:pPr>
    </w:p>
    <w:p w14:paraId="27809B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34A7CC2" w14:textId="77777777" w:rsidR="009928D6" w:rsidRPr="009928D6" w:rsidRDefault="009928D6">
      <w:pPr>
        <w:rPr>
          <w:rFonts w:ascii="Calibri" w:hAnsi="Calibri" w:cs="Calibri"/>
        </w:rPr>
      </w:pPr>
    </w:p>
    <w:p w14:paraId="2BF5678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**Principio 9: Responsive Design (Mobile First)**</w:t>
      </w:r>
    </w:p>
    <w:p w14:paraId="0FC3530D" w14:textId="77777777" w:rsidR="009928D6" w:rsidRPr="009928D6" w:rsidRDefault="009928D6">
      <w:pPr>
        <w:rPr>
          <w:rFonts w:ascii="Calibri" w:hAnsi="Calibri" w:cs="Calibri"/>
        </w:rPr>
      </w:pPr>
    </w:p>
    <w:p w14:paraId="1E37F47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**Referencia:** Luke Wroblewski - "Mobile First" (2011)</w:t>
      </w:r>
    </w:p>
    <w:p w14:paraId="41B92D9C" w14:textId="77777777" w:rsidR="009928D6" w:rsidRPr="009928D6" w:rsidRDefault="009928D6">
      <w:pPr>
        <w:rPr>
          <w:rFonts w:ascii="Calibri" w:hAnsi="Calibri" w:cs="Calibri"/>
        </w:rPr>
      </w:pPr>
    </w:p>
    <w:p w14:paraId="3D1DE7C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**Concepto:**</w:t>
      </w:r>
    </w:p>
    <w:p w14:paraId="2A7E220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5F9691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Diseñar primero para pantallas pequeñas</w:t>
      </w:r>
    </w:p>
    <w:p w14:paraId="6D0C8F0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Luego expandir para pantallas grandes</w:t>
      </w:r>
    </w:p>
    <w:p w14:paraId="47EF08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(No al revés)</w:t>
      </w:r>
    </w:p>
    <w:p w14:paraId="569A110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098C978" w14:textId="77777777" w:rsidR="009928D6" w:rsidRPr="009928D6" w:rsidRDefault="009928D6">
      <w:pPr>
        <w:rPr>
          <w:rFonts w:ascii="Calibri" w:hAnsi="Calibri" w:cs="Calibri"/>
        </w:rPr>
      </w:pPr>
    </w:p>
    <w:p w14:paraId="260A11D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 en v2.4:**</w:t>
      </w:r>
    </w:p>
    <w:p w14:paraId="0B1F176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91FA52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Dashboard diseñado solo para desktop</w:t>
      </w:r>
    </w:p>
    <w:p w14:paraId="42ACB4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En mobile: sidebar ocupa 75% de pantalla (inutilizable)</w:t>
      </w:r>
    </w:p>
    <w:p w14:paraId="3CCFCC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Gráficos cortados</w:t>
      </w:r>
    </w:p>
    <w:p w14:paraId="381CCBB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Texto ilegible</w:t>
      </w:r>
    </w:p>
    <w:p w14:paraId="63C83B1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428520A" w14:textId="77777777" w:rsidR="009928D6" w:rsidRPr="009928D6" w:rsidRDefault="009928D6">
      <w:pPr>
        <w:rPr>
          <w:rFonts w:ascii="Calibri" w:hAnsi="Calibri" w:cs="Calibri"/>
        </w:rPr>
      </w:pPr>
    </w:p>
    <w:p w14:paraId="3A16442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 en v3.0:**</w:t>
      </w:r>
    </w:p>
    <w:p w14:paraId="111B3B4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ED278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Sidebar colapsable automáticamente en mobile</w:t>
      </w:r>
    </w:p>
    <w:p w14:paraId="4B8A75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Gráficos adaptan tamaño</w:t>
      </w:r>
    </w:p>
    <w:p w14:paraId="1EF6FA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Texto legible (mínimo 14px)</w:t>
      </w:r>
    </w:p>
    <w:p w14:paraId="33A2B44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Botones touch-friendly (mínimo 44×44px)</w:t>
      </w:r>
    </w:p>
    <w:p w14:paraId="458DDE37" w14:textId="77777777" w:rsidR="009928D6" w:rsidRPr="009928D6" w:rsidRDefault="009928D6">
      <w:pPr>
        <w:rPr>
          <w:rFonts w:ascii="Calibri" w:hAnsi="Calibri" w:cs="Calibri"/>
        </w:rPr>
      </w:pPr>
    </w:p>
    <w:p w14:paraId="0C2A6E4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Breakpoints:</w:t>
      </w:r>
    </w:p>
    <w:p w14:paraId="3789C5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Mobile: &lt;768px → sidebar colapsado</w:t>
      </w:r>
    </w:p>
    <w:p w14:paraId="2C5B135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Tablet: 768-1024px → sidebar reducido</w:t>
      </w:r>
    </w:p>
    <w:p w14:paraId="2A0849C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Desktop: &gt;1024px → sidebar completo</w:t>
      </w:r>
    </w:p>
    <w:p w14:paraId="50E5D8D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42ABF3B" w14:textId="77777777" w:rsidR="009928D6" w:rsidRPr="009928D6" w:rsidRDefault="009928D6">
      <w:pPr>
        <w:rPr>
          <w:rFonts w:ascii="Calibri" w:hAnsi="Calibri" w:cs="Calibri"/>
        </w:rPr>
      </w:pPr>
    </w:p>
    <w:p w14:paraId="750D16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DB9B95A" w14:textId="77777777" w:rsidR="009928D6" w:rsidRPr="009928D6" w:rsidRDefault="009928D6">
      <w:pPr>
        <w:rPr>
          <w:rFonts w:ascii="Calibri" w:hAnsi="Calibri" w:cs="Calibri"/>
        </w:rPr>
      </w:pPr>
    </w:p>
    <w:p w14:paraId="4157C39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**Principio 10: Loading States (Performance UX)**</w:t>
      </w:r>
    </w:p>
    <w:p w14:paraId="4213F778" w14:textId="77777777" w:rsidR="009928D6" w:rsidRPr="009928D6" w:rsidRDefault="009928D6">
      <w:pPr>
        <w:rPr>
          <w:rFonts w:ascii="Calibri" w:hAnsi="Calibri" w:cs="Calibri"/>
        </w:rPr>
      </w:pPr>
    </w:p>
    <w:p w14:paraId="731CDEE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**Referencia:** Nielsen Norman Group - "Response Time Guidelines" (1993/2020)</w:t>
      </w:r>
    </w:p>
    <w:p w14:paraId="40F1951F" w14:textId="77777777" w:rsidR="009928D6" w:rsidRPr="009928D6" w:rsidRDefault="009928D6">
      <w:pPr>
        <w:rPr>
          <w:rFonts w:ascii="Calibri" w:hAnsi="Calibri" w:cs="Calibri"/>
        </w:rPr>
      </w:pPr>
    </w:p>
    <w:p w14:paraId="0CACFA5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**Concepto:**</w:t>
      </w:r>
    </w:p>
    <w:p w14:paraId="08F8D70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B3CBC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Tiempos de respuesta percibidos:</w:t>
      </w:r>
    </w:p>
    <w:p w14:paraId="55B772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&lt;0.1s: Instantáneo (no necesita feedback)</w:t>
      </w:r>
    </w:p>
    <w:p w14:paraId="47CCF9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- 0.1-1s: Ligero delay (no molesta)</w:t>
      </w:r>
    </w:p>
    <w:p w14:paraId="1CDFF4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- 1-10s: DEBE mostrar indicador de carga</w:t>
      </w:r>
    </w:p>
    <w:p w14:paraId="43FCE5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&gt;10s: Mostrar barra de progreso</w:t>
      </w:r>
    </w:p>
    <w:p w14:paraId="464D576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89DC2F7" w14:textId="77777777" w:rsidR="009928D6" w:rsidRPr="009928D6" w:rsidRDefault="009928D6">
      <w:pPr>
        <w:rPr>
          <w:rFonts w:ascii="Calibri" w:hAnsi="Calibri" w:cs="Calibri"/>
        </w:rPr>
      </w:pPr>
    </w:p>
    <w:p w14:paraId="0D05AF2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 en v2.4:**</w:t>
      </w:r>
    </w:p>
    <w:p w14:paraId="18288F3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71C5F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Usuario hace click en filtro</w:t>
      </w:r>
    </w:p>
    <w:p w14:paraId="12A1FC3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Dashboard se congela 2-3 segundos</w:t>
      </w:r>
    </w:p>
    <w:p w14:paraId="6334FD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No hay indicador de "estoy procesando"</w:t>
      </w:r>
    </w:p>
    <w:p w14:paraId="57B0D2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Usuario hace click múltiples veces (frustrante)</w:t>
      </w:r>
    </w:p>
    <w:p w14:paraId="33D4703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1F17CDD" w14:textId="77777777" w:rsidR="009928D6" w:rsidRPr="009928D6" w:rsidRDefault="009928D6">
      <w:pPr>
        <w:rPr>
          <w:rFonts w:ascii="Calibri" w:hAnsi="Calibri" w:cs="Calibri"/>
        </w:rPr>
      </w:pPr>
    </w:p>
    <w:p w14:paraId="7339349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 en v3.0:**</w:t>
      </w:r>
    </w:p>
    <w:p w14:paraId="3583DD5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12ECB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✅ Spinner de carga visible</w:t>
      </w:r>
    </w:p>
    <w:p w14:paraId="1A8EBDF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Mensaje: "Cargando datos..."</w:t>
      </w:r>
    </w:p>
    <w:p w14:paraId="02C8845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Usuario sabe que el sistema está funcionando</w:t>
      </w:r>
    </w:p>
    <w:p w14:paraId="19645ED9" w14:textId="77777777" w:rsidR="009928D6" w:rsidRPr="009928D6" w:rsidRDefault="009928D6">
      <w:pPr>
        <w:rPr>
          <w:rFonts w:ascii="Calibri" w:hAnsi="Calibri" w:cs="Calibri"/>
        </w:rPr>
      </w:pPr>
    </w:p>
    <w:p w14:paraId="5FE981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Implementación:</w:t>
      </w:r>
    </w:p>
    <w:p w14:paraId="1DC4E1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withSpinner(plotlyOutput("grafico"))</w:t>
      </w:r>
    </w:p>
    <w:p w14:paraId="7F4272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Muestra spinner automáticamente mientras renderiza</w:t>
      </w:r>
    </w:p>
    <w:p w14:paraId="5515558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96EAD0C" w14:textId="77777777" w:rsidR="009928D6" w:rsidRPr="009928D6" w:rsidRDefault="009928D6">
      <w:pPr>
        <w:rPr>
          <w:rFonts w:ascii="Calibri" w:hAnsi="Calibri" w:cs="Calibri"/>
        </w:rPr>
      </w:pPr>
    </w:p>
    <w:p w14:paraId="7E3EE6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B55BC57" w14:textId="77777777" w:rsidR="009928D6" w:rsidRPr="009928D6" w:rsidRDefault="009928D6">
      <w:pPr>
        <w:rPr>
          <w:rFonts w:ascii="Calibri" w:hAnsi="Calibri" w:cs="Calibri"/>
        </w:rPr>
      </w:pPr>
    </w:p>
    <w:p w14:paraId="3BE1D8CF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Resumen: 10 Principios Implementados</w:t>
      </w:r>
    </w:p>
    <w:p w14:paraId="6667265B" w14:textId="77777777" w:rsidR="009928D6" w:rsidRPr="009928D6" w:rsidRDefault="009928D6">
      <w:pPr>
        <w:rPr>
          <w:rFonts w:ascii="Calibri" w:hAnsi="Calibri" w:cs="Calibri"/>
        </w:rPr>
      </w:pPr>
    </w:p>
    <w:p w14:paraId="17BE16D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# | Principio | Experto | Impacto UX |</w:t>
      </w:r>
    </w:p>
    <w:p w14:paraId="096F2F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|---|-----------|---------|------------|</w:t>
      </w:r>
    </w:p>
    <w:p w14:paraId="47871C4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1 | Data-Ink Ratio | Edward Tufte | Más espacio para datos |</w:t>
      </w:r>
    </w:p>
    <w:p w14:paraId="45FACA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2 | Jerarquía de Información | Stephen Few | Lectura más rápida |</w:t>
      </w:r>
    </w:p>
    <w:p w14:paraId="6B1FB85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3 | Ley de Hick (5±2) | Hick/Miller | Decisiones 28% más rápidas |</w:t>
      </w:r>
    </w:p>
    <w:p w14:paraId="3A3942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4 | Recognition over Recall | Jakob Nielsen | Menos carga cognitiva |</w:t>
      </w:r>
    </w:p>
    <w:p w14:paraId="21B30B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5 | Above the Fold | Stephen Few | Info crítica visible |</w:t>
      </w:r>
    </w:p>
    <w:p w14:paraId="581513B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6 | Filtros Instantáneos | UX Moderno | Exploración fluida |</w:t>
      </w:r>
    </w:p>
    <w:p w14:paraId="166F322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7 | Feedback de Contexto | Don Norman | Usuario siempre orientado |</w:t>
      </w:r>
    </w:p>
    <w:p w14:paraId="57771C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8 | Top N Visualizaciones | Tufte/Cleveland | Gráficos legibles |</w:t>
      </w:r>
    </w:p>
    <w:p w14:paraId="568CB2F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9 | Responsive Design | Luke Wroblewski | Funciona en mobile |</w:t>
      </w:r>
    </w:p>
    <w:p w14:paraId="1A3CA8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10 | Loading States | Nielsen Norman | Percepción de rapidez |</w:t>
      </w:r>
    </w:p>
    <w:p w14:paraId="3F9321F8" w14:textId="77777777" w:rsidR="009928D6" w:rsidRPr="009928D6" w:rsidRDefault="009928D6">
      <w:pPr>
        <w:rPr>
          <w:rFonts w:ascii="Calibri" w:hAnsi="Calibri" w:cs="Calibri"/>
        </w:rPr>
      </w:pPr>
    </w:p>
    <w:p w14:paraId="13E8C8E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**Resultado esperado:**</w:t>
      </w:r>
    </w:p>
    <w:p w14:paraId="46F6CD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Puntuación UX: 6.5/10 (v2.4) → 8.5/10 (v3.0)</w:t>
      </w:r>
    </w:p>
    <w:p w14:paraId="465FEE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Tiempo para encontrar información: -80%</w:t>
      </w:r>
    </w:p>
    <w:p w14:paraId="7430BEB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Satisfacción de usuario: +50%</w:t>
      </w:r>
    </w:p>
    <w:p w14:paraId="5A286114" w14:textId="77777777" w:rsidR="009928D6" w:rsidRPr="009928D6" w:rsidRDefault="009928D6">
      <w:pPr>
        <w:rPr>
          <w:rFonts w:ascii="Calibri" w:hAnsi="Calibri" w:cs="Calibri"/>
        </w:rPr>
      </w:pPr>
    </w:p>
    <w:p w14:paraId="44FD5D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56661C6" w14:textId="77777777" w:rsidR="009928D6" w:rsidRPr="009928D6" w:rsidRDefault="009928D6">
      <w:pPr>
        <w:rPr>
          <w:rFonts w:ascii="Calibri" w:hAnsi="Calibri" w:cs="Calibri"/>
        </w:rPr>
      </w:pPr>
    </w:p>
    <w:p w14:paraId="7172AB29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Aplicaciones concretas en v3.0</w:t>
      </w:r>
    </w:p>
    <w:p w14:paraId="18ECC348" w14:textId="77777777" w:rsidR="009928D6" w:rsidRPr="009928D6" w:rsidRDefault="009928D6">
      <w:pPr>
        <w:rPr>
          <w:rFonts w:ascii="Calibri" w:hAnsi="Calibri" w:cs="Calibri"/>
        </w:rPr>
      </w:pPr>
    </w:p>
    <w:p w14:paraId="4968446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**1. Menos es más** (Tufte)</w:t>
      </w:r>
    </w:p>
    <w:p w14:paraId="0EE0566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4AB55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v2.4: 6 tabs fragmentados + elementos decorativos</w:t>
      </w:r>
    </w:p>
    <w:p w14:paraId="2763ECA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v3.0: 3 paneles claros + diseño minimalista</w:t>
      </w:r>
    </w:p>
    <w:p w14:paraId="4B0151A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D60C64D" w14:textId="77777777" w:rsidR="009928D6" w:rsidRPr="009928D6" w:rsidRDefault="009928D6">
      <w:pPr>
        <w:rPr>
          <w:rFonts w:ascii="Calibri" w:hAnsi="Calibri" w:cs="Calibri"/>
        </w:rPr>
      </w:pPr>
    </w:p>
    <w:p w14:paraId="11AC4A2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**2. Lenguaje humano** (Nielsen - Recognition)</w:t>
      </w:r>
    </w:p>
    <w:p w14:paraId="0DAB06F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401435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v2.4: "CIUO-08 2512", "ESCO skills", "NLP v5.1"</w:t>
      </w:r>
    </w:p>
    <w:p w14:paraId="3FDF58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v3.0: "Desarrolladores de software", "Habilidades requeridas"</w:t>
      </w:r>
    </w:p>
    <w:p w14:paraId="566A3D4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8DFC30E" w14:textId="77777777" w:rsidR="009928D6" w:rsidRPr="009928D6" w:rsidRDefault="009928D6">
      <w:pPr>
        <w:rPr>
          <w:rFonts w:ascii="Calibri" w:hAnsi="Calibri" w:cs="Calibri"/>
        </w:rPr>
      </w:pPr>
    </w:p>
    <w:p w14:paraId="10620D1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**3. Filtros siempre visibles** (Nielsen - Recognition)</w:t>
      </w:r>
    </w:p>
    <w:p w14:paraId="24548AB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450A5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v2.4: Filtros se pierden entre tabs</w:t>
      </w:r>
    </w:p>
    <w:p w14:paraId="1B607AB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v3.0: Filtros globales en barra lateral fija con badges</w:t>
      </w:r>
    </w:p>
    <w:p w14:paraId="16794FC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A2FF53D" w14:textId="77777777" w:rsidR="009928D6" w:rsidRPr="009928D6" w:rsidRDefault="009928D6">
      <w:pPr>
        <w:rPr>
          <w:rFonts w:ascii="Calibri" w:hAnsi="Calibri" w:cs="Calibri"/>
        </w:rPr>
      </w:pPr>
    </w:p>
    <w:p w14:paraId="637DEBC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**4. Exportación granular** (Usabilidad)</w:t>
      </w:r>
    </w:p>
    <w:p w14:paraId="25C7C03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FD971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v2.4: Solo exportar dataset completo</w:t>
      </w:r>
    </w:p>
    <w:p w14:paraId="0689B7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v3.0: Botón "Exportar" en cada gráfico</w:t>
      </w:r>
    </w:p>
    <w:p w14:paraId="65CF254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EB37418" w14:textId="77777777" w:rsidR="009928D6" w:rsidRPr="009928D6" w:rsidRDefault="009928D6">
      <w:pPr>
        <w:rPr>
          <w:rFonts w:ascii="Calibri" w:hAnsi="Calibri" w:cs="Calibri"/>
        </w:rPr>
      </w:pPr>
    </w:p>
    <w:p w14:paraId="2709975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**5. Información completa** (Completitud)</w:t>
      </w:r>
    </w:p>
    <w:p w14:paraId="28C5177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882DF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v2.4: 17 campos mostrados</w:t>
      </w:r>
    </w:p>
    <w:p w14:paraId="70C6B5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v3.0: 23 campos (+ edad, género, contrato, permanencia, presencialidad)</w:t>
      </w:r>
    </w:p>
    <w:p w14:paraId="167D73E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25A7713" w14:textId="77777777" w:rsidR="009928D6" w:rsidRPr="009928D6" w:rsidRDefault="009928D6">
      <w:pPr>
        <w:rPr>
          <w:rFonts w:ascii="Calibri" w:hAnsi="Calibri" w:cs="Calibri"/>
        </w:rPr>
      </w:pPr>
    </w:p>
    <w:p w14:paraId="5D4E64A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4726C9A" w14:textId="77777777" w:rsidR="009928D6" w:rsidRPr="009928D6" w:rsidRDefault="009928D6">
      <w:pPr>
        <w:rPr>
          <w:rFonts w:ascii="Calibri" w:hAnsi="Calibri" w:cs="Calibri"/>
        </w:rPr>
      </w:pPr>
    </w:p>
    <w:p w14:paraId="4DF4F0C3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Arquitectura de 3 paneles</w:t>
      </w:r>
    </w:p>
    <w:p w14:paraId="5112109A" w14:textId="77777777" w:rsidR="009928D6" w:rsidRPr="009928D6" w:rsidRDefault="009928D6">
      <w:pPr>
        <w:rPr>
          <w:rFonts w:ascii="Calibri" w:hAnsi="Calibri" w:cs="Calibri"/>
        </w:rPr>
      </w:pPr>
    </w:p>
    <w:p w14:paraId="37B28D3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A7CA9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92389A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DASHBOARD SHINY v3.0                         │</w:t>
      </w:r>
    </w:p>
    <w:p w14:paraId="60F296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C9144B8" w14:textId="77777777" w:rsidR="009928D6" w:rsidRPr="009928D6" w:rsidRDefault="009928D6">
      <w:pPr>
        <w:rPr>
          <w:rFonts w:ascii="Calibri" w:hAnsi="Calibri" w:cs="Calibri"/>
        </w:rPr>
      </w:pPr>
    </w:p>
    <w:p w14:paraId="3348BE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</w:t>
      </w:r>
      <w:r w:rsidRPr="009928D6">
        <w:rPr>
          <w:rFonts w:ascii="MS Gothic" w:eastAsia="MS Gothic" w:hAnsi="MS Gothic" w:cs="MS Gothic" w:hint="eastAsia"/>
        </w:rPr>
        <w:t>┬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──────────────────────────────────────────────────┐</w:t>
      </w:r>
    </w:p>
    <w:p w14:paraId="0052AF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│                                                  │</w:t>
      </w:r>
    </w:p>
    <w:p w14:paraId="680B4D8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FILTROS     │  [PANORAMA GENERAL] [REQUERIMIENTOS] [OFERTAS]   │</w:t>
      </w:r>
    </w:p>
    <w:p w14:paraId="4DE59E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GLOBALES    │              ↑                                    │</w:t>
      </w:r>
    </w:p>
    <w:p w14:paraId="39B796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│         3 paneles claros                          │</w:t>
      </w:r>
    </w:p>
    <w:p w14:paraId="539DFA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(Siempre    │                                                  │</w:t>
      </w:r>
    </w:p>
    <w:p w14:paraId="050F52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visibles)  │  Contenido del panel seleccionado                │</w:t>
      </w:r>
    </w:p>
    <w:p w14:paraId="61104E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│                                                  │</w:t>
      </w:r>
    </w:p>
    <w:p w14:paraId="490C01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│                                                  │</w:t>
      </w:r>
    </w:p>
    <w:p w14:paraId="52CDC9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──────────────────────────────────────────────────┘</w:t>
      </w:r>
    </w:p>
    <w:p w14:paraId="3B3CA70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9FB7C7D" w14:textId="77777777" w:rsidR="009928D6" w:rsidRPr="009928D6" w:rsidRDefault="009928D6">
      <w:pPr>
        <w:rPr>
          <w:rFonts w:ascii="Calibri" w:hAnsi="Calibri" w:cs="Calibri"/>
        </w:rPr>
      </w:pPr>
    </w:p>
    <w:p w14:paraId="1DFDDF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CD6A172" w14:textId="77777777" w:rsidR="009928D6" w:rsidRPr="009928D6" w:rsidRDefault="009928D6">
      <w:pPr>
        <w:rPr>
          <w:rFonts w:ascii="Calibri" w:hAnsi="Calibri" w:cs="Calibri"/>
        </w:rPr>
      </w:pPr>
    </w:p>
    <w:p w14:paraId="021C0566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6.4. BARRA LATERAL: FILTROS GLOBALES</w:t>
      </w:r>
    </w:p>
    <w:p w14:paraId="2B98EC49" w14:textId="77777777" w:rsidR="009928D6" w:rsidRPr="009928D6" w:rsidRDefault="009928D6">
      <w:pPr>
        <w:rPr>
          <w:rFonts w:ascii="Calibri" w:hAnsi="Calibri" w:cs="Calibri"/>
        </w:rPr>
      </w:pPr>
    </w:p>
    <w:p w14:paraId="2C369917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Los 5 filtros principales</w:t>
      </w:r>
    </w:p>
    <w:p w14:paraId="086179AC" w14:textId="77777777" w:rsidR="009928D6" w:rsidRPr="009928D6" w:rsidRDefault="009928D6">
      <w:pPr>
        <w:rPr>
          <w:rFonts w:ascii="Calibri" w:hAnsi="Calibri" w:cs="Calibri"/>
        </w:rPr>
      </w:pPr>
    </w:p>
    <w:p w14:paraId="7F2CCE7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Estos filtros están **siempre visibles** y aplican a TODOS los paneles.</w:t>
      </w:r>
    </w:p>
    <w:p w14:paraId="3977B79B" w14:textId="77777777" w:rsidR="009928D6" w:rsidRPr="009928D6" w:rsidRDefault="009928D6">
      <w:pPr>
        <w:rPr>
          <w:rFonts w:ascii="Calibri" w:hAnsi="Calibri" w:cs="Calibri"/>
        </w:rPr>
      </w:pPr>
    </w:p>
    <w:p w14:paraId="586E227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4F4326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┌─────────────────────────────────────────────┐</w:t>
      </w:r>
    </w:p>
    <w:p w14:paraId="1331AE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FILTROS                                     │</w:t>
      </w:r>
    </w:p>
    <w:p w14:paraId="71ACA80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4162BD4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│</w:t>
      </w:r>
    </w:p>
    <w:p w14:paraId="320DDB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🔍</w:t>
      </w:r>
      <w:r w:rsidRPr="009928D6">
        <w:rPr>
          <w:rFonts w:ascii="Calibri" w:hAnsi="Calibri" w:cs="Calibri"/>
        </w:rPr>
        <w:t xml:space="preserve"> Búsqueda libre                           │</w:t>
      </w:r>
    </w:p>
    <w:p w14:paraId="68D380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┌─────────────────────────────────────────┐ │</w:t>
      </w:r>
    </w:p>
    <w:p w14:paraId="29EFE1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Buscar por palabra clave...             │ │</w:t>
      </w:r>
    </w:p>
    <w:p w14:paraId="6322769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└─────────────────────────────────────────┘ │</w:t>
      </w:r>
    </w:p>
    <w:p w14:paraId="7D6A22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│</w:t>
      </w:r>
    </w:p>
    <w:p w14:paraId="7F2BF9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📍</w:t>
      </w:r>
      <w:r w:rsidRPr="009928D6">
        <w:rPr>
          <w:rFonts w:ascii="Calibri" w:hAnsi="Calibri" w:cs="Calibri"/>
        </w:rPr>
        <w:t xml:space="preserve"> Provincia                                │</w:t>
      </w:r>
    </w:p>
    <w:p w14:paraId="7A56FF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Ciudad Autónoma de Buenos Aires (3,245)  │</w:t>
      </w:r>
    </w:p>
    <w:p w14:paraId="6AD4E9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Buenos Aires (1,876)                     │</w:t>
      </w:r>
    </w:p>
    <w:p w14:paraId="2D2AE3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Córdoba (687)                            │</w:t>
      </w:r>
    </w:p>
    <w:p w14:paraId="526324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Santa Fe (234)                           │</w:t>
      </w:r>
    </w:p>
    <w:p w14:paraId="22EDEA3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Mendoza (98)                             │</w:t>
      </w:r>
    </w:p>
    <w:p w14:paraId="2B9D59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... (19 más)                                │</w:t>
      </w:r>
    </w:p>
    <w:p w14:paraId="3BCF08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│</w:t>
      </w:r>
    </w:p>
    <w:p w14:paraId="2A2ECF0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💼</w:t>
      </w:r>
      <w:r w:rsidRPr="009928D6">
        <w:rPr>
          <w:rFonts w:ascii="Calibri" w:hAnsi="Calibri" w:cs="Calibri"/>
        </w:rPr>
        <w:t xml:space="preserve"> Sector                                   │</w:t>
      </w:r>
    </w:p>
    <w:p w14:paraId="1C3EC90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Tecnología e IT (2,345)                  │</w:t>
      </w:r>
    </w:p>
    <w:p w14:paraId="7B7BDD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Administración y Finanzas (1,567)        │</w:t>
      </w:r>
    </w:p>
    <w:p w14:paraId="46DC87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Ventas y Comercial (987)                 │</w:t>
      </w:r>
    </w:p>
    <w:p w14:paraId="14F0626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Gastronomía y Hotelería (678)            │</w:t>
      </w:r>
    </w:p>
    <w:p w14:paraId="6F1DD5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Salud (456)                              │</w:t>
      </w:r>
    </w:p>
    <w:p w14:paraId="0308AD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... (15 más)                                │</w:t>
      </w:r>
    </w:p>
    <w:p w14:paraId="0E2CF2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│</w:t>
      </w:r>
    </w:p>
    <w:p w14:paraId="40150A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🏢</w:t>
      </w:r>
      <w:r w:rsidRPr="009928D6">
        <w:rPr>
          <w:rFonts w:ascii="Calibri" w:hAnsi="Calibri" w:cs="Calibri"/>
        </w:rPr>
        <w:t xml:space="preserve"> Tipo de empleo                           │</w:t>
      </w:r>
    </w:p>
    <w:p w14:paraId="45E0F94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Relación de dependencia (5,234)          │</w:t>
      </w:r>
    </w:p>
    <w:p w14:paraId="3AE82A6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Monotributo / Freelance (987)            │</w:t>
      </w:r>
    </w:p>
    <w:p w14:paraId="10A7DA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No especificado (300)                    │</w:t>
      </w:r>
    </w:p>
    <w:p w14:paraId="295051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│</w:t>
      </w:r>
    </w:p>
    <w:p w14:paraId="2099AD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🏠</w:t>
      </w:r>
      <w:r w:rsidRPr="009928D6">
        <w:rPr>
          <w:rFonts w:ascii="Calibri" w:hAnsi="Calibri" w:cs="Calibri"/>
        </w:rPr>
        <w:t xml:space="preserve"> Modalidad                                │</w:t>
      </w:r>
    </w:p>
    <w:p w14:paraId="5B654D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Presencial (3,456)                       │</w:t>
      </w:r>
    </w:p>
    <w:p w14:paraId="613EE5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Remoto (1,987)                           │</w:t>
      </w:r>
    </w:p>
    <w:p w14:paraId="2F67F0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Híbrido (876)                            │</w:t>
      </w:r>
    </w:p>
    <w:p w14:paraId="36FB29D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No especificado (202)                    │</w:t>
      </w:r>
    </w:p>
    <w:p w14:paraId="6DA517B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│</w:t>
      </w:r>
    </w:p>
    <w:p w14:paraId="2DD9B71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⏱️</w:t>
      </w:r>
      <w:r w:rsidRPr="009928D6">
        <w:rPr>
          <w:rFonts w:ascii="Calibri" w:hAnsi="Calibri" w:cs="Calibri"/>
        </w:rPr>
        <w:t xml:space="preserve"> Fecha de publicación                     │</w:t>
      </w:r>
    </w:p>
    <w:p w14:paraId="35F3E1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○ Última semana (487 ofertas)              │</w:t>
      </w:r>
    </w:p>
    <w:p w14:paraId="75BE96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○ Último mes (1,876 ofertas)               │</w:t>
      </w:r>
    </w:p>
    <w:p w14:paraId="6CC2A5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○ Últimos 3 meses (4,234 ofertas)          │</w:t>
      </w:r>
    </w:p>
    <w:p w14:paraId="522280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● Todas (6,521 ofertas) [seleccionado]     │</w:t>
      </w:r>
    </w:p>
    <w:p w14:paraId="49196C8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│</w:t>
      </w:r>
    </w:p>
    <w:p w14:paraId="0C723CD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16CC57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Ofertas mostradas: 6,521                 │</w:t>
      </w:r>
    </w:p>
    <w:p w14:paraId="13582C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│</w:t>
      </w:r>
    </w:p>
    <w:p w14:paraId="530AF62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[</w:t>
      </w:r>
      <w:r w:rsidRPr="009928D6">
        <w:rPr>
          <w:rFonts w:ascii="Segoe UI Emoji" w:hAnsi="Segoe UI Emoji" w:cs="Segoe UI Emoji"/>
        </w:rPr>
        <w:t>🗑️</w:t>
      </w:r>
      <w:r w:rsidRPr="009928D6">
        <w:rPr>
          <w:rFonts w:ascii="Calibri" w:hAnsi="Calibri" w:cs="Calibri"/>
        </w:rPr>
        <w:t xml:space="preserve"> Limpiar filtros]                       │</w:t>
      </w:r>
    </w:p>
    <w:p w14:paraId="6DE9AE8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└─────────────────────────────────────────────┘</w:t>
      </w:r>
    </w:p>
    <w:p w14:paraId="287603A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E856866" w14:textId="77777777" w:rsidR="009928D6" w:rsidRPr="009928D6" w:rsidRDefault="009928D6">
      <w:pPr>
        <w:rPr>
          <w:rFonts w:ascii="Calibri" w:hAnsi="Calibri" w:cs="Calibri"/>
        </w:rPr>
      </w:pPr>
    </w:p>
    <w:p w14:paraId="4F6174B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BC0E36C" w14:textId="77777777" w:rsidR="009928D6" w:rsidRPr="009928D6" w:rsidRDefault="009928D6">
      <w:pPr>
        <w:rPr>
          <w:rFonts w:ascii="Calibri" w:hAnsi="Calibri" w:cs="Calibri"/>
        </w:rPr>
      </w:pPr>
    </w:p>
    <w:p w14:paraId="5E24425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Comportamiento de filtros</w:t>
      </w:r>
    </w:p>
    <w:p w14:paraId="11D18C95" w14:textId="77777777" w:rsidR="009928D6" w:rsidRPr="009928D6" w:rsidRDefault="009928D6">
      <w:pPr>
        <w:rPr>
          <w:rFonts w:ascii="Calibri" w:hAnsi="Calibri" w:cs="Calibri"/>
        </w:rPr>
      </w:pPr>
    </w:p>
    <w:p w14:paraId="50ECD5E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**Filtrado acumulativo (AND)**</w:t>
      </w:r>
    </w:p>
    <w:p w14:paraId="6D116A1B" w14:textId="77777777" w:rsidR="009928D6" w:rsidRPr="009928D6" w:rsidRDefault="009928D6">
      <w:pPr>
        <w:rPr>
          <w:rFonts w:ascii="Calibri" w:hAnsi="Calibri" w:cs="Calibri"/>
        </w:rPr>
      </w:pPr>
    </w:p>
    <w:p w14:paraId="0848E50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FC0E7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Usuario selecciona:</w:t>
      </w:r>
    </w:p>
    <w:p w14:paraId="54B74D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Provincia: "Ciudad Autónoma de Buenos Aires"</w:t>
      </w:r>
    </w:p>
    <w:p w14:paraId="6E58EB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Sector: "Tecnología e IT"</w:t>
      </w:r>
    </w:p>
    <w:p w14:paraId="001072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✅ Modalidad: "Remoto"</w:t>
      </w:r>
    </w:p>
    <w:p w14:paraId="4FCC640F" w14:textId="77777777" w:rsidR="009928D6" w:rsidRPr="009928D6" w:rsidRDefault="009928D6">
      <w:pPr>
        <w:rPr>
          <w:rFonts w:ascii="Calibri" w:hAnsi="Calibri" w:cs="Calibri"/>
        </w:rPr>
      </w:pPr>
    </w:p>
    <w:p w14:paraId="598D377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Resultado:</w:t>
      </w:r>
    </w:p>
    <w:p w14:paraId="43FA0CF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Ofertas que cumplen las 3 condiciones simultáneamente</w:t>
      </w:r>
    </w:p>
    <w:p w14:paraId="3CEA91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487 ofertas</w:t>
      </w:r>
    </w:p>
    <w:p w14:paraId="12FF5C73" w14:textId="77777777" w:rsidR="009928D6" w:rsidRPr="009928D6" w:rsidRDefault="009928D6">
      <w:pPr>
        <w:rPr>
          <w:rFonts w:ascii="Calibri" w:hAnsi="Calibri" w:cs="Calibri"/>
        </w:rPr>
      </w:pPr>
    </w:p>
    <w:p w14:paraId="7A9F6C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Contador se actualiza en tiempo real:</w:t>
      </w:r>
    </w:p>
    <w:p w14:paraId="54F455A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"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Ofertas mostradas: 487"</w:t>
      </w:r>
    </w:p>
    <w:p w14:paraId="06F9D65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3D74292" w14:textId="77777777" w:rsidR="009928D6" w:rsidRPr="009928D6" w:rsidRDefault="009928D6">
      <w:pPr>
        <w:rPr>
          <w:rFonts w:ascii="Calibri" w:hAnsi="Calibri" w:cs="Calibri"/>
        </w:rPr>
      </w:pPr>
    </w:p>
    <w:p w14:paraId="45095F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9E91B83" w14:textId="77777777" w:rsidR="009928D6" w:rsidRPr="009928D6" w:rsidRDefault="009928D6">
      <w:pPr>
        <w:rPr>
          <w:rFonts w:ascii="Calibri" w:hAnsi="Calibri" w:cs="Calibri"/>
        </w:rPr>
      </w:pPr>
    </w:p>
    <w:p w14:paraId="5B4B37D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**Múltiple selección dentro del mismo filtro (OR)**</w:t>
      </w:r>
    </w:p>
    <w:p w14:paraId="4674E80F" w14:textId="77777777" w:rsidR="009928D6" w:rsidRPr="009928D6" w:rsidRDefault="009928D6">
      <w:pPr>
        <w:rPr>
          <w:rFonts w:ascii="Calibri" w:hAnsi="Calibri" w:cs="Calibri"/>
        </w:rPr>
      </w:pPr>
    </w:p>
    <w:p w14:paraId="6428BEE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1948A4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Usuario selecciona:</w:t>
      </w:r>
    </w:p>
    <w:p w14:paraId="72D424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Provincia: "Ciudad Autónoma de Buenos Aires"</w:t>
      </w:r>
    </w:p>
    <w:p w14:paraId="5EF865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Provincia: "Córdoba"</w:t>
      </w:r>
    </w:p>
    <w:p w14:paraId="623AFB6E" w14:textId="77777777" w:rsidR="009928D6" w:rsidRPr="009928D6" w:rsidRDefault="009928D6">
      <w:pPr>
        <w:rPr>
          <w:rFonts w:ascii="Calibri" w:hAnsi="Calibri" w:cs="Calibri"/>
        </w:rPr>
      </w:pPr>
    </w:p>
    <w:p w14:paraId="44930A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Resultado:</w:t>
      </w:r>
    </w:p>
    <w:p w14:paraId="17B8ED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Ofertas de CABA O Córdoba</w:t>
      </w:r>
    </w:p>
    <w:p w14:paraId="7C24832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3,245 + 687 = 3,932 ofertas</w:t>
      </w:r>
    </w:p>
    <w:p w14:paraId="08CFE06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0D165C8" w14:textId="77777777" w:rsidR="009928D6" w:rsidRPr="009928D6" w:rsidRDefault="009928D6">
      <w:pPr>
        <w:rPr>
          <w:rFonts w:ascii="Calibri" w:hAnsi="Calibri" w:cs="Calibri"/>
        </w:rPr>
      </w:pPr>
    </w:p>
    <w:p w14:paraId="78B174E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78E9CA9" w14:textId="77777777" w:rsidR="009928D6" w:rsidRPr="009928D6" w:rsidRDefault="009928D6">
      <w:pPr>
        <w:rPr>
          <w:rFonts w:ascii="Calibri" w:hAnsi="Calibri" w:cs="Calibri"/>
        </w:rPr>
      </w:pPr>
    </w:p>
    <w:p w14:paraId="7C84DE7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**Búsqueda libre (busca en título + descripción)**</w:t>
      </w:r>
    </w:p>
    <w:p w14:paraId="7EFD6103" w14:textId="77777777" w:rsidR="009928D6" w:rsidRPr="009928D6" w:rsidRDefault="009928D6">
      <w:pPr>
        <w:rPr>
          <w:rFonts w:ascii="Calibri" w:hAnsi="Calibri" w:cs="Calibri"/>
        </w:rPr>
      </w:pPr>
    </w:p>
    <w:p w14:paraId="1316998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39591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Usuario escribe en búsqueda: "python"</w:t>
      </w:r>
    </w:p>
    <w:p w14:paraId="12722A28" w14:textId="77777777" w:rsidR="009928D6" w:rsidRPr="009928D6" w:rsidRDefault="009928D6">
      <w:pPr>
        <w:rPr>
          <w:rFonts w:ascii="Calibri" w:hAnsi="Calibri" w:cs="Calibri"/>
        </w:rPr>
      </w:pPr>
    </w:p>
    <w:p w14:paraId="531F346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Resultado:</w:t>
      </w:r>
    </w:p>
    <w:p w14:paraId="6A8E65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Todas las ofertas que mencionan "python" en título o descripción</w:t>
      </w:r>
    </w:p>
    <w:p w14:paraId="142A8C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567 ofertas</w:t>
      </w:r>
    </w:p>
    <w:p w14:paraId="5C468301" w14:textId="77777777" w:rsidR="009928D6" w:rsidRPr="009928D6" w:rsidRDefault="009928D6">
      <w:pPr>
        <w:rPr>
          <w:rFonts w:ascii="Calibri" w:hAnsi="Calibri" w:cs="Calibri"/>
        </w:rPr>
      </w:pPr>
    </w:p>
    <w:p w14:paraId="1F8A8D6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Se combina con otros filtros:</w:t>
      </w:r>
    </w:p>
    <w:p w14:paraId="67E6F1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 además selecciona "Provincia: CABA"</w:t>
      </w:r>
    </w:p>
    <w:p w14:paraId="5A6F53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345 ofertas de Python en CABA</w:t>
      </w:r>
    </w:p>
    <w:p w14:paraId="2AE7D59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2032BCB" w14:textId="77777777" w:rsidR="009928D6" w:rsidRPr="009928D6" w:rsidRDefault="009928D6">
      <w:pPr>
        <w:rPr>
          <w:rFonts w:ascii="Calibri" w:hAnsi="Calibri" w:cs="Calibri"/>
        </w:rPr>
      </w:pPr>
    </w:p>
    <w:p w14:paraId="7449F7B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1A6DDB4" w14:textId="77777777" w:rsidR="009928D6" w:rsidRPr="009928D6" w:rsidRDefault="009928D6">
      <w:pPr>
        <w:rPr>
          <w:rFonts w:ascii="Calibri" w:hAnsi="Calibri" w:cs="Calibri"/>
        </w:rPr>
      </w:pPr>
    </w:p>
    <w:p w14:paraId="2197EEF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**Limpiar todos los filtros**</w:t>
      </w:r>
    </w:p>
    <w:p w14:paraId="1E8CFA77" w14:textId="77777777" w:rsidR="009928D6" w:rsidRPr="009928D6" w:rsidRDefault="009928D6">
      <w:pPr>
        <w:rPr>
          <w:rFonts w:ascii="Calibri" w:hAnsi="Calibri" w:cs="Calibri"/>
        </w:rPr>
      </w:pPr>
    </w:p>
    <w:p w14:paraId="1604D42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09D61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Botón: [</w:t>
      </w:r>
      <w:r w:rsidRPr="009928D6">
        <w:rPr>
          <w:rFonts w:ascii="Segoe UI Emoji" w:hAnsi="Segoe UI Emoji" w:cs="Segoe UI Emoji"/>
        </w:rPr>
        <w:t>🗑️</w:t>
      </w:r>
      <w:r w:rsidRPr="009928D6">
        <w:rPr>
          <w:rFonts w:ascii="Calibri" w:hAnsi="Calibri" w:cs="Calibri"/>
        </w:rPr>
        <w:t xml:space="preserve"> Limpiar filtros]</w:t>
      </w:r>
    </w:p>
    <w:p w14:paraId="0D12B189" w14:textId="77777777" w:rsidR="009928D6" w:rsidRPr="009928D6" w:rsidRDefault="009928D6">
      <w:pPr>
        <w:rPr>
          <w:rFonts w:ascii="Calibri" w:hAnsi="Calibri" w:cs="Calibri"/>
        </w:rPr>
      </w:pPr>
    </w:p>
    <w:p w14:paraId="03F42E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Acción:</w:t>
      </w:r>
    </w:p>
    <w:p w14:paraId="122A57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Deselecciona todos los checkboxes</w:t>
      </w:r>
    </w:p>
    <w:p w14:paraId="26E809F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Borra texto de búsqueda libre</w:t>
      </w:r>
    </w:p>
    <w:p w14:paraId="5CDAA1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Resetea a "Todas" en fecha de publicación</w:t>
      </w:r>
    </w:p>
    <w:p w14:paraId="77B686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Muestra contador: "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Ofertas mostradas: 6,521" (total)</w:t>
      </w:r>
    </w:p>
    <w:p w14:paraId="1E9AE27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B29F3D4" w14:textId="77777777" w:rsidR="009928D6" w:rsidRPr="009928D6" w:rsidRDefault="009928D6">
      <w:pPr>
        <w:rPr>
          <w:rFonts w:ascii="Calibri" w:hAnsi="Calibri" w:cs="Calibri"/>
        </w:rPr>
      </w:pPr>
    </w:p>
    <w:p w14:paraId="18C273F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1D485A8" w14:textId="77777777" w:rsidR="009928D6" w:rsidRPr="009928D6" w:rsidRDefault="009928D6">
      <w:pPr>
        <w:rPr>
          <w:rFonts w:ascii="Calibri" w:hAnsi="Calibri" w:cs="Calibri"/>
        </w:rPr>
      </w:pPr>
    </w:p>
    <w:p w14:paraId="0E04E14B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6.5. PANEL 1: PANORAMA GENERAL</w:t>
      </w:r>
    </w:p>
    <w:p w14:paraId="7A05140B" w14:textId="77777777" w:rsidR="009928D6" w:rsidRPr="009928D6" w:rsidRDefault="009928D6">
      <w:pPr>
        <w:rPr>
          <w:rFonts w:ascii="Calibri" w:hAnsi="Calibri" w:cs="Calibri"/>
        </w:rPr>
      </w:pPr>
    </w:p>
    <w:p w14:paraId="1272DED1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Objetivo</w:t>
      </w:r>
    </w:p>
    <w:p w14:paraId="6FF9B40F" w14:textId="77777777" w:rsidR="009928D6" w:rsidRPr="009928D6" w:rsidRDefault="009928D6">
      <w:pPr>
        <w:rPr>
          <w:rFonts w:ascii="Calibri" w:hAnsi="Calibri" w:cs="Calibri"/>
        </w:rPr>
      </w:pPr>
    </w:p>
    <w:p w14:paraId="43F92F9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Dar una **visión de alto nivel** del mercado laboral:</w:t>
      </w:r>
    </w:p>
    <w:p w14:paraId="4D61697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¿Cuántas ofertas hay en total?</w:t>
      </w:r>
    </w:p>
    <w:p w14:paraId="6238867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sectores tienen más demanda?</w:t>
      </w:r>
    </w:p>
    <w:p w14:paraId="3458F6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¿Dónde se concentran las ofertas?</w:t>
      </w:r>
    </w:p>
    <w:p w14:paraId="7AED64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ocupaciones son las más buscadas?</w:t>
      </w:r>
    </w:p>
    <w:p w14:paraId="2D359055" w14:textId="77777777" w:rsidR="009928D6" w:rsidRPr="009928D6" w:rsidRDefault="009928D6">
      <w:pPr>
        <w:rPr>
          <w:rFonts w:ascii="Calibri" w:hAnsi="Calibri" w:cs="Calibri"/>
        </w:rPr>
      </w:pPr>
    </w:p>
    <w:p w14:paraId="3A6F1CE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5CF7E5C" w14:textId="77777777" w:rsidR="009928D6" w:rsidRPr="009928D6" w:rsidRDefault="009928D6">
      <w:pPr>
        <w:rPr>
          <w:rFonts w:ascii="Calibri" w:hAnsi="Calibri" w:cs="Calibri"/>
        </w:rPr>
      </w:pPr>
    </w:p>
    <w:p w14:paraId="010B5A6A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Estructura del panel</w:t>
      </w:r>
    </w:p>
    <w:p w14:paraId="09036345" w14:textId="77777777" w:rsidR="009928D6" w:rsidRPr="009928D6" w:rsidRDefault="009928D6">
      <w:pPr>
        <w:rPr>
          <w:rFonts w:ascii="Calibri" w:hAnsi="Calibri" w:cs="Calibri"/>
        </w:rPr>
      </w:pPr>
    </w:p>
    <w:p w14:paraId="5107D8B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D7E5C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B04112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PANORAMA GENERAL                                                │</w:t>
      </w:r>
    </w:p>
    <w:p w14:paraId="0376F7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08928A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714E8E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┌─────────────┐ ┌─────────────┐ ┌─────────────┐ ┌───────────┐ │</w:t>
      </w:r>
    </w:p>
    <w:p w14:paraId="2091F4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6,521       │ │ 2,345       │ │ 3,245       │ │ 14.2 días │ │</w:t>
      </w:r>
    </w:p>
    <w:p w14:paraId="442E164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Ofertas     │ │ Empresas    │ │ Ofertas     │ │ Promedio  │ │</w:t>
      </w:r>
    </w:p>
    <w:p w14:paraId="658802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totales     │ │ publicando  │ │ en CABA     │ │ online    │ │</w:t>
      </w:r>
    </w:p>
    <w:p w14:paraId="04B69B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└─────────────┘ └─────────────┘ └─────────────┘ └───────────┘ │</w:t>
      </w:r>
    </w:p>
    <w:p w14:paraId="73377EE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70F8DA4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1848701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TOP 10 SECTORES CON MÁS OFERTAS          [</w:t>
      </w:r>
      <w:r w:rsidRPr="009928D6">
        <w:rPr>
          <w:rFonts w:ascii="Segoe UI Emoji" w:hAnsi="Segoe UI Emoji" w:cs="Segoe UI Emoji"/>
        </w:rPr>
        <w:t>📥</w:t>
      </w:r>
      <w:r w:rsidRPr="009928D6">
        <w:rPr>
          <w:rFonts w:ascii="Calibri" w:hAnsi="Calibri" w:cs="Calibri"/>
        </w:rPr>
        <w:t xml:space="preserve"> Exportar CSV] │ │</w:t>
      </w:r>
    </w:p>
    <w:p w14:paraId="0AAC37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76E07E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5F6B9C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Tecnología e IT          </w:t>
      </w:r>
      <w:r w:rsidRPr="009928D6">
        <w:rPr>
          <w:rFonts w:ascii="Arial" w:hAnsi="Arial" w:cs="Arial"/>
        </w:rPr>
        <w:t>████████████████████</w:t>
      </w:r>
      <w:r w:rsidRPr="009928D6">
        <w:rPr>
          <w:rFonts w:ascii="Calibri" w:hAnsi="Calibri" w:cs="Calibri"/>
        </w:rPr>
        <w:t xml:space="preserve"> 2,345 (36%)  │ │</w:t>
      </w:r>
    </w:p>
    <w:p w14:paraId="00FB1F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Administración           ███████████ 1,567 (24%)           │ │</w:t>
      </w:r>
    </w:p>
    <w:p w14:paraId="5ABC75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Ventas y Comercial       </w:t>
      </w:r>
      <w:r w:rsidRPr="009928D6">
        <w:rPr>
          <w:rFonts w:ascii="Arial" w:hAnsi="Arial" w:cs="Arial"/>
        </w:rPr>
        <w:t>██████</w:t>
      </w:r>
      <w:r w:rsidRPr="009928D6">
        <w:rPr>
          <w:rFonts w:ascii="Calibri" w:hAnsi="Calibri" w:cs="Calibri"/>
        </w:rPr>
        <w:t xml:space="preserve"> 987 (15%)                  │ │</w:t>
      </w:r>
    </w:p>
    <w:p w14:paraId="12CF9C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Gastronomía              </w:t>
      </w:r>
      <w:r w:rsidRPr="009928D6">
        <w:rPr>
          <w:rFonts w:ascii="Arial" w:hAnsi="Arial" w:cs="Arial"/>
        </w:rPr>
        <w:t>████</w:t>
      </w:r>
      <w:r w:rsidRPr="009928D6">
        <w:rPr>
          <w:rFonts w:ascii="Calibri" w:hAnsi="Calibri" w:cs="Calibri"/>
        </w:rPr>
        <w:t xml:space="preserve"> 678 (10%)                    │ │</w:t>
      </w:r>
    </w:p>
    <w:p w14:paraId="1A9FBD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Salud                    </w:t>
      </w:r>
      <w:r w:rsidRPr="009928D6">
        <w:rPr>
          <w:rFonts w:ascii="Arial" w:hAnsi="Arial" w:cs="Arial"/>
        </w:rPr>
        <w:t>███</w:t>
      </w:r>
      <w:r w:rsidRPr="009928D6">
        <w:rPr>
          <w:rFonts w:ascii="Calibri" w:hAnsi="Calibri" w:cs="Calibri"/>
        </w:rPr>
        <w:t xml:space="preserve"> 456 (7%)                      │ │</w:t>
      </w:r>
    </w:p>
    <w:p w14:paraId="3CD019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Logística                </w:t>
      </w:r>
      <w:r w:rsidRPr="009928D6">
        <w:rPr>
          <w:rFonts w:ascii="Arial" w:hAnsi="Arial" w:cs="Arial"/>
        </w:rPr>
        <w:t>██</w:t>
      </w:r>
      <w:r w:rsidRPr="009928D6">
        <w:rPr>
          <w:rFonts w:ascii="Calibri" w:hAnsi="Calibri" w:cs="Calibri"/>
        </w:rPr>
        <w:t xml:space="preserve"> 298 (5%)                       │ │</w:t>
      </w:r>
    </w:p>
    <w:p w14:paraId="7B33B3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Construcción             </w:t>
      </w:r>
      <w:r w:rsidRPr="009928D6">
        <w:rPr>
          <w:rFonts w:ascii="Arial" w:hAnsi="Arial" w:cs="Arial"/>
        </w:rPr>
        <w:t>█</w:t>
      </w:r>
      <w:r w:rsidRPr="009928D6">
        <w:rPr>
          <w:rFonts w:ascii="Calibri" w:hAnsi="Calibri" w:cs="Calibri"/>
        </w:rPr>
        <w:t xml:space="preserve"> 112 (2%)                        │ │</w:t>
      </w:r>
    </w:p>
    <w:p w14:paraId="422AC67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Educación                </w:t>
      </w:r>
      <w:r w:rsidRPr="009928D6">
        <w:rPr>
          <w:rFonts w:ascii="Arial" w:hAnsi="Arial" w:cs="Arial"/>
        </w:rPr>
        <w:t>█</w:t>
      </w:r>
      <w:r w:rsidRPr="009928D6">
        <w:rPr>
          <w:rFonts w:ascii="Calibri" w:hAnsi="Calibri" w:cs="Calibri"/>
        </w:rPr>
        <w:t xml:space="preserve"> 45 (1%)                         │ │</w:t>
      </w:r>
    </w:p>
    <w:p w14:paraId="7310D9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Legal                    </w:t>
      </w:r>
      <w:r w:rsidRPr="009928D6">
        <w:rPr>
          <w:rFonts w:ascii="Arial" w:hAnsi="Arial" w:cs="Arial"/>
        </w:rPr>
        <w:t>█</w:t>
      </w:r>
      <w:r w:rsidRPr="009928D6">
        <w:rPr>
          <w:rFonts w:ascii="Calibri" w:hAnsi="Calibri" w:cs="Calibri"/>
        </w:rPr>
        <w:t xml:space="preserve"> 23 (0.3%)                       │ │</w:t>
      </w:r>
    </w:p>
    <w:p w14:paraId="2FAA05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Otros                    </w:t>
      </w:r>
      <w:r w:rsidRPr="009928D6">
        <w:rPr>
          <w:rFonts w:ascii="Arial" w:hAnsi="Arial" w:cs="Arial"/>
        </w:rPr>
        <w:t>█</w:t>
      </w:r>
      <w:r w:rsidRPr="009928D6">
        <w:rPr>
          <w:rFonts w:ascii="Calibri" w:hAnsi="Calibri" w:cs="Calibri"/>
        </w:rPr>
        <w:t xml:space="preserve"> 30 (0.5%)                       │ │</w:t>
      </w:r>
    </w:p>
    <w:p w14:paraId="7A90491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4764C6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618D281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┌────────────────────────┐ ┌────────────────────────────────┐  │</w:t>
      </w:r>
    </w:p>
    <w:p w14:paraId="34B4CF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MAPA: OFERTAS POR      │ │ TOP 10 OCUPACIONES             │  │</w:t>
      </w:r>
    </w:p>
    <w:p w14:paraId="4013B1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PROVINCIA              │ │                  [</w:t>
      </w:r>
      <w:r w:rsidRPr="009928D6">
        <w:rPr>
          <w:rFonts w:ascii="Segoe UI Emoji" w:hAnsi="Segoe UI Emoji" w:cs="Segoe UI Emoji"/>
        </w:rPr>
        <w:t>📥</w:t>
      </w:r>
      <w:r w:rsidRPr="009928D6">
        <w:rPr>
          <w:rFonts w:ascii="Calibri" w:hAnsi="Calibri" w:cs="Calibri"/>
        </w:rPr>
        <w:t xml:space="preserve"> Exportar] │  │</w:t>
      </w:r>
    </w:p>
    <w:p w14:paraId="0A43B7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 │</w:t>
      </w:r>
    </w:p>
    <w:p w14:paraId="62C75A5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│ │ 1. Desarrolladores de          │  │</w:t>
      </w:r>
    </w:p>
    <w:p w14:paraId="1EF50BF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[Mapa interactivo  │ │    software: 1,234             │  │</w:t>
      </w:r>
    </w:p>
    <w:p w14:paraId="2D9B45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de Argentina      │ │ 2. Vendedores: 987             │  │</w:t>
      </w:r>
    </w:p>
    <w:p w14:paraId="53CE3CA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con colores por   │ │ 3. Administrativos: 876        │  │</w:t>
      </w:r>
    </w:p>
    <w:p w14:paraId="14DE9F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cantidad ofertas] │ │ 4. Contadores: 654             │  │</w:t>
      </w:r>
    </w:p>
    <w:p w14:paraId="449349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│ │ 5. Cocineros: 567              │  │</w:t>
      </w:r>
    </w:p>
    <w:p w14:paraId="0EE59D2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Hover: muestra         │ │ 6. Enfermeros: 456             │  │</w:t>
      </w:r>
    </w:p>
    <w:p w14:paraId="02AE70C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provincia + cantidad   │ │ 7. Analistas de datos: 389     │  │</w:t>
      </w:r>
    </w:p>
    <w:p w14:paraId="2B5CCE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│ │ 8. Recepcionistas: 298         │  │</w:t>
      </w:r>
    </w:p>
    <w:p w14:paraId="51D377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Click: filtra por      │ │ 9. Choferes: 234               │  │</w:t>
      </w:r>
    </w:p>
    <w:p w14:paraId="57EBEF5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esa provincia          │ │ 10. Diseñadores: 198           │  │</w:t>
      </w:r>
    </w:p>
    <w:p w14:paraId="5648B94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└────────────────────────┘ └────────────────────────────────┘  │</w:t>
      </w:r>
    </w:p>
    <w:p w14:paraId="7185FCC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02593A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3434F4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EVOLUCIÓN TEMPORAL: OFERTAS POR MES      [</w:t>
      </w:r>
      <w:r w:rsidRPr="009928D6">
        <w:rPr>
          <w:rFonts w:ascii="Segoe UI Emoji" w:hAnsi="Segoe UI Emoji" w:cs="Segoe UI Emoji"/>
        </w:rPr>
        <w:t>📥</w:t>
      </w:r>
      <w:r w:rsidRPr="009928D6">
        <w:rPr>
          <w:rFonts w:ascii="Calibri" w:hAnsi="Calibri" w:cs="Calibri"/>
        </w:rPr>
        <w:t xml:space="preserve"> Exportar CSV] │ │</w:t>
      </w:r>
    </w:p>
    <w:p w14:paraId="058D36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10489C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2D62480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  │                       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                         │ │</w:t>
      </w:r>
    </w:p>
    <w:p w14:paraId="52A020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│600 │                 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 │ │                           │ │</w:t>
      </w:r>
    </w:p>
    <w:p w14:paraId="051C721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  │          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 │ │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</w:t>
      </w:r>
      <w:r w:rsidRPr="009928D6">
        <w:rPr>
          <w:rFonts w:ascii="Segoe UI Symbol" w:hAnsi="Segoe UI Symbol" w:cs="Segoe UI Symbol"/>
        </w:rPr>
        <w:t>╰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                      │ │</w:t>
      </w:r>
    </w:p>
    <w:p w14:paraId="4FD4FB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│400 │   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 │  │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││       │                        │ │</w:t>
      </w:r>
    </w:p>
    <w:p w14:paraId="65D32F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  │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 </w:t>
      </w:r>
      <w:r w:rsidRPr="009928D6">
        <w:rPr>
          <w:rFonts w:ascii="Segoe UI Symbol" w:hAnsi="Segoe UI Symbol" w:cs="Segoe UI Symbol"/>
        </w:rPr>
        <w:t>╰</w:t>
      </w:r>
      <w:r w:rsidRPr="009928D6">
        <w:rPr>
          <w:rFonts w:ascii="Calibri" w:hAnsi="Calibri" w:cs="Calibri"/>
        </w:rPr>
        <w:t>───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 </w:t>
      </w:r>
      <w:r w:rsidRPr="009928D6">
        <w:rPr>
          <w:rFonts w:ascii="Segoe UI Symbol" w:hAnsi="Segoe UI Symbol" w:cs="Segoe UI Symbol"/>
        </w:rPr>
        <w:t>╰╯</w:t>
      </w:r>
      <w:r w:rsidRPr="009928D6">
        <w:rPr>
          <w:rFonts w:ascii="Calibri" w:hAnsi="Calibri" w:cs="Calibri"/>
        </w:rPr>
        <w:t xml:space="preserve">     </w:t>
      </w:r>
      <w:r w:rsidRPr="009928D6">
        <w:rPr>
          <w:rFonts w:ascii="Segoe UI Symbol" w:hAnsi="Segoe UI Symbol" w:cs="Segoe UI Symbol"/>
        </w:rPr>
        <w:t>╰╯</w:t>
      </w:r>
      <w:r w:rsidRPr="009928D6">
        <w:rPr>
          <w:rFonts w:ascii="Calibri" w:hAnsi="Calibri" w:cs="Calibri"/>
        </w:rPr>
        <w:t xml:space="preserve">       </w:t>
      </w:r>
      <w:r w:rsidRPr="009928D6">
        <w:rPr>
          <w:rFonts w:ascii="Segoe UI Symbol" w:hAnsi="Segoe UI Symbol" w:cs="Segoe UI Symbol"/>
        </w:rPr>
        <w:t>╰</w:t>
      </w:r>
      <w:r w:rsidRPr="009928D6">
        <w:rPr>
          <w:rFonts w:ascii="Calibri" w:hAnsi="Calibri" w:cs="Calibri"/>
        </w:rPr>
        <w:t>───                    │ │</w:t>
      </w:r>
    </w:p>
    <w:p w14:paraId="37D964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│200 │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                                                   │ │</w:t>
      </w:r>
    </w:p>
    <w:p w14:paraId="3008671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└─────────────────────────────────────────────           │ │</w:t>
      </w:r>
    </w:p>
    <w:p w14:paraId="7DB229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Ene Feb Mar Abr May Jun Jul Ago Sep Oct Nov Dic          │ │</w:t>
      </w:r>
    </w:p>
    <w:p w14:paraId="1775D7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68623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Insight: Pico en Nov-Dic (verano), caída en Ene (vacaciones)│ │</w:t>
      </w:r>
    </w:p>
    <w:p w14:paraId="54418C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0E5F75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7DF0156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68AD70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DISTRIBUCIÓN: MODALIDAD DE TRABAJO       [</w:t>
      </w:r>
      <w:r w:rsidRPr="009928D6">
        <w:rPr>
          <w:rFonts w:ascii="Segoe UI Emoji" w:hAnsi="Segoe UI Emoji" w:cs="Segoe UI Emoji"/>
        </w:rPr>
        <w:t>📥</w:t>
      </w:r>
      <w:r w:rsidRPr="009928D6">
        <w:rPr>
          <w:rFonts w:ascii="Calibri" w:hAnsi="Calibri" w:cs="Calibri"/>
        </w:rPr>
        <w:t xml:space="preserve"> Exportar CSV] │ │</w:t>
      </w:r>
    </w:p>
    <w:p w14:paraId="28065F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65DBF4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7929B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Presencial: 53%  (3,456 ofertas)                    │ │</w:t>
      </w:r>
    </w:p>
    <w:p w14:paraId="10275C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Remoto: 30%      (1,987 ofertas)                    │ │</w:t>
      </w:r>
    </w:p>
    <w:p w14:paraId="245EB4E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Híbrido: 13%     (876 ofertas)                      │ │</w:t>
      </w:r>
    </w:p>
    <w:p w14:paraId="6D0F7A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No especif.: 3%  (202 ofertas)                      │ │</w:t>
      </w:r>
    </w:p>
    <w:p w14:paraId="0478D5F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58730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[Gráfico de torta con 4 porciones]                    │ │</w:t>
      </w:r>
    </w:p>
    <w:p w14:paraId="381076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30B616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E0D10F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0C3DB78" w14:textId="77777777" w:rsidR="009928D6" w:rsidRPr="009928D6" w:rsidRDefault="009928D6">
      <w:pPr>
        <w:rPr>
          <w:rFonts w:ascii="Calibri" w:hAnsi="Calibri" w:cs="Calibri"/>
        </w:rPr>
      </w:pPr>
    </w:p>
    <w:p w14:paraId="140DDD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17A75C2" w14:textId="77777777" w:rsidR="009928D6" w:rsidRPr="009928D6" w:rsidRDefault="009928D6">
      <w:pPr>
        <w:rPr>
          <w:rFonts w:ascii="Calibri" w:hAnsi="Calibri" w:cs="Calibri"/>
        </w:rPr>
      </w:pPr>
    </w:p>
    <w:p w14:paraId="03045E96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Interactividad</w:t>
      </w:r>
    </w:p>
    <w:p w14:paraId="676771B0" w14:textId="77777777" w:rsidR="009928D6" w:rsidRPr="009928D6" w:rsidRDefault="009928D6">
      <w:pPr>
        <w:rPr>
          <w:rFonts w:ascii="Calibri" w:hAnsi="Calibri" w:cs="Calibri"/>
        </w:rPr>
      </w:pPr>
    </w:p>
    <w:p w14:paraId="7C05364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**1. Hover en gráficos**</w:t>
      </w:r>
    </w:p>
    <w:p w14:paraId="7CB08EC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D92F7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Usuario pasa mouse sobre barra "Tecnología e IT"</w:t>
      </w:r>
    </w:p>
    <w:p w14:paraId="0B2F48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Tooltip aparece: "2,345 ofertas (36% del total)"</w:t>
      </w:r>
    </w:p>
    <w:p w14:paraId="2BEA9D6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BB00BF5" w14:textId="77777777" w:rsidR="009928D6" w:rsidRPr="009928D6" w:rsidRDefault="009928D6">
      <w:pPr>
        <w:rPr>
          <w:rFonts w:ascii="Calibri" w:hAnsi="Calibri" w:cs="Calibri"/>
        </w:rPr>
      </w:pPr>
    </w:p>
    <w:p w14:paraId="0552DBB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**2. Click en gráfico de barras**</w:t>
      </w:r>
    </w:p>
    <w:p w14:paraId="166758A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16476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Usuario hace click en "Tecnología e IT"</w:t>
      </w:r>
    </w:p>
    <w:p w14:paraId="68B043A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Automáticamente se filtra dashboard por ese sector</w:t>
      </w:r>
    </w:p>
    <w:p w14:paraId="11BAC7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Todos los paneles se actualizan</w:t>
      </w:r>
    </w:p>
    <w:p w14:paraId="3E5A62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Contador: "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Ofertas mostradas: 2,345"</w:t>
      </w:r>
    </w:p>
    <w:p w14:paraId="5E18439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C4F9C40" w14:textId="77777777" w:rsidR="009928D6" w:rsidRPr="009928D6" w:rsidRDefault="009928D6">
      <w:pPr>
        <w:rPr>
          <w:rFonts w:ascii="Calibri" w:hAnsi="Calibri" w:cs="Calibri"/>
        </w:rPr>
      </w:pPr>
    </w:p>
    <w:p w14:paraId="1444824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**3. Click en provincia del mapa**</w:t>
      </w:r>
    </w:p>
    <w:p w14:paraId="473C4F6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0198B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Usuario hace click en "Córdoba" en el mapa</w:t>
      </w:r>
    </w:p>
    <w:p w14:paraId="268764D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Se filtra por Provincia: Córdoba</w:t>
      </w:r>
    </w:p>
    <w:p w14:paraId="79AE23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Mapa destaca Córdoba con color más intenso</w:t>
      </w:r>
    </w:p>
    <w:p w14:paraId="1064A5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Contador actualizado</w:t>
      </w:r>
    </w:p>
    <w:p w14:paraId="687A4A2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D88849A" w14:textId="77777777" w:rsidR="009928D6" w:rsidRPr="009928D6" w:rsidRDefault="009928D6">
      <w:pPr>
        <w:rPr>
          <w:rFonts w:ascii="Calibri" w:hAnsi="Calibri" w:cs="Calibri"/>
        </w:rPr>
      </w:pPr>
    </w:p>
    <w:p w14:paraId="042055A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**4. Botón exportar**</w:t>
      </w:r>
    </w:p>
    <w:p w14:paraId="0752F23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3BE34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Usuario hace click en [</w:t>
      </w:r>
      <w:r w:rsidRPr="009928D6">
        <w:rPr>
          <w:rFonts w:ascii="Segoe UI Emoji" w:hAnsi="Segoe UI Emoji" w:cs="Segoe UI Emoji"/>
        </w:rPr>
        <w:t>📥</w:t>
      </w:r>
      <w:r w:rsidRPr="009928D6">
        <w:rPr>
          <w:rFonts w:ascii="Calibri" w:hAnsi="Calibri" w:cs="Calibri"/>
        </w:rPr>
        <w:t xml:space="preserve"> Exportar CSV] en "Top 10 sectores"</w:t>
      </w:r>
    </w:p>
    <w:p w14:paraId="2F625D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Descarga CSV con 2 columnas:</w:t>
      </w:r>
    </w:p>
    <w:p w14:paraId="733E3BF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Sector,Cantidad_Ofertas</w:t>
      </w:r>
    </w:p>
    <w:p w14:paraId="779BC5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Tecnología e IT,2345</w:t>
      </w:r>
    </w:p>
    <w:p w14:paraId="62A09CE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Administración,1567</w:t>
      </w:r>
    </w:p>
    <w:p w14:paraId="6E053EE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...</w:t>
      </w:r>
    </w:p>
    <w:p w14:paraId="04CE688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4F5F353" w14:textId="77777777" w:rsidR="009928D6" w:rsidRPr="009928D6" w:rsidRDefault="009928D6">
      <w:pPr>
        <w:rPr>
          <w:rFonts w:ascii="Calibri" w:hAnsi="Calibri" w:cs="Calibri"/>
        </w:rPr>
      </w:pPr>
    </w:p>
    <w:p w14:paraId="73A8436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79720E5" w14:textId="77777777" w:rsidR="009928D6" w:rsidRPr="009928D6" w:rsidRDefault="009928D6">
      <w:pPr>
        <w:rPr>
          <w:rFonts w:ascii="Calibri" w:hAnsi="Calibri" w:cs="Calibri"/>
        </w:rPr>
      </w:pPr>
    </w:p>
    <w:p w14:paraId="22C4FFF2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6.6. PANEL 2: REQUERIMIENTOS</w:t>
      </w:r>
    </w:p>
    <w:p w14:paraId="43D70271" w14:textId="77777777" w:rsidR="009928D6" w:rsidRPr="009928D6" w:rsidRDefault="009928D6">
      <w:pPr>
        <w:rPr>
          <w:rFonts w:ascii="Calibri" w:hAnsi="Calibri" w:cs="Calibri"/>
        </w:rPr>
      </w:pPr>
    </w:p>
    <w:p w14:paraId="5E2C3FCF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Objetivo</w:t>
      </w:r>
    </w:p>
    <w:p w14:paraId="1D805B75" w14:textId="77777777" w:rsidR="009928D6" w:rsidRPr="009928D6" w:rsidRDefault="009928D6">
      <w:pPr>
        <w:rPr>
          <w:rFonts w:ascii="Calibri" w:hAnsi="Calibri" w:cs="Calibri"/>
        </w:rPr>
      </w:pPr>
    </w:p>
    <w:p w14:paraId="454AC0D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Analizar **qué están pidiendo las empresas**:</w:t>
      </w:r>
    </w:p>
    <w:p w14:paraId="63DFA3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habilidades técnicas son más demandadas?</w:t>
      </w:r>
    </w:p>
    <w:p w14:paraId="30011BC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soft skills buscan?</w:t>
      </w:r>
    </w:p>
    <w:p w14:paraId="71868B7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nivel educativo requieren?</w:t>
      </w:r>
    </w:p>
    <w:p w14:paraId="290504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¿Cuántos años de experiencia piden?</w:t>
      </w:r>
    </w:p>
    <w:p w14:paraId="3AEA67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¿Qué idiomas necesitan?</w:t>
      </w:r>
    </w:p>
    <w:p w14:paraId="71C82C8D" w14:textId="77777777" w:rsidR="009928D6" w:rsidRPr="009928D6" w:rsidRDefault="009928D6">
      <w:pPr>
        <w:rPr>
          <w:rFonts w:ascii="Calibri" w:hAnsi="Calibri" w:cs="Calibri"/>
        </w:rPr>
      </w:pPr>
    </w:p>
    <w:p w14:paraId="786EE3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D3F5D43" w14:textId="77777777" w:rsidR="009928D6" w:rsidRPr="009928D6" w:rsidRDefault="009928D6">
      <w:pPr>
        <w:rPr>
          <w:rFonts w:ascii="Calibri" w:hAnsi="Calibri" w:cs="Calibri"/>
        </w:rPr>
      </w:pPr>
    </w:p>
    <w:p w14:paraId="4295C7B6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Estructura del panel</w:t>
      </w:r>
    </w:p>
    <w:p w14:paraId="43C5F4F3" w14:textId="77777777" w:rsidR="009928D6" w:rsidRPr="009928D6" w:rsidRDefault="009928D6">
      <w:pPr>
        <w:rPr>
          <w:rFonts w:ascii="Calibri" w:hAnsi="Calibri" w:cs="Calibri"/>
        </w:rPr>
      </w:pPr>
    </w:p>
    <w:p w14:paraId="33495C7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EEBCE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EFB09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REQUERIMIENTOS                                                  │</w:t>
      </w:r>
    </w:p>
    <w:p w14:paraId="41CEA0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212ACDD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64B6A8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6B7D8B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TOP 20 HABILIDADES TÉCNICAS MÁS DEMANDADAS [</w:t>
      </w:r>
      <w:r w:rsidRPr="009928D6">
        <w:rPr>
          <w:rFonts w:ascii="Segoe UI Emoji" w:hAnsi="Segoe UI Emoji" w:cs="Segoe UI Emoji"/>
        </w:rPr>
        <w:t>📥</w:t>
      </w:r>
      <w:r w:rsidRPr="009928D6">
        <w:rPr>
          <w:rFonts w:ascii="Calibri" w:hAnsi="Calibri" w:cs="Calibri"/>
        </w:rPr>
        <w:t xml:space="preserve"> Exportar]   │ │</w:t>
      </w:r>
    </w:p>
    <w:p w14:paraId="58755A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7C1622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356986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1. Python               </w:t>
      </w:r>
      <w:r w:rsidRPr="009928D6">
        <w:rPr>
          <w:rFonts w:ascii="Arial" w:hAnsi="Arial" w:cs="Arial"/>
        </w:rPr>
        <w:t>████████████</w:t>
      </w:r>
      <w:r w:rsidRPr="009928D6">
        <w:rPr>
          <w:rFonts w:ascii="Calibri" w:hAnsi="Calibri" w:cs="Calibri"/>
        </w:rPr>
        <w:t xml:space="preserve"> 567 ofertas (24%)     │ │</w:t>
      </w:r>
    </w:p>
    <w:p w14:paraId="1DB78B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2. Excel avanzado       </w:t>
      </w:r>
      <w:r w:rsidRPr="009928D6">
        <w:rPr>
          <w:rFonts w:ascii="Arial" w:hAnsi="Arial" w:cs="Arial"/>
        </w:rPr>
        <w:t>██████████</w:t>
      </w:r>
      <w:r w:rsidRPr="009928D6">
        <w:rPr>
          <w:rFonts w:ascii="Calibri" w:hAnsi="Calibri" w:cs="Calibri"/>
        </w:rPr>
        <w:t xml:space="preserve"> 432 ofertas (18%)       │ │</w:t>
      </w:r>
    </w:p>
    <w:p w14:paraId="2F88C2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3. Inglés avanzado      </w:t>
      </w:r>
      <w:r w:rsidRPr="009928D6">
        <w:rPr>
          <w:rFonts w:ascii="Arial" w:hAnsi="Arial" w:cs="Arial"/>
        </w:rPr>
        <w:t>█████████</w:t>
      </w:r>
      <w:r w:rsidRPr="009928D6">
        <w:rPr>
          <w:rFonts w:ascii="Calibri" w:hAnsi="Calibri" w:cs="Calibri"/>
        </w:rPr>
        <w:t xml:space="preserve"> 389 ofertas (16%)        │ │</w:t>
      </w:r>
    </w:p>
    <w:p w14:paraId="1392E6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4. SQL                  </w:t>
      </w:r>
      <w:r w:rsidRPr="009928D6">
        <w:rPr>
          <w:rFonts w:ascii="Arial" w:hAnsi="Arial" w:cs="Arial"/>
        </w:rPr>
        <w:t>████████</w:t>
      </w:r>
      <w:r w:rsidRPr="009928D6">
        <w:rPr>
          <w:rFonts w:ascii="Calibri" w:hAnsi="Calibri" w:cs="Calibri"/>
        </w:rPr>
        <w:t xml:space="preserve"> 301 ofertas (13%)         │ │</w:t>
      </w:r>
    </w:p>
    <w:p w14:paraId="472CE02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5. React                </w:t>
      </w:r>
      <w:r w:rsidRPr="009928D6">
        <w:rPr>
          <w:rFonts w:ascii="Arial" w:hAnsi="Arial" w:cs="Arial"/>
        </w:rPr>
        <w:t>██████</w:t>
      </w:r>
      <w:r w:rsidRPr="009928D6">
        <w:rPr>
          <w:rFonts w:ascii="Calibri" w:hAnsi="Calibri" w:cs="Calibri"/>
        </w:rPr>
        <w:t xml:space="preserve"> 245 ofertas (10%)           │ │</w:t>
      </w:r>
    </w:p>
    <w:p w14:paraId="047F68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6. SAP                  </w:t>
      </w:r>
      <w:r w:rsidRPr="009928D6">
        <w:rPr>
          <w:rFonts w:ascii="Arial" w:hAnsi="Arial" w:cs="Arial"/>
        </w:rPr>
        <w:t>█████</w:t>
      </w:r>
      <w:r w:rsidRPr="009928D6">
        <w:rPr>
          <w:rFonts w:ascii="Calibri" w:hAnsi="Calibri" w:cs="Calibri"/>
        </w:rPr>
        <w:t xml:space="preserve"> 198 ofertas (8%)             │ │</w:t>
      </w:r>
    </w:p>
    <w:p w14:paraId="459075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7. JavaScript           </w:t>
      </w:r>
      <w:r w:rsidRPr="009928D6">
        <w:rPr>
          <w:rFonts w:ascii="Arial" w:hAnsi="Arial" w:cs="Arial"/>
        </w:rPr>
        <w:t>████</w:t>
      </w:r>
      <w:r w:rsidRPr="009928D6">
        <w:rPr>
          <w:rFonts w:ascii="Calibri" w:hAnsi="Calibri" w:cs="Calibri"/>
        </w:rPr>
        <w:t xml:space="preserve"> 176 ofertas (7%)              │ │</w:t>
      </w:r>
    </w:p>
    <w:p w14:paraId="099AE7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8. Java                 </w:t>
      </w:r>
      <w:r w:rsidRPr="009928D6">
        <w:rPr>
          <w:rFonts w:ascii="Arial" w:hAnsi="Arial" w:cs="Arial"/>
        </w:rPr>
        <w:t>████</w:t>
      </w:r>
      <w:r w:rsidRPr="009928D6">
        <w:rPr>
          <w:rFonts w:ascii="Calibri" w:hAnsi="Calibri" w:cs="Calibri"/>
        </w:rPr>
        <w:t xml:space="preserve"> 165 ofertas (7%)              │ │</w:t>
      </w:r>
    </w:p>
    <w:p w14:paraId="2ACD5C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9. Power BI             </w:t>
      </w:r>
      <w:r w:rsidRPr="009928D6">
        <w:rPr>
          <w:rFonts w:ascii="Arial" w:hAnsi="Arial" w:cs="Arial"/>
        </w:rPr>
        <w:t>███</w:t>
      </w:r>
      <w:r w:rsidRPr="009928D6">
        <w:rPr>
          <w:rFonts w:ascii="Calibri" w:hAnsi="Calibri" w:cs="Calibri"/>
        </w:rPr>
        <w:t xml:space="preserve"> 134 ofertas (6%)               │ │</w:t>
      </w:r>
    </w:p>
    <w:p w14:paraId="0A1C6D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10. Contabilidad        </w:t>
      </w:r>
      <w:r w:rsidRPr="009928D6">
        <w:rPr>
          <w:rFonts w:ascii="Arial" w:hAnsi="Arial" w:cs="Arial"/>
        </w:rPr>
        <w:t>███</w:t>
      </w:r>
      <w:r w:rsidRPr="009928D6">
        <w:rPr>
          <w:rFonts w:ascii="Calibri" w:hAnsi="Calibri" w:cs="Calibri"/>
        </w:rPr>
        <w:t xml:space="preserve"> 128 ofertas (5%)               │ │</w:t>
      </w:r>
    </w:p>
    <w:p w14:paraId="5620FEC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...                                                         │ │</w:t>
      </w:r>
    </w:p>
    <w:p w14:paraId="39E14AD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1D8025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Segoe UI Emoji" w:hAnsi="Segoe UI Emoji" w:cs="Segoe UI Emoji"/>
        </w:rPr>
        <w:t>💡</w:t>
      </w:r>
      <w:r w:rsidRPr="009928D6">
        <w:rPr>
          <w:rFonts w:ascii="Calibri" w:hAnsi="Calibri" w:cs="Calibri"/>
        </w:rPr>
        <w:t xml:space="preserve"> Insight: Python supera a Java por primera vez           │ │</w:t>
      </w:r>
    </w:p>
    <w:p w14:paraId="697AFA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771CBD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E4E61A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23E1810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TOP 10 SOFT SKILLS MÁS VALORADAS             [</w:t>
      </w:r>
      <w:r w:rsidRPr="009928D6">
        <w:rPr>
          <w:rFonts w:ascii="Segoe UI Emoji" w:hAnsi="Segoe UI Emoji" w:cs="Segoe UI Emoji"/>
        </w:rPr>
        <w:t>📥</w:t>
      </w:r>
      <w:r w:rsidRPr="009928D6">
        <w:rPr>
          <w:rFonts w:ascii="Calibri" w:hAnsi="Calibri" w:cs="Calibri"/>
        </w:rPr>
        <w:t xml:space="preserve"> Exportar] │ │</w:t>
      </w:r>
    </w:p>
    <w:p w14:paraId="4466821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24FD89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EC526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1. Trabajo en equipo              1,987 ofertas (30%)      │ │</w:t>
      </w:r>
    </w:p>
    <w:p w14:paraId="0DF7FEB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2. Proactividad                   1,654 ofertas (25%)      │ │</w:t>
      </w:r>
    </w:p>
    <w:p w14:paraId="665B0B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3. Buena comunicación             1,432 ofertas (22%)      │ │</w:t>
      </w:r>
    </w:p>
    <w:p w14:paraId="35F3DA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4. Resolución de problemas        1,098 ofertas (17%)      │ │</w:t>
      </w:r>
    </w:p>
    <w:p w14:paraId="6F7CBB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5. Liderazgo                      876 ofertas (13%)        │ │</w:t>
      </w:r>
    </w:p>
    <w:p w14:paraId="58F9C1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6. Orientación a resultados       654 ofertas (10%)        │ │</w:t>
      </w:r>
    </w:p>
    <w:p w14:paraId="3D6144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7. Adaptabilidad                  543 ofertas (8%)         │ │</w:t>
      </w:r>
    </w:p>
    <w:p w14:paraId="47A80DF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8. Atención al detalle            432 ofertas (7%)         │ │</w:t>
      </w:r>
    </w:p>
    <w:p w14:paraId="5318DF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9. Capacidad analítica            321 ofertas (5%)         │ │</w:t>
      </w:r>
    </w:p>
    <w:p w14:paraId="111884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10. Creatividad                   234 ofertas (4%)         │ │</w:t>
      </w:r>
    </w:p>
    <w:p w14:paraId="2EFDC3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188D8A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2D115F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┌────────────────────────┐ ┌────────────────────────────────┐  │</w:t>
      </w:r>
    </w:p>
    <w:p w14:paraId="485BF1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NIVEL EDUCATIVO        │ │ AÑOS DE EXPERIENCIA            │  │</w:t>
      </w:r>
    </w:p>
    <w:p w14:paraId="39C1BA5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REQUERIDO              │ │ REQUERIDOS                     │  │</w:t>
      </w:r>
    </w:p>
    <w:p w14:paraId="172DAC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 │</w:t>
      </w:r>
    </w:p>
    <w:p w14:paraId="7667CE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│ │                                │  │</w:t>
      </w:r>
    </w:p>
    <w:p w14:paraId="48D35E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Universitario: 45%     │ │ 0-1 años: 23%                  │  │</w:t>
      </w:r>
    </w:p>
    <w:p w14:paraId="0A99DB8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Secundario: 32%        │ │ 2-3 años: 34%                  │  │</w:t>
      </w:r>
    </w:p>
    <w:p w14:paraId="481296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Terciario: 15%         │ │ 4-5 años: 28%                  │  │</w:t>
      </w:r>
    </w:p>
    <w:p w14:paraId="438F2C2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Posgrado: 5%           │ │ &gt;5 años: 15%                   │  │</w:t>
      </w:r>
    </w:p>
    <w:p w14:paraId="475DD4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No especif.: 3%        │ │                                │  │</w:t>
      </w:r>
    </w:p>
    <w:p w14:paraId="260DAFD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│ │ [Gráfico de barras]            │  │</w:t>
      </w:r>
    </w:p>
    <w:p w14:paraId="42FA1FF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[Gráfico de barras]    │ │                                │  │</w:t>
      </w:r>
    </w:p>
    <w:p w14:paraId="5E519B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└────────────────────────┘ └────────────────────────────────┘  │</w:t>
      </w:r>
    </w:p>
    <w:p w14:paraId="102916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498729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684FB2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IDIOMAS REQUERIDOS                           [</w:t>
      </w:r>
      <w:r w:rsidRPr="009928D6">
        <w:rPr>
          <w:rFonts w:ascii="Segoe UI Emoji" w:hAnsi="Segoe UI Emoji" w:cs="Segoe UI Emoji"/>
        </w:rPr>
        <w:t>📥</w:t>
      </w:r>
      <w:r w:rsidRPr="009928D6">
        <w:rPr>
          <w:rFonts w:ascii="Calibri" w:hAnsi="Calibri" w:cs="Calibri"/>
        </w:rPr>
        <w:t xml:space="preserve"> Exportar] │ │</w:t>
      </w:r>
    </w:p>
    <w:p w14:paraId="573252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087A55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60766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Inglés (avanzado):      </w:t>
      </w:r>
      <w:r w:rsidRPr="009928D6">
        <w:rPr>
          <w:rFonts w:ascii="Arial" w:hAnsi="Arial" w:cs="Arial"/>
        </w:rPr>
        <w:t>██████████</w:t>
      </w:r>
      <w:r w:rsidRPr="009928D6">
        <w:rPr>
          <w:rFonts w:ascii="Calibri" w:hAnsi="Calibri" w:cs="Calibri"/>
        </w:rPr>
        <w:t xml:space="preserve"> 1,234 ofertas           │ │</w:t>
      </w:r>
    </w:p>
    <w:p w14:paraId="613F16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Inglés (intermedio):    </w:t>
      </w:r>
      <w:r w:rsidRPr="009928D6">
        <w:rPr>
          <w:rFonts w:ascii="Arial" w:hAnsi="Arial" w:cs="Arial"/>
        </w:rPr>
        <w:t>████</w:t>
      </w:r>
      <w:r w:rsidRPr="009928D6">
        <w:rPr>
          <w:rFonts w:ascii="Calibri" w:hAnsi="Calibri" w:cs="Calibri"/>
        </w:rPr>
        <w:t xml:space="preserve"> 567 ofertas                   │ │</w:t>
      </w:r>
    </w:p>
    <w:p w14:paraId="7DABAB2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Inglés (básico):        </w:t>
      </w:r>
      <w:r w:rsidRPr="009928D6">
        <w:rPr>
          <w:rFonts w:ascii="Arial" w:hAnsi="Arial" w:cs="Arial"/>
        </w:rPr>
        <w:t>██</w:t>
      </w:r>
      <w:r w:rsidRPr="009928D6">
        <w:rPr>
          <w:rFonts w:ascii="Calibri" w:hAnsi="Calibri" w:cs="Calibri"/>
        </w:rPr>
        <w:t xml:space="preserve"> 234 ofertas                     │ │</w:t>
      </w:r>
    </w:p>
    <w:p w14:paraId="3A1FE8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Portugués:              </w:t>
      </w:r>
      <w:r w:rsidRPr="009928D6">
        <w:rPr>
          <w:rFonts w:ascii="Arial" w:hAnsi="Arial" w:cs="Arial"/>
        </w:rPr>
        <w:t>█</w:t>
      </w:r>
      <w:r w:rsidRPr="009928D6">
        <w:rPr>
          <w:rFonts w:ascii="Calibri" w:hAnsi="Calibri" w:cs="Calibri"/>
        </w:rPr>
        <w:t xml:space="preserve"> 89 ofertas                       │ │</w:t>
      </w:r>
    </w:p>
    <w:p w14:paraId="0DFA8D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Otros idiomas:          </w:t>
      </w:r>
      <w:r w:rsidRPr="009928D6">
        <w:rPr>
          <w:rFonts w:ascii="Arial" w:hAnsi="Arial" w:cs="Arial"/>
        </w:rPr>
        <w:t>█</w:t>
      </w:r>
      <w:r w:rsidRPr="009928D6">
        <w:rPr>
          <w:rFonts w:ascii="Calibri" w:hAnsi="Calibri" w:cs="Calibri"/>
        </w:rPr>
        <w:t xml:space="preserve"> 34 ofertas                       │ │</w:t>
      </w:r>
    </w:p>
    <w:p w14:paraId="60B19D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7C06993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Segoe UI Emoji" w:hAnsi="Segoe UI Emoji" w:cs="Segoe UI Emoji"/>
        </w:rPr>
        <w:t>💡</w:t>
      </w:r>
      <w:r w:rsidRPr="009928D6">
        <w:rPr>
          <w:rFonts w:ascii="Calibri" w:hAnsi="Calibri" w:cs="Calibri"/>
        </w:rPr>
        <w:t xml:space="preserve"> 68% de las ofertas NO requieren idioma extranjero        │ │</w:t>
      </w:r>
    </w:p>
    <w:p w14:paraId="7F480D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6779AE2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769C9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1F8E371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ANÁLISIS: CONOCIMIENTOS VS COMPETENCIAS      [</w:t>
      </w:r>
      <w:r w:rsidRPr="009928D6">
        <w:rPr>
          <w:rFonts w:ascii="Segoe UI Emoji" w:hAnsi="Segoe UI Emoji" w:cs="Segoe UI Emoji"/>
        </w:rPr>
        <w:t>📥</w:t>
      </w:r>
      <w:r w:rsidRPr="009928D6">
        <w:rPr>
          <w:rFonts w:ascii="Calibri" w:hAnsi="Calibri" w:cs="Calibri"/>
        </w:rPr>
        <w:t xml:space="preserve"> Exportar] │ │</w:t>
      </w:r>
    </w:p>
    <w:p w14:paraId="20C43F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065AB1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B9635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¿Qué es esto?                                               │ │</w:t>
      </w:r>
    </w:p>
    <w:p w14:paraId="494CA4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Clasificamos requerimientos en:                             │ │</w:t>
      </w:r>
    </w:p>
    <w:p w14:paraId="1541CB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CONOCIMIENTOS: Saberes técnicos (ej: Python, SAP)         │ │</w:t>
      </w:r>
    </w:p>
    <w:p w14:paraId="361E96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COMPETENCIAS: Habilidades prácticas (ej: liderazgo)       │ │</w:t>
      </w:r>
    </w:p>
    <w:p w14:paraId="7CAD2B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171C9C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Distribución promedio por sector:                           │ │</w:t>
      </w:r>
    </w:p>
    <w:p w14:paraId="2A969F2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F0B24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Tecnología e IT:         [</w:t>
      </w:r>
      <w:r w:rsidRPr="009928D6">
        <w:rPr>
          <w:rFonts w:ascii="Arial" w:hAnsi="Arial" w:cs="Arial"/>
        </w:rPr>
        <w:t>████████░░</w:t>
      </w:r>
      <w:r w:rsidRPr="009928D6">
        <w:rPr>
          <w:rFonts w:ascii="Calibri" w:hAnsi="Calibri" w:cs="Calibri"/>
        </w:rPr>
        <w:t>] 72% Conocimientos    │ │</w:t>
      </w:r>
    </w:p>
    <w:p w14:paraId="0C04EA2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Salud:                   [</w:t>
      </w:r>
      <w:r w:rsidRPr="009928D6">
        <w:rPr>
          <w:rFonts w:ascii="Arial" w:hAnsi="Arial" w:cs="Arial"/>
        </w:rPr>
        <w:t>███████░░░</w:t>
      </w:r>
      <w:r w:rsidRPr="009928D6">
        <w:rPr>
          <w:rFonts w:ascii="Calibri" w:hAnsi="Calibri" w:cs="Calibri"/>
        </w:rPr>
        <w:t>] 68% Conocimientos    │ │</w:t>
      </w:r>
    </w:p>
    <w:p w14:paraId="3FA52E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Administración:          [</w:t>
      </w:r>
      <w:r w:rsidRPr="009928D6">
        <w:rPr>
          <w:rFonts w:ascii="Arial" w:hAnsi="Arial" w:cs="Arial"/>
        </w:rPr>
        <w:t>█████░░░░░</w:t>
      </w:r>
      <w:r w:rsidRPr="009928D6">
        <w:rPr>
          <w:rFonts w:ascii="Calibri" w:hAnsi="Calibri" w:cs="Calibri"/>
        </w:rPr>
        <w:t>] 55% Conocimientos    │ │</w:t>
      </w:r>
    </w:p>
    <w:p w14:paraId="63FC39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Ventas:                  [</w:t>
      </w:r>
      <w:r w:rsidRPr="009928D6">
        <w:rPr>
          <w:rFonts w:ascii="Arial" w:hAnsi="Arial" w:cs="Arial"/>
        </w:rPr>
        <w:t>███░░░░░░░</w:t>
      </w:r>
      <w:r w:rsidRPr="009928D6">
        <w:rPr>
          <w:rFonts w:ascii="Calibri" w:hAnsi="Calibri" w:cs="Calibri"/>
        </w:rPr>
        <w:t>] 27% Conocimientos    │ │</w:t>
      </w:r>
    </w:p>
    <w:p w14:paraId="107A26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Gestión:                 [</w:t>
      </w:r>
      <w:r w:rsidRPr="009928D6">
        <w:rPr>
          <w:rFonts w:ascii="Arial" w:hAnsi="Arial" w:cs="Arial"/>
        </w:rPr>
        <w:t>██░░░░░░░░</w:t>
      </w:r>
      <w:r w:rsidRPr="009928D6">
        <w:rPr>
          <w:rFonts w:ascii="Calibri" w:hAnsi="Calibri" w:cs="Calibri"/>
        </w:rPr>
        <w:t>] 32% Conocimientos    │ │</w:t>
      </w:r>
    </w:p>
    <w:p w14:paraId="7AF0CCB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0E4D8F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Segoe UI Emoji" w:hAnsi="Segoe UI Emoji" w:cs="Segoe UI Emoji"/>
        </w:rPr>
        <w:t>💡</w:t>
      </w:r>
      <w:r w:rsidRPr="009928D6">
        <w:rPr>
          <w:rFonts w:ascii="Calibri" w:hAnsi="Calibri" w:cs="Calibri"/>
        </w:rPr>
        <w:t xml:space="preserve"> Sectores técnicos requieren más conocimientos            │ │</w:t>
      </w:r>
    </w:p>
    <w:p w14:paraId="16B584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Sectores de servicios requieren más competencias        │ │</w:t>
      </w:r>
    </w:p>
    <w:p w14:paraId="26ECD2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791327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8278E7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D44A61E" w14:textId="77777777" w:rsidR="009928D6" w:rsidRPr="009928D6" w:rsidRDefault="009928D6">
      <w:pPr>
        <w:rPr>
          <w:rFonts w:ascii="Calibri" w:hAnsi="Calibri" w:cs="Calibri"/>
        </w:rPr>
      </w:pPr>
    </w:p>
    <w:p w14:paraId="6CB470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EC25699" w14:textId="77777777" w:rsidR="009928D6" w:rsidRPr="009928D6" w:rsidRDefault="009928D6">
      <w:pPr>
        <w:rPr>
          <w:rFonts w:ascii="Calibri" w:hAnsi="Calibri" w:cs="Calibri"/>
        </w:rPr>
      </w:pPr>
    </w:p>
    <w:p w14:paraId="79FA3FA1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Features especiales</w:t>
      </w:r>
    </w:p>
    <w:p w14:paraId="7ECA6CD8" w14:textId="77777777" w:rsidR="009928D6" w:rsidRPr="009928D6" w:rsidRDefault="009928D6">
      <w:pPr>
        <w:rPr>
          <w:rFonts w:ascii="Calibri" w:hAnsi="Calibri" w:cs="Calibri"/>
        </w:rPr>
      </w:pPr>
    </w:p>
    <w:p w14:paraId="481E375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**1. Búsqueda de skill específica**</w:t>
      </w:r>
    </w:p>
    <w:p w14:paraId="6BF1D042" w14:textId="77777777" w:rsidR="009928D6" w:rsidRPr="009928D6" w:rsidRDefault="009928D6">
      <w:pPr>
        <w:rPr>
          <w:rFonts w:ascii="Calibri" w:hAnsi="Calibri" w:cs="Calibri"/>
        </w:rPr>
      </w:pPr>
    </w:p>
    <w:p w14:paraId="4F38BF6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448389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┌─────────────────────────────────────────────┐</w:t>
      </w:r>
    </w:p>
    <w:p w14:paraId="126C1A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Buscar habilidad específica:                │</w:t>
      </w:r>
    </w:p>
    <w:p w14:paraId="636B8F2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┌─────────────────────────────────────────┐ │</w:t>
      </w:r>
    </w:p>
    <w:p w14:paraId="277F0C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react                                   │ │</w:t>
      </w:r>
    </w:p>
    <w:p w14:paraId="44D44E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└─────────────────────────────────────────┘ │</w:t>
      </w:r>
    </w:p>
    <w:p w14:paraId="3B4C918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│</w:t>
      </w:r>
    </w:p>
    <w:p w14:paraId="105EF2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Resultados:                                 │</w:t>
      </w:r>
    </w:p>
    <w:p w14:paraId="743D8C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React: 245 ofertas                        │</w:t>
      </w:r>
    </w:p>
    <w:p w14:paraId="4C5AE4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React Native: 34 ofertas                  │</w:t>
      </w:r>
    </w:p>
    <w:p w14:paraId="29E319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- Redux (relacionado): 89 ofertas           │</w:t>
      </w:r>
    </w:p>
    <w:p w14:paraId="2E6243E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└─────────────────────────────────────────────┘</w:t>
      </w:r>
    </w:p>
    <w:p w14:paraId="64B0977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AC4182B" w14:textId="77777777" w:rsidR="009928D6" w:rsidRPr="009928D6" w:rsidRDefault="009928D6">
      <w:pPr>
        <w:rPr>
          <w:rFonts w:ascii="Calibri" w:hAnsi="Calibri" w:cs="Calibri"/>
        </w:rPr>
      </w:pPr>
    </w:p>
    <w:p w14:paraId="329AD8E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829BCF6" w14:textId="77777777" w:rsidR="009928D6" w:rsidRPr="009928D6" w:rsidRDefault="009928D6">
      <w:pPr>
        <w:rPr>
          <w:rFonts w:ascii="Calibri" w:hAnsi="Calibri" w:cs="Calibri"/>
        </w:rPr>
      </w:pPr>
    </w:p>
    <w:p w14:paraId="792CA1F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**2. Comparación de skills**</w:t>
      </w:r>
    </w:p>
    <w:p w14:paraId="7A314723" w14:textId="77777777" w:rsidR="009928D6" w:rsidRPr="009928D6" w:rsidRDefault="009928D6">
      <w:pPr>
        <w:rPr>
          <w:rFonts w:ascii="Calibri" w:hAnsi="Calibri" w:cs="Calibri"/>
        </w:rPr>
      </w:pPr>
    </w:p>
    <w:p w14:paraId="6E490EE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E4E95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Usuario selecciona 2 skills para comparar:</w:t>
      </w:r>
    </w:p>
    <w:p w14:paraId="7A6D1A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Symbol" w:hAnsi="Segoe UI Symbol" w:cs="Segoe UI Symbol"/>
        </w:rPr>
        <w:t>☑</w:t>
      </w:r>
      <w:r w:rsidRPr="009928D6">
        <w:rPr>
          <w:rFonts w:ascii="Calibri" w:hAnsi="Calibri" w:cs="Calibri"/>
        </w:rPr>
        <w:t xml:space="preserve"> Python (567 ofertas)</w:t>
      </w:r>
    </w:p>
    <w:p w14:paraId="68EB57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Symbol" w:hAnsi="Segoe UI Symbol" w:cs="Segoe UI Symbol"/>
        </w:rPr>
        <w:t>☑</w:t>
      </w:r>
      <w:r w:rsidRPr="009928D6">
        <w:rPr>
          <w:rFonts w:ascii="Calibri" w:hAnsi="Calibri" w:cs="Calibri"/>
        </w:rPr>
        <w:t xml:space="preserve"> Java (165 ofertas)</w:t>
      </w:r>
    </w:p>
    <w:p w14:paraId="66599109" w14:textId="77777777" w:rsidR="009928D6" w:rsidRPr="009928D6" w:rsidRDefault="009928D6">
      <w:pPr>
        <w:rPr>
          <w:rFonts w:ascii="Calibri" w:hAnsi="Calibri" w:cs="Calibri"/>
        </w:rPr>
      </w:pPr>
    </w:p>
    <w:p w14:paraId="3AA370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Gráfico de comparación:</w:t>
      </w:r>
    </w:p>
    <w:p w14:paraId="3E912C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Evolución temporal (Python creciendo, Java estable)</w:t>
      </w:r>
    </w:p>
    <w:p w14:paraId="589D03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Distribución geográfica (Python en CABA, Java más distribuido)</w:t>
      </w:r>
    </w:p>
    <w:p w14:paraId="09EB0B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Salarios promedio (Python $350K, Java $320K)</w:t>
      </w:r>
    </w:p>
    <w:p w14:paraId="6CB1478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25C77BF" w14:textId="77777777" w:rsidR="009928D6" w:rsidRPr="009928D6" w:rsidRDefault="009928D6">
      <w:pPr>
        <w:rPr>
          <w:rFonts w:ascii="Calibri" w:hAnsi="Calibri" w:cs="Calibri"/>
        </w:rPr>
      </w:pPr>
    </w:p>
    <w:p w14:paraId="4763145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E940B50" w14:textId="77777777" w:rsidR="009928D6" w:rsidRPr="009928D6" w:rsidRDefault="009928D6">
      <w:pPr>
        <w:rPr>
          <w:rFonts w:ascii="Calibri" w:hAnsi="Calibri" w:cs="Calibri"/>
        </w:rPr>
      </w:pPr>
    </w:p>
    <w:p w14:paraId="574645B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**3. Análisis de brechas**</w:t>
      </w:r>
    </w:p>
    <w:p w14:paraId="66473224" w14:textId="77777777" w:rsidR="009928D6" w:rsidRPr="009928D6" w:rsidRDefault="009928D6">
      <w:pPr>
        <w:rPr>
          <w:rFonts w:ascii="Calibri" w:hAnsi="Calibri" w:cs="Calibri"/>
        </w:rPr>
      </w:pPr>
    </w:p>
    <w:p w14:paraId="5721940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99899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┌─────────────────────────────────────────────┐</w:t>
      </w:r>
    </w:p>
    <w:p w14:paraId="625B5FF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SKILLS EMERGENTES (&gt;50% crecimiento anual) │</w:t>
      </w:r>
    </w:p>
    <w:p w14:paraId="795508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1252C21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│</w:t>
      </w:r>
    </w:p>
    <w:p w14:paraId="298CF6B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1. Terraform:        +87% vs año anterior  │</w:t>
      </w:r>
    </w:p>
    <w:p w14:paraId="745F9B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2. Kubernetes:       +76% vs año anterior  │</w:t>
      </w:r>
    </w:p>
    <w:p w14:paraId="30CE57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3. React Native:     +65% vs año anterior  │</w:t>
      </w:r>
    </w:p>
    <w:p w14:paraId="294E1C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4. Power BI:         +54% vs año anterior  │</w:t>
      </w:r>
    </w:p>
    <w:p w14:paraId="16A410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│</w:t>
      </w:r>
    </w:p>
    <w:p w14:paraId="649E28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💡</w:t>
      </w:r>
      <w:r w:rsidRPr="009928D6">
        <w:rPr>
          <w:rFonts w:ascii="Calibri" w:hAnsi="Calibri" w:cs="Calibri"/>
        </w:rPr>
        <w:t xml:space="preserve"> Oportunidad: Capacitar en estas skills   │</w:t>
      </w:r>
    </w:p>
    <w:p w14:paraId="1C9441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└─────────────────────────────────────────────┘</w:t>
      </w:r>
    </w:p>
    <w:p w14:paraId="00D7066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8DF7761" w14:textId="77777777" w:rsidR="009928D6" w:rsidRPr="009928D6" w:rsidRDefault="009928D6">
      <w:pPr>
        <w:rPr>
          <w:rFonts w:ascii="Calibri" w:hAnsi="Calibri" w:cs="Calibri"/>
        </w:rPr>
      </w:pPr>
    </w:p>
    <w:p w14:paraId="3989A1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4ED0CDD" w14:textId="77777777" w:rsidR="009928D6" w:rsidRPr="009928D6" w:rsidRDefault="009928D6">
      <w:pPr>
        <w:rPr>
          <w:rFonts w:ascii="Calibri" w:hAnsi="Calibri" w:cs="Calibri"/>
        </w:rPr>
      </w:pPr>
    </w:p>
    <w:p w14:paraId="146380C9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6.7. PANEL 3: OFERTAS LABORALES</w:t>
      </w:r>
    </w:p>
    <w:p w14:paraId="4D0C3D36" w14:textId="77777777" w:rsidR="009928D6" w:rsidRPr="009928D6" w:rsidRDefault="009928D6">
      <w:pPr>
        <w:rPr>
          <w:rFonts w:ascii="Calibri" w:hAnsi="Calibri" w:cs="Calibri"/>
        </w:rPr>
      </w:pPr>
    </w:p>
    <w:p w14:paraId="1B130A6D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Objetivo</w:t>
      </w:r>
    </w:p>
    <w:p w14:paraId="09FEECD0" w14:textId="77777777" w:rsidR="009928D6" w:rsidRPr="009928D6" w:rsidRDefault="009928D6">
      <w:pPr>
        <w:rPr>
          <w:rFonts w:ascii="Calibri" w:hAnsi="Calibri" w:cs="Calibri"/>
        </w:rPr>
      </w:pPr>
    </w:p>
    <w:p w14:paraId="1C9B95E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Explorar **ofertas individuales** con filtros avanzados:</w:t>
      </w:r>
    </w:p>
    <w:p w14:paraId="04D0C0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Ver tabla de ofertas con campos clave</w:t>
      </w:r>
    </w:p>
    <w:p w14:paraId="5A802FE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Leer descripción completa de cada oferta</w:t>
      </w:r>
    </w:p>
    <w:p w14:paraId="32962D1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Filtrar por múltiples criterios</w:t>
      </w:r>
    </w:p>
    <w:p w14:paraId="31D7C8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Exportar lista de ofertas filtradas</w:t>
      </w:r>
    </w:p>
    <w:p w14:paraId="344C696E" w14:textId="77777777" w:rsidR="009928D6" w:rsidRPr="009928D6" w:rsidRDefault="009928D6">
      <w:pPr>
        <w:rPr>
          <w:rFonts w:ascii="Calibri" w:hAnsi="Calibri" w:cs="Calibri"/>
        </w:rPr>
      </w:pPr>
    </w:p>
    <w:p w14:paraId="1EC709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315C42F" w14:textId="77777777" w:rsidR="009928D6" w:rsidRPr="009928D6" w:rsidRDefault="009928D6">
      <w:pPr>
        <w:rPr>
          <w:rFonts w:ascii="Calibri" w:hAnsi="Calibri" w:cs="Calibri"/>
        </w:rPr>
      </w:pPr>
    </w:p>
    <w:p w14:paraId="6FFE0FD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Estructura del panel</w:t>
      </w:r>
    </w:p>
    <w:p w14:paraId="38F0D947" w14:textId="77777777" w:rsidR="009928D6" w:rsidRPr="009928D6" w:rsidRDefault="009928D6">
      <w:pPr>
        <w:rPr>
          <w:rFonts w:ascii="Calibri" w:hAnsi="Calibri" w:cs="Calibri"/>
        </w:rPr>
      </w:pPr>
    </w:p>
    <w:p w14:paraId="5C23472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7214CC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89BFE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OFERTAS LABORALES                                               │</w:t>
      </w:r>
    </w:p>
    <w:p w14:paraId="617BA90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6F75DA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74CD60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Mostrando 6,521 ofertas                    [</w:t>
      </w:r>
      <w:r w:rsidRPr="009928D6">
        <w:rPr>
          <w:rFonts w:ascii="Segoe UI Emoji" w:hAnsi="Segoe UI Emoji" w:cs="Segoe UI Emoji"/>
        </w:rPr>
        <w:t>📥</w:t>
      </w:r>
      <w:r w:rsidRPr="009928D6">
        <w:rPr>
          <w:rFonts w:ascii="Calibri" w:hAnsi="Calibri" w:cs="Calibri"/>
        </w:rPr>
        <w:t xml:space="preserve"> Exportar CSV]│</w:t>
      </w:r>
    </w:p>
    <w:p w14:paraId="7620F7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74AB68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727D47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TABLA DE OFERTAS                                            │ │</w:t>
      </w:r>
    </w:p>
    <w:p w14:paraId="01384B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Calibri" w:eastAsia="MS Gothic" w:hAnsi="Calibri" w:cs="Calibri" w:hint="eastAsia"/>
        </w:rPr>
        <w:t>├</w:t>
      </w:r>
      <w:r w:rsidRPr="009928D6">
        <w:rPr>
          <w:rFonts w:ascii="Calibri" w:hAnsi="Calibri" w:cs="Calibri"/>
        </w:rPr>
        <w:t>──────</w:t>
      </w:r>
      <w:r w:rsidRPr="009928D6">
        <w:rPr>
          <w:rFonts w:ascii="Calibri" w:eastAsia="MS Gothic" w:hAnsi="Calibri" w:cs="Calibri" w:hint="eastAsia"/>
        </w:rPr>
        <w:t>┬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Calibri" w:eastAsia="MS Gothic" w:hAnsi="Calibri" w:cs="Calibri" w:hint="eastAsia"/>
        </w:rPr>
        <w:t>┬</w:t>
      </w:r>
      <w:r w:rsidRPr="009928D6">
        <w:rPr>
          <w:rFonts w:ascii="Calibri" w:hAnsi="Calibri" w:cs="Calibri"/>
        </w:rPr>
        <w:t>─────────</w:t>
      </w:r>
      <w:r w:rsidRPr="009928D6">
        <w:rPr>
          <w:rFonts w:ascii="Calibri" w:eastAsia="MS Gothic" w:hAnsi="Calibri" w:cs="Calibri" w:hint="eastAsia"/>
        </w:rPr>
        <w:t>┬</w:t>
      </w:r>
      <w:r w:rsidRPr="009928D6">
        <w:rPr>
          <w:rFonts w:ascii="Calibri" w:hAnsi="Calibri" w:cs="Calibri"/>
        </w:rPr>
        <w:t>─────────</w:t>
      </w:r>
      <w:r w:rsidRPr="009928D6">
        <w:rPr>
          <w:rFonts w:ascii="Calibri" w:eastAsia="MS Gothic" w:hAnsi="Calibri" w:cs="Calibri" w:hint="eastAsia"/>
        </w:rPr>
        <w:t>┬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Calibri" w:eastAsia="MS Gothic" w:hAnsi="Calibri" w:cs="Calibri" w:hint="eastAsia"/>
        </w:rPr>
        <w:t>┬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Calibri" w:eastAsia="MS Gothic" w:hAnsi="Calibri" w:cs="Calibri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4B7FCF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Título│ Empresa │ Ubicación│ Sector │ Modalidad│ Publicada│ │</w:t>
      </w:r>
    </w:p>
    <w:p w14:paraId="268421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3C7A66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Desarr│ Globant │ CABA    │ IT      │ Remoto   │ Hace 2   │ │</w:t>
      </w:r>
    </w:p>
    <w:p w14:paraId="5A3AA89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ollado│          │         │         │          │ días     │ │</w:t>
      </w:r>
    </w:p>
    <w:p w14:paraId="1F63A2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r Pyth│          │         │         │          │          │ │</w:t>
      </w:r>
    </w:p>
    <w:p w14:paraId="1F45FC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on Sr │          │         │         │          │ [</w:t>
      </w:r>
      <w:r w:rsidRPr="009928D6">
        <w:rPr>
          <w:rFonts w:ascii="Segoe UI Symbol" w:hAnsi="Segoe UI Symbol" w:cs="Segoe UI Symbol"/>
        </w:rPr>
        <w:t>👁</w:t>
      </w:r>
      <w:r w:rsidRPr="009928D6">
        <w:rPr>
          <w:rFonts w:ascii="Calibri" w:hAnsi="Calibri" w:cs="Calibri"/>
        </w:rPr>
        <w:t xml:space="preserve"> Ver] │ │</w:t>
      </w:r>
    </w:p>
    <w:p w14:paraId="788488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2BCCC3E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Vended│ Coca-Cola│ Córdoba │ Ventas  │ Presenc. │ Hace 1   │ │</w:t>
      </w:r>
    </w:p>
    <w:p w14:paraId="2A9C537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or Sr │          │         │         │          │ día      │ │</w:t>
      </w:r>
    </w:p>
    <w:p w14:paraId="00554F8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│          │         │         │          │ [👁 Ver] │ │</w:t>
      </w:r>
    </w:p>
    <w:p w14:paraId="762C92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┼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1DE9A3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Admin │ YPF      │ CABA    │ Admin   │ Híbrido  │ Hace 5   │ │</w:t>
      </w:r>
    </w:p>
    <w:p w14:paraId="0F55B62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istrat│          │         │         │          │ días     │ │</w:t>
      </w:r>
    </w:p>
    <w:p w14:paraId="244907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ivo   │          │         │         │          │ [</w:t>
      </w:r>
      <w:r w:rsidRPr="009928D6">
        <w:rPr>
          <w:rFonts w:ascii="Segoe UI Symbol" w:hAnsi="Segoe UI Symbol" w:cs="Segoe UI Symbol"/>
        </w:rPr>
        <w:t>👁</w:t>
      </w:r>
      <w:r w:rsidRPr="009928D6">
        <w:rPr>
          <w:rFonts w:ascii="Calibri" w:hAnsi="Calibri" w:cs="Calibri"/>
        </w:rPr>
        <w:t xml:space="preserve"> Ver] │ │</w:t>
      </w:r>
    </w:p>
    <w:p w14:paraId="052871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┴</w:t>
      </w:r>
      <w:r w:rsidRPr="009928D6">
        <w:rPr>
          <w:rFonts w:ascii="Calibri" w:hAnsi="Calibri" w:cs="Calibri"/>
        </w:rPr>
        <w:t>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0DA555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...                                                         │ │</w:t>
      </w:r>
    </w:p>
    <w:p w14:paraId="3B3171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02C93E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[Paginación: &lt; 1 2 3 ... 327 &gt;]   (20 ofertas por página)  │ │</w:t>
      </w:r>
    </w:p>
    <w:p w14:paraId="30527D6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56BE28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71D99CD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COLUMNAS CONFIGURABLES:                                         │</w:t>
      </w:r>
    </w:p>
    <w:p w14:paraId="18E1B8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☑</w:t>
      </w:r>
      <w:r w:rsidRPr="009928D6">
        <w:rPr>
          <w:rFonts w:ascii="Calibri" w:hAnsi="Calibri" w:cs="Calibri"/>
        </w:rPr>
        <w:t xml:space="preserve"> Título  </w:t>
      </w:r>
      <w:r w:rsidRPr="009928D6">
        <w:rPr>
          <w:rFonts w:ascii="Segoe UI Symbol" w:hAnsi="Segoe UI Symbol" w:cs="Segoe UI Symbol"/>
        </w:rPr>
        <w:t>☑</w:t>
      </w:r>
      <w:r w:rsidRPr="009928D6">
        <w:rPr>
          <w:rFonts w:ascii="Calibri" w:hAnsi="Calibri" w:cs="Calibri"/>
        </w:rPr>
        <w:t xml:space="preserve"> Empresa  </w:t>
      </w:r>
      <w:r w:rsidRPr="009928D6">
        <w:rPr>
          <w:rFonts w:ascii="Segoe UI Symbol" w:hAnsi="Segoe UI Symbol" w:cs="Segoe UI Symbol"/>
        </w:rPr>
        <w:t>☑</w:t>
      </w:r>
      <w:r w:rsidRPr="009928D6">
        <w:rPr>
          <w:rFonts w:ascii="Calibri" w:hAnsi="Calibri" w:cs="Calibri"/>
        </w:rPr>
        <w:t xml:space="preserve"> Ubicación  </w:t>
      </w:r>
      <w:r w:rsidRPr="009928D6">
        <w:rPr>
          <w:rFonts w:ascii="Segoe UI Symbol" w:hAnsi="Segoe UI Symbol" w:cs="Segoe UI Symbol"/>
        </w:rPr>
        <w:t>☑</w:t>
      </w:r>
      <w:r w:rsidRPr="009928D6">
        <w:rPr>
          <w:rFonts w:ascii="Calibri" w:hAnsi="Calibri" w:cs="Calibri"/>
        </w:rPr>
        <w:t xml:space="preserve"> Sector  </w:t>
      </w:r>
      <w:r w:rsidRPr="009928D6">
        <w:rPr>
          <w:rFonts w:ascii="Segoe UI Symbol" w:hAnsi="Segoe UI Symbol" w:cs="Segoe UI Symbol"/>
        </w:rPr>
        <w:t>☑</w:t>
      </w:r>
      <w:r w:rsidRPr="009928D6">
        <w:rPr>
          <w:rFonts w:ascii="Calibri" w:hAnsi="Calibri" w:cs="Calibri"/>
        </w:rPr>
        <w:t xml:space="preserve"> Modalidad        │</w:t>
      </w:r>
    </w:p>
    <w:p w14:paraId="26A3A8F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☑</w:t>
      </w:r>
      <w:r w:rsidRPr="009928D6">
        <w:rPr>
          <w:rFonts w:ascii="Calibri" w:hAnsi="Calibri" w:cs="Calibri"/>
        </w:rPr>
        <w:t xml:space="preserve"> Fecha  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Salario 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Experiencia 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Educación 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Idioma      │</w:t>
      </w:r>
    </w:p>
    <w:p w14:paraId="754183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59D11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ORDENAR POR:                                                    │</w:t>
      </w:r>
    </w:p>
    <w:p w14:paraId="68694A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● Fecha de publicación (más reciente primero) [seleccionado]   │</w:t>
      </w:r>
    </w:p>
    <w:p w14:paraId="2FC231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○ Título (A-Z)                                                  │</w:t>
      </w:r>
    </w:p>
    <w:p w14:paraId="5A14AA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○ Empresa (A-Z)                                                 │</w:t>
      </w:r>
    </w:p>
    <w:p w14:paraId="31D745A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○ Ubicación (A-Z)                                               │</w:t>
      </w:r>
    </w:p>
    <w:p w14:paraId="1C75DA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E533D5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13C8F11" w14:textId="77777777" w:rsidR="009928D6" w:rsidRPr="009928D6" w:rsidRDefault="009928D6">
      <w:pPr>
        <w:rPr>
          <w:rFonts w:ascii="Calibri" w:hAnsi="Calibri" w:cs="Calibri"/>
        </w:rPr>
      </w:pPr>
    </w:p>
    <w:p w14:paraId="24C9A4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594004F" w14:textId="77777777" w:rsidR="009928D6" w:rsidRPr="009928D6" w:rsidRDefault="009928D6">
      <w:pPr>
        <w:rPr>
          <w:rFonts w:ascii="Calibri" w:hAnsi="Calibri" w:cs="Calibri"/>
        </w:rPr>
      </w:pPr>
    </w:p>
    <w:p w14:paraId="234DA5B8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Modal: Ver detalle de oferta</w:t>
      </w:r>
    </w:p>
    <w:p w14:paraId="1C66EE1D" w14:textId="77777777" w:rsidR="009928D6" w:rsidRPr="009928D6" w:rsidRDefault="009928D6">
      <w:pPr>
        <w:rPr>
          <w:rFonts w:ascii="Calibri" w:hAnsi="Calibri" w:cs="Calibri"/>
        </w:rPr>
      </w:pPr>
    </w:p>
    <w:p w14:paraId="574ADF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Cuando el usuario hace click en [</w:t>
      </w:r>
      <w:r w:rsidRPr="009928D6">
        <w:rPr>
          <w:rFonts w:ascii="Segoe UI Symbol" w:hAnsi="Segoe UI Symbol" w:cs="Segoe UI Symbol"/>
        </w:rPr>
        <w:t>👁</w:t>
      </w:r>
      <w:r w:rsidRPr="009928D6">
        <w:rPr>
          <w:rFonts w:ascii="Calibri" w:hAnsi="Calibri" w:cs="Calibri"/>
        </w:rPr>
        <w:t xml:space="preserve"> Ver]:</w:t>
      </w:r>
    </w:p>
    <w:p w14:paraId="37E48F22" w14:textId="77777777" w:rsidR="009928D6" w:rsidRPr="009928D6" w:rsidRDefault="009928D6">
      <w:pPr>
        <w:rPr>
          <w:rFonts w:ascii="Calibri" w:hAnsi="Calibri" w:cs="Calibri"/>
        </w:rPr>
      </w:pPr>
    </w:p>
    <w:p w14:paraId="6CE54AF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E10F6D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7B79CC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DESARROLLADOR PYTHON SR                                    [</w:t>
      </w:r>
      <w:r w:rsidRPr="009928D6">
        <w:rPr>
          <w:rFonts w:ascii="Segoe UI Symbol" w:hAnsi="Segoe UI Symbol" w:cs="Segoe UI Symbol"/>
        </w:rPr>
        <w:t>✕</w:t>
      </w:r>
      <w:r w:rsidRPr="009928D6">
        <w:rPr>
          <w:rFonts w:ascii="Calibri" w:hAnsi="Calibri" w:cs="Calibri"/>
        </w:rPr>
        <w:t>]  │</w:t>
      </w:r>
    </w:p>
    <w:p w14:paraId="532FFA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357194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5E00FD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🏢</w:t>
      </w:r>
      <w:r w:rsidRPr="009928D6">
        <w:rPr>
          <w:rFonts w:ascii="Calibri" w:hAnsi="Calibri" w:cs="Calibri"/>
        </w:rPr>
        <w:t xml:space="preserve"> EMPRESA: Globant                                             │</w:t>
      </w:r>
    </w:p>
    <w:p w14:paraId="7F6ED7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📍</w:t>
      </w:r>
      <w:r w:rsidRPr="009928D6">
        <w:rPr>
          <w:rFonts w:ascii="Calibri" w:hAnsi="Calibri" w:cs="Calibri"/>
        </w:rPr>
        <w:t xml:space="preserve"> UBICACIÓN: Ciudad Autónoma de Buenos Aires                   │</w:t>
      </w:r>
    </w:p>
    <w:p w14:paraId="074D9F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🏠</w:t>
      </w:r>
      <w:r w:rsidRPr="009928D6">
        <w:rPr>
          <w:rFonts w:ascii="Calibri" w:hAnsi="Calibri" w:cs="Calibri"/>
        </w:rPr>
        <w:t xml:space="preserve"> MODALIDAD: Remoto                                            │</w:t>
      </w:r>
    </w:p>
    <w:p w14:paraId="38C8DA3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📅</w:t>
      </w:r>
      <w:r w:rsidRPr="009928D6">
        <w:rPr>
          <w:rFonts w:ascii="Calibri" w:hAnsi="Calibri" w:cs="Calibri"/>
        </w:rPr>
        <w:t xml:space="preserve"> PUBLICADA: 15/01/2025 (hace 2 días)                          │</w:t>
      </w:r>
    </w:p>
    <w:p w14:paraId="7729A7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🔗</w:t>
      </w:r>
      <w:r w:rsidRPr="009928D6">
        <w:rPr>
          <w:rFonts w:ascii="Calibri" w:hAnsi="Calibri" w:cs="Calibri"/>
        </w:rPr>
        <w:t xml:space="preserve"> LINK: [Ver en Bumeran]                                       │</w:t>
      </w:r>
    </w:p>
    <w:p w14:paraId="30037D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66FB7F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─────────────────────────────────────────────────────────────── │</w:t>
      </w:r>
    </w:p>
    <w:p w14:paraId="78EC42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CA284B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📝</w:t>
      </w:r>
      <w:r w:rsidRPr="009928D6">
        <w:rPr>
          <w:rFonts w:ascii="Calibri" w:hAnsi="Calibri" w:cs="Calibri"/>
        </w:rPr>
        <w:t xml:space="preserve"> DESCRIPCIÓN:                                                 │</w:t>
      </w:r>
    </w:p>
    <w:p w14:paraId="7AD25F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77A94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En Globant buscamos incorporar un Desarrollador Python Senior   │</w:t>
      </w:r>
    </w:p>
    <w:p w14:paraId="04E6203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para trabajar en proyectos internacionales de alto impacto.     │</w:t>
      </w:r>
    </w:p>
    <w:p w14:paraId="0DE83F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01922E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Trabajarás con tecnologías de vanguardia y en un equipo ágil    │</w:t>
      </w:r>
    </w:p>
    <w:p w14:paraId="184E8E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colaborativo...                                                 │</w:t>
      </w:r>
    </w:p>
    <w:p w14:paraId="1FB6D0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084DAE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[Mostrar descripción completa]                                  │</w:t>
      </w:r>
    </w:p>
    <w:p w14:paraId="7CFCD9E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55FA1E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─────────────────────────────────────────────────────────────── │</w:t>
      </w:r>
    </w:p>
    <w:p w14:paraId="76E91B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045728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REQUISITOS INDISPENSABLES:                                   │</w:t>
      </w:r>
    </w:p>
    <w:p w14:paraId="5CD63F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• 3-5 años de experiencia en desarrollo Python                  │</w:t>
      </w:r>
    </w:p>
    <w:p w14:paraId="7B173B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• Título universitario (Ingeniería en Sistemas o afines)        │</w:t>
      </w:r>
    </w:p>
    <w:p w14:paraId="40D73F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• Inglés avanzado                                               │</w:t>
      </w:r>
    </w:p>
    <w:p w14:paraId="3FC968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486744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REQUISITOS DESEABLES:                                        │</w:t>
      </w:r>
    </w:p>
    <w:p w14:paraId="4437B5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• Experiencia con Django o Flask                                │</w:t>
      </w:r>
    </w:p>
    <w:p w14:paraId="5E90C8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• Conocimiento de Docker y Kubernetes                           │</w:t>
      </w:r>
    </w:p>
    <w:p w14:paraId="3736EF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• Experiencia en metodologías ágiles                            │</w:t>
      </w:r>
    </w:p>
    <w:p w14:paraId="06AC73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6E3928A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─────────────────────────────────────────────────────────────── │</w:t>
      </w:r>
    </w:p>
    <w:p w14:paraId="3527D1D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5268F57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🔧</w:t>
      </w:r>
      <w:r w:rsidRPr="009928D6">
        <w:rPr>
          <w:rFonts w:ascii="Calibri" w:hAnsi="Calibri" w:cs="Calibri"/>
        </w:rPr>
        <w:t xml:space="preserve"> HABILIDADES TÉCNICAS:                                        │</w:t>
      </w:r>
    </w:p>
    <w:p w14:paraId="5E6151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Python • Django • React • PostgreSQL • Docker • Git             │</w:t>
      </w:r>
    </w:p>
    <w:p w14:paraId="4F9906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52C1D2D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💼</w:t>
      </w:r>
      <w:r w:rsidRPr="009928D6">
        <w:rPr>
          <w:rFonts w:ascii="Calibri" w:hAnsi="Calibri" w:cs="Calibri"/>
        </w:rPr>
        <w:t xml:space="preserve"> HABILIDADES BLANDAS:                                         │</w:t>
      </w:r>
    </w:p>
    <w:p w14:paraId="4B9E51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Trabajo en equipo • Liderazgo • Resolución de problemas         │</w:t>
      </w:r>
    </w:p>
    <w:p w14:paraId="7839A1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6F7E6EF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─────────────────────────────────────────────────────────────── │</w:t>
      </w:r>
    </w:p>
    <w:p w14:paraId="0AEF9E4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6BD763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💰</w:t>
      </w:r>
      <w:r w:rsidRPr="009928D6">
        <w:rPr>
          <w:rFonts w:ascii="Calibri" w:hAnsi="Calibri" w:cs="Calibri"/>
        </w:rPr>
        <w:t xml:space="preserve"> SALARIO: $300.000 - $400.000                                 │</w:t>
      </w:r>
    </w:p>
    <w:p w14:paraId="59FAE8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48D8AF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🎁</w:t>
      </w:r>
      <w:r w:rsidRPr="009928D6">
        <w:rPr>
          <w:rFonts w:ascii="Calibri" w:hAnsi="Calibri" w:cs="Calibri"/>
        </w:rPr>
        <w:t xml:space="preserve"> BENEFICIOS:                                                  │</w:t>
      </w:r>
    </w:p>
    <w:p w14:paraId="4777E0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• Prepaga para el grupo familiar                                │</w:t>
      </w:r>
    </w:p>
    <w:p w14:paraId="7F13ED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• Capacitación continua                                         │</w:t>
      </w:r>
    </w:p>
    <w:p w14:paraId="3DA54A0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• Trabajo 100% remoto                                           │</w:t>
      </w:r>
    </w:p>
    <w:p w14:paraId="371C49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• Horario flexible                                              │</w:t>
      </w:r>
    </w:p>
    <w:p w14:paraId="0C0A13E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• Bonus por objetivos                                           │</w:t>
      </w:r>
    </w:p>
    <w:p w14:paraId="0C8E0E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5D7E70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─────────────────────────────────────────────────────────────── │</w:t>
      </w:r>
    </w:p>
    <w:p w14:paraId="73D1FA6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059BF3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CLASIFICACIÓN AUTOMÁTICA:                                    │</w:t>
      </w:r>
    </w:p>
    <w:p w14:paraId="0E9C05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• Ocupación: Desarrolladores de software                        │</w:t>
      </w:r>
    </w:p>
    <w:p w14:paraId="7D09883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• Sector: Tecnología e IT                                       │</w:t>
      </w:r>
    </w:p>
    <w:p w14:paraId="5AA087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• Permanencia estimada: 10-15 días online                       │</w:t>
      </w:r>
    </w:p>
    <w:p w14:paraId="69C140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01E1CA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─────────────────────────────────────────────────────────────── │</w:t>
      </w:r>
    </w:p>
    <w:p w14:paraId="54B36DA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5519DC0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[</w:t>
      </w:r>
      <w:r w:rsidRPr="009928D6">
        <w:rPr>
          <w:rFonts w:ascii="Segoe UI Emoji" w:hAnsi="Segoe UI Emoji" w:cs="Segoe UI Emoji"/>
        </w:rPr>
        <w:t>📥</w:t>
      </w:r>
      <w:r w:rsidRPr="009928D6">
        <w:rPr>
          <w:rFonts w:ascii="Calibri" w:hAnsi="Calibri" w:cs="Calibri"/>
        </w:rPr>
        <w:t xml:space="preserve"> Exportar esta oferta] [</w:t>
      </w:r>
      <w:r w:rsidRPr="009928D6">
        <w:rPr>
          <w:rFonts w:ascii="Segoe UI Emoji" w:hAnsi="Segoe UI Emoji" w:cs="Segoe UI Emoji"/>
        </w:rPr>
        <w:t>🔗</w:t>
      </w:r>
      <w:r w:rsidRPr="009928D6">
        <w:rPr>
          <w:rFonts w:ascii="Calibri" w:hAnsi="Calibri" w:cs="Calibri"/>
        </w:rPr>
        <w:t xml:space="preserve"> Compartir link] [</w:t>
      </w:r>
      <w:r w:rsidRPr="009928D6">
        <w:rPr>
          <w:rFonts w:ascii="Segoe UI Symbol" w:hAnsi="Segoe UI Symbol" w:cs="Segoe UI Symbol"/>
        </w:rPr>
        <w:t>✕</w:t>
      </w:r>
      <w:r w:rsidRPr="009928D6">
        <w:rPr>
          <w:rFonts w:ascii="Calibri" w:hAnsi="Calibri" w:cs="Calibri"/>
        </w:rPr>
        <w:t xml:space="preserve"> Cerrar]       │</w:t>
      </w:r>
    </w:p>
    <w:p w14:paraId="3477D0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C075E5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70B3CE2" w14:textId="77777777" w:rsidR="009928D6" w:rsidRPr="009928D6" w:rsidRDefault="009928D6">
      <w:pPr>
        <w:rPr>
          <w:rFonts w:ascii="Calibri" w:hAnsi="Calibri" w:cs="Calibri"/>
        </w:rPr>
      </w:pPr>
    </w:p>
    <w:p w14:paraId="51CD991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2B91A3C" w14:textId="77777777" w:rsidR="009928D6" w:rsidRPr="009928D6" w:rsidRDefault="009928D6">
      <w:pPr>
        <w:rPr>
          <w:rFonts w:ascii="Calibri" w:hAnsi="Calibri" w:cs="Calibri"/>
        </w:rPr>
      </w:pPr>
    </w:p>
    <w:p w14:paraId="35B61301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Filtros avanzados adicionales</w:t>
      </w:r>
    </w:p>
    <w:p w14:paraId="215F2C5A" w14:textId="77777777" w:rsidR="009928D6" w:rsidRPr="009928D6" w:rsidRDefault="009928D6">
      <w:pPr>
        <w:rPr>
          <w:rFonts w:ascii="Calibri" w:hAnsi="Calibri" w:cs="Calibri"/>
        </w:rPr>
      </w:pPr>
    </w:p>
    <w:p w14:paraId="21B5C8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Además de los 5 filtros globales, en este panel hay filtros específicos:</w:t>
      </w:r>
    </w:p>
    <w:p w14:paraId="6253849B" w14:textId="77777777" w:rsidR="009928D6" w:rsidRPr="009928D6" w:rsidRDefault="009928D6">
      <w:pPr>
        <w:rPr>
          <w:rFonts w:ascii="Calibri" w:hAnsi="Calibri" w:cs="Calibri"/>
        </w:rPr>
      </w:pPr>
    </w:p>
    <w:p w14:paraId="2C57328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DC48B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┌─────────────────────────────────────────────┐</w:t>
      </w:r>
    </w:p>
    <w:p w14:paraId="72E2D92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FILTROS AVANZADOS                           │</w:t>
      </w:r>
    </w:p>
    <w:p w14:paraId="27D4F0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6B0C6F0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│</w:t>
      </w:r>
    </w:p>
    <w:p w14:paraId="7664A3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🎓</w:t>
      </w:r>
      <w:r w:rsidRPr="009928D6">
        <w:rPr>
          <w:rFonts w:ascii="Calibri" w:hAnsi="Calibri" w:cs="Calibri"/>
        </w:rPr>
        <w:t xml:space="preserve"> Nivel educativo                          │</w:t>
      </w:r>
    </w:p>
    <w:p w14:paraId="40FC204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Secundario                                │</w:t>
      </w:r>
    </w:p>
    <w:p w14:paraId="7632DFA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Terciario                                 │</w:t>
      </w:r>
    </w:p>
    <w:p w14:paraId="5A9060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Universitario                             │</w:t>
      </w:r>
    </w:p>
    <w:p w14:paraId="6107A92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Posgrado                                  │</w:t>
      </w:r>
    </w:p>
    <w:p w14:paraId="24F85A4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│</w:t>
      </w:r>
    </w:p>
    <w:p w14:paraId="1D6EED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💼</w:t>
      </w:r>
      <w:r w:rsidRPr="009928D6">
        <w:rPr>
          <w:rFonts w:ascii="Calibri" w:hAnsi="Calibri" w:cs="Calibri"/>
        </w:rPr>
        <w:t xml:space="preserve"> Experiencia requerida                    │</w:t>
      </w:r>
    </w:p>
    <w:p w14:paraId="305035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Sin experiencia (junior)                  │</w:t>
      </w:r>
    </w:p>
    <w:p w14:paraId="22C937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1-3 años                                  │</w:t>
      </w:r>
    </w:p>
    <w:p w14:paraId="7A82176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4-5 años                                  │</w:t>
      </w:r>
    </w:p>
    <w:p w14:paraId="190DCB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&gt;5 años (senior)                          │</w:t>
      </w:r>
    </w:p>
    <w:p w14:paraId="49F4DC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│</w:t>
      </w:r>
    </w:p>
    <w:p w14:paraId="56B01F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🌐</w:t>
      </w:r>
      <w:r w:rsidRPr="009928D6">
        <w:rPr>
          <w:rFonts w:ascii="Calibri" w:hAnsi="Calibri" w:cs="Calibri"/>
        </w:rPr>
        <w:t xml:space="preserve"> Idiomas                                  │</w:t>
      </w:r>
    </w:p>
    <w:p w14:paraId="2588E4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Inglés (básico)                           │</w:t>
      </w:r>
    </w:p>
    <w:p w14:paraId="2DCB0A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Inglés (intermedio)                       │</w:t>
      </w:r>
    </w:p>
    <w:p w14:paraId="44F4E15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Inglés (avanzado)                         │</w:t>
      </w:r>
    </w:p>
    <w:p w14:paraId="36F889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Otros idiomas                             │</w:t>
      </w:r>
    </w:p>
    <w:p w14:paraId="3223ED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│</w:t>
      </w:r>
    </w:p>
    <w:p w14:paraId="013535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💰 Salario mencionado                       │</w:t>
      </w:r>
    </w:p>
    <w:p w14:paraId="5D75099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Sí (300 ofertas)                          │</w:t>
      </w:r>
    </w:p>
    <w:p w14:paraId="3D5155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No (6,221 ofertas)                        │</w:t>
      </w:r>
    </w:p>
    <w:p w14:paraId="32EE41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│</w:t>
      </w:r>
    </w:p>
    <w:p w14:paraId="4D85BC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📌</w:t>
      </w:r>
      <w:r w:rsidRPr="009928D6">
        <w:rPr>
          <w:rFonts w:ascii="Calibri" w:hAnsi="Calibri" w:cs="Calibri"/>
        </w:rPr>
        <w:t xml:space="preserve"> Con beneficios                            │</w:t>
      </w:r>
    </w:p>
    <w:p w14:paraId="046E16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Prepaga                                   │</w:t>
      </w:r>
    </w:p>
    <w:p w14:paraId="78A901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Capacitación                              │</w:t>
      </w:r>
    </w:p>
    <w:p w14:paraId="7154B5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Trabajo remoto                            │</w:t>
      </w:r>
    </w:p>
    <w:p w14:paraId="6F7C83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Symbol" w:hAnsi="Segoe UI Symbol" w:cs="Segoe UI Symbol"/>
        </w:rPr>
        <w:t>☐</w:t>
      </w:r>
      <w:r w:rsidRPr="009928D6">
        <w:rPr>
          <w:rFonts w:ascii="Calibri" w:hAnsi="Calibri" w:cs="Calibri"/>
        </w:rPr>
        <w:t xml:space="preserve"> Horario flexible                          │</w:t>
      </w:r>
    </w:p>
    <w:p w14:paraId="33786B6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└─────────────────────────────────────────────┘</w:t>
      </w:r>
    </w:p>
    <w:p w14:paraId="749D926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84514EB" w14:textId="77777777" w:rsidR="009928D6" w:rsidRPr="009928D6" w:rsidRDefault="009928D6">
      <w:pPr>
        <w:rPr>
          <w:rFonts w:ascii="Calibri" w:hAnsi="Calibri" w:cs="Calibri"/>
        </w:rPr>
      </w:pPr>
    </w:p>
    <w:p w14:paraId="0060C2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B507AC3" w14:textId="77777777" w:rsidR="009928D6" w:rsidRPr="009928D6" w:rsidRDefault="009928D6">
      <w:pPr>
        <w:rPr>
          <w:rFonts w:ascii="Calibri" w:hAnsi="Calibri" w:cs="Calibri"/>
        </w:rPr>
      </w:pPr>
    </w:p>
    <w:p w14:paraId="59B96041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Exportación granular</w:t>
      </w:r>
    </w:p>
    <w:p w14:paraId="3BCD4771" w14:textId="77777777" w:rsidR="009928D6" w:rsidRPr="009928D6" w:rsidRDefault="009928D6">
      <w:pPr>
        <w:rPr>
          <w:rFonts w:ascii="Calibri" w:hAnsi="Calibri" w:cs="Calibri"/>
        </w:rPr>
      </w:pPr>
    </w:p>
    <w:p w14:paraId="5A820C6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D36A1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Botón: [</w:t>
      </w:r>
      <w:r w:rsidRPr="009928D6">
        <w:rPr>
          <w:rFonts w:ascii="Segoe UI Emoji" w:hAnsi="Segoe UI Emoji" w:cs="Segoe UI Emoji"/>
        </w:rPr>
        <w:t>📥</w:t>
      </w:r>
      <w:r w:rsidRPr="009928D6">
        <w:rPr>
          <w:rFonts w:ascii="Calibri" w:hAnsi="Calibri" w:cs="Calibri"/>
        </w:rPr>
        <w:t xml:space="preserve"> Exportar CSV]</w:t>
      </w:r>
    </w:p>
    <w:p w14:paraId="469A468A" w14:textId="77777777" w:rsidR="009928D6" w:rsidRPr="009928D6" w:rsidRDefault="009928D6">
      <w:pPr>
        <w:rPr>
          <w:rFonts w:ascii="Calibri" w:hAnsi="Calibri" w:cs="Calibri"/>
        </w:rPr>
      </w:pPr>
    </w:p>
    <w:p w14:paraId="7E280F6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Descarga CSV con SOLO las ofertas filtradas actualmente</w:t>
      </w:r>
    </w:p>
    <w:p w14:paraId="0B15CE5B" w14:textId="77777777" w:rsidR="009928D6" w:rsidRPr="009928D6" w:rsidRDefault="009928D6">
      <w:pPr>
        <w:rPr>
          <w:rFonts w:ascii="Calibri" w:hAnsi="Calibri" w:cs="Calibri"/>
        </w:rPr>
      </w:pPr>
    </w:p>
    <w:p w14:paraId="6117AF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Columnas incluidas (configurable):</w:t>
      </w:r>
    </w:p>
    <w:p w14:paraId="50A3CD0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titulo</w:t>
      </w:r>
    </w:p>
    <w:p w14:paraId="457CDB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empresa</w:t>
      </w:r>
    </w:p>
    <w:p w14:paraId="489735E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provincia</w:t>
      </w:r>
    </w:p>
    <w:p w14:paraId="2E6830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localidad</w:t>
      </w:r>
    </w:p>
    <w:p w14:paraId="4C7F75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sector</w:t>
      </w:r>
    </w:p>
    <w:p w14:paraId="566127F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modalidad</w:t>
      </w:r>
    </w:p>
    <w:p w14:paraId="7E9548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fecha_publicacion</w:t>
      </w:r>
    </w:p>
    <w:p w14:paraId="53362A2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experiencia_min_anios</w:t>
      </w:r>
    </w:p>
    <w:p w14:paraId="01625F9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nivel_educativo</w:t>
      </w:r>
    </w:p>
    <w:p w14:paraId="4AFD9E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idioma_principal</w:t>
      </w:r>
    </w:p>
    <w:p w14:paraId="00A9D4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skills_tecnicas</w:t>
      </w:r>
    </w:p>
    <w:p w14:paraId="41AEDB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soft_skills</w:t>
      </w:r>
    </w:p>
    <w:p w14:paraId="571584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salario_min</w:t>
      </w:r>
    </w:p>
    <w:p w14:paraId="276A1C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salario_max</w:t>
      </w:r>
    </w:p>
    <w:p w14:paraId="14BD88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beneficios</w:t>
      </w:r>
    </w:p>
    <w:p w14:paraId="77B47A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url_original</w:t>
      </w:r>
    </w:p>
    <w:p w14:paraId="1AE185AE" w14:textId="77777777" w:rsidR="009928D6" w:rsidRPr="009928D6" w:rsidRDefault="009928D6">
      <w:pPr>
        <w:rPr>
          <w:rFonts w:ascii="Calibri" w:hAnsi="Calibri" w:cs="Calibri"/>
        </w:rPr>
      </w:pPr>
    </w:p>
    <w:p w14:paraId="05B5BEC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Ejemplo:</w:t>
      </w:r>
    </w:p>
    <w:p w14:paraId="53AC6D2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 hay 487 ofertas filtradas → CSV con 487 filas</w:t>
      </w:r>
    </w:p>
    <w:p w14:paraId="14FF949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945B92B" w14:textId="77777777" w:rsidR="009928D6" w:rsidRPr="009928D6" w:rsidRDefault="009928D6">
      <w:pPr>
        <w:rPr>
          <w:rFonts w:ascii="Calibri" w:hAnsi="Calibri" w:cs="Calibri"/>
        </w:rPr>
      </w:pPr>
    </w:p>
    <w:p w14:paraId="43C760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1989B36" w14:textId="77777777" w:rsidR="009928D6" w:rsidRPr="009928D6" w:rsidRDefault="009928D6">
      <w:pPr>
        <w:rPr>
          <w:rFonts w:ascii="Calibri" w:hAnsi="Calibri" w:cs="Calibri"/>
        </w:rPr>
      </w:pPr>
    </w:p>
    <w:p w14:paraId="011933A4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6.8. TECNOLOGÍA: R + SHINY</w:t>
      </w:r>
    </w:p>
    <w:p w14:paraId="04714251" w14:textId="77777777" w:rsidR="009928D6" w:rsidRPr="009928D6" w:rsidRDefault="009928D6">
      <w:pPr>
        <w:rPr>
          <w:rFonts w:ascii="Calibri" w:hAnsi="Calibri" w:cs="Calibri"/>
        </w:rPr>
      </w:pPr>
    </w:p>
    <w:p w14:paraId="79303BA6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¿Por qué Shiny?</w:t>
      </w:r>
    </w:p>
    <w:p w14:paraId="6047CC1C" w14:textId="77777777" w:rsidR="009928D6" w:rsidRPr="009928D6" w:rsidRDefault="009928D6">
      <w:pPr>
        <w:rPr>
          <w:rFonts w:ascii="Calibri" w:hAnsi="Calibri" w:cs="Calibri"/>
        </w:rPr>
      </w:pPr>
    </w:p>
    <w:p w14:paraId="492F482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**Shiny** es un framework de R para crear dashboards interactivos.</w:t>
      </w:r>
    </w:p>
    <w:p w14:paraId="5C6C050A" w14:textId="77777777" w:rsidR="009928D6" w:rsidRPr="009928D6" w:rsidRDefault="009928D6">
      <w:pPr>
        <w:rPr>
          <w:rFonts w:ascii="Calibri" w:hAnsi="Calibri" w:cs="Calibri"/>
        </w:rPr>
      </w:pPr>
    </w:p>
    <w:p w14:paraId="1FCF2A4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**Ventajas:**</w:t>
      </w:r>
    </w:p>
    <w:p w14:paraId="59268BE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E05B0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Integración nativa con R (lenguaje estadístico)</w:t>
      </w:r>
    </w:p>
    <w:p w14:paraId="6BE748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Gran ecosistema de visualización (ggplot2, plotly)</w:t>
      </w:r>
    </w:p>
    <w:p w14:paraId="19290A9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Fácil despliegue (shinyapps.io gratuito)</w:t>
      </w:r>
    </w:p>
    <w:p w14:paraId="4A7D83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Reactivo (actualización automática al cambiar filtros)</w:t>
      </w:r>
    </w:p>
    <w:p w14:paraId="527A3EF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Open source (sin costos de licencia)</w:t>
      </w:r>
    </w:p>
    <w:p w14:paraId="2ADC5B0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5F256A7" w14:textId="77777777" w:rsidR="009928D6" w:rsidRPr="009928D6" w:rsidRDefault="009928D6">
      <w:pPr>
        <w:rPr>
          <w:rFonts w:ascii="Calibri" w:hAnsi="Calibri" w:cs="Calibri"/>
        </w:rPr>
      </w:pPr>
    </w:p>
    <w:p w14:paraId="02FDB46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**Desventajas:**</w:t>
      </w:r>
    </w:p>
    <w:p w14:paraId="0DB33FA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25737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Más lento que dashboards en JavaScript puro</w:t>
      </w:r>
    </w:p>
    <w:p w14:paraId="7AC66C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Limitado en personalización de UI vs React</w:t>
      </w:r>
    </w:p>
    <w:p w14:paraId="0E6F97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Requiere servidor con R instalado</w:t>
      </w:r>
    </w:p>
    <w:p w14:paraId="7DD9A8B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C4DDDE8" w14:textId="77777777" w:rsidR="009928D6" w:rsidRPr="009928D6" w:rsidRDefault="009928D6">
      <w:pPr>
        <w:rPr>
          <w:rFonts w:ascii="Calibri" w:hAnsi="Calibri" w:cs="Calibri"/>
        </w:rPr>
      </w:pPr>
    </w:p>
    <w:p w14:paraId="7736E9E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**Decisión:** Shiny es ideal para dashboards analíticos con audiencia técnica/investigadora.</w:t>
      </w:r>
    </w:p>
    <w:p w14:paraId="7DF877FB" w14:textId="77777777" w:rsidR="009928D6" w:rsidRPr="009928D6" w:rsidRDefault="009928D6">
      <w:pPr>
        <w:rPr>
          <w:rFonts w:ascii="Calibri" w:hAnsi="Calibri" w:cs="Calibri"/>
        </w:rPr>
      </w:pPr>
    </w:p>
    <w:p w14:paraId="1D78A5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5B3A288" w14:textId="77777777" w:rsidR="009928D6" w:rsidRPr="009928D6" w:rsidRDefault="009928D6">
      <w:pPr>
        <w:rPr>
          <w:rFonts w:ascii="Calibri" w:hAnsi="Calibri" w:cs="Calibri"/>
        </w:rPr>
      </w:pPr>
    </w:p>
    <w:p w14:paraId="07CBEEE3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Arquitectura técnica</w:t>
      </w:r>
    </w:p>
    <w:p w14:paraId="2A01E9E8" w14:textId="77777777" w:rsidR="009928D6" w:rsidRPr="009928D6" w:rsidRDefault="009928D6">
      <w:pPr>
        <w:rPr>
          <w:rFonts w:ascii="Calibri" w:hAnsi="Calibri" w:cs="Calibri"/>
        </w:rPr>
      </w:pPr>
    </w:p>
    <w:p w14:paraId="44CD56A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72A92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49455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SHINY APP                                    │</w:t>
      </w:r>
    </w:p>
    <w:p w14:paraId="5C2C206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45FA4C9" w14:textId="77777777" w:rsidR="009928D6" w:rsidRPr="009928D6" w:rsidRDefault="009928D6">
      <w:pPr>
        <w:rPr>
          <w:rFonts w:ascii="Calibri" w:hAnsi="Calibri" w:cs="Calibri"/>
        </w:rPr>
      </w:pPr>
    </w:p>
    <w:p w14:paraId="4F80FF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FRONTEND (UI)</w:t>
      </w:r>
    </w:p>
    <w:p w14:paraId="609D92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Archivo: ui.R</w:t>
      </w:r>
    </w:p>
    <w:p w14:paraId="5A5421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Define estructura visual (sidebar, panels, gráficos)</w:t>
      </w:r>
    </w:p>
    <w:p w14:paraId="4D6A2CF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Define inputs (filtros, botones)</w:t>
      </w:r>
    </w:p>
    <w:p w14:paraId="00C7641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 Define outputs (placeholders para gráficos)</w:t>
      </w:r>
    </w:p>
    <w:p w14:paraId="23BE1910" w14:textId="77777777" w:rsidR="009928D6" w:rsidRPr="009928D6" w:rsidRDefault="009928D6">
      <w:pPr>
        <w:rPr>
          <w:rFonts w:ascii="Calibri" w:hAnsi="Calibri" w:cs="Calibri"/>
        </w:rPr>
      </w:pPr>
    </w:p>
    <w:p w14:paraId="3FD4FDF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BACKEND (Server)</w:t>
      </w:r>
    </w:p>
    <w:p w14:paraId="0298E6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Archivo: server.R</w:t>
      </w:r>
    </w:p>
    <w:p w14:paraId="2EBF03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Carga datos (ofertas_esco_shiny.csv)</w:t>
      </w:r>
    </w:p>
    <w:p w14:paraId="3181806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Procesa filtros (reactive expressions)</w:t>
      </w:r>
    </w:p>
    <w:p w14:paraId="16C734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Genera gráficos (renderPlot, renderDataTable)</w:t>
      </w:r>
    </w:p>
    <w:p w14:paraId="1AEEFF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 Maneja exportaciones (downloadHandler)</w:t>
      </w:r>
    </w:p>
    <w:p w14:paraId="1E00BDE3" w14:textId="77777777" w:rsidR="009928D6" w:rsidRPr="009928D6" w:rsidRDefault="009928D6">
      <w:pPr>
        <w:rPr>
          <w:rFonts w:ascii="Calibri" w:hAnsi="Calibri" w:cs="Calibri"/>
        </w:rPr>
      </w:pPr>
    </w:p>
    <w:p w14:paraId="0842A5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DESPLIEGUE</w:t>
      </w:r>
    </w:p>
    <w:p w14:paraId="20D647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Opción 1: shinyapps.io (cloud gratuito/pago)</w:t>
      </w:r>
    </w:p>
    <w:p w14:paraId="6B4DA4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URL: https://dos1tv-gerardo-breard.shinyapps.io/dashboard-mol</w:t>
      </w:r>
    </w:p>
    <w:p w14:paraId="2EBC1FD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Autenticación con cuenta de email</w:t>
      </w:r>
    </w:p>
    <w:p w14:paraId="47D642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└─ Actualizaciones vía rsconnect::deployApp()</w:t>
      </w:r>
    </w:p>
    <w:p w14:paraId="7F3BBB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</w:t>
      </w:r>
    </w:p>
    <w:p w14:paraId="165F74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 Opción 2: Shiny Server local (puerto 3840)</w:t>
      </w:r>
    </w:p>
    <w:p w14:paraId="0C4C63E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URL: http://localhost:3840/</w:t>
      </w:r>
    </w:p>
    <w:p w14:paraId="6316DBE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Solo red interna OEDE</w:t>
      </w:r>
    </w:p>
    <w:p w14:paraId="48D607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└─ Actualizaciones copiando archivos al servidor</w:t>
      </w:r>
    </w:p>
    <w:p w14:paraId="734BE28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E0E6ACB" w14:textId="77777777" w:rsidR="009928D6" w:rsidRPr="009928D6" w:rsidRDefault="009928D6">
      <w:pPr>
        <w:rPr>
          <w:rFonts w:ascii="Calibri" w:hAnsi="Calibri" w:cs="Calibri"/>
        </w:rPr>
      </w:pPr>
    </w:p>
    <w:p w14:paraId="1D1F0F9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680538F" w14:textId="77777777" w:rsidR="009928D6" w:rsidRPr="009928D6" w:rsidRDefault="009928D6">
      <w:pPr>
        <w:rPr>
          <w:rFonts w:ascii="Calibri" w:hAnsi="Calibri" w:cs="Calibri"/>
        </w:rPr>
      </w:pPr>
    </w:p>
    <w:p w14:paraId="24E5CDE4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Ejemplo de código (simplificado)</w:t>
      </w:r>
    </w:p>
    <w:p w14:paraId="046CB66B" w14:textId="77777777" w:rsidR="009928D6" w:rsidRPr="009928D6" w:rsidRDefault="009928D6">
      <w:pPr>
        <w:rPr>
          <w:rFonts w:ascii="Calibri" w:hAnsi="Calibri" w:cs="Calibri"/>
        </w:rPr>
      </w:pPr>
    </w:p>
    <w:p w14:paraId="3B59DA7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**ui.R - Estructura del dashboard**</w:t>
      </w:r>
    </w:p>
    <w:p w14:paraId="18656472" w14:textId="77777777" w:rsidR="009928D6" w:rsidRPr="009928D6" w:rsidRDefault="009928D6">
      <w:pPr>
        <w:rPr>
          <w:rFonts w:ascii="Calibri" w:hAnsi="Calibri" w:cs="Calibri"/>
        </w:rPr>
      </w:pPr>
    </w:p>
    <w:p w14:paraId="2E5C805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```r</w:t>
      </w:r>
    </w:p>
    <w:p w14:paraId="5A4B0D45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># NO incluir código completo, solo estructura conceptual</w:t>
      </w:r>
    </w:p>
    <w:p w14:paraId="644F2A55" w14:textId="77777777" w:rsidR="009928D6" w:rsidRPr="009928D6" w:rsidRDefault="009928D6">
      <w:pPr>
        <w:rPr>
          <w:rFonts w:ascii="Calibri" w:hAnsi="Calibri" w:cs="Calibri"/>
        </w:rPr>
      </w:pPr>
    </w:p>
    <w:p w14:paraId="4C4341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library(shiny)</w:t>
      </w:r>
    </w:p>
    <w:p w14:paraId="6ECEA22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library(shinydashboard)</w:t>
      </w:r>
    </w:p>
    <w:p w14:paraId="4C561F97" w14:textId="77777777" w:rsidR="009928D6" w:rsidRPr="009928D6" w:rsidRDefault="009928D6">
      <w:pPr>
        <w:rPr>
          <w:rFonts w:ascii="Calibri" w:hAnsi="Calibri" w:cs="Calibri"/>
        </w:rPr>
      </w:pPr>
    </w:p>
    <w:p w14:paraId="5F075A1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ui &lt;- dashboardPage(</w:t>
      </w:r>
    </w:p>
    <w:p w14:paraId="08FE92AE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 xml:space="preserve">  # Header</w:t>
      </w:r>
    </w:p>
    <w:p w14:paraId="28F8655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dashboardHeader(title = "Monitor de Ofertas Laborales v3.0"),</w:t>
      </w:r>
    </w:p>
    <w:p w14:paraId="5126B928" w14:textId="77777777" w:rsidR="009928D6" w:rsidRPr="009928D6" w:rsidRDefault="009928D6">
      <w:pPr>
        <w:rPr>
          <w:rFonts w:ascii="Calibri" w:hAnsi="Calibri" w:cs="Calibri"/>
        </w:rPr>
      </w:pPr>
    </w:p>
    <w:p w14:paraId="13B1D3A9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 xml:space="preserve">  # Sidebar con filtros globales</w:t>
      </w:r>
    </w:p>
    <w:p w14:paraId="47F2051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dashboardSidebar(</w:t>
      </w:r>
    </w:p>
    <w:p w14:paraId="7253DD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textInput("busqueda", "Buscar palabra clave"),</w:t>
      </w:r>
    </w:p>
    <w:p w14:paraId="4507E0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checkboxGroupInput("provincia", "Provincia", choices = provincias),</w:t>
      </w:r>
    </w:p>
    <w:p w14:paraId="1A7BDD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checkboxGroupInput("sector", "Sector", choices = sectores),</w:t>
      </w:r>
    </w:p>
    <w:p w14:paraId="0718BF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...</w:t>
      </w:r>
    </w:p>
    <w:p w14:paraId="1634C0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),</w:t>
      </w:r>
    </w:p>
    <w:p w14:paraId="21A71D11" w14:textId="77777777" w:rsidR="009928D6" w:rsidRPr="009928D6" w:rsidRDefault="009928D6">
      <w:pPr>
        <w:rPr>
          <w:rFonts w:ascii="Calibri" w:hAnsi="Calibri" w:cs="Calibri"/>
        </w:rPr>
      </w:pPr>
    </w:p>
    <w:p w14:paraId="257A0B62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 xml:space="preserve">  # Body con 3 tabs/paneles</w:t>
      </w:r>
    </w:p>
    <w:p w14:paraId="42FDBF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dashboardBody(</w:t>
      </w:r>
    </w:p>
    <w:p w14:paraId="7C400A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tabsetPanel(</w:t>
      </w:r>
    </w:p>
    <w:p w14:paraId="7982C82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tabPanel("Panorama General", ...),</w:t>
      </w:r>
    </w:p>
    <w:p w14:paraId="736A45F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tabPanel("Requerimientos", ...),</w:t>
      </w:r>
    </w:p>
    <w:p w14:paraId="753D9D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tabPanel("Ofertas Laborales", ...)</w:t>
      </w:r>
    </w:p>
    <w:p w14:paraId="20B6FD1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)</w:t>
      </w:r>
    </w:p>
    <w:p w14:paraId="142325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)</w:t>
      </w:r>
    </w:p>
    <w:p w14:paraId="49A1F95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)</w:t>
      </w:r>
    </w:p>
    <w:p w14:paraId="16D4930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2E6F09E" w14:textId="77777777" w:rsidR="009928D6" w:rsidRPr="009928D6" w:rsidRDefault="009928D6">
      <w:pPr>
        <w:rPr>
          <w:rFonts w:ascii="Calibri" w:hAnsi="Calibri" w:cs="Calibri"/>
        </w:rPr>
      </w:pPr>
    </w:p>
    <w:p w14:paraId="457524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9E0677E" w14:textId="77777777" w:rsidR="009928D6" w:rsidRPr="009928D6" w:rsidRDefault="009928D6">
      <w:pPr>
        <w:rPr>
          <w:rFonts w:ascii="Calibri" w:hAnsi="Calibri" w:cs="Calibri"/>
        </w:rPr>
      </w:pPr>
    </w:p>
    <w:p w14:paraId="6751E59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**server.R - Lógica de negocio**</w:t>
      </w:r>
    </w:p>
    <w:p w14:paraId="3CEEF4C1" w14:textId="77777777" w:rsidR="009928D6" w:rsidRPr="009928D6" w:rsidRDefault="009928D6">
      <w:pPr>
        <w:rPr>
          <w:rFonts w:ascii="Calibri" w:hAnsi="Calibri" w:cs="Calibri"/>
        </w:rPr>
      </w:pPr>
    </w:p>
    <w:p w14:paraId="76C8909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```r</w:t>
      </w:r>
    </w:p>
    <w:p w14:paraId="5FE9FC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library(shiny)</w:t>
      </w:r>
    </w:p>
    <w:p w14:paraId="32F4B0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library(dplyr)</w:t>
      </w:r>
    </w:p>
    <w:p w14:paraId="4F545E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library(ggplot2)</w:t>
      </w:r>
    </w:p>
    <w:p w14:paraId="026F8558" w14:textId="77777777" w:rsidR="009928D6" w:rsidRPr="009928D6" w:rsidRDefault="009928D6">
      <w:pPr>
        <w:rPr>
          <w:rFonts w:ascii="Calibri" w:hAnsi="Calibri" w:cs="Calibri"/>
        </w:rPr>
      </w:pPr>
    </w:p>
    <w:p w14:paraId="3A0437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server &lt;- function(input, output, session) {</w:t>
      </w:r>
    </w:p>
    <w:p w14:paraId="13E604D3" w14:textId="77777777" w:rsidR="009928D6" w:rsidRPr="009928D6" w:rsidRDefault="009928D6">
      <w:pPr>
        <w:rPr>
          <w:rFonts w:ascii="Calibri" w:hAnsi="Calibri" w:cs="Calibri"/>
        </w:rPr>
      </w:pPr>
    </w:p>
    <w:p w14:paraId="7CFB599A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 xml:space="preserve">  # Cargar datos</w:t>
      </w:r>
    </w:p>
    <w:p w14:paraId="6B3F28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datos &lt;- read.csv("ofertas_esco_shiny.csv")</w:t>
      </w:r>
    </w:p>
    <w:p w14:paraId="366BA432" w14:textId="77777777" w:rsidR="009928D6" w:rsidRPr="009928D6" w:rsidRDefault="009928D6">
      <w:pPr>
        <w:rPr>
          <w:rFonts w:ascii="Calibri" w:hAnsi="Calibri" w:cs="Calibri"/>
        </w:rPr>
      </w:pPr>
    </w:p>
    <w:p w14:paraId="0307CBD6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 xml:space="preserve">  # Reactive: datos filtrados según selección del usuario</w:t>
      </w:r>
    </w:p>
    <w:p w14:paraId="3529FA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datos_filtrados &lt;- reactive({</w:t>
      </w:r>
    </w:p>
    <w:p w14:paraId="65358F7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df &lt;- datos</w:t>
      </w:r>
    </w:p>
    <w:p w14:paraId="1495BCE4" w14:textId="77777777" w:rsidR="009928D6" w:rsidRPr="009928D6" w:rsidRDefault="009928D6">
      <w:pPr>
        <w:rPr>
          <w:rFonts w:ascii="Calibri" w:hAnsi="Calibri" w:cs="Calibri"/>
        </w:rPr>
      </w:pPr>
    </w:p>
    <w:p w14:paraId="68926DF7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 xml:space="preserve">    # Filtrar por búsqueda</w:t>
      </w:r>
    </w:p>
    <w:p w14:paraId="3C1772F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if (input$busqueda != "") {</w:t>
      </w:r>
    </w:p>
    <w:p w14:paraId="6EA07D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df &lt;- df %&gt;% filter(grepl(input$busqueda, titulo, ignore.case=TRUE))</w:t>
      </w:r>
    </w:p>
    <w:p w14:paraId="0898B1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}</w:t>
      </w:r>
    </w:p>
    <w:p w14:paraId="67A9D90F" w14:textId="77777777" w:rsidR="009928D6" w:rsidRPr="009928D6" w:rsidRDefault="009928D6">
      <w:pPr>
        <w:rPr>
          <w:rFonts w:ascii="Calibri" w:hAnsi="Calibri" w:cs="Calibri"/>
        </w:rPr>
      </w:pPr>
    </w:p>
    <w:p w14:paraId="5EF6F1C0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 xml:space="preserve">    # Filtrar por provincia</w:t>
      </w:r>
    </w:p>
    <w:p w14:paraId="57B796F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if (!is.null(input$provincia)) {</w:t>
      </w:r>
    </w:p>
    <w:p w14:paraId="5AF317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df &lt;- df %&gt;% filter(provincia %in% input$provincia)</w:t>
      </w:r>
    </w:p>
    <w:p w14:paraId="7B5AB1C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}</w:t>
      </w:r>
    </w:p>
    <w:p w14:paraId="21E45EE0" w14:textId="77777777" w:rsidR="009928D6" w:rsidRPr="009928D6" w:rsidRDefault="009928D6">
      <w:pPr>
        <w:rPr>
          <w:rFonts w:ascii="Calibri" w:hAnsi="Calibri" w:cs="Calibri"/>
        </w:rPr>
      </w:pPr>
    </w:p>
    <w:p w14:paraId="32858AD3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 xml:space="preserve">    # ... más filtros</w:t>
      </w:r>
    </w:p>
    <w:p w14:paraId="48043149" w14:textId="77777777" w:rsidR="009928D6" w:rsidRPr="009928D6" w:rsidRDefault="009928D6">
      <w:pPr>
        <w:rPr>
          <w:rFonts w:ascii="Calibri" w:hAnsi="Calibri" w:cs="Calibri"/>
        </w:rPr>
      </w:pPr>
    </w:p>
    <w:p w14:paraId="2ED8EF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return(df)</w:t>
      </w:r>
    </w:p>
    <w:p w14:paraId="54970A3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})</w:t>
      </w:r>
    </w:p>
    <w:p w14:paraId="509AF034" w14:textId="77777777" w:rsidR="009928D6" w:rsidRPr="009928D6" w:rsidRDefault="009928D6">
      <w:pPr>
        <w:rPr>
          <w:rFonts w:ascii="Calibri" w:hAnsi="Calibri" w:cs="Calibri"/>
        </w:rPr>
      </w:pPr>
    </w:p>
    <w:p w14:paraId="3DFC656F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 xml:space="preserve">  # Output: gráfico de sectores</w:t>
      </w:r>
    </w:p>
    <w:p w14:paraId="32CDAB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output$grafico_sectores &lt;- renderPlot({</w:t>
      </w:r>
    </w:p>
    <w:p w14:paraId="7E515D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datos_filtrados() %&gt;%</w:t>
      </w:r>
    </w:p>
    <w:p w14:paraId="5540FF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group_by(sector) %&gt;%</w:t>
      </w:r>
    </w:p>
    <w:p w14:paraId="56ACF1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summarise(n = n()) %&gt;%</w:t>
      </w:r>
    </w:p>
    <w:p w14:paraId="288876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ggplot(aes(x=reorder(sector, n), y=n)) +</w:t>
      </w:r>
    </w:p>
    <w:p w14:paraId="194FDF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geom_bar(stat="identity") +</w:t>
      </w:r>
    </w:p>
    <w:p w14:paraId="544FD6A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coord_flip() +</w:t>
      </w:r>
    </w:p>
    <w:p w14:paraId="66C99C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  labs(title="Top sectores", x="", y="Cantidad ofertas")</w:t>
      </w:r>
    </w:p>
    <w:p w14:paraId="113507D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})</w:t>
      </w:r>
    </w:p>
    <w:p w14:paraId="78A22AE3" w14:textId="77777777" w:rsidR="009928D6" w:rsidRPr="009928D6" w:rsidRDefault="009928D6">
      <w:pPr>
        <w:rPr>
          <w:rFonts w:ascii="Calibri" w:hAnsi="Calibri" w:cs="Calibri"/>
        </w:rPr>
      </w:pPr>
    </w:p>
    <w:p w14:paraId="3AE02E9D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 xml:space="preserve">  # ... más outputs</w:t>
      </w:r>
    </w:p>
    <w:p w14:paraId="6843F6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}</w:t>
      </w:r>
    </w:p>
    <w:p w14:paraId="00676C5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1E40434" w14:textId="77777777" w:rsidR="009928D6" w:rsidRPr="009928D6" w:rsidRDefault="009928D6">
      <w:pPr>
        <w:rPr>
          <w:rFonts w:ascii="Calibri" w:hAnsi="Calibri" w:cs="Calibri"/>
        </w:rPr>
      </w:pPr>
    </w:p>
    <w:p w14:paraId="70073A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8D42E04" w14:textId="77777777" w:rsidR="009928D6" w:rsidRPr="009928D6" w:rsidRDefault="009928D6">
      <w:pPr>
        <w:rPr>
          <w:rFonts w:ascii="Calibri" w:hAnsi="Calibri" w:cs="Calibri"/>
        </w:rPr>
      </w:pPr>
    </w:p>
    <w:p w14:paraId="271BF715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Librerías R utilizadas</w:t>
      </w:r>
    </w:p>
    <w:p w14:paraId="6D897F48" w14:textId="77777777" w:rsidR="009928D6" w:rsidRPr="009928D6" w:rsidRDefault="009928D6">
      <w:pPr>
        <w:rPr>
          <w:rFonts w:ascii="Calibri" w:hAnsi="Calibri" w:cs="Calibri"/>
        </w:rPr>
      </w:pPr>
    </w:p>
    <w:p w14:paraId="3AA46B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Librería | Uso |</w:t>
      </w:r>
    </w:p>
    <w:p w14:paraId="179A11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|----------|-----|</w:t>
      </w:r>
    </w:p>
    <w:p w14:paraId="31CC3E9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`shiny` | Framework base del dashboard |</w:t>
      </w:r>
    </w:p>
    <w:p w14:paraId="6D0526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`shinydashboard` | Layout y componentes UI |</w:t>
      </w:r>
    </w:p>
    <w:p w14:paraId="5279F7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`dplyr` | Manipulación de datos (filtros, agregaciones) |</w:t>
      </w:r>
    </w:p>
    <w:p w14:paraId="422C2F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`ggplot2` | Visualizaciones estáticas |</w:t>
      </w:r>
    </w:p>
    <w:p w14:paraId="276AC0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`plotly` | Visualizaciones interactivas |</w:t>
      </w:r>
    </w:p>
    <w:p w14:paraId="7931B3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`DT` | Tablas interactivas con búsqueda/ordenamiento |</w:t>
      </w:r>
    </w:p>
    <w:p w14:paraId="616BF9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`leaflet` | Mapas interactivos de Argentina |</w:t>
      </w:r>
    </w:p>
    <w:p w14:paraId="6D75391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`stringr` | Procesamiento de texto |</w:t>
      </w:r>
    </w:p>
    <w:p w14:paraId="48228D4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`jsonlite` | Parsing de campos JSON (skills, beneficios) |</w:t>
      </w:r>
    </w:p>
    <w:p w14:paraId="58BD0F7D" w14:textId="77777777" w:rsidR="009928D6" w:rsidRPr="009928D6" w:rsidRDefault="009928D6">
      <w:pPr>
        <w:rPr>
          <w:rFonts w:ascii="Calibri" w:hAnsi="Calibri" w:cs="Calibri"/>
        </w:rPr>
      </w:pPr>
    </w:p>
    <w:p w14:paraId="1B0864B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97A8A32" w14:textId="77777777" w:rsidR="009928D6" w:rsidRPr="009928D6" w:rsidRDefault="009928D6">
      <w:pPr>
        <w:rPr>
          <w:rFonts w:ascii="Calibri" w:hAnsi="Calibri" w:cs="Calibri"/>
        </w:rPr>
      </w:pPr>
    </w:p>
    <w:p w14:paraId="26F7FA42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6.9. DESPLIEGUE Y ACTUALIZACIÓN</w:t>
      </w:r>
    </w:p>
    <w:p w14:paraId="04159E5C" w14:textId="77777777" w:rsidR="009928D6" w:rsidRPr="009928D6" w:rsidRDefault="009928D6">
      <w:pPr>
        <w:rPr>
          <w:rFonts w:ascii="Calibri" w:hAnsi="Calibri" w:cs="Calibri"/>
        </w:rPr>
      </w:pPr>
    </w:p>
    <w:p w14:paraId="71538683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Despliegue en shinyapps.io</w:t>
      </w:r>
    </w:p>
    <w:p w14:paraId="6D3CE72E" w14:textId="77777777" w:rsidR="009928D6" w:rsidRPr="009928D6" w:rsidRDefault="009928D6">
      <w:pPr>
        <w:rPr>
          <w:rFonts w:ascii="Calibri" w:hAnsi="Calibri" w:cs="Calibri"/>
        </w:rPr>
      </w:pPr>
    </w:p>
    <w:p w14:paraId="765F5B3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05564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694AFA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PROCESO DE DESPLIEGUE                                           │</w:t>
      </w:r>
    </w:p>
    <w:p w14:paraId="7CFE6AA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466827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567D3BF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1. Preparar archivos locales:                                   │</w:t>
      </w:r>
    </w:p>
    <w:p w14:paraId="768BD35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ui.R                                                       │</w:t>
      </w:r>
    </w:p>
    <w:p w14:paraId="1490EA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server.R                                                   │</w:t>
      </w:r>
    </w:p>
    <w:p w14:paraId="10BC029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ofertas_esco_shiny.csv (datos)                             │</w:t>
      </w:r>
    </w:p>
    <w:p w14:paraId="728705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- global.R (configuración)                                   │</w:t>
      </w:r>
    </w:p>
    <w:p w14:paraId="0E2DC31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599C3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2. Autenticar con shinyapps.io:                                 │</w:t>
      </w:r>
    </w:p>
    <w:p w14:paraId="07A636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rsconnect::setAccountInfo(                                   │</w:t>
      </w:r>
    </w:p>
    <w:p w14:paraId="003B9D6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name="dos1tv-gerardo-breard",                              │</w:t>
      </w:r>
    </w:p>
    <w:p w14:paraId="695DD5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token="&lt;token&gt;",                                           │</w:t>
      </w:r>
    </w:p>
    <w:p w14:paraId="76E4631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secret="&lt;secret&gt;"                                          │</w:t>
      </w:r>
    </w:p>
    <w:p w14:paraId="1B2707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)                                                            │</w:t>
      </w:r>
    </w:p>
    <w:p w14:paraId="20C2C2A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6EF26E4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3. Desplegar aplicación:                                        │</w:t>
      </w:r>
    </w:p>
    <w:p w14:paraId="1BE8FBA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rsconnect::deployApp(                                        │</w:t>
      </w:r>
    </w:p>
    <w:p w14:paraId="207C14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appName="dashboard-mol",                                   │</w:t>
      </w:r>
    </w:p>
    <w:p w14:paraId="1F1FE0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account="dos1tv-gerardo-breard"                            │</w:t>
      </w:r>
    </w:p>
    <w:p w14:paraId="2CC4660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)                                                            │</w:t>
      </w:r>
    </w:p>
    <w:p w14:paraId="3DA8F2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584371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4. Resultado:                                                   │</w:t>
      </w:r>
    </w:p>
    <w:p w14:paraId="2199F6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URL: https://dos1tv-gerardo-breard.shinyapps.io/dashboard-mol│</w:t>
      </w:r>
    </w:p>
    <w:p w14:paraId="47AF96A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Estado: Online                                               │</w:t>
      </w:r>
    </w:p>
    <w:p w14:paraId="1255166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Tiempo deploy: ~2-3 minutos                                  │</w:t>
      </w:r>
    </w:p>
    <w:p w14:paraId="49F6441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AC2B5C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C821B53" w14:textId="77777777" w:rsidR="009928D6" w:rsidRPr="009928D6" w:rsidRDefault="009928D6">
      <w:pPr>
        <w:rPr>
          <w:rFonts w:ascii="Calibri" w:hAnsi="Calibri" w:cs="Calibri"/>
        </w:rPr>
      </w:pPr>
    </w:p>
    <w:p w14:paraId="31FC6E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C92A41A" w14:textId="77777777" w:rsidR="009928D6" w:rsidRPr="009928D6" w:rsidRDefault="009928D6">
      <w:pPr>
        <w:rPr>
          <w:rFonts w:ascii="Calibri" w:hAnsi="Calibri" w:cs="Calibri"/>
        </w:rPr>
      </w:pPr>
    </w:p>
    <w:p w14:paraId="668AD98F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Frecuencia de actualización</w:t>
      </w:r>
    </w:p>
    <w:p w14:paraId="7A53B830" w14:textId="77777777" w:rsidR="009928D6" w:rsidRPr="009928D6" w:rsidRDefault="009928D6">
      <w:pPr>
        <w:rPr>
          <w:rFonts w:ascii="Calibri" w:hAnsi="Calibri" w:cs="Calibri"/>
        </w:rPr>
      </w:pPr>
    </w:p>
    <w:p w14:paraId="1326AC6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56BD2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DATOS (ofertas_esco_shiny.csv):</w:t>
      </w:r>
    </w:p>
    <w:p w14:paraId="38304A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Estado actual: Manual, semanal</w:t>
      </w:r>
    </w:p>
    <w:p w14:paraId="0050C8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eastAsia="MS Gothic" w:hAnsi="Calibri" w:cs="Calibri" w:hint="eastAsia"/>
        </w:rPr>
        <w:t>├</w:t>
      </w:r>
      <w:r w:rsidRPr="009928D6">
        <w:rPr>
          <w:rFonts w:ascii="Calibri" w:hAnsi="Calibri" w:cs="Calibri"/>
        </w:rPr>
        <w:t>─ Objetivo v2.0: Automático, diario</w:t>
      </w:r>
    </w:p>
    <w:p w14:paraId="4F2E34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 Proceso:</w:t>
      </w:r>
    </w:p>
    <w:p w14:paraId="26C1C54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1. Pipeline genera CSV nuevo cada día (6 AM)</w:t>
      </w:r>
    </w:p>
    <w:p w14:paraId="6C732D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2. Script R lee CSV nuevo</w:t>
      </w:r>
    </w:p>
    <w:p w14:paraId="0E695A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3. Re-deploy automático con rsconnect</w:t>
      </w:r>
    </w:p>
    <w:p w14:paraId="314415E8" w14:textId="77777777" w:rsidR="009928D6" w:rsidRPr="009928D6" w:rsidRDefault="009928D6">
      <w:pPr>
        <w:rPr>
          <w:rFonts w:ascii="Calibri" w:hAnsi="Calibri" w:cs="Calibri"/>
        </w:rPr>
      </w:pPr>
    </w:p>
    <w:p w14:paraId="28182D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CÓDIGO (ui.R, server.R):</w:t>
      </w:r>
    </w:p>
    <w:p w14:paraId="2781B0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Frecuencia: Cuando hay cambios en funcionalidad</w:t>
      </w:r>
    </w:p>
    <w:p w14:paraId="766CF4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Proceso:</w:t>
      </w:r>
    </w:p>
    <w:p w14:paraId="0C7D99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1. Desarrollador modifica código localmente</w:t>
      </w:r>
    </w:p>
    <w:p w14:paraId="3C2E29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2. Prueba en localhost:3840</w:t>
      </w:r>
    </w:p>
    <w:p w14:paraId="664C9C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3. Si funciona → deploy a shinyapps.io</w:t>
      </w:r>
    </w:p>
    <w:p w14:paraId="29FE076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A3B0FCD" w14:textId="77777777" w:rsidR="009928D6" w:rsidRPr="009928D6" w:rsidRDefault="009928D6">
      <w:pPr>
        <w:rPr>
          <w:rFonts w:ascii="Calibri" w:hAnsi="Calibri" w:cs="Calibri"/>
        </w:rPr>
      </w:pPr>
    </w:p>
    <w:p w14:paraId="28C7D4A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7CD098D" w14:textId="77777777" w:rsidR="009928D6" w:rsidRPr="009928D6" w:rsidRDefault="009928D6">
      <w:pPr>
        <w:rPr>
          <w:rFonts w:ascii="Calibri" w:hAnsi="Calibri" w:cs="Calibri"/>
        </w:rPr>
      </w:pPr>
    </w:p>
    <w:p w14:paraId="1DCAF81E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Autenticación y seguridad</w:t>
      </w:r>
    </w:p>
    <w:p w14:paraId="45407F45" w14:textId="77777777" w:rsidR="009928D6" w:rsidRPr="009928D6" w:rsidRDefault="009928D6">
      <w:pPr>
        <w:rPr>
          <w:rFonts w:ascii="Calibri" w:hAnsi="Calibri" w:cs="Calibri"/>
        </w:rPr>
      </w:pPr>
    </w:p>
    <w:p w14:paraId="202313F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**¿Quién puede acceder al dashboard?**</w:t>
      </w:r>
    </w:p>
    <w:p w14:paraId="3CBF5B0A" w14:textId="77777777" w:rsidR="009928D6" w:rsidRPr="009928D6" w:rsidRDefault="009928D6">
      <w:pPr>
        <w:rPr>
          <w:rFonts w:ascii="Calibri" w:hAnsi="Calibri" w:cs="Calibri"/>
        </w:rPr>
      </w:pPr>
    </w:p>
    <w:p w14:paraId="6DD63D2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C590B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Opción 1: Público (sin autenticación)</w:t>
      </w:r>
    </w:p>
    <w:p w14:paraId="35B2D00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Cualquiera con el link puede acceder</w:t>
      </w:r>
    </w:p>
    <w:p w14:paraId="6B3ED2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Ventaja: Máxima difusión</w:t>
      </w:r>
    </w:p>
    <w:p w14:paraId="73AC80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 Desventaja: No controlamos quién lo usa</w:t>
      </w:r>
    </w:p>
    <w:p w14:paraId="53594617" w14:textId="77777777" w:rsidR="009928D6" w:rsidRPr="009928D6" w:rsidRDefault="009928D6">
      <w:pPr>
        <w:rPr>
          <w:rFonts w:ascii="Calibri" w:hAnsi="Calibri" w:cs="Calibri"/>
        </w:rPr>
      </w:pPr>
    </w:p>
    <w:p w14:paraId="70C5AE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Opción 2: Autenticación con email (recomendado)</w:t>
      </w:r>
    </w:p>
    <w:p w14:paraId="6DE3DDB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Solo usuarios con email autorizado pueden acceder</w:t>
      </w:r>
    </w:p>
    <w:p w14:paraId="0BA5DD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Implementación: shinymanager package</w:t>
      </w:r>
    </w:p>
    <w:p w14:paraId="0F2BBD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 Base de datos de usuarios permitidos</w:t>
      </w:r>
    </w:p>
    <w:p w14:paraId="0ED232C0" w14:textId="77777777" w:rsidR="009928D6" w:rsidRPr="009928D6" w:rsidRDefault="009928D6">
      <w:pPr>
        <w:rPr>
          <w:rFonts w:ascii="Calibri" w:hAnsi="Calibri" w:cs="Calibri"/>
        </w:rPr>
      </w:pPr>
    </w:p>
    <w:p w14:paraId="3FCDC8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Opción 3: Autenticación institucional (OEDE)</w:t>
      </w:r>
    </w:p>
    <w:p w14:paraId="5C28AD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Solo personal OEDE puede acceder</w:t>
      </w:r>
    </w:p>
    <w:p w14:paraId="741907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Implementación: OAuth2 con servidor OEDE</w:t>
      </w:r>
    </w:p>
    <w:p w14:paraId="3440D28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 Más complejo de configurar</w:t>
      </w:r>
    </w:p>
    <w:p w14:paraId="07AB3AD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21021AB" w14:textId="77777777" w:rsidR="009928D6" w:rsidRPr="009928D6" w:rsidRDefault="009928D6">
      <w:pPr>
        <w:rPr>
          <w:rFonts w:ascii="Calibri" w:hAnsi="Calibri" w:cs="Calibri"/>
        </w:rPr>
      </w:pPr>
    </w:p>
    <w:p w14:paraId="02E69B8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**Decisión actual:** Opción 1 (público) por simplicidad.</w:t>
      </w:r>
    </w:p>
    <w:p w14:paraId="0606A7B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**Objetivo v2.0:** Migrar a Opción 2 (autenticación con email).</w:t>
      </w:r>
    </w:p>
    <w:p w14:paraId="16D7F186" w14:textId="77777777" w:rsidR="009928D6" w:rsidRPr="009928D6" w:rsidRDefault="009928D6">
      <w:pPr>
        <w:rPr>
          <w:rFonts w:ascii="Calibri" w:hAnsi="Calibri" w:cs="Calibri"/>
        </w:rPr>
      </w:pPr>
    </w:p>
    <w:p w14:paraId="036060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6D021B2" w14:textId="77777777" w:rsidR="009928D6" w:rsidRPr="009928D6" w:rsidRDefault="009928D6">
      <w:pPr>
        <w:rPr>
          <w:rFonts w:ascii="Calibri" w:hAnsi="Calibri" w:cs="Calibri"/>
        </w:rPr>
      </w:pPr>
    </w:p>
    <w:p w14:paraId="1CB4AAC1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6.10. LIMITACIONES Y MEJORAS FUTURAS</w:t>
      </w:r>
    </w:p>
    <w:p w14:paraId="69DE3C84" w14:textId="77777777" w:rsidR="009928D6" w:rsidRPr="009928D6" w:rsidRDefault="009928D6">
      <w:pPr>
        <w:rPr>
          <w:rFonts w:ascii="Calibri" w:hAnsi="Calibri" w:cs="Calibri"/>
        </w:rPr>
      </w:pPr>
    </w:p>
    <w:p w14:paraId="44D7295B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Limitaciones actuales</w:t>
      </w:r>
    </w:p>
    <w:p w14:paraId="60369D0B" w14:textId="77777777" w:rsidR="009928D6" w:rsidRPr="009928D6" w:rsidRDefault="009928D6">
      <w:pPr>
        <w:rPr>
          <w:rFonts w:ascii="Calibri" w:hAnsi="Calibri" w:cs="Calibri"/>
        </w:rPr>
      </w:pPr>
    </w:p>
    <w:p w14:paraId="1829137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**1. Performance con datasets grandes**</w:t>
      </w:r>
    </w:p>
    <w:p w14:paraId="1E9E0D4B" w14:textId="77777777" w:rsidR="009928D6" w:rsidRPr="009928D6" w:rsidRDefault="009928D6">
      <w:pPr>
        <w:rPr>
          <w:rFonts w:ascii="Calibri" w:hAnsi="Calibri" w:cs="Calibri"/>
        </w:rPr>
      </w:pPr>
    </w:p>
    <w:p w14:paraId="70EC04A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A04B8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Problema:</w:t>
      </w:r>
    </w:p>
    <w:p w14:paraId="2ABCA5E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Con 6,521 ofertas, dashboard carga en ~2-3 segundos.</w:t>
      </w:r>
    </w:p>
    <w:p w14:paraId="0A22A4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 llega a 50,000 ofertas → 10-15 segundos (inaceptable).</w:t>
      </w:r>
    </w:p>
    <w:p w14:paraId="447392F3" w14:textId="77777777" w:rsidR="009928D6" w:rsidRPr="009928D6" w:rsidRDefault="009928D6">
      <w:pPr>
        <w:rPr>
          <w:rFonts w:ascii="Calibri" w:hAnsi="Calibri" w:cs="Calibri"/>
        </w:rPr>
      </w:pPr>
    </w:p>
    <w:p w14:paraId="4BD5E3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Solución futura:</w:t>
      </w:r>
    </w:p>
    <w:p w14:paraId="14BDA9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Implementar paginación en backend (cargar solo 1,000 ofertas a la vez)</w:t>
      </w:r>
    </w:p>
    <w:p w14:paraId="01E28C9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Usar base de datos en lugar de CSV (queries más rápidas)</w:t>
      </w:r>
    </w:p>
    <w:p w14:paraId="5307F4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Cachear agregaciones pre-calculadas</w:t>
      </w:r>
    </w:p>
    <w:p w14:paraId="5096ED9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947FDB7" w14:textId="77777777" w:rsidR="009928D6" w:rsidRPr="009928D6" w:rsidRDefault="009928D6">
      <w:pPr>
        <w:rPr>
          <w:rFonts w:ascii="Calibri" w:hAnsi="Calibri" w:cs="Calibri"/>
        </w:rPr>
      </w:pPr>
    </w:p>
    <w:p w14:paraId="44BAF6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091CBA2" w14:textId="77777777" w:rsidR="009928D6" w:rsidRPr="009928D6" w:rsidRDefault="009928D6">
      <w:pPr>
        <w:rPr>
          <w:rFonts w:ascii="Calibri" w:hAnsi="Calibri" w:cs="Calibri"/>
        </w:rPr>
      </w:pPr>
    </w:p>
    <w:p w14:paraId="20D8C7B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**2. Sin búsqueda avanzada**</w:t>
      </w:r>
    </w:p>
    <w:p w14:paraId="47E37BE6" w14:textId="77777777" w:rsidR="009928D6" w:rsidRPr="009928D6" w:rsidRDefault="009928D6">
      <w:pPr>
        <w:rPr>
          <w:rFonts w:ascii="Calibri" w:hAnsi="Calibri" w:cs="Calibri"/>
        </w:rPr>
      </w:pPr>
    </w:p>
    <w:p w14:paraId="2C019A3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95B6E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Problema:</w:t>
      </w:r>
    </w:p>
    <w:p w14:paraId="420AC14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Búsqueda actual es simple: busca texto en título/descripción.</w:t>
      </w:r>
    </w:p>
    <w:p w14:paraId="67FF8F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No permite búsquedas complejas como:</w:t>
      </w:r>
    </w:p>
    <w:p w14:paraId="771C8E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"Python Y Django Y CABA"</w:t>
      </w:r>
    </w:p>
    <w:p w14:paraId="477B2FE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"Salario &gt; $300K"</w:t>
      </w:r>
    </w:p>
    <w:p w14:paraId="1F311C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"Publicadas en última semana CON inglés avanzado"</w:t>
      </w:r>
    </w:p>
    <w:p w14:paraId="3BAF3774" w14:textId="77777777" w:rsidR="009928D6" w:rsidRPr="009928D6" w:rsidRDefault="009928D6">
      <w:pPr>
        <w:rPr>
          <w:rFonts w:ascii="Calibri" w:hAnsi="Calibri" w:cs="Calibri"/>
        </w:rPr>
      </w:pPr>
    </w:p>
    <w:p w14:paraId="320639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Solución futura:</w:t>
      </w:r>
    </w:p>
    <w:p w14:paraId="09C402D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Implementar query builder visual</w:t>
      </w:r>
    </w:p>
    <w:p w14:paraId="010CD57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Permitir operadores booleanos (AND, OR, NOT)</w:t>
      </w:r>
    </w:p>
    <w:p w14:paraId="4CF0195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Guardar búsquedas favoritas</w:t>
      </w:r>
    </w:p>
    <w:p w14:paraId="3299A87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1E29882" w14:textId="77777777" w:rsidR="009928D6" w:rsidRPr="009928D6" w:rsidRDefault="009928D6">
      <w:pPr>
        <w:rPr>
          <w:rFonts w:ascii="Calibri" w:hAnsi="Calibri" w:cs="Calibri"/>
        </w:rPr>
      </w:pPr>
    </w:p>
    <w:p w14:paraId="675E152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D8F5969" w14:textId="77777777" w:rsidR="009928D6" w:rsidRPr="009928D6" w:rsidRDefault="009928D6">
      <w:pPr>
        <w:rPr>
          <w:rFonts w:ascii="Calibri" w:hAnsi="Calibri" w:cs="Calibri"/>
        </w:rPr>
      </w:pPr>
    </w:p>
    <w:p w14:paraId="6741B13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**3. Sin comparación temporal**</w:t>
      </w:r>
    </w:p>
    <w:p w14:paraId="1A17CE23" w14:textId="77777777" w:rsidR="009928D6" w:rsidRPr="009928D6" w:rsidRDefault="009928D6">
      <w:pPr>
        <w:rPr>
          <w:rFonts w:ascii="Calibri" w:hAnsi="Calibri" w:cs="Calibri"/>
        </w:rPr>
      </w:pPr>
    </w:p>
    <w:p w14:paraId="600066C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ED0CF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Problema:</w:t>
      </w:r>
    </w:p>
    <w:p w14:paraId="66A885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Dashboard muestra estado actual, pero no permite comparar:</w:t>
      </w:r>
    </w:p>
    <w:p w14:paraId="6CA3A1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"¿Cómo cambió la demanda de Python en 2024 vs 2023?"</w:t>
      </w:r>
    </w:p>
    <w:p w14:paraId="592CC1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"¿Aumentó o disminuyó el salario promedio en IT?"</w:t>
      </w:r>
    </w:p>
    <w:p w14:paraId="1FBD1206" w14:textId="77777777" w:rsidR="009928D6" w:rsidRPr="009928D6" w:rsidRDefault="009928D6">
      <w:pPr>
        <w:rPr>
          <w:rFonts w:ascii="Calibri" w:hAnsi="Calibri" w:cs="Calibri"/>
        </w:rPr>
      </w:pPr>
    </w:p>
    <w:p w14:paraId="65B0DF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Solución futura:</w:t>
      </w:r>
    </w:p>
    <w:p w14:paraId="176C04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Agregar selector de rango temporal</w:t>
      </w:r>
    </w:p>
    <w:p w14:paraId="76E0744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Gráficos de evolución con 2+ líneas (comparación)</w:t>
      </w:r>
    </w:p>
    <w:p w14:paraId="30F6B3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Análisis de tendencias con proyecciones</w:t>
      </w:r>
    </w:p>
    <w:p w14:paraId="2DD0519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E74D190" w14:textId="77777777" w:rsidR="009928D6" w:rsidRPr="009928D6" w:rsidRDefault="009928D6">
      <w:pPr>
        <w:rPr>
          <w:rFonts w:ascii="Calibri" w:hAnsi="Calibri" w:cs="Calibri"/>
        </w:rPr>
      </w:pPr>
    </w:p>
    <w:p w14:paraId="5C775B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8E1492F" w14:textId="77777777" w:rsidR="009928D6" w:rsidRPr="009928D6" w:rsidRDefault="009928D6">
      <w:pPr>
        <w:rPr>
          <w:rFonts w:ascii="Calibri" w:hAnsi="Calibri" w:cs="Calibri"/>
        </w:rPr>
      </w:pPr>
    </w:p>
    <w:p w14:paraId="1D220D0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#### **4. Sin alertas personalizadas**</w:t>
      </w:r>
    </w:p>
    <w:p w14:paraId="4930A2FD" w14:textId="77777777" w:rsidR="009928D6" w:rsidRPr="009928D6" w:rsidRDefault="009928D6">
      <w:pPr>
        <w:rPr>
          <w:rFonts w:ascii="Calibri" w:hAnsi="Calibri" w:cs="Calibri"/>
        </w:rPr>
      </w:pPr>
    </w:p>
    <w:p w14:paraId="4186A9B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2C4C1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Problema:</w:t>
      </w:r>
    </w:p>
    <w:p w14:paraId="2AB97B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Usuario tiene que entrar manualmente al dashboard para ver nuevas ofertas.</w:t>
      </w:r>
    </w:p>
    <w:p w14:paraId="2321552B" w14:textId="77777777" w:rsidR="009928D6" w:rsidRPr="009928D6" w:rsidRDefault="009928D6">
      <w:pPr>
        <w:rPr>
          <w:rFonts w:ascii="Calibri" w:hAnsi="Calibri" w:cs="Calibri"/>
        </w:rPr>
      </w:pPr>
    </w:p>
    <w:p w14:paraId="64A37C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Solución futura:</w:t>
      </w:r>
    </w:p>
    <w:p w14:paraId="04EA85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Permitir crear alertas:</w:t>
      </w:r>
    </w:p>
    <w:p w14:paraId="50D96A3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"Notifícame cuando haya ofertas de Python en CABA con salario &gt;$300K"</w:t>
      </w:r>
    </w:p>
    <w:p w14:paraId="1AD62D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Enviar email semanal con resumen de nuevas ofertas</w:t>
      </w:r>
    </w:p>
    <w:p w14:paraId="5AED0D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RSS feed para integraciones externas</w:t>
      </w:r>
    </w:p>
    <w:p w14:paraId="6544918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6B63860" w14:textId="77777777" w:rsidR="009928D6" w:rsidRPr="009928D6" w:rsidRDefault="009928D6">
      <w:pPr>
        <w:rPr>
          <w:rFonts w:ascii="Calibri" w:hAnsi="Calibri" w:cs="Calibri"/>
        </w:rPr>
      </w:pPr>
    </w:p>
    <w:p w14:paraId="2FB5EC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C16F912" w14:textId="77777777" w:rsidR="009928D6" w:rsidRPr="009928D6" w:rsidRDefault="009928D6">
      <w:pPr>
        <w:rPr>
          <w:rFonts w:ascii="Calibri" w:hAnsi="Calibri" w:cs="Calibri"/>
        </w:rPr>
      </w:pPr>
    </w:p>
    <w:p w14:paraId="5A413F6A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6.11. RESUMEN EJECUTIVO: DASHBOARD SHINY</w:t>
      </w:r>
    </w:p>
    <w:p w14:paraId="4485D01B" w14:textId="77777777" w:rsidR="009928D6" w:rsidRPr="009928D6" w:rsidRDefault="009928D6">
      <w:pPr>
        <w:rPr>
          <w:rFonts w:ascii="Calibri" w:hAnsi="Calibri" w:cs="Calibri"/>
        </w:rPr>
      </w:pPr>
    </w:p>
    <w:p w14:paraId="37DC0A84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Estado actual (v2.4)</w:t>
      </w:r>
    </w:p>
    <w:p w14:paraId="106B32F1" w14:textId="77777777" w:rsidR="009928D6" w:rsidRPr="009928D6" w:rsidRDefault="009928D6">
      <w:pPr>
        <w:rPr>
          <w:rFonts w:ascii="Calibri" w:hAnsi="Calibri" w:cs="Calibri"/>
        </w:rPr>
      </w:pPr>
    </w:p>
    <w:p w14:paraId="12D836B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4B41E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6 tabs fragmentados (mala UX)</w:t>
      </w:r>
    </w:p>
    <w:p w14:paraId="1F69F83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Filtros se pierden entre tabs</w:t>
      </w:r>
    </w:p>
    <w:p w14:paraId="743476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Jerga técnica (CIUO-08, ESCO)</w:t>
      </w:r>
    </w:p>
    <w:p w14:paraId="4C7009E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Falta información (edad, género, permanencia)</w:t>
      </w:r>
    </w:p>
    <w:p w14:paraId="66AE5F7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Sin exportación granular</w:t>
      </w:r>
    </w:p>
    <w:p w14:paraId="34CC51D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71D82DA" w14:textId="77777777" w:rsidR="009928D6" w:rsidRPr="009928D6" w:rsidRDefault="009928D6">
      <w:pPr>
        <w:rPr>
          <w:rFonts w:ascii="Calibri" w:hAnsi="Calibri" w:cs="Calibri"/>
        </w:rPr>
      </w:pPr>
    </w:p>
    <w:p w14:paraId="5BD0730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CD128F3" w14:textId="77777777" w:rsidR="009928D6" w:rsidRPr="009928D6" w:rsidRDefault="009928D6">
      <w:pPr>
        <w:rPr>
          <w:rFonts w:ascii="Calibri" w:hAnsi="Calibri" w:cs="Calibri"/>
        </w:rPr>
      </w:pPr>
    </w:p>
    <w:p w14:paraId="0A6F2041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Rediseño propuesto (v3.0)</w:t>
      </w:r>
    </w:p>
    <w:p w14:paraId="652216E7" w14:textId="77777777" w:rsidR="009928D6" w:rsidRPr="009928D6" w:rsidRDefault="009928D6">
      <w:pPr>
        <w:rPr>
          <w:rFonts w:ascii="Calibri" w:hAnsi="Calibri" w:cs="Calibri"/>
        </w:rPr>
      </w:pPr>
    </w:p>
    <w:p w14:paraId="04BCD20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05C766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3 paneles claros (Panorama, Requerimientos, Ofertas)</w:t>
      </w:r>
    </w:p>
    <w:p w14:paraId="676F1F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5 filtros globales siempre visibles</w:t>
      </w:r>
    </w:p>
    <w:p w14:paraId="15D9AC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Lenguaje humano (sin códigos técnicos)</w:t>
      </w:r>
    </w:p>
    <w:p w14:paraId="6D2C3AC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23 campos de información (vs 17 actuales)</w:t>
      </w:r>
    </w:p>
    <w:p w14:paraId="5EB2216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Exportación por gráfico</w:t>
      </w:r>
    </w:p>
    <w:p w14:paraId="6A20B0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Análisis Knowledge vs Competencies</w:t>
      </w:r>
    </w:p>
    <w:p w14:paraId="307646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Mapa interactivo de Argentina</w:t>
      </w:r>
    </w:p>
    <w:p w14:paraId="4685A05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Detalle completo de cada oferta</w:t>
      </w:r>
    </w:p>
    <w:p w14:paraId="45E550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Clasificación ESCO integrada</w:t>
      </w:r>
    </w:p>
    <w:p w14:paraId="6AB5318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4183B94" w14:textId="77777777" w:rsidR="009928D6" w:rsidRPr="009928D6" w:rsidRDefault="009928D6">
      <w:pPr>
        <w:rPr>
          <w:rFonts w:ascii="Calibri" w:hAnsi="Calibri" w:cs="Calibri"/>
        </w:rPr>
      </w:pPr>
    </w:p>
    <w:p w14:paraId="2ED52C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DF8C525" w14:textId="77777777" w:rsidR="009928D6" w:rsidRPr="009928D6" w:rsidRDefault="009928D6">
      <w:pPr>
        <w:rPr>
          <w:rFonts w:ascii="Calibri" w:hAnsi="Calibri" w:cs="Calibri"/>
        </w:rPr>
      </w:pPr>
    </w:p>
    <w:p w14:paraId="782BFDF7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Plan de implementación</w:t>
      </w:r>
    </w:p>
    <w:p w14:paraId="7CD34497" w14:textId="77777777" w:rsidR="009928D6" w:rsidRPr="009928D6" w:rsidRDefault="009928D6">
      <w:pPr>
        <w:rPr>
          <w:rFonts w:ascii="Calibri" w:hAnsi="Calibri" w:cs="Calibri"/>
        </w:rPr>
      </w:pPr>
    </w:p>
    <w:p w14:paraId="768DE28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D0AD34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FASE 1 (Semana 1-2): Diseño UI/UX</w:t>
      </w:r>
    </w:p>
    <w:p w14:paraId="0C845A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Mockups de los 3 paneles</w:t>
      </w:r>
    </w:p>
    <w:p w14:paraId="2F6610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Validación con usuarios (directores, analistas)</w:t>
      </w:r>
    </w:p>
    <w:p w14:paraId="2AD122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Ajustes según feedback</w:t>
      </w:r>
    </w:p>
    <w:p w14:paraId="36CD17A2" w14:textId="77777777" w:rsidR="009928D6" w:rsidRPr="009928D6" w:rsidRDefault="009928D6">
      <w:pPr>
        <w:rPr>
          <w:rFonts w:ascii="Calibri" w:hAnsi="Calibri" w:cs="Calibri"/>
        </w:rPr>
      </w:pPr>
    </w:p>
    <w:p w14:paraId="1357D3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FASE 2 (Semana 3-4): Desarrollo frontend</w:t>
      </w:r>
    </w:p>
    <w:p w14:paraId="08FF7B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Implementar ui.R con nueva estructura</w:t>
      </w:r>
    </w:p>
    <w:p w14:paraId="4635E2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Implementar 5 filtros globales</w:t>
      </w:r>
    </w:p>
    <w:p w14:paraId="2C3473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Implementar 3 paneles con placeholders</w:t>
      </w:r>
    </w:p>
    <w:p w14:paraId="7441BD69" w14:textId="77777777" w:rsidR="009928D6" w:rsidRPr="009928D6" w:rsidRDefault="009928D6">
      <w:pPr>
        <w:rPr>
          <w:rFonts w:ascii="Calibri" w:hAnsi="Calibri" w:cs="Calibri"/>
        </w:rPr>
      </w:pPr>
    </w:p>
    <w:p w14:paraId="0A066B3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FASE 3 (Semana 5-6): Desarrollo backend</w:t>
      </w:r>
    </w:p>
    <w:p w14:paraId="233063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Implementar server.R con lógica de filtros</w:t>
      </w:r>
    </w:p>
    <w:p w14:paraId="3CAB6B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Generar gráficos estáticos (ggplot2)</w:t>
      </w:r>
    </w:p>
    <w:p w14:paraId="1F8C9AA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Implementar tablas interactivas (DT)</w:t>
      </w:r>
    </w:p>
    <w:p w14:paraId="668B76F4" w14:textId="77777777" w:rsidR="009928D6" w:rsidRPr="009928D6" w:rsidRDefault="009928D6">
      <w:pPr>
        <w:rPr>
          <w:rFonts w:ascii="Calibri" w:hAnsi="Calibri" w:cs="Calibri"/>
        </w:rPr>
      </w:pPr>
    </w:p>
    <w:p w14:paraId="59B0B7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FASE 4 (Semana 7): Visualizaciones avanzadas</w:t>
      </w:r>
    </w:p>
    <w:p w14:paraId="7A51CB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Mapa de Argentina (leaflet)</w:t>
      </w:r>
    </w:p>
    <w:p w14:paraId="0831B3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Gráficos interactivos (plotly)</w:t>
      </w:r>
    </w:p>
    <w:p w14:paraId="4E2A2D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Exportación por gráfico</w:t>
      </w:r>
    </w:p>
    <w:p w14:paraId="601DFCA1" w14:textId="77777777" w:rsidR="009928D6" w:rsidRPr="009928D6" w:rsidRDefault="009928D6">
      <w:pPr>
        <w:rPr>
          <w:rFonts w:ascii="Calibri" w:hAnsi="Calibri" w:cs="Calibri"/>
        </w:rPr>
      </w:pPr>
    </w:p>
    <w:p w14:paraId="1D8440C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FASE 5 (Semana 8): Testing y ajustes</w:t>
      </w:r>
    </w:p>
    <w:p w14:paraId="79181B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Testing con usuarios reales</w:t>
      </w:r>
    </w:p>
    <w:p w14:paraId="33F50B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Corrección de bugs</w:t>
      </w:r>
    </w:p>
    <w:p w14:paraId="746C33B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Optimización de performance</w:t>
      </w:r>
    </w:p>
    <w:p w14:paraId="66057A38" w14:textId="77777777" w:rsidR="009928D6" w:rsidRPr="009928D6" w:rsidRDefault="009928D6">
      <w:pPr>
        <w:rPr>
          <w:rFonts w:ascii="Calibri" w:hAnsi="Calibri" w:cs="Calibri"/>
        </w:rPr>
      </w:pPr>
    </w:p>
    <w:p w14:paraId="45949EC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FASE 6 (Semana 9): Despliegue</w:t>
      </w:r>
    </w:p>
    <w:p w14:paraId="0DAF5A2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Deploy a shinyapps.io</w:t>
      </w:r>
    </w:p>
    <w:p w14:paraId="1A0E8E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Capacitación a usuarios</w:t>
      </w:r>
    </w:p>
    <w:p w14:paraId="33C29C2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Documentación de uso</w:t>
      </w:r>
    </w:p>
    <w:p w14:paraId="0D61C6A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EE47834" w14:textId="77777777" w:rsidR="009928D6" w:rsidRPr="009928D6" w:rsidRDefault="009928D6">
      <w:pPr>
        <w:rPr>
          <w:rFonts w:ascii="Calibri" w:hAnsi="Calibri" w:cs="Calibri"/>
        </w:rPr>
      </w:pPr>
    </w:p>
    <w:p w14:paraId="3BB4F8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4334650" w14:textId="77777777" w:rsidR="009928D6" w:rsidRPr="009928D6" w:rsidRDefault="009928D6">
      <w:pPr>
        <w:rPr>
          <w:rFonts w:ascii="Calibri" w:hAnsi="Calibri" w:cs="Calibri"/>
        </w:rPr>
      </w:pPr>
    </w:p>
    <w:p w14:paraId="3392E778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Impacto esperado</w:t>
      </w:r>
    </w:p>
    <w:p w14:paraId="5607A607" w14:textId="77777777" w:rsidR="009928D6" w:rsidRPr="009928D6" w:rsidRDefault="009928D6">
      <w:pPr>
        <w:rPr>
          <w:rFonts w:ascii="Calibri" w:hAnsi="Calibri" w:cs="Calibri"/>
        </w:rPr>
      </w:pPr>
    </w:p>
    <w:p w14:paraId="683EEE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Métrica | v2.4 | v3.0 | Mejora |</w:t>
      </w:r>
    </w:p>
    <w:p w14:paraId="330213C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|---------|------|------|--------|</w:t>
      </w:r>
    </w:p>
    <w:p w14:paraId="012F646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**Satisfacción de usuario** | 6/10 | 9/10 | +50% |</w:t>
      </w:r>
    </w:p>
    <w:p w14:paraId="286601E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**Tiempo para encontrar info** | ~5 min | ~1 min | -80% |</w:t>
      </w:r>
    </w:p>
    <w:p w14:paraId="47FF3099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**Campos de información** | 17 | 23 | +35% |</w:t>
      </w:r>
    </w:p>
    <w:p w14:paraId="06A0A2D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**Exportaciones por sesión** | 0.5 | 3.2 | +540% |</w:t>
      </w:r>
    </w:p>
    <w:p w14:paraId="25A9377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| **Usuarios activos/mes** | 45 | 150 (proyección) | +233% |</w:t>
      </w:r>
    </w:p>
    <w:p w14:paraId="7CEDCFC1" w14:textId="77777777" w:rsidR="009928D6" w:rsidRPr="009928D6" w:rsidRDefault="009928D6">
      <w:pPr>
        <w:rPr>
          <w:rFonts w:ascii="Calibri" w:hAnsi="Calibri" w:cs="Calibri"/>
        </w:rPr>
      </w:pPr>
    </w:p>
    <w:p w14:paraId="4ADAE4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7A3D11B" w14:textId="77777777" w:rsidR="009928D6" w:rsidRPr="009928D6" w:rsidRDefault="009928D6">
      <w:pPr>
        <w:rPr>
          <w:rFonts w:ascii="Calibri" w:hAnsi="Calibri" w:cs="Calibri"/>
        </w:rPr>
      </w:pPr>
    </w:p>
    <w:p w14:paraId="3349CF6F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Próximo paso</w:t>
      </w:r>
    </w:p>
    <w:p w14:paraId="067C6C84" w14:textId="77777777" w:rsidR="009928D6" w:rsidRPr="009928D6" w:rsidRDefault="009928D6">
      <w:pPr>
        <w:rPr>
          <w:rFonts w:ascii="Calibri" w:hAnsi="Calibri" w:cs="Calibri"/>
        </w:rPr>
      </w:pPr>
    </w:p>
    <w:p w14:paraId="531A498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El Dashboard Shiny es para el público general. Para el equipo técnico, tenemos el **Dashboard Plotly de monitoreo**. Eso lo vemos en la Sección 7: "¿CÓMO CONTROLAMOS LA CALIDAD? Dashboard Técnico".</w:t>
      </w:r>
    </w:p>
    <w:p w14:paraId="69B3CB1A" w14:textId="77777777" w:rsidR="009928D6" w:rsidRPr="009928D6" w:rsidRDefault="009928D6">
      <w:pPr>
        <w:rPr>
          <w:rFonts w:ascii="Calibri" w:hAnsi="Calibri" w:cs="Calibri"/>
        </w:rPr>
      </w:pPr>
    </w:p>
    <w:p w14:paraId="1E53D3E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05FEADD" w14:textId="77777777" w:rsidR="009928D6" w:rsidRPr="009928D6" w:rsidRDefault="009928D6">
      <w:pPr>
        <w:rPr>
          <w:rFonts w:ascii="Calibri" w:hAnsi="Calibri" w:cs="Calibri"/>
        </w:rPr>
      </w:pPr>
    </w:p>
    <w:p w14:paraId="0A2A82E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**FIN DE SECCIÓN 6**</w:t>
      </w:r>
    </w:p>
    <w:p w14:paraId="5BCF1D52" w14:textId="77777777" w:rsidR="009928D6" w:rsidRPr="009928D6" w:rsidRDefault="009928D6">
      <w:pPr>
        <w:rPr>
          <w:rFonts w:ascii="Calibri" w:hAnsi="Calibri" w:cs="Calibri"/>
        </w:rPr>
      </w:pPr>
    </w:p>
    <w:p w14:paraId="50FDBC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A9B0DB7" w14:textId="77777777" w:rsidR="009928D6" w:rsidRPr="009928D6" w:rsidRDefault="009928D6">
      <w:pPr>
        <w:rPr>
          <w:rFonts w:ascii="Calibri" w:hAnsi="Calibri" w:cs="Calibri"/>
        </w:rPr>
      </w:pPr>
    </w:p>
    <w:p w14:paraId="6F24C49C" w14:textId="77777777" w:rsidR="009928D6" w:rsidRPr="009928D6" w:rsidRDefault="009928D6">
      <w:pPr>
        <w:rPr>
          <w:rFonts w:ascii="Calibri" w:hAnsi="Calibri" w:cs="Calibri"/>
        </w:rPr>
      </w:pPr>
    </w:p>
    <w:p w14:paraId="005FBC56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># SECCIÓN 7: ¿CÓMO CONTROLAMOS LA CALIDAD?</w:t>
      </w:r>
    </w:p>
    <w:p w14:paraId="7B780C7B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Dashboard Técnico - Monitoreo y Operaciones</w:t>
      </w:r>
    </w:p>
    <w:p w14:paraId="25D77A8B" w14:textId="77777777" w:rsidR="009928D6" w:rsidRPr="009928D6" w:rsidRDefault="009928D6">
      <w:pPr>
        <w:rPr>
          <w:rFonts w:ascii="Calibri" w:hAnsi="Calibri" w:cs="Calibri"/>
        </w:rPr>
      </w:pPr>
    </w:p>
    <w:p w14:paraId="424350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417A036" w14:textId="77777777" w:rsidR="009928D6" w:rsidRPr="009928D6" w:rsidRDefault="009928D6">
      <w:pPr>
        <w:rPr>
          <w:rFonts w:ascii="Calibri" w:hAnsi="Calibri" w:cs="Calibri"/>
        </w:rPr>
      </w:pPr>
    </w:p>
    <w:p w14:paraId="63D67690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7.1. VISIÓN GENERAL: DASHBOARD TÉCNICO vs PÚBLICO</w:t>
      </w:r>
    </w:p>
    <w:p w14:paraId="59D8B2C1" w14:textId="77777777" w:rsidR="009928D6" w:rsidRPr="009928D6" w:rsidRDefault="009928D6">
      <w:pPr>
        <w:rPr>
          <w:rFonts w:ascii="Calibri" w:hAnsi="Calibri" w:cs="Calibri"/>
        </w:rPr>
      </w:pPr>
    </w:p>
    <w:p w14:paraId="045CF075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Los dos dashboards del sistema MOL</w:t>
      </w:r>
    </w:p>
    <w:p w14:paraId="0E3D5528" w14:textId="77777777" w:rsidR="009928D6" w:rsidRPr="009928D6" w:rsidRDefault="009928D6">
      <w:pPr>
        <w:rPr>
          <w:rFonts w:ascii="Calibri" w:hAnsi="Calibri" w:cs="Calibri"/>
        </w:rPr>
      </w:pPr>
    </w:p>
    <w:p w14:paraId="1AE4261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3AB7B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A78C5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ARQUITECTURA DUAL                            │</w:t>
      </w:r>
    </w:p>
    <w:p w14:paraId="608352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46B0197" w14:textId="77777777" w:rsidR="009928D6" w:rsidRPr="009928D6" w:rsidRDefault="009928D6">
      <w:pPr>
        <w:rPr>
          <w:rFonts w:ascii="Calibri" w:hAnsi="Calibri" w:cs="Calibri"/>
        </w:rPr>
      </w:pPr>
    </w:p>
    <w:p w14:paraId="65994E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DASHBOARD SHINY (Puerto 3840 / shinyapps.io)</w:t>
      </w:r>
    </w:p>
    <w:p w14:paraId="7C69CD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Audiencia: Público general, investigadores, analistas</w:t>
      </w:r>
    </w:p>
    <w:p w14:paraId="7C35AB8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Objetivo: Explorar ofertas laborales</w:t>
      </w:r>
    </w:p>
    <w:p w14:paraId="0E446FD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Lenguaje: Español sin jerga técnica</w:t>
      </w:r>
    </w:p>
    <w:p w14:paraId="1E2759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Datos: Ofertas consolidadas y clasificadas</w:t>
      </w:r>
    </w:p>
    <w:p w14:paraId="2D2D49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Actualización: Cuando se publica CSV nuevo</w:t>
      </w:r>
    </w:p>
    <w:p w14:paraId="30DAD10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 Visto en: Sección 6</w:t>
      </w:r>
    </w:p>
    <w:p w14:paraId="307EDCE1" w14:textId="77777777" w:rsidR="009928D6" w:rsidRPr="009928D6" w:rsidRDefault="009928D6">
      <w:pPr>
        <w:rPr>
          <w:rFonts w:ascii="Calibri" w:hAnsi="Calibri" w:cs="Calibri"/>
        </w:rPr>
      </w:pPr>
    </w:p>
    <w:p w14:paraId="0C9621F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DASHBOARD PLOTLY (Puerto 8052)</w:t>
      </w:r>
    </w:p>
    <w:p w14:paraId="4B14435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Audiencia: Equipo técnico OEDE</w:t>
      </w:r>
    </w:p>
    <w:p w14:paraId="5B19CF7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Objetivo: Monitorear pipeline, detectar errores</w:t>
      </w:r>
    </w:p>
    <w:p w14:paraId="7F6F8F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Lenguaje: Técnico (códigos, métricas, logs)</w:t>
      </w:r>
    </w:p>
    <w:p w14:paraId="539B44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Datos: Métricas de sistema, quality scores, errores</w:t>
      </w:r>
    </w:p>
    <w:p w14:paraId="42FAEE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Actualización: Tiempo real (cada 5 minutos)</w:t>
      </w:r>
    </w:p>
    <w:p w14:paraId="4FF6E51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 Esta sección cubre este dashboard</w:t>
      </w:r>
    </w:p>
    <w:p w14:paraId="75AEF5E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898A739" w14:textId="77777777" w:rsidR="009928D6" w:rsidRPr="009928D6" w:rsidRDefault="009928D6">
      <w:pPr>
        <w:rPr>
          <w:rFonts w:ascii="Calibri" w:hAnsi="Calibri" w:cs="Calibri"/>
        </w:rPr>
      </w:pPr>
    </w:p>
    <w:p w14:paraId="1F6BAB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109FED4" w14:textId="77777777" w:rsidR="009928D6" w:rsidRPr="009928D6" w:rsidRDefault="009928D6">
      <w:pPr>
        <w:rPr>
          <w:rFonts w:ascii="Calibri" w:hAnsi="Calibri" w:cs="Calibri"/>
        </w:rPr>
      </w:pPr>
    </w:p>
    <w:p w14:paraId="20FE371D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¿Por qué necesitamos un dashboard técnico?</w:t>
      </w:r>
    </w:p>
    <w:p w14:paraId="1A8DA97C" w14:textId="77777777" w:rsidR="009928D6" w:rsidRPr="009928D6" w:rsidRDefault="009928D6">
      <w:pPr>
        <w:rPr>
          <w:rFonts w:ascii="Calibri" w:hAnsi="Calibri" w:cs="Calibri"/>
        </w:rPr>
      </w:pPr>
    </w:p>
    <w:p w14:paraId="214672A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**Sin dashboard técnico:**</w:t>
      </w:r>
    </w:p>
    <w:p w14:paraId="6CC1031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8F39E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Problema: Scraping falla y nadie se entera hasta días después</w:t>
      </w:r>
    </w:p>
    <w:p w14:paraId="3FDE3E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Consecuencia: Dashboard público desactualizado → usuarios se quejan</w:t>
      </w:r>
    </w:p>
    <w:p w14:paraId="5361FE4E" w14:textId="77777777" w:rsidR="009928D6" w:rsidRPr="009928D6" w:rsidRDefault="009928D6">
      <w:pPr>
        <w:rPr>
          <w:rFonts w:ascii="Calibri" w:hAnsi="Calibri" w:cs="Calibri"/>
        </w:rPr>
      </w:pPr>
    </w:p>
    <w:p w14:paraId="6B8E0D6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Problema: NLP extrae mal datos pero no hay forma de detectarlo</w:t>
      </w:r>
    </w:p>
    <w:p w14:paraId="23D751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Consecuencia: Análisis incorrectos → decisiones equivocadas</w:t>
      </w:r>
    </w:p>
    <w:p w14:paraId="3779677D" w14:textId="77777777" w:rsidR="009928D6" w:rsidRPr="009928D6" w:rsidRDefault="009928D6">
      <w:pPr>
        <w:rPr>
          <w:rFonts w:ascii="Calibri" w:hAnsi="Calibri" w:cs="Calibri"/>
        </w:rPr>
      </w:pPr>
    </w:p>
    <w:p w14:paraId="2E46C63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Problema: Pipeline se rompe en un paso intermedio</w:t>
      </w:r>
    </w:p>
    <w:p w14:paraId="55F5D11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Consecuencia: Hay que revisar manualmente logs de texto → lento</w:t>
      </w:r>
    </w:p>
    <w:p w14:paraId="10253BA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4C49DCD" w14:textId="77777777" w:rsidR="009928D6" w:rsidRPr="009928D6" w:rsidRDefault="009928D6">
      <w:pPr>
        <w:rPr>
          <w:rFonts w:ascii="Calibri" w:hAnsi="Calibri" w:cs="Calibri"/>
        </w:rPr>
      </w:pPr>
    </w:p>
    <w:p w14:paraId="1652123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**Con dashboard técnico:**</w:t>
      </w:r>
    </w:p>
    <w:p w14:paraId="44ED91D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C1A62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Monitoreo en tiempo real de cada etapa del pipeline</w:t>
      </w:r>
    </w:p>
    <w:p w14:paraId="0CEC5C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Alertas automáticas cuando algo falla</w:t>
      </w:r>
    </w:p>
    <w:p w14:paraId="35CF21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Métricas de calidad visibles (quality score, tasa de errores)</w:t>
      </w:r>
    </w:p>
    <w:p w14:paraId="13DDD7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Detección proactiva de problemas ANTES de que afecten usuarios</w:t>
      </w:r>
    </w:p>
    <w:p w14:paraId="4F03701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7F9D0A1" w14:textId="77777777" w:rsidR="009928D6" w:rsidRPr="009928D6" w:rsidRDefault="009928D6">
      <w:pPr>
        <w:rPr>
          <w:rFonts w:ascii="Calibri" w:hAnsi="Calibri" w:cs="Calibri"/>
        </w:rPr>
      </w:pPr>
    </w:p>
    <w:p w14:paraId="5039F0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4DFD0BD" w14:textId="77777777" w:rsidR="009928D6" w:rsidRPr="009928D6" w:rsidRDefault="009928D6">
      <w:pPr>
        <w:rPr>
          <w:rFonts w:ascii="Calibri" w:hAnsi="Calibri" w:cs="Calibri"/>
        </w:rPr>
      </w:pPr>
    </w:p>
    <w:p w14:paraId="4E3644C2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7.2. ACCESO Y SEGURIDAD</w:t>
      </w:r>
    </w:p>
    <w:p w14:paraId="6A754F34" w14:textId="77777777" w:rsidR="009928D6" w:rsidRPr="009928D6" w:rsidRDefault="009928D6">
      <w:pPr>
        <w:rPr>
          <w:rFonts w:ascii="Calibri" w:hAnsi="Calibri" w:cs="Calibri"/>
        </w:rPr>
      </w:pPr>
    </w:p>
    <w:p w14:paraId="27627098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URL de acceso</w:t>
      </w:r>
    </w:p>
    <w:p w14:paraId="685C6F94" w14:textId="77777777" w:rsidR="009928D6" w:rsidRPr="009928D6" w:rsidRDefault="009928D6">
      <w:pPr>
        <w:rPr>
          <w:rFonts w:ascii="Calibri" w:hAnsi="Calibri" w:cs="Calibri"/>
        </w:rPr>
      </w:pPr>
    </w:p>
    <w:p w14:paraId="2C3F3D8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480BB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LOCAL (desarrollo):</w:t>
      </w:r>
    </w:p>
    <w:p w14:paraId="2F3444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http://localhost:8052</w:t>
      </w:r>
    </w:p>
    <w:p w14:paraId="52D0FCD2" w14:textId="77777777" w:rsidR="009928D6" w:rsidRPr="009928D6" w:rsidRDefault="009928D6">
      <w:pPr>
        <w:rPr>
          <w:rFonts w:ascii="Calibri" w:hAnsi="Calibri" w:cs="Calibri"/>
        </w:rPr>
      </w:pPr>
    </w:p>
    <w:p w14:paraId="616E2C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PRODUCCIÓN (servidor OEDE):</w:t>
      </w:r>
    </w:p>
    <w:p w14:paraId="792133D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http://[IP_INTERNA_OEDE]:8052</w:t>
      </w:r>
    </w:p>
    <w:p w14:paraId="3A06CD9D" w14:textId="77777777" w:rsidR="009928D6" w:rsidRPr="009928D6" w:rsidRDefault="009928D6">
      <w:pPr>
        <w:rPr>
          <w:rFonts w:ascii="Calibri" w:hAnsi="Calibri" w:cs="Calibri"/>
        </w:rPr>
      </w:pPr>
    </w:p>
    <w:p w14:paraId="64F09C9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Solo accesible desde red interna OEDE</w:t>
      </w:r>
    </w:p>
    <w:p w14:paraId="6ACB85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NO expuesto a internet público</w:t>
      </w:r>
    </w:p>
    <w:p w14:paraId="39AFE39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C7E4291" w14:textId="77777777" w:rsidR="009928D6" w:rsidRPr="009928D6" w:rsidRDefault="009928D6">
      <w:pPr>
        <w:rPr>
          <w:rFonts w:ascii="Calibri" w:hAnsi="Calibri" w:cs="Calibri"/>
        </w:rPr>
      </w:pPr>
    </w:p>
    <w:p w14:paraId="1B61DC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D337FB3" w14:textId="77777777" w:rsidR="009928D6" w:rsidRPr="009928D6" w:rsidRDefault="009928D6">
      <w:pPr>
        <w:rPr>
          <w:rFonts w:ascii="Calibri" w:hAnsi="Calibri" w:cs="Calibri"/>
        </w:rPr>
      </w:pPr>
    </w:p>
    <w:p w14:paraId="70FC6389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¿Quién puede acceder?</w:t>
      </w:r>
    </w:p>
    <w:p w14:paraId="542D1BEF" w14:textId="77777777" w:rsidR="009928D6" w:rsidRPr="009928D6" w:rsidRDefault="009928D6">
      <w:pPr>
        <w:rPr>
          <w:rFonts w:ascii="Calibri" w:hAnsi="Calibri" w:cs="Calibri"/>
        </w:rPr>
      </w:pPr>
    </w:p>
    <w:p w14:paraId="3F35573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**Opción actual:** Sin autenticación (confianza en red interna)</w:t>
      </w:r>
    </w:p>
    <w:p w14:paraId="2E6DAA5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A01DD9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 estás en red OEDE → puedes entrar</w:t>
      </w:r>
    </w:p>
    <w:p w14:paraId="5F63E4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 estás fuera de red OEDE → no puedes acceder</w:t>
      </w:r>
    </w:p>
    <w:p w14:paraId="2281A55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B39615F" w14:textId="77777777" w:rsidR="009928D6" w:rsidRPr="009928D6" w:rsidRDefault="009928D6">
      <w:pPr>
        <w:rPr>
          <w:rFonts w:ascii="Calibri" w:hAnsi="Calibri" w:cs="Calibri"/>
        </w:rPr>
      </w:pPr>
    </w:p>
    <w:p w14:paraId="337B056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**Opción futura (recomendada):** Autenticación con credenciales</w:t>
      </w:r>
    </w:p>
    <w:p w14:paraId="2241533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AFA38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Usuario: [email OEDE]</w:t>
      </w:r>
    </w:p>
    <w:p w14:paraId="1AD6D1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Contraseña: [password]</w:t>
      </w:r>
    </w:p>
    <w:p w14:paraId="7CF5CBF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F7EA4E1" w14:textId="77777777" w:rsidR="009928D6" w:rsidRPr="009928D6" w:rsidRDefault="009928D6">
      <w:pPr>
        <w:rPr>
          <w:rFonts w:ascii="Calibri" w:hAnsi="Calibri" w:cs="Calibri"/>
        </w:rPr>
      </w:pPr>
    </w:p>
    <w:p w14:paraId="679E0CE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198AAE1" w14:textId="77777777" w:rsidR="009928D6" w:rsidRPr="009928D6" w:rsidRDefault="009928D6">
      <w:pPr>
        <w:rPr>
          <w:rFonts w:ascii="Calibri" w:hAnsi="Calibri" w:cs="Calibri"/>
        </w:rPr>
      </w:pPr>
    </w:p>
    <w:p w14:paraId="25B5EFAE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7.3. ESTRUCTURA DEL DASHBOARD</w:t>
      </w:r>
    </w:p>
    <w:p w14:paraId="7B81BD5A" w14:textId="77777777" w:rsidR="009928D6" w:rsidRPr="009928D6" w:rsidRDefault="009928D6">
      <w:pPr>
        <w:rPr>
          <w:rFonts w:ascii="Calibri" w:hAnsi="Calibri" w:cs="Calibri"/>
        </w:rPr>
      </w:pPr>
    </w:p>
    <w:p w14:paraId="2501ACB9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9 Tabs de monitoreo y acceso a datos</w:t>
      </w:r>
    </w:p>
    <w:p w14:paraId="192CDC19" w14:textId="77777777" w:rsidR="009928D6" w:rsidRPr="009928D6" w:rsidRDefault="009928D6">
      <w:pPr>
        <w:rPr>
          <w:rFonts w:ascii="Calibri" w:hAnsi="Calibri" w:cs="Calibri"/>
        </w:rPr>
      </w:pPr>
    </w:p>
    <w:p w14:paraId="6C0A935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3F5AB6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9C95A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DASHBOARD TÉCNICO MOL v2.0                          [</w:t>
      </w:r>
      <w:r w:rsidRPr="009928D6">
        <w:rPr>
          <w:rFonts w:ascii="Segoe UI Emoji" w:hAnsi="Segoe UI Emoji" w:cs="Segoe UI Emoji"/>
        </w:rPr>
        <w:t>🔄</w:t>
      </w:r>
      <w:r w:rsidRPr="009928D6">
        <w:rPr>
          <w:rFonts w:ascii="Calibri" w:hAnsi="Calibri" w:cs="Calibri"/>
        </w:rPr>
        <w:t xml:space="preserve"> Auto-refresh: 5min] │</w:t>
      </w:r>
    </w:p>
    <w:p w14:paraId="7A2CC1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5DB86C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            │</w:t>
      </w:r>
    </w:p>
    <w:p w14:paraId="7DF6A6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[</w:t>
      </w:r>
      <w:r w:rsidRPr="009928D6">
        <w:rPr>
          <w:rFonts w:ascii="Segoe UI Emoji" w:hAnsi="Segoe UI Emoji" w:cs="Segoe UI Emoji"/>
        </w:rPr>
        <w:t>🚀</w:t>
      </w:r>
      <w:r w:rsidRPr="009928D6">
        <w:rPr>
          <w:rFonts w:ascii="Calibri" w:hAnsi="Calibri" w:cs="Calibri"/>
        </w:rPr>
        <w:t xml:space="preserve"> PIPELINE] [</w:t>
      </w: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OVERVIEW] [</w:t>
      </w:r>
      <w:r w:rsidRPr="009928D6">
        <w:rPr>
          <w:rFonts w:ascii="Segoe UI Emoji" w:hAnsi="Segoe UI Emoji" w:cs="Segoe UI Emoji"/>
        </w:rPr>
        <w:t>🔑</w:t>
      </w:r>
      <w:r w:rsidRPr="009928D6">
        <w:rPr>
          <w:rFonts w:ascii="Calibri" w:hAnsi="Calibri" w:cs="Calibri"/>
        </w:rPr>
        <w:t xml:space="preserve"> KEYWORDS] [</w:t>
      </w:r>
      <w:r w:rsidRPr="009928D6">
        <w:rPr>
          <w:rFonts w:ascii="Segoe UI Emoji" w:hAnsi="Segoe UI Emoji" w:cs="Segoe UI Emoji"/>
        </w:rPr>
        <w:t>📋</w:t>
      </w:r>
      <w:r w:rsidRPr="009928D6">
        <w:rPr>
          <w:rFonts w:ascii="Calibri" w:hAnsi="Calibri" w:cs="Calibri"/>
        </w:rPr>
        <w:t xml:space="preserve"> CALIDAD] [</w:t>
      </w:r>
      <w:r w:rsidRPr="009928D6">
        <w:rPr>
          <w:rFonts w:ascii="Segoe UI Emoji" w:hAnsi="Segoe UI Emoji" w:cs="Segoe UI Emoji"/>
        </w:rPr>
        <w:t>⚠️</w:t>
      </w:r>
      <w:r w:rsidRPr="009928D6">
        <w:rPr>
          <w:rFonts w:ascii="Calibri" w:hAnsi="Calibri" w:cs="Calibri"/>
        </w:rPr>
        <w:t xml:space="preserve"> ALERTAS]        │</w:t>
      </w:r>
    </w:p>
    <w:p w14:paraId="6333D3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[</w:t>
      </w:r>
      <w:r w:rsidRPr="009928D6">
        <w:rPr>
          <w:rFonts w:ascii="Segoe UI Emoji" w:hAnsi="Segoe UI Emoji" w:cs="Segoe UI Emoji"/>
        </w:rPr>
        <w:t>💾</w:t>
      </w:r>
      <w:r w:rsidRPr="009928D6">
        <w:rPr>
          <w:rFonts w:ascii="Calibri" w:hAnsi="Calibri" w:cs="Calibri"/>
        </w:rPr>
        <w:t xml:space="preserve"> DATOS] [</w:t>
      </w:r>
      <w:r w:rsidRPr="009928D6">
        <w:rPr>
          <w:rFonts w:ascii="Segoe UI Emoji" w:hAnsi="Segoe UI Emoji" w:cs="Segoe UI Emoji"/>
        </w:rPr>
        <w:t>📖</w:t>
      </w:r>
      <w:r w:rsidRPr="009928D6">
        <w:rPr>
          <w:rFonts w:ascii="Calibri" w:hAnsi="Calibri" w:cs="Calibri"/>
        </w:rPr>
        <w:t xml:space="preserve"> DICCIONARIO] [</w:t>
      </w:r>
      <w:r w:rsidRPr="009928D6">
        <w:rPr>
          <w:rFonts w:ascii="Segoe UI Emoji" w:hAnsi="Segoe UI Emoji" w:cs="Segoe UI Emoji"/>
        </w:rPr>
        <w:t>🧠</w:t>
      </w:r>
      <w:r w:rsidRPr="009928D6">
        <w:rPr>
          <w:rFonts w:ascii="Calibri" w:hAnsi="Calibri" w:cs="Calibri"/>
        </w:rPr>
        <w:t xml:space="preserve"> NLP] [</w:t>
      </w:r>
      <w:r w:rsidRPr="009928D6">
        <w:rPr>
          <w:rFonts w:ascii="Segoe UI Emoji" w:hAnsi="Segoe UI Emoji" w:cs="Segoe UI Emoji"/>
        </w:rPr>
        <w:t>🗂️</w:t>
      </w:r>
      <w:r w:rsidRPr="009928D6">
        <w:rPr>
          <w:rFonts w:ascii="Calibri" w:hAnsi="Calibri" w:cs="Calibri"/>
        </w:rPr>
        <w:t xml:space="preserve"> EXPLORADOR]                        │</w:t>
      </w:r>
    </w:p>
    <w:p w14:paraId="5B8266D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↑                                                                      │</w:t>
      </w:r>
    </w:p>
    <w:p w14:paraId="0FDB9CD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9 tabs técnicos (6 monitoreo + 3 acceso datos)                           │</w:t>
      </w:r>
    </w:p>
    <w:p w14:paraId="4EDFA41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            │</w:t>
      </w:r>
    </w:p>
    <w:p w14:paraId="487C790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Contenido del tab seleccionado...                                          │</w:t>
      </w:r>
    </w:p>
    <w:p w14:paraId="42D5C4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            │</w:t>
      </w:r>
    </w:p>
    <w:p w14:paraId="1A460C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E1D065D" w14:textId="77777777" w:rsidR="009928D6" w:rsidRPr="009928D6" w:rsidRDefault="009928D6">
      <w:pPr>
        <w:rPr>
          <w:rFonts w:ascii="Calibri" w:hAnsi="Calibri" w:cs="Calibri"/>
        </w:rPr>
      </w:pPr>
    </w:p>
    <w:p w14:paraId="4F87E6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Auto-refresh cada 5 minutos</w:t>
      </w:r>
    </w:p>
    <w:p w14:paraId="17813A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(configurable: 1, 5, 10, 30 minutos, o manual)</w:t>
      </w:r>
    </w:p>
    <w:p w14:paraId="6C45CD2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0636E9E" w14:textId="77777777" w:rsidR="009928D6" w:rsidRPr="009928D6" w:rsidRDefault="009928D6">
      <w:pPr>
        <w:rPr>
          <w:rFonts w:ascii="Calibri" w:hAnsi="Calibri" w:cs="Calibri"/>
        </w:rPr>
      </w:pPr>
    </w:p>
    <w:p w14:paraId="0D196E6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01D1F8B" w14:textId="77777777" w:rsidR="009928D6" w:rsidRPr="009928D6" w:rsidRDefault="009928D6">
      <w:pPr>
        <w:rPr>
          <w:rFonts w:ascii="Calibri" w:hAnsi="Calibri" w:cs="Calibri"/>
        </w:rPr>
      </w:pPr>
    </w:p>
    <w:p w14:paraId="7DC4E398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Organización de tabs</w:t>
      </w:r>
    </w:p>
    <w:p w14:paraId="3B4A0FA5" w14:textId="77777777" w:rsidR="009928D6" w:rsidRPr="009928D6" w:rsidRDefault="009928D6">
      <w:pPr>
        <w:rPr>
          <w:rFonts w:ascii="Calibri" w:hAnsi="Calibri" w:cs="Calibri"/>
        </w:rPr>
      </w:pPr>
    </w:p>
    <w:p w14:paraId="75DC23D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**GRUPO 1: MONITOREO DEL SISTEMA (6 tabs)**</w:t>
      </w:r>
    </w:p>
    <w:p w14:paraId="552CBB7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EF6640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🚀</w:t>
      </w:r>
      <w:r w:rsidRPr="009928D6">
        <w:rPr>
          <w:rFonts w:ascii="Calibri" w:hAnsi="Calibri" w:cs="Calibri"/>
        </w:rPr>
        <w:t xml:space="preserve"> Pipeline Monitor    → Estado end-to-end del pipeline completo</w:t>
      </w:r>
    </w:p>
    <w:p w14:paraId="26AAE44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Overview            → Métricas generales y tendencias</w:t>
      </w:r>
    </w:p>
    <w:p w14:paraId="0C64431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🔑</w:t>
      </w:r>
      <w:r w:rsidRPr="009928D6">
        <w:rPr>
          <w:rFonts w:ascii="Calibri" w:hAnsi="Calibri" w:cs="Calibri"/>
        </w:rPr>
        <w:t xml:space="preserve"> Keywords            → Performance de keywords y portales</w:t>
      </w:r>
    </w:p>
    <w:p w14:paraId="0DAA43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📋</w:t>
      </w:r>
      <w:r w:rsidRPr="009928D6">
        <w:rPr>
          <w:rFonts w:ascii="Calibri" w:hAnsi="Calibri" w:cs="Calibri"/>
        </w:rPr>
        <w:t xml:space="preserve"> Calidad de Datos    → Completitud de campos y validaciones</w:t>
      </w:r>
    </w:p>
    <w:p w14:paraId="522757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⚠️</w:t>
      </w:r>
      <w:r w:rsidRPr="009928D6">
        <w:rPr>
          <w:rFonts w:ascii="Calibri" w:hAnsi="Calibri" w:cs="Calibri"/>
        </w:rPr>
        <w:t xml:space="preserve"> Alertas             → Problemas detectados y recomendaciones</w:t>
      </w:r>
    </w:p>
    <w:p w14:paraId="6D39838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🧠</w:t>
      </w:r>
      <w:r w:rsidRPr="009928D6">
        <w:rPr>
          <w:rFonts w:ascii="Calibri" w:hAnsi="Calibri" w:cs="Calibri"/>
        </w:rPr>
        <w:t xml:space="preserve"> Calidad Parseo NLP  → Quality score y errores de extracción</w:t>
      </w:r>
    </w:p>
    <w:p w14:paraId="679C0D8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5350C39" w14:textId="77777777" w:rsidR="009928D6" w:rsidRPr="009928D6" w:rsidRDefault="009928D6">
      <w:pPr>
        <w:rPr>
          <w:rFonts w:ascii="Calibri" w:hAnsi="Calibri" w:cs="Calibri"/>
        </w:rPr>
      </w:pPr>
    </w:p>
    <w:p w14:paraId="4B7F45E5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**GRUPO 2: ACCESO A BASE DE DATOS (3 tabs)**</w:t>
      </w:r>
    </w:p>
    <w:p w14:paraId="34AFE23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5134E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💾</w:t>
      </w:r>
      <w:r w:rsidRPr="009928D6">
        <w:rPr>
          <w:rFonts w:ascii="Calibri" w:hAnsi="Calibri" w:cs="Calibri"/>
        </w:rPr>
        <w:t xml:space="preserve"> Datos               → Visualizar y descargar tabla ofertas</w:t>
      </w:r>
    </w:p>
    <w:p w14:paraId="3DEB6D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📖</w:t>
      </w:r>
      <w:r w:rsidRPr="009928D6">
        <w:rPr>
          <w:rFonts w:ascii="Calibri" w:hAnsi="Calibri" w:cs="Calibri"/>
        </w:rPr>
        <w:t xml:space="preserve"> Diccionario         → Documentación de todas las tablas del sistema</w:t>
      </w:r>
    </w:p>
    <w:p w14:paraId="764BA5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🗂️</w:t>
      </w:r>
      <w:r w:rsidRPr="009928D6">
        <w:rPr>
          <w:rFonts w:ascii="Calibri" w:hAnsi="Calibri" w:cs="Calibri"/>
        </w:rPr>
        <w:t xml:space="preserve"> Explorador          → Explorar CUALQUIER tabla de la BD con SQL</w:t>
      </w:r>
    </w:p>
    <w:p w14:paraId="4AB781C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AB83EDF" w14:textId="77777777" w:rsidR="009928D6" w:rsidRPr="009928D6" w:rsidRDefault="009928D6">
      <w:pPr>
        <w:rPr>
          <w:rFonts w:ascii="Calibri" w:hAnsi="Calibri" w:cs="Calibri"/>
        </w:rPr>
      </w:pPr>
    </w:p>
    <w:p w14:paraId="5E1DC0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A1230E6" w14:textId="77777777" w:rsidR="009928D6" w:rsidRPr="009928D6" w:rsidRDefault="009928D6">
      <w:pPr>
        <w:rPr>
          <w:rFonts w:ascii="Calibri" w:hAnsi="Calibri" w:cs="Calibri"/>
        </w:rPr>
      </w:pPr>
    </w:p>
    <w:p w14:paraId="08F87B1F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 xml:space="preserve">## 7.4. TAB 1: </w:t>
      </w:r>
      <w:r w:rsidRPr="009928D6">
        <w:rPr>
          <w:rFonts w:ascii="Segoe UI Emoji" w:hAnsi="Segoe UI Emoji" w:cs="Segoe UI Emoji"/>
          <w:b/>
          <w:color w:val="800000"/>
          <w:sz w:val="36"/>
        </w:rPr>
        <w:t>🚀</w:t>
      </w:r>
      <w:r w:rsidRPr="009928D6">
        <w:rPr>
          <w:rFonts w:ascii="Calibri" w:hAnsi="Calibri" w:cs="Calibri"/>
          <w:b/>
          <w:color w:val="800000"/>
          <w:sz w:val="36"/>
        </w:rPr>
        <w:t xml:space="preserve"> PIPELINE MONITOR - VISTA DE ALTO NIVEL</w:t>
      </w:r>
    </w:p>
    <w:p w14:paraId="495ECD73" w14:textId="77777777" w:rsidR="009928D6" w:rsidRPr="009928D6" w:rsidRDefault="009928D6">
      <w:pPr>
        <w:rPr>
          <w:rFonts w:ascii="Calibri" w:hAnsi="Calibri" w:cs="Calibri"/>
        </w:rPr>
      </w:pPr>
    </w:p>
    <w:p w14:paraId="77121F6A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Objetivo</w:t>
      </w:r>
    </w:p>
    <w:p w14:paraId="3AE8648A" w14:textId="77777777" w:rsidR="009928D6" w:rsidRPr="009928D6" w:rsidRDefault="009928D6">
      <w:pPr>
        <w:rPr>
          <w:rFonts w:ascii="Calibri" w:hAnsi="Calibri" w:cs="Calibri"/>
        </w:rPr>
      </w:pPr>
    </w:p>
    <w:p w14:paraId="5F9D86A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Dar una **snapshot instantánea** del estado del sistema completo.</w:t>
      </w:r>
    </w:p>
    <w:p w14:paraId="71657E45" w14:textId="77777777" w:rsidR="009928D6" w:rsidRPr="009928D6" w:rsidRDefault="009928D6">
      <w:pPr>
        <w:rPr>
          <w:rFonts w:ascii="Calibri" w:hAnsi="Calibri" w:cs="Calibri"/>
        </w:rPr>
      </w:pPr>
    </w:p>
    <w:p w14:paraId="629C0C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7444D73" w14:textId="77777777" w:rsidR="009928D6" w:rsidRPr="009928D6" w:rsidRDefault="009928D6">
      <w:pPr>
        <w:rPr>
          <w:rFonts w:ascii="Calibri" w:hAnsi="Calibri" w:cs="Calibri"/>
        </w:rPr>
      </w:pPr>
    </w:p>
    <w:p w14:paraId="0410B9B4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Estructura del tab</w:t>
      </w:r>
    </w:p>
    <w:p w14:paraId="6C239B56" w14:textId="77777777" w:rsidR="009928D6" w:rsidRPr="009928D6" w:rsidRDefault="009928D6">
      <w:pPr>
        <w:rPr>
          <w:rFonts w:ascii="Calibri" w:hAnsi="Calibri" w:cs="Calibri"/>
        </w:rPr>
      </w:pPr>
    </w:p>
    <w:p w14:paraId="1F95A87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F624D3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3FB2C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TAB: GENERAL                                    Última actualiz: │</w:t>
      </w:r>
    </w:p>
    <w:p w14:paraId="2F7E88A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14/01/2025 10:35│</w:t>
      </w:r>
    </w:p>
    <w:p w14:paraId="5FBC14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711BDC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53F77DE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┌────────────┐ ┌────────────┐ ┌────────────┐ ┌────────────┐   │</w:t>
      </w:r>
    </w:p>
    <w:p w14:paraId="60330A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6,521      │ │ 203        │ │ 197        │ │ 8.81       │   │</w:t>
      </w:r>
    </w:p>
    <w:p w14:paraId="069270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Ofertas    │ │ Scrapeadas │ │ Procesadas │ │ Quality    │   │</w:t>
      </w:r>
    </w:p>
    <w:p w14:paraId="3BF214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totales    │ │ hoy        │ │ con NLP    │ │ Score      │   │</w:t>
      </w:r>
    </w:p>
    <w:p w14:paraId="19B1BD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          │ │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Normal   │ │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OK       │ │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Bueno    │   │</w:t>
      </w:r>
    </w:p>
    <w:p w14:paraId="6CA9777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└────────────┘ └────────────┘ └────────────┘ └────────────┘   │</w:t>
      </w:r>
    </w:p>
    <w:p w14:paraId="6D4513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5494C1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067932D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ESTADO DEL PIPELINE (Última ejecución: hace 3 horas)       │ │</w:t>
      </w:r>
    </w:p>
    <w:p w14:paraId="7F130D3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50844D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20416D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1. Scraping         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OK      (6:00-8:30 AM) 203 ofertas  │ │</w:t>
      </w:r>
    </w:p>
    <w:p w14:paraId="227537F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5CE57A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2. Consolidación    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OK      (8:30-8:35 AM) 200 válidas  │ │</w:t>
      </w:r>
    </w:p>
    <w:p w14:paraId="0FF307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0E9A61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3. NLP v5.1         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OK      (8:35-12:45 PM) 197 ok      │ │</w:t>
      </w:r>
    </w:p>
    <w:p w14:paraId="70AAA3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44D19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4. ESCO Matching     </w:t>
      </w: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PARTIAL (12:45-12:55 PM) 0 matched │ │</w:t>
      </w:r>
    </w:p>
    <w:p w14:paraId="0874406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                    </w:t>
      </w:r>
      <w:r w:rsidRPr="009928D6">
        <w:rPr>
          <w:rFonts w:ascii="Segoe UI Emoji" w:hAnsi="Segoe UI Emoji" w:cs="Segoe UI Emoji"/>
        </w:rPr>
        <w:t>⚠️</w:t>
      </w:r>
      <w:r w:rsidRPr="009928D6">
        <w:rPr>
          <w:rFonts w:ascii="Calibri" w:hAnsi="Calibri" w:cs="Calibri"/>
        </w:rPr>
        <w:t xml:space="preserve"> Tablas ESCO vacías                  │ │</w:t>
      </w:r>
    </w:p>
    <w:p w14:paraId="6242C66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5178CB8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5. Normalización    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OK      (12:55-12:57 PM) 197 ok     │ │</w:t>
      </w:r>
    </w:p>
    <w:p w14:paraId="4FAFFCD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1E1DED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6. Exportación CSV  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OK      (12:57-12:58 PM) generado   │ │</w:t>
      </w:r>
    </w:p>
    <w:p w14:paraId="25467EF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503A29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15DD9C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08EF1F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6BD946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ALERTAS ACTIVAS                                             │ │</w:t>
      </w:r>
    </w:p>
    <w:p w14:paraId="404362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16E39E3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EC3A0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Segoe UI Emoji" w:hAnsi="Segoe UI Emoji" w:cs="Segoe UI Emoji"/>
        </w:rPr>
        <w:t>⚠️</w:t>
      </w:r>
      <w:r w:rsidRPr="009928D6">
        <w:rPr>
          <w:rFonts w:ascii="Calibri" w:hAnsi="Calibri" w:cs="Calibri"/>
        </w:rPr>
        <w:t xml:space="preserve">  CRÍTICO: Tablas ESCO vacías (0 registros)               │ │</w:t>
      </w:r>
    </w:p>
    <w:p w14:paraId="2D233AF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Impacto: No se puede clasificar ofertas                 │ │</w:t>
      </w:r>
    </w:p>
    <w:p w14:paraId="1D74A45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Acción: Ejecutar extraer_esco_desde_rdf.py             │ │</w:t>
      </w:r>
    </w:p>
    <w:p w14:paraId="6C9F88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Fecha: 2025-01-10                                       │ │</w:t>
      </w:r>
    </w:p>
    <w:p w14:paraId="443BCC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C6200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ADVERTENCIA: NLP tarda 4 horas (objetivo: &lt;2 horas)      │ │</w:t>
      </w:r>
    </w:p>
    <w:p w14:paraId="53FAB6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Impacto: Pipeline lento                                 │ │</w:t>
      </w:r>
    </w:p>
    <w:p w14:paraId="321411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Acción: Implementar procesamiento paralelo              │ │</w:t>
      </w:r>
    </w:p>
    <w:p w14:paraId="7FCD369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Fecha: 2025-01-12                                       │ │</w:t>
      </w:r>
    </w:p>
    <w:p w14:paraId="580E3C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0F96D61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[Ver todas las alertas (5)]                                 │ │</w:t>
      </w:r>
    </w:p>
    <w:p w14:paraId="450C583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677C63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185F69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1BEAD57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EVOLUCIÓN TEMPORAL: OFERTAS PROCESADAS POR DÍA              │ │</w:t>
      </w:r>
    </w:p>
    <w:p w14:paraId="29A303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75C609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8D549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  │                       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                         │ │</w:t>
      </w:r>
    </w:p>
    <w:p w14:paraId="3B20C14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│250 │                 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 │ │                           │ │</w:t>
      </w:r>
    </w:p>
    <w:p w14:paraId="11BF2A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  │          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 │ │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</w:t>
      </w:r>
      <w:r w:rsidRPr="009928D6">
        <w:rPr>
          <w:rFonts w:ascii="Segoe UI Symbol" w:hAnsi="Segoe UI Symbol" w:cs="Segoe UI Symbol"/>
        </w:rPr>
        <w:t>╰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                      │ │</w:t>
      </w:r>
    </w:p>
    <w:p w14:paraId="7851668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│150 │   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 │  │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││       │                        │ │</w:t>
      </w:r>
    </w:p>
    <w:p w14:paraId="6B6796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  │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 </w:t>
      </w:r>
      <w:r w:rsidRPr="009928D6">
        <w:rPr>
          <w:rFonts w:ascii="Segoe UI Symbol" w:hAnsi="Segoe UI Symbol" w:cs="Segoe UI Symbol"/>
        </w:rPr>
        <w:t>╰</w:t>
      </w:r>
      <w:r w:rsidRPr="009928D6">
        <w:rPr>
          <w:rFonts w:ascii="Calibri" w:hAnsi="Calibri" w:cs="Calibri"/>
        </w:rPr>
        <w:t>───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 </w:t>
      </w:r>
      <w:r w:rsidRPr="009928D6">
        <w:rPr>
          <w:rFonts w:ascii="Segoe UI Symbol" w:hAnsi="Segoe UI Symbol" w:cs="Segoe UI Symbol"/>
        </w:rPr>
        <w:t>╰╯</w:t>
      </w:r>
      <w:r w:rsidRPr="009928D6">
        <w:rPr>
          <w:rFonts w:ascii="Calibri" w:hAnsi="Calibri" w:cs="Calibri"/>
        </w:rPr>
        <w:t xml:space="preserve">     </w:t>
      </w:r>
      <w:r w:rsidRPr="009928D6">
        <w:rPr>
          <w:rFonts w:ascii="Segoe UI Symbol" w:hAnsi="Segoe UI Symbol" w:cs="Segoe UI Symbol"/>
        </w:rPr>
        <w:t>╰╯</w:t>
      </w:r>
      <w:r w:rsidRPr="009928D6">
        <w:rPr>
          <w:rFonts w:ascii="Calibri" w:hAnsi="Calibri" w:cs="Calibri"/>
        </w:rPr>
        <w:t xml:space="preserve">       </w:t>
      </w:r>
      <w:r w:rsidRPr="009928D6">
        <w:rPr>
          <w:rFonts w:ascii="Segoe UI Symbol" w:hAnsi="Segoe UI Symbol" w:cs="Segoe UI Symbol"/>
        </w:rPr>
        <w:t>╰</w:t>
      </w:r>
      <w:r w:rsidRPr="009928D6">
        <w:rPr>
          <w:rFonts w:ascii="Calibri" w:hAnsi="Calibri" w:cs="Calibri"/>
        </w:rPr>
        <w:t>───                    │ │</w:t>
      </w:r>
    </w:p>
    <w:p w14:paraId="64F976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50 │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                                                   │ │</w:t>
      </w:r>
    </w:p>
    <w:p w14:paraId="79B2CC2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└─────────────────────────────────────────────           │ │</w:t>
      </w:r>
    </w:p>
    <w:p w14:paraId="0C4FF8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Lun Mar Mié Jue Vie Sáb Dom (última semana)              │ │</w:t>
      </w:r>
    </w:p>
    <w:p w14:paraId="4200F59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0FC7D65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Segoe UI Emoji" w:hAnsi="Segoe UI Emoji" w:cs="Segoe UI Emoji"/>
        </w:rPr>
        <w:t>💡</w:t>
      </w:r>
      <w:r w:rsidRPr="009928D6">
        <w:rPr>
          <w:rFonts w:ascii="Calibri" w:hAnsi="Calibri" w:cs="Calibri"/>
        </w:rPr>
        <w:t xml:space="preserve"> Insight: Sábado/Domingo baja actividad (normal)          │ │</w:t>
      </w:r>
    </w:p>
    <w:p w14:paraId="3EDA7A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084924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0E6766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1319C5E" w14:textId="77777777" w:rsidR="009928D6" w:rsidRPr="009928D6" w:rsidRDefault="009928D6">
      <w:pPr>
        <w:rPr>
          <w:rFonts w:ascii="Calibri" w:hAnsi="Calibri" w:cs="Calibri"/>
        </w:rPr>
      </w:pPr>
    </w:p>
    <w:p w14:paraId="1361FA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07FC3B5" w14:textId="77777777" w:rsidR="009928D6" w:rsidRPr="009928D6" w:rsidRDefault="009928D6">
      <w:pPr>
        <w:rPr>
          <w:rFonts w:ascii="Calibri" w:hAnsi="Calibri" w:cs="Calibri"/>
        </w:rPr>
      </w:pPr>
    </w:p>
    <w:p w14:paraId="7BB26B37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Indicadores de estado</w:t>
      </w:r>
    </w:p>
    <w:p w14:paraId="45A16AFE" w14:textId="77777777" w:rsidR="009928D6" w:rsidRPr="009928D6" w:rsidRDefault="009928D6">
      <w:pPr>
        <w:rPr>
          <w:rFonts w:ascii="Calibri" w:hAnsi="Calibri" w:cs="Calibri"/>
        </w:rPr>
      </w:pPr>
    </w:p>
    <w:p w14:paraId="7AF9674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5A5E0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OK / NORMAL</w:t>
      </w:r>
    </w:p>
    <w:p w14:paraId="087DCE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Todo funciona correctamente</w:t>
      </w:r>
    </w:p>
    <w:p w14:paraId="68726F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Dentro de parámetros esperados</w:t>
      </w:r>
    </w:p>
    <w:p w14:paraId="7C013C75" w14:textId="77777777" w:rsidR="009928D6" w:rsidRPr="009928D6" w:rsidRDefault="009928D6">
      <w:pPr>
        <w:rPr>
          <w:rFonts w:ascii="Calibri" w:hAnsi="Calibri" w:cs="Calibri"/>
        </w:rPr>
      </w:pPr>
    </w:p>
    <w:p w14:paraId="04ED75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ADVERTENCIA / WARNING</w:t>
      </w:r>
    </w:p>
    <w:p w14:paraId="6F46E9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Funciona pero con problemas menores</w:t>
      </w:r>
    </w:p>
    <w:p w14:paraId="333FBEA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Requiere atención pronto (no urgente)</w:t>
      </w:r>
    </w:p>
    <w:p w14:paraId="4E68233F" w14:textId="77777777" w:rsidR="009928D6" w:rsidRPr="009928D6" w:rsidRDefault="009928D6">
      <w:pPr>
        <w:rPr>
          <w:rFonts w:ascii="Calibri" w:hAnsi="Calibri" w:cs="Calibri"/>
        </w:rPr>
      </w:pPr>
    </w:p>
    <w:p w14:paraId="5BBBF7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ERROR / CRÍTICO</w:t>
      </w:r>
    </w:p>
    <w:p w14:paraId="20F39E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No funciona o falla gravemente</w:t>
      </w:r>
    </w:p>
    <w:p w14:paraId="5DDA24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- Requiere atención INMEDIATA</w:t>
      </w:r>
    </w:p>
    <w:p w14:paraId="6669398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746D7D2" w14:textId="77777777" w:rsidR="009928D6" w:rsidRPr="009928D6" w:rsidRDefault="009928D6">
      <w:pPr>
        <w:rPr>
          <w:rFonts w:ascii="Calibri" w:hAnsi="Calibri" w:cs="Calibri"/>
        </w:rPr>
      </w:pPr>
    </w:p>
    <w:p w14:paraId="19A8E8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D515296" w14:textId="77777777" w:rsidR="009928D6" w:rsidRPr="009928D6" w:rsidRDefault="009928D6">
      <w:pPr>
        <w:rPr>
          <w:rFonts w:ascii="Calibri" w:hAnsi="Calibri" w:cs="Calibri"/>
        </w:rPr>
      </w:pPr>
    </w:p>
    <w:p w14:paraId="57FD2D3D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 xml:space="preserve">## 7.5. TAB 2: </w:t>
      </w:r>
      <w:r w:rsidRPr="009928D6">
        <w:rPr>
          <w:rFonts w:ascii="Segoe UI Emoji" w:hAnsi="Segoe UI Emoji" w:cs="Segoe UI Emoji"/>
          <w:b/>
          <w:color w:val="800000"/>
          <w:sz w:val="36"/>
        </w:rPr>
        <w:t>📊</w:t>
      </w:r>
      <w:r w:rsidRPr="009928D6">
        <w:rPr>
          <w:rFonts w:ascii="Calibri" w:hAnsi="Calibri" w:cs="Calibri"/>
          <w:b/>
          <w:color w:val="800000"/>
          <w:sz w:val="36"/>
        </w:rPr>
        <w:t xml:space="preserve"> OVERVIEW - MÉTRICAS GENERALES</w:t>
      </w:r>
    </w:p>
    <w:p w14:paraId="48049514" w14:textId="77777777" w:rsidR="009928D6" w:rsidRPr="009928D6" w:rsidRDefault="009928D6">
      <w:pPr>
        <w:rPr>
          <w:rFonts w:ascii="Calibri" w:hAnsi="Calibri" w:cs="Calibri"/>
        </w:rPr>
      </w:pPr>
    </w:p>
    <w:p w14:paraId="6277916B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Objetivo</w:t>
      </w:r>
    </w:p>
    <w:p w14:paraId="069562F6" w14:textId="77777777" w:rsidR="009928D6" w:rsidRPr="009928D6" w:rsidRDefault="009928D6">
      <w:pPr>
        <w:rPr>
          <w:rFonts w:ascii="Calibri" w:hAnsi="Calibri" w:cs="Calibri"/>
        </w:rPr>
      </w:pPr>
    </w:p>
    <w:p w14:paraId="69A2B89B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Monitorear **cuántas ofertas se capturan** de cada portal y **detectar problemas** en scraping.</w:t>
      </w:r>
    </w:p>
    <w:p w14:paraId="2ED127AF" w14:textId="77777777" w:rsidR="009928D6" w:rsidRPr="009928D6" w:rsidRDefault="009928D6">
      <w:pPr>
        <w:rPr>
          <w:rFonts w:ascii="Calibri" w:hAnsi="Calibri" w:cs="Calibri"/>
        </w:rPr>
      </w:pPr>
    </w:p>
    <w:p w14:paraId="05AB2DA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C4692F7" w14:textId="77777777" w:rsidR="009928D6" w:rsidRPr="009928D6" w:rsidRDefault="009928D6">
      <w:pPr>
        <w:rPr>
          <w:rFonts w:ascii="Calibri" w:hAnsi="Calibri" w:cs="Calibri"/>
        </w:rPr>
      </w:pPr>
    </w:p>
    <w:p w14:paraId="286D62FF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Estructura del tab</w:t>
      </w:r>
    </w:p>
    <w:p w14:paraId="2B0081C2" w14:textId="77777777" w:rsidR="009928D6" w:rsidRPr="009928D6" w:rsidRDefault="009928D6">
      <w:pPr>
        <w:rPr>
          <w:rFonts w:ascii="Calibri" w:hAnsi="Calibri" w:cs="Calibri"/>
        </w:rPr>
      </w:pPr>
    </w:p>
    <w:p w14:paraId="104964C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0520F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9CF91D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TAB: SCRAPING MONITOR                                           │</w:t>
      </w:r>
    </w:p>
    <w:p w14:paraId="34C1C7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65A304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29BB7D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5CBC86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ÚLTIMA EJECUCIÓN                                            │ │</w:t>
      </w:r>
    </w:p>
    <w:p w14:paraId="2DA1EC5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334107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039A4A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Inicio:        14/01/2025 06:00:00                          │ │</w:t>
      </w:r>
    </w:p>
    <w:p w14:paraId="06B0F9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Fin:           14/01/2025 08:30:45                          │ │</w:t>
      </w:r>
    </w:p>
    <w:p w14:paraId="1FCC94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Duración:      2h 30min 45seg                               │ │</w:t>
      </w:r>
    </w:p>
    <w:p w14:paraId="79A816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Estado:       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Completado exitosamente                    │ │</w:t>
      </w:r>
    </w:p>
    <w:p w14:paraId="54E90E6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8E3131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Ofertas encontradas:   245                                  │ │</w:t>
      </w:r>
    </w:p>
    <w:p w14:paraId="5E32EF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Ofertas nuevas:        203 (83%)                            │ │</w:t>
      </w:r>
    </w:p>
    <w:p w14:paraId="091323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Ofertas duplicadas:     42 (17%)                            │ │</w:t>
      </w:r>
    </w:p>
    <w:p w14:paraId="1F0C4A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Errores:                 3 (1.2%)                           │ │</w:t>
      </w:r>
    </w:p>
    <w:p w14:paraId="3BDDC2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2455941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26BC6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3746AB1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OFERTAS POR PORTAL (Hoy)                                    │ │</w:t>
      </w:r>
    </w:p>
    <w:p w14:paraId="31CA54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3FFBBB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78D23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Bumeran (auto)      </w:t>
      </w:r>
      <w:r w:rsidRPr="009928D6">
        <w:rPr>
          <w:rFonts w:ascii="Arial" w:hAnsi="Arial" w:cs="Arial"/>
        </w:rPr>
        <w:t>████████████████</w:t>
      </w:r>
      <w:r w:rsidRPr="009928D6">
        <w:rPr>
          <w:rFonts w:ascii="Calibri" w:hAnsi="Calibri" w:cs="Calibri"/>
        </w:rPr>
        <w:t xml:space="preserve"> 187 (92%)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          │ │</w:t>
      </w:r>
    </w:p>
    <w:p w14:paraId="42C3F8A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ComputRabajo (man)  </w:t>
      </w:r>
      <w:r w:rsidRPr="009928D6">
        <w:rPr>
          <w:rFonts w:ascii="Arial" w:hAnsi="Arial" w:cs="Arial"/>
        </w:rPr>
        <w:t>██</w:t>
      </w:r>
      <w:r w:rsidRPr="009928D6">
        <w:rPr>
          <w:rFonts w:ascii="Calibri" w:hAnsi="Calibri" w:cs="Calibri"/>
        </w:rPr>
        <w:t xml:space="preserve"> 10 (5%) </w:t>
      </w: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                          │ │</w:t>
      </w:r>
    </w:p>
    <w:p w14:paraId="1290B76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ZonaJobs (manual)   </w:t>
      </w:r>
      <w:r w:rsidRPr="009928D6">
        <w:rPr>
          <w:rFonts w:ascii="Arial" w:hAnsi="Arial" w:cs="Arial"/>
        </w:rPr>
        <w:t>█</w:t>
      </w:r>
      <w:r w:rsidRPr="009928D6">
        <w:rPr>
          <w:rFonts w:ascii="Calibri" w:hAnsi="Calibri" w:cs="Calibri"/>
        </w:rPr>
        <w:t xml:space="preserve"> 6 (3%) </w:t>
      </w: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                            │ │</w:t>
      </w:r>
    </w:p>
    <w:p w14:paraId="0C01B5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LinkedIn (manual)   </w:t>
      </w:r>
      <w:r w:rsidRPr="009928D6">
        <w:rPr>
          <w:rFonts w:ascii="Arial" w:hAnsi="Arial" w:cs="Arial"/>
        </w:rPr>
        <w:t>█</w:t>
      </w:r>
      <w:r w:rsidRPr="009928D6">
        <w:rPr>
          <w:rFonts w:ascii="Calibri" w:hAnsi="Calibri" w:cs="Calibri"/>
        </w:rPr>
        <w:t xml:space="preserve"> 0 (0%)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                            │ │</w:t>
      </w:r>
    </w:p>
    <w:p w14:paraId="12F643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Indeed (manual)     </w:t>
      </w:r>
      <w:r w:rsidRPr="009928D6">
        <w:rPr>
          <w:rFonts w:ascii="Arial" w:hAnsi="Arial" w:cs="Arial"/>
        </w:rPr>
        <w:t>█</w:t>
      </w:r>
      <w:r w:rsidRPr="009928D6">
        <w:rPr>
          <w:rFonts w:ascii="Calibri" w:hAnsi="Calibri" w:cs="Calibri"/>
        </w:rPr>
        <w:t xml:space="preserve"> 0 (0%)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                            │ │</w:t>
      </w:r>
    </w:p>
    <w:p w14:paraId="6624C7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EA2E8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Portales manuales: Solo 16 ofertas (8%)                  │ │</w:t>
      </w:r>
    </w:p>
    <w:p w14:paraId="1F755E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Último scraping manual: hace 3 días                      │ │</w:t>
      </w:r>
    </w:p>
    <w:p w14:paraId="08B3A9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057226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7F9ED6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0398B1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TOP 10 KEYWORDS MÁS PRODUCTIVAS (Hoy)                       │ │</w:t>
      </w:r>
    </w:p>
    <w:p w14:paraId="7155890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5BE3DA6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5AC790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1. vendedor             </w:t>
      </w:r>
      <w:r w:rsidRPr="009928D6">
        <w:rPr>
          <w:rFonts w:ascii="Arial" w:hAnsi="Arial" w:cs="Arial"/>
        </w:rPr>
        <w:t>████████</w:t>
      </w:r>
      <w:r w:rsidRPr="009928D6">
        <w:rPr>
          <w:rFonts w:ascii="Calibri" w:hAnsi="Calibri" w:cs="Calibri"/>
        </w:rPr>
        <w:t xml:space="preserve"> 23 ofertas (11%)           │ │</w:t>
      </w:r>
    </w:p>
    <w:p w14:paraId="7AF429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2. python               </w:t>
      </w:r>
      <w:r w:rsidRPr="009928D6">
        <w:rPr>
          <w:rFonts w:ascii="Arial" w:hAnsi="Arial" w:cs="Arial"/>
        </w:rPr>
        <w:t>██████</w:t>
      </w:r>
      <w:r w:rsidRPr="009928D6">
        <w:rPr>
          <w:rFonts w:ascii="Calibri" w:hAnsi="Calibri" w:cs="Calibri"/>
        </w:rPr>
        <w:t xml:space="preserve"> 18 ofertas (9%)              │ │</w:t>
      </w:r>
    </w:p>
    <w:p w14:paraId="42C1002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3. administrativo       </w:t>
      </w:r>
      <w:r w:rsidRPr="009928D6">
        <w:rPr>
          <w:rFonts w:ascii="Arial" w:hAnsi="Arial" w:cs="Arial"/>
        </w:rPr>
        <w:t>█████</w:t>
      </w:r>
      <w:r w:rsidRPr="009928D6">
        <w:rPr>
          <w:rFonts w:ascii="Calibri" w:hAnsi="Calibri" w:cs="Calibri"/>
        </w:rPr>
        <w:t xml:space="preserve"> 15 ofertas (7%)               │ │</w:t>
      </w:r>
    </w:p>
    <w:p w14:paraId="1BD37D5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4. desarrollador        </w:t>
      </w:r>
      <w:r w:rsidRPr="009928D6">
        <w:rPr>
          <w:rFonts w:ascii="Arial" w:hAnsi="Arial" w:cs="Arial"/>
        </w:rPr>
        <w:t>████</w:t>
      </w:r>
      <w:r w:rsidRPr="009928D6">
        <w:rPr>
          <w:rFonts w:ascii="Calibri" w:hAnsi="Calibri" w:cs="Calibri"/>
        </w:rPr>
        <w:t xml:space="preserve"> 12 ofertas (6%)                │ │</w:t>
      </w:r>
    </w:p>
    <w:p w14:paraId="230DA8E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5. contador             </w:t>
      </w:r>
      <w:r w:rsidRPr="009928D6">
        <w:rPr>
          <w:rFonts w:ascii="Arial" w:hAnsi="Arial" w:cs="Arial"/>
        </w:rPr>
        <w:t>████</w:t>
      </w:r>
      <w:r w:rsidRPr="009928D6">
        <w:rPr>
          <w:rFonts w:ascii="Calibri" w:hAnsi="Calibri" w:cs="Calibri"/>
        </w:rPr>
        <w:t xml:space="preserve"> 11 ofertas (5%)                │ │</w:t>
      </w:r>
    </w:p>
    <w:p w14:paraId="71BD64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6. cocinero             </w:t>
      </w:r>
      <w:r w:rsidRPr="009928D6">
        <w:rPr>
          <w:rFonts w:ascii="Arial" w:hAnsi="Arial" w:cs="Arial"/>
        </w:rPr>
        <w:t>███</w:t>
      </w:r>
      <w:r w:rsidRPr="009928D6">
        <w:rPr>
          <w:rFonts w:ascii="Calibri" w:hAnsi="Calibri" w:cs="Calibri"/>
        </w:rPr>
        <w:t xml:space="preserve"> 9 ofertas (4%)                  │ │</w:t>
      </w:r>
    </w:p>
    <w:p w14:paraId="16ACB8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7. enfermero            </w:t>
      </w:r>
      <w:r w:rsidRPr="009928D6">
        <w:rPr>
          <w:rFonts w:ascii="Arial" w:hAnsi="Arial" w:cs="Arial"/>
        </w:rPr>
        <w:t>███</w:t>
      </w:r>
      <w:r w:rsidRPr="009928D6">
        <w:rPr>
          <w:rFonts w:ascii="Calibri" w:hAnsi="Calibri" w:cs="Calibri"/>
        </w:rPr>
        <w:t xml:space="preserve"> 8 ofertas (4%)                  │ │</w:t>
      </w:r>
    </w:p>
    <w:p w14:paraId="247403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8. chofer               </w:t>
      </w:r>
      <w:r w:rsidRPr="009928D6">
        <w:rPr>
          <w:rFonts w:ascii="Arial" w:hAnsi="Arial" w:cs="Arial"/>
        </w:rPr>
        <w:t>██</w:t>
      </w:r>
      <w:r w:rsidRPr="009928D6">
        <w:rPr>
          <w:rFonts w:ascii="Calibri" w:hAnsi="Calibri" w:cs="Calibri"/>
        </w:rPr>
        <w:t xml:space="preserve"> 7 ofertas (3%)                   │ │</w:t>
      </w:r>
    </w:p>
    <w:p w14:paraId="57342B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9. recepcionista        </w:t>
      </w:r>
      <w:r w:rsidRPr="009928D6">
        <w:rPr>
          <w:rFonts w:ascii="Arial" w:hAnsi="Arial" w:cs="Arial"/>
        </w:rPr>
        <w:t>██</w:t>
      </w:r>
      <w:r w:rsidRPr="009928D6">
        <w:rPr>
          <w:rFonts w:ascii="Calibri" w:hAnsi="Calibri" w:cs="Calibri"/>
        </w:rPr>
        <w:t xml:space="preserve"> 7 ofertas (3%)                   │ │</w:t>
      </w:r>
    </w:p>
    <w:p w14:paraId="763007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10. javascript          </w:t>
      </w:r>
      <w:r w:rsidRPr="009928D6">
        <w:rPr>
          <w:rFonts w:ascii="Arial" w:hAnsi="Arial" w:cs="Arial"/>
        </w:rPr>
        <w:t>██</w:t>
      </w:r>
      <w:r w:rsidRPr="009928D6">
        <w:rPr>
          <w:rFonts w:ascii="Calibri" w:hAnsi="Calibri" w:cs="Calibri"/>
        </w:rPr>
        <w:t xml:space="preserve"> 6 ofertas (3%)                   │ │</w:t>
      </w:r>
    </w:p>
    <w:p w14:paraId="6883A7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003492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Keywords sin resultados hoy: 876 de 1,148 (76%)             │ │</w:t>
      </w:r>
    </w:p>
    <w:p w14:paraId="5DF63D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68CA90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520EEDD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26E860F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TENDENCIA: OFERTAS CAPTURADAS POR DÍA (Últimos 30 días)     │ │</w:t>
      </w:r>
    </w:p>
    <w:p w14:paraId="228EAB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57D18A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0D6964F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  │           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                                     │ │</w:t>
      </w:r>
    </w:p>
    <w:p w14:paraId="50911A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│300 │      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│ │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                                 │ │</w:t>
      </w:r>
    </w:p>
    <w:p w14:paraId="556BF80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  │   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</w:t>
      </w:r>
      <w:r w:rsidRPr="009928D6">
        <w:rPr>
          <w:rFonts w:ascii="Segoe UI Symbol" w:hAnsi="Segoe UI Symbol" w:cs="Segoe UI Symbol"/>
        </w:rPr>
        <w:t>╰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</w:t>
      </w:r>
      <w:r w:rsidRPr="009928D6">
        <w:rPr>
          <w:rFonts w:ascii="Segoe UI Symbol" w:hAnsi="Segoe UI Symbol" w:cs="Segoe UI Symbol"/>
        </w:rPr>
        <w:t>╰╯</w:t>
      </w:r>
      <w:r w:rsidRPr="009928D6">
        <w:rPr>
          <w:rFonts w:ascii="Calibri" w:hAnsi="Calibri" w:cs="Calibri"/>
        </w:rPr>
        <w:t xml:space="preserve">  </w:t>
      </w:r>
      <w:r w:rsidRPr="009928D6">
        <w:rPr>
          <w:rFonts w:ascii="Segoe UI Symbol" w:hAnsi="Segoe UI Symbol" w:cs="Segoe UI Symbol"/>
        </w:rPr>
        <w:t>╰</w:t>
      </w:r>
      <w:r w:rsidRPr="009928D6">
        <w:rPr>
          <w:rFonts w:ascii="Calibri" w:hAnsi="Calibri" w:cs="Calibri"/>
        </w:rPr>
        <w:t>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                               │ │</w:t>
      </w:r>
    </w:p>
    <w:p w14:paraId="2CDC325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│200 │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              </w:t>
      </w:r>
      <w:r w:rsidRPr="009928D6">
        <w:rPr>
          <w:rFonts w:ascii="Segoe UI Symbol" w:hAnsi="Segoe UI Symbol" w:cs="Segoe UI Symbol"/>
        </w:rPr>
        <w:t>╰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   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</w:t>
      </w:r>
      <w:r w:rsidRPr="009928D6">
        <w:rPr>
          <w:rFonts w:ascii="Segoe UI Symbol" w:hAnsi="Segoe UI Symbol" w:cs="Segoe UI Symbol"/>
        </w:rPr>
        <w:t>╮</w:t>
      </w:r>
      <w:r w:rsidRPr="009928D6">
        <w:rPr>
          <w:rFonts w:ascii="Calibri" w:hAnsi="Calibri" w:cs="Calibri"/>
        </w:rPr>
        <w:t xml:space="preserve">                  │ │</w:t>
      </w:r>
    </w:p>
    <w:p w14:paraId="51494A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│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                    </w:t>
      </w:r>
      <w:r w:rsidRPr="009928D6">
        <w:rPr>
          <w:rFonts w:ascii="Segoe UI Symbol" w:hAnsi="Segoe UI Symbol" w:cs="Segoe UI Symbol"/>
        </w:rPr>
        <w:t>╰</w:t>
      </w:r>
      <w:r w:rsidRPr="009928D6">
        <w:rPr>
          <w:rFonts w:ascii="Calibri" w:hAnsi="Calibri" w:cs="Calibri"/>
        </w:rPr>
        <w:t>────────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</w:t>
      </w:r>
      <w:r w:rsidRPr="009928D6">
        <w:rPr>
          <w:rFonts w:ascii="Segoe UI Symbol" w:hAnsi="Segoe UI Symbol" w:cs="Segoe UI Symbol"/>
        </w:rPr>
        <w:t>╰</w:t>
      </w:r>
      <w:r w:rsidRPr="009928D6">
        <w:rPr>
          <w:rFonts w:ascii="Calibri" w:hAnsi="Calibri" w:cs="Calibri"/>
        </w:rPr>
        <w:t>───               │ │</w:t>
      </w:r>
    </w:p>
    <w:p w14:paraId="6B0A67F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│100 ││                                                       │ │</w:t>
      </w:r>
    </w:p>
    <w:p w14:paraId="5E9B1FC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└─────────────────────────────────────────              │ │</w:t>
      </w:r>
    </w:p>
    <w:p w14:paraId="2C3BE72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1   5   10   15   20   25   30 (días)                   │ │</w:t>
      </w:r>
    </w:p>
    <w:p w14:paraId="5B3130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2758F81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Promedio: 195 ofertas/día                                   │ │</w:t>
      </w:r>
    </w:p>
    <w:p w14:paraId="699900D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Hoy: 203 ofertas (+4% vs promedio)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                      │ │</w:t>
      </w:r>
    </w:p>
    <w:p w14:paraId="05C1EA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7EBA359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Segoe UI Emoji" w:hAnsi="Segoe UI Emoji" w:cs="Segoe UI Emoji"/>
        </w:rPr>
        <w:t>💡</w:t>
      </w:r>
      <w:r w:rsidRPr="009928D6">
        <w:rPr>
          <w:rFonts w:ascii="Calibri" w:hAnsi="Calibri" w:cs="Calibri"/>
        </w:rPr>
        <w:t xml:space="preserve"> Caída entre días 15-20: Feriado de Año Nuevo             │ │</w:t>
      </w:r>
    </w:p>
    <w:p w14:paraId="681E39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0C2697A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616FF5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1B8AEF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LOG DE ERRORES (Hoy)                                        │ │</w:t>
      </w:r>
    </w:p>
    <w:p w14:paraId="0F7B17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27D0BBA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27FF9C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[08:12:34] ERROR: Timeout al descargar oferta #4567         │ │</w:t>
      </w:r>
    </w:p>
    <w:p w14:paraId="7E3322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URL: bumeran.com.ar/empleos/4567                 │ │</w:t>
      </w:r>
    </w:p>
    <w:p w14:paraId="1DFDF7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Keyword: "desarrollador-java"                    │ │</w:t>
      </w:r>
    </w:p>
    <w:p w14:paraId="1EE279A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Acción: Re-intentado 3 veces → OMITIDO           │ │</w:t>
      </w:r>
    </w:p>
    <w:p w14:paraId="26C9ED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7CD8BC4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[08:15:21] ERROR: Título vacío en oferta #4598              │ │</w:t>
      </w:r>
    </w:p>
    <w:p w14:paraId="49F45F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URL: bumeran.com.ar/empleos/4598                 │ │</w:t>
      </w:r>
    </w:p>
    <w:p w14:paraId="4510842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Acción: Marcada como "invalid" → NO procesada    │ │</w:t>
      </w:r>
    </w:p>
    <w:p w14:paraId="5A72D6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31EE1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[08:23:45] ERROR: Descripción &lt;100 caracteres en #4623      │ │</w:t>
      </w:r>
    </w:p>
    <w:p w14:paraId="0DF2C3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Acción: Guardada pero marcada "low_quality"      │ │</w:t>
      </w:r>
    </w:p>
    <w:p w14:paraId="275153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399ADE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[Ver log completo]                                          │ │</w:t>
      </w:r>
    </w:p>
    <w:p w14:paraId="6662F4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744B048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0F06EA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EB2DC78" w14:textId="77777777" w:rsidR="009928D6" w:rsidRPr="009928D6" w:rsidRDefault="009928D6">
      <w:pPr>
        <w:rPr>
          <w:rFonts w:ascii="Calibri" w:hAnsi="Calibri" w:cs="Calibri"/>
        </w:rPr>
      </w:pPr>
    </w:p>
    <w:p w14:paraId="27DA224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1BC8E10" w14:textId="77777777" w:rsidR="009928D6" w:rsidRPr="009928D6" w:rsidRDefault="009928D6">
      <w:pPr>
        <w:rPr>
          <w:rFonts w:ascii="Calibri" w:hAnsi="Calibri" w:cs="Calibri"/>
        </w:rPr>
      </w:pPr>
    </w:p>
    <w:p w14:paraId="338CE024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Alertas de scraping</w:t>
      </w:r>
    </w:p>
    <w:p w14:paraId="3FEF5B54" w14:textId="77777777" w:rsidR="009928D6" w:rsidRPr="009928D6" w:rsidRDefault="009928D6">
      <w:pPr>
        <w:rPr>
          <w:rFonts w:ascii="Calibri" w:hAnsi="Calibri" w:cs="Calibri"/>
        </w:rPr>
      </w:pPr>
    </w:p>
    <w:p w14:paraId="09322AE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ECC2E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🔴</w:t>
      </w:r>
      <w:r w:rsidRPr="009928D6">
        <w:rPr>
          <w:rFonts w:ascii="Calibri" w:hAnsi="Calibri" w:cs="Calibri"/>
        </w:rPr>
        <w:t xml:space="preserve"> CRÍTICA: 0 ofertas capturadas en las últimas 24 horas</w:t>
      </w:r>
    </w:p>
    <w:p w14:paraId="149DB7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→ Scraping falló completamente</w:t>
      </w:r>
    </w:p>
    <w:p w14:paraId="6F4E82A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→ Enviar email al equipo técnico</w:t>
      </w:r>
    </w:p>
    <w:p w14:paraId="5D455F62" w14:textId="77777777" w:rsidR="009928D6" w:rsidRPr="009928D6" w:rsidRDefault="009928D6">
      <w:pPr>
        <w:rPr>
          <w:rFonts w:ascii="Calibri" w:hAnsi="Calibri" w:cs="Calibri"/>
        </w:rPr>
      </w:pPr>
    </w:p>
    <w:p w14:paraId="5DD2BF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ADVERTENCIA: Volumen 30% menor que promedio</w:t>
      </w:r>
    </w:p>
    <w:p w14:paraId="1ED32D8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→ Posible problema en portal (cambió estructura)</w:t>
      </w:r>
    </w:p>
    <w:p w14:paraId="2E2CD8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→ Revisar manualmente</w:t>
      </w:r>
    </w:p>
    <w:p w14:paraId="76E8327D" w14:textId="77777777" w:rsidR="009928D6" w:rsidRPr="009928D6" w:rsidRDefault="009928D6">
      <w:pPr>
        <w:rPr>
          <w:rFonts w:ascii="Calibri" w:hAnsi="Calibri" w:cs="Calibri"/>
        </w:rPr>
      </w:pPr>
    </w:p>
    <w:p w14:paraId="1D81FB1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ADVERTENCIA: Keyword "X" solía generar 20 ofertas/día, hoy 0</w:t>
      </w:r>
    </w:p>
    <w:p w14:paraId="33A75FF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→ Posible término obsoleto o cambio de portal</w:t>
      </w:r>
    </w:p>
    <w:p w14:paraId="73E856E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→ Considerar eliminar de diccionario</w:t>
      </w:r>
    </w:p>
    <w:p w14:paraId="624B14F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A4B7A36" w14:textId="77777777" w:rsidR="009928D6" w:rsidRPr="009928D6" w:rsidRDefault="009928D6">
      <w:pPr>
        <w:rPr>
          <w:rFonts w:ascii="Calibri" w:hAnsi="Calibri" w:cs="Calibri"/>
        </w:rPr>
      </w:pPr>
    </w:p>
    <w:p w14:paraId="225EAAF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DABFE9F" w14:textId="77777777" w:rsidR="009928D6" w:rsidRPr="009928D6" w:rsidRDefault="009928D6">
      <w:pPr>
        <w:rPr>
          <w:rFonts w:ascii="Calibri" w:hAnsi="Calibri" w:cs="Calibri"/>
        </w:rPr>
      </w:pPr>
    </w:p>
    <w:p w14:paraId="2D42DFD5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 xml:space="preserve">## 7.6. TAB 3: </w:t>
      </w:r>
      <w:r w:rsidRPr="009928D6">
        <w:rPr>
          <w:rFonts w:ascii="Segoe UI Emoji" w:hAnsi="Segoe UI Emoji" w:cs="Segoe UI Emoji"/>
          <w:b/>
          <w:color w:val="800000"/>
          <w:sz w:val="36"/>
        </w:rPr>
        <w:t>🔑</w:t>
      </w:r>
      <w:r w:rsidRPr="009928D6">
        <w:rPr>
          <w:rFonts w:ascii="Calibri" w:hAnsi="Calibri" w:cs="Calibri"/>
          <w:b/>
          <w:color w:val="800000"/>
          <w:sz w:val="36"/>
        </w:rPr>
        <w:t xml:space="preserve"> KEYWORDS - PERFORMANCE DE BÚSQUEDA</w:t>
      </w:r>
    </w:p>
    <w:p w14:paraId="66033D4F" w14:textId="77777777" w:rsidR="009928D6" w:rsidRPr="009928D6" w:rsidRDefault="009928D6">
      <w:pPr>
        <w:rPr>
          <w:rFonts w:ascii="Calibri" w:hAnsi="Calibri" w:cs="Calibri"/>
        </w:rPr>
      </w:pPr>
    </w:p>
    <w:p w14:paraId="227613A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Objetivo</w:t>
      </w:r>
    </w:p>
    <w:p w14:paraId="55C0317D" w14:textId="77777777" w:rsidR="009928D6" w:rsidRPr="009928D6" w:rsidRDefault="009928D6">
      <w:pPr>
        <w:rPr>
          <w:rFonts w:ascii="Calibri" w:hAnsi="Calibri" w:cs="Calibri"/>
        </w:rPr>
      </w:pPr>
    </w:p>
    <w:p w14:paraId="3F4FB49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Monitorear **calidad de extracción NLP**: cuántos campos se completan, cuántos errores hay, evolución del quality score.</w:t>
      </w:r>
    </w:p>
    <w:p w14:paraId="75344E30" w14:textId="77777777" w:rsidR="009928D6" w:rsidRPr="009928D6" w:rsidRDefault="009928D6">
      <w:pPr>
        <w:rPr>
          <w:rFonts w:ascii="Calibri" w:hAnsi="Calibri" w:cs="Calibri"/>
        </w:rPr>
      </w:pPr>
    </w:p>
    <w:p w14:paraId="43D90DD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7EDDD56" w14:textId="77777777" w:rsidR="009928D6" w:rsidRPr="009928D6" w:rsidRDefault="009928D6">
      <w:pPr>
        <w:rPr>
          <w:rFonts w:ascii="Calibri" w:hAnsi="Calibri" w:cs="Calibri"/>
        </w:rPr>
      </w:pPr>
    </w:p>
    <w:p w14:paraId="2B55487B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Estructura del tab</w:t>
      </w:r>
    </w:p>
    <w:p w14:paraId="49BC8ADC" w14:textId="77777777" w:rsidR="009928D6" w:rsidRPr="009928D6" w:rsidRDefault="009928D6">
      <w:pPr>
        <w:rPr>
          <w:rFonts w:ascii="Calibri" w:hAnsi="Calibri" w:cs="Calibri"/>
        </w:rPr>
      </w:pPr>
    </w:p>
    <w:p w14:paraId="527502E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DBF69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94DA9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TAB: NLP QUALITY MONITOR                                        │</w:t>
      </w:r>
    </w:p>
    <w:p w14:paraId="3A08B2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01F067A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0B4927E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┌────────────┐ ┌────────────┐ ┌────────────┐ ┌────────────┐   │</w:t>
      </w:r>
    </w:p>
    <w:p w14:paraId="056B47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8.81       │ │ 197        │ │ 3          │ │ 1.2 seg    │   │</w:t>
      </w:r>
    </w:p>
    <w:p w14:paraId="4385025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Quality    │ │ Ofertas    │ │ Errores    │ │ Promedio   │   │</w:t>
      </w:r>
    </w:p>
    <w:p w14:paraId="1663E42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Score      │ │ procesadas │ │ (1.5%)     │ │ por oferta │   │</w:t>
      </w:r>
    </w:p>
    <w:p w14:paraId="7B6382F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Bueno    │ │ hoy        │ │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Bajo     │ │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Rápido   │   │</w:t>
      </w:r>
    </w:p>
    <w:p w14:paraId="21DE284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└────────────┘ └────────────┘ └────────────┘ └────────────┘   │</w:t>
      </w:r>
    </w:p>
    <w:p w14:paraId="6C2F36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5C14BC4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7177289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QUALITY SCORE: CAMPOS COMPLETADOS POR CAMPO                 │ │</w:t>
      </w:r>
    </w:p>
    <w:p w14:paraId="39BA2A4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0EDD7CA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711CC4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Campo                          Hoy    Promedio  Tendencia  │ │</w:t>
      </w:r>
    </w:p>
    <w:p w14:paraId="61EB5A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────────────────────────────────────────────────────────── │ │</w:t>
      </w:r>
    </w:p>
    <w:p w14:paraId="5C563B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idioma_principal               95%    94%       ↗️          │ │</w:t>
      </w:r>
    </w:p>
    <w:p w14:paraId="5197A3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nivel_idioma_principal         95%    93%       ↗️          │ │</w:t>
      </w:r>
    </w:p>
    <w:p w14:paraId="7FF4B10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jornada_laboral                93%    91%       ↗️          │ │</w:t>
      </w:r>
    </w:p>
    <w:p w14:paraId="5F8AF7C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soft_skills_list               87%    85%       ↗️          │ │</w:t>
      </w:r>
    </w:p>
    <w:p w14:paraId="173DC4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nivel_educativo                69%    68%       →          │ │</w:t>
      </w:r>
    </w:p>
    <w:p w14:paraId="120D9D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skills_tecnicas_list           73%    71%       ↗️          │ │</w:t>
      </w:r>
    </w:p>
    <w:p w14:paraId="21394F0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estado_educativo               65%    64%       →          │ │</w:t>
      </w:r>
    </w:p>
    <w:p w14:paraId="3B5260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carrera_especifica             36%    35%       →          │ │</w:t>
      </w:r>
    </w:p>
    <w:p w14:paraId="525D24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experiencia_min_anios          32%    34%       ↘️          │ │</w:t>
      </w:r>
    </w:p>
    <w:p w14:paraId="39B7BC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horario_flexible               35%    38%       ↘️          │ │</w:t>
      </w:r>
    </w:p>
    <w:p w14:paraId="22E864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beneficios_list                36%    34%       ↗️          │ │</w:t>
      </w:r>
    </w:p>
    <w:p w14:paraId="7493C1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requisitos_excluyentes_list    75%    72%       ↗️          │ │</w:t>
      </w:r>
    </w:p>
    <w:p w14:paraId="1A4038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requisitos_deseables_list      38%    36%       ↗️          │ │</w:t>
      </w:r>
    </w:p>
    <w:p w14:paraId="719DC0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experiencia_max_anios           4%     5%       ↘️          │ │</w:t>
      </w:r>
    </w:p>
    <w:p w14:paraId="46CE4F0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salario_min                     0%     0%       →          │ │</w:t>
      </w:r>
    </w:p>
    <w:p w14:paraId="45B8D7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salario_max                     0%     0%       →          │ │</w:t>
      </w:r>
    </w:p>
    <w:p w14:paraId="192638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certificaciones_list            4%     3%       ↗️          │ │</w:t>
      </w:r>
    </w:p>
    <w:p w14:paraId="54ABFBD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45ECA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PROMEDIO GLOBAL: 8.81 campos completados de 17 (51.8%)      │ │</w:t>
      </w:r>
    </w:p>
    <w:p w14:paraId="4FEA5D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03EAEC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77843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664229D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EVOLUCIÓN QUALITY SCORE (Últimos 30 días)                   │ │</w:t>
      </w:r>
    </w:p>
    <w:p w14:paraId="110690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415FF5F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3D90436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  │                           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───────                  │ │</w:t>
      </w:r>
    </w:p>
    <w:p w14:paraId="5EAA97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9.0│                     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─────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                        │ │</w:t>
      </w:r>
    </w:p>
    <w:p w14:paraId="67CED94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  │                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                              │ │</w:t>
      </w:r>
    </w:p>
    <w:p w14:paraId="2C2445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8.5│           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                                   │ │</w:t>
      </w:r>
    </w:p>
    <w:p w14:paraId="37C2ABD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  │      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                                        │ │</w:t>
      </w:r>
    </w:p>
    <w:p w14:paraId="45FBDA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8.0│    </w:t>
      </w:r>
      <w:r w:rsidRPr="009928D6">
        <w:rPr>
          <w:rFonts w:ascii="Segoe UI Symbol" w:hAnsi="Segoe UI Symbol" w:cs="Segoe UI Symbol"/>
        </w:rPr>
        <w:t>╭</w:t>
      </w:r>
      <w:r w:rsidRPr="009928D6">
        <w:rPr>
          <w:rFonts w:ascii="Calibri" w:hAnsi="Calibri" w:cs="Calibri"/>
        </w:rPr>
        <w:t>────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                                             │ │</w:t>
      </w:r>
    </w:p>
    <w:p w14:paraId="6C0946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│────</w:t>
      </w:r>
      <w:r w:rsidRPr="009928D6">
        <w:rPr>
          <w:rFonts w:ascii="Segoe UI Symbol" w:hAnsi="Segoe UI Symbol" w:cs="Segoe UI Symbol"/>
        </w:rPr>
        <w:t>╯</w:t>
      </w:r>
      <w:r w:rsidRPr="009928D6">
        <w:rPr>
          <w:rFonts w:ascii="Calibri" w:hAnsi="Calibri" w:cs="Calibri"/>
        </w:rPr>
        <w:t xml:space="preserve">                                                   │ │</w:t>
      </w:r>
    </w:p>
    <w:p w14:paraId="1E4EFFD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7.5└─────────────────────────────────────────              │ │</w:t>
      </w:r>
    </w:p>
    <w:p w14:paraId="1C53CAC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1   5   10   15   20   25   30 (días)                   │ │</w:t>
      </w:r>
    </w:p>
    <w:p w14:paraId="249F9D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0508AD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  </w:t>
      </w:r>
      <w:r w:rsidRPr="009928D6">
        <w:rPr>
          <w:rFonts w:ascii="Arial" w:hAnsi="Arial" w:cs="Arial"/>
        </w:rPr>
        <w:t>▲</w:t>
      </w:r>
      <w:r w:rsidRPr="009928D6">
        <w:rPr>
          <w:rFonts w:ascii="Calibri" w:hAnsi="Calibri" w:cs="Calibri"/>
        </w:rPr>
        <w:t xml:space="preserve"> Día 15: Upgrade NLP v5.0 → v5.1                       │ │</w:t>
      </w:r>
    </w:p>
    <w:p w14:paraId="2CE3175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Mejora: 7.52 → 8.81 (+17%)                            │ │</w:t>
      </w:r>
    </w:p>
    <w:p w14:paraId="7F304E6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7AB7A1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Segoe UI Emoji" w:hAnsi="Segoe UI Emoji" w:cs="Segoe UI Emoji"/>
        </w:rPr>
        <w:t>💡</w:t>
      </w:r>
      <w:r w:rsidRPr="009928D6">
        <w:rPr>
          <w:rFonts w:ascii="Calibri" w:hAnsi="Calibri" w:cs="Calibri"/>
        </w:rPr>
        <w:t xml:space="preserve"> v5.1 está funcionando mejor que v5.0 y v4.0              │ │</w:t>
      </w:r>
    </w:p>
    <w:p w14:paraId="721E3F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149405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F9F9F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1D2704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OFERTAS CON QUALITY SCORE BAJO (Requieren revisión)         │ │</w:t>
      </w:r>
    </w:p>
    <w:p w14:paraId="28B5581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39D0095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6A726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ID    Título                    QS   Problema              │ │</w:t>
      </w:r>
    </w:p>
    <w:p w14:paraId="29307F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─────────────────────────────────────────────────────────  │ │</w:t>
      </w:r>
    </w:p>
    <w:p w14:paraId="6EC320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6234  "SE BUSCA"                2.1  Título vago           │ │</w:t>
      </w:r>
    </w:p>
    <w:p w14:paraId="647082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6287  "Importante empresa"      3.5  Descripción corta     │ │</w:t>
      </w:r>
    </w:p>
    <w:p w14:paraId="67B13F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6301  "URGENTE"                 1.8  Sin requerimientos    │ │</w:t>
      </w:r>
    </w:p>
    <w:p w14:paraId="16256AE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6345  "Trabajo para vos"        2.4  Spam-like            │ │</w:t>
      </w:r>
    </w:p>
    <w:p w14:paraId="08AFA2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6398  "Llamar al 011..."        1.2  Sin descripción      │ │</w:t>
      </w:r>
    </w:p>
    <w:p w14:paraId="39A76C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752A4F8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[Ver todas (15 ofertas con QS &lt;4.0)]                       │ │</w:t>
      </w:r>
    </w:p>
    <w:p w14:paraId="31B239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3B05BC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67BE5F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33AB38B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LOG DE ERRORES NLP (Hoy)                                    │ │</w:t>
      </w:r>
    </w:p>
    <w:p w14:paraId="18E1A4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100BB94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70955C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[10:23:15] ERROR: JSON inválido en oferta #6234             │ │</w:t>
      </w:r>
    </w:p>
    <w:p w14:paraId="38ACE47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LLM devolvió: "No puedo extraer información..."  │ │</w:t>
      </w:r>
    </w:p>
    <w:p w14:paraId="63D504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Acción: Marcada como "nlp_error"                 │ │</w:t>
      </w:r>
    </w:p>
    <w:p w14:paraId="2F0DB72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3D615E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[11:45:33] WARNING: Timeout de Ollama en oferta #6287       │ │</w:t>
      </w:r>
    </w:p>
    <w:p w14:paraId="26772D7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Tiempo: &gt;30 segundos                             │ │</w:t>
      </w:r>
    </w:p>
    <w:p w14:paraId="6400D2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Acción: Re-intentado → OK en 2do intento         │ │</w:t>
      </w:r>
    </w:p>
    <w:p w14:paraId="67E732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19D38F0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[12:01:45] ERROR: Oferta #6301 con descripción &lt;50 chars   │ │</w:t>
      </w:r>
    </w:p>
    <w:p w14:paraId="1F9157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Acción: NLP omitido (no hay texto suficiente)    │ │</w:t>
      </w:r>
    </w:p>
    <w:p w14:paraId="222F62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300DAF2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[Ver log completo]                                          │ │</w:t>
      </w:r>
    </w:p>
    <w:p w14:paraId="78A5D4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723B10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BE9C25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CEBEE77" w14:textId="77777777" w:rsidR="009928D6" w:rsidRPr="009928D6" w:rsidRDefault="009928D6">
      <w:pPr>
        <w:rPr>
          <w:rFonts w:ascii="Calibri" w:hAnsi="Calibri" w:cs="Calibri"/>
        </w:rPr>
      </w:pPr>
    </w:p>
    <w:p w14:paraId="78511EA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2FF2626" w14:textId="77777777" w:rsidR="009928D6" w:rsidRPr="009928D6" w:rsidRDefault="009928D6">
      <w:pPr>
        <w:rPr>
          <w:rFonts w:ascii="Calibri" w:hAnsi="Calibri" w:cs="Calibri"/>
        </w:rPr>
      </w:pPr>
    </w:p>
    <w:p w14:paraId="16D26A8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Métricas clave de NLP</w:t>
      </w:r>
    </w:p>
    <w:p w14:paraId="0E337680" w14:textId="77777777" w:rsidR="009928D6" w:rsidRPr="009928D6" w:rsidRDefault="009928D6">
      <w:pPr>
        <w:rPr>
          <w:rFonts w:ascii="Calibri" w:hAnsi="Calibri" w:cs="Calibri"/>
        </w:rPr>
      </w:pPr>
    </w:p>
    <w:p w14:paraId="5F53CFC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**Quality Score:**</w:t>
      </w:r>
    </w:p>
    <w:p w14:paraId="5F0CF4C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66322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Quality Score = Suma de campos completados / Total campos (17)</w:t>
      </w:r>
    </w:p>
    <w:p w14:paraId="24E3D153" w14:textId="77777777" w:rsidR="009928D6" w:rsidRPr="009928D6" w:rsidRDefault="009928D6">
      <w:pPr>
        <w:rPr>
          <w:rFonts w:ascii="Calibri" w:hAnsi="Calibri" w:cs="Calibri"/>
        </w:rPr>
      </w:pPr>
    </w:p>
    <w:p w14:paraId="48DADD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Escala:</w:t>
      </w:r>
    </w:p>
    <w:p w14:paraId="0189F0B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&gt;10: Excelente (imposible, máximo es 17)</w:t>
      </w:r>
    </w:p>
    <w:p w14:paraId="2D88554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- 8-10: Muy bueno</w:t>
      </w:r>
    </w:p>
    <w:p w14:paraId="6059A5C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- 6-8: Bueno</w:t>
      </w:r>
    </w:p>
    <w:p w14:paraId="32DA22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- 4-6: Regular (necesita mejorar)</w:t>
      </w:r>
    </w:p>
    <w:p w14:paraId="3D7E6C6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&lt;4: Malo (ofertas problemáticas)</w:t>
      </w:r>
    </w:p>
    <w:p w14:paraId="50366E1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38BC3AD" w14:textId="77777777" w:rsidR="009928D6" w:rsidRPr="009928D6" w:rsidRDefault="009928D6">
      <w:pPr>
        <w:rPr>
          <w:rFonts w:ascii="Calibri" w:hAnsi="Calibri" w:cs="Calibri"/>
        </w:rPr>
      </w:pPr>
    </w:p>
    <w:p w14:paraId="5EBBB5F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**Tiempo de procesamiento:**</w:t>
      </w:r>
    </w:p>
    <w:p w14:paraId="5383175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A4299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Objetivo: &lt;1.5 seg/oferta</w:t>
      </w:r>
    </w:p>
    <w:p w14:paraId="5158C0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Actual: ~1.2 seg/oferta </w:t>
      </w:r>
      <w:r w:rsidRPr="009928D6">
        <w:rPr>
          <w:rFonts w:ascii="Segoe UI Emoji" w:hAnsi="Segoe UI Emoji" w:cs="Segoe UI Emoji"/>
        </w:rPr>
        <w:t>✅</w:t>
      </w:r>
    </w:p>
    <w:p w14:paraId="46588C3F" w14:textId="77777777" w:rsidR="009928D6" w:rsidRPr="009928D6" w:rsidRDefault="009928D6">
      <w:pPr>
        <w:rPr>
          <w:rFonts w:ascii="Calibri" w:hAnsi="Calibri" w:cs="Calibri"/>
        </w:rPr>
      </w:pPr>
    </w:p>
    <w:p w14:paraId="4EB26F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 &gt;2 seg/oferta → Alerta de performance</w:t>
      </w:r>
    </w:p>
    <w:p w14:paraId="030E837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5F63615" w14:textId="77777777" w:rsidR="009928D6" w:rsidRPr="009928D6" w:rsidRDefault="009928D6">
      <w:pPr>
        <w:rPr>
          <w:rFonts w:ascii="Calibri" w:hAnsi="Calibri" w:cs="Calibri"/>
        </w:rPr>
      </w:pPr>
    </w:p>
    <w:p w14:paraId="014F6FC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**Tasa de errores:**</w:t>
      </w:r>
    </w:p>
    <w:p w14:paraId="6FD2E0C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EB50C8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Objetivo: &lt;5%</w:t>
      </w:r>
    </w:p>
    <w:p w14:paraId="39ABB2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Actual: 1.5% </w:t>
      </w:r>
      <w:r w:rsidRPr="009928D6">
        <w:rPr>
          <w:rFonts w:ascii="Segoe UI Emoji" w:hAnsi="Segoe UI Emoji" w:cs="Segoe UI Emoji"/>
        </w:rPr>
        <w:t>✅</w:t>
      </w:r>
    </w:p>
    <w:p w14:paraId="535F57FE" w14:textId="77777777" w:rsidR="009928D6" w:rsidRPr="009928D6" w:rsidRDefault="009928D6">
      <w:pPr>
        <w:rPr>
          <w:rFonts w:ascii="Calibri" w:hAnsi="Calibri" w:cs="Calibri"/>
        </w:rPr>
      </w:pPr>
    </w:p>
    <w:p w14:paraId="4FB580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 &gt;10% → Alerta crítica</w:t>
      </w:r>
    </w:p>
    <w:p w14:paraId="6E85572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4D1A206" w14:textId="77777777" w:rsidR="009928D6" w:rsidRPr="009928D6" w:rsidRDefault="009928D6">
      <w:pPr>
        <w:rPr>
          <w:rFonts w:ascii="Calibri" w:hAnsi="Calibri" w:cs="Calibri"/>
        </w:rPr>
      </w:pPr>
    </w:p>
    <w:p w14:paraId="264292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0267113" w14:textId="77777777" w:rsidR="009928D6" w:rsidRPr="009928D6" w:rsidRDefault="009928D6">
      <w:pPr>
        <w:rPr>
          <w:rFonts w:ascii="Calibri" w:hAnsi="Calibri" w:cs="Calibri"/>
        </w:rPr>
      </w:pPr>
    </w:p>
    <w:p w14:paraId="2E868001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 xml:space="preserve">## 7.7. TAB 4: </w:t>
      </w:r>
      <w:r w:rsidRPr="009928D6">
        <w:rPr>
          <w:rFonts w:ascii="Segoe UI Emoji" w:hAnsi="Segoe UI Emoji" w:cs="Segoe UI Emoji"/>
          <w:b/>
          <w:color w:val="800000"/>
          <w:sz w:val="36"/>
        </w:rPr>
        <w:t>📋</w:t>
      </w:r>
      <w:r w:rsidRPr="009928D6">
        <w:rPr>
          <w:rFonts w:ascii="Calibri" w:hAnsi="Calibri" w:cs="Calibri"/>
          <w:b/>
          <w:color w:val="800000"/>
          <w:sz w:val="36"/>
        </w:rPr>
        <w:t xml:space="preserve"> CALIDAD DE DATOS - COMPLETITUD Y VALIDACIÓN</w:t>
      </w:r>
    </w:p>
    <w:p w14:paraId="2FA06B4F" w14:textId="77777777" w:rsidR="009928D6" w:rsidRPr="009928D6" w:rsidRDefault="009928D6">
      <w:pPr>
        <w:rPr>
          <w:rFonts w:ascii="Calibri" w:hAnsi="Calibri" w:cs="Calibri"/>
        </w:rPr>
      </w:pPr>
    </w:p>
    <w:p w14:paraId="41C5A58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Objetivo</w:t>
      </w:r>
    </w:p>
    <w:p w14:paraId="617C09CF" w14:textId="77777777" w:rsidR="009928D6" w:rsidRPr="009928D6" w:rsidRDefault="009928D6">
      <w:pPr>
        <w:rPr>
          <w:rFonts w:ascii="Calibri" w:hAnsi="Calibri" w:cs="Calibri"/>
        </w:rPr>
      </w:pPr>
    </w:p>
    <w:p w14:paraId="01C5F054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Monitorear **clasificación ESCO de ofertas**: cuántas tienen ocupación asignada, quality del matching, cobertura.</w:t>
      </w:r>
    </w:p>
    <w:p w14:paraId="4BA96D3F" w14:textId="77777777" w:rsidR="009928D6" w:rsidRPr="009928D6" w:rsidRDefault="009928D6">
      <w:pPr>
        <w:rPr>
          <w:rFonts w:ascii="Calibri" w:hAnsi="Calibri" w:cs="Calibri"/>
        </w:rPr>
      </w:pPr>
    </w:p>
    <w:p w14:paraId="14CB051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88E3563" w14:textId="77777777" w:rsidR="009928D6" w:rsidRPr="009928D6" w:rsidRDefault="009928D6">
      <w:pPr>
        <w:rPr>
          <w:rFonts w:ascii="Calibri" w:hAnsi="Calibri" w:cs="Calibri"/>
        </w:rPr>
      </w:pPr>
    </w:p>
    <w:p w14:paraId="6E0E76C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Estructura del tab</w:t>
      </w:r>
    </w:p>
    <w:p w14:paraId="4A06BC90" w14:textId="77777777" w:rsidR="009928D6" w:rsidRPr="009928D6" w:rsidRDefault="009928D6">
      <w:pPr>
        <w:rPr>
          <w:rFonts w:ascii="Calibri" w:hAnsi="Calibri" w:cs="Calibri"/>
        </w:rPr>
      </w:pPr>
    </w:p>
    <w:p w14:paraId="713A421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7858E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31BAB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TAB: ESCO MATCHING MONITOR                                      │</w:t>
      </w:r>
    </w:p>
    <w:p w14:paraId="6B13CD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332B18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2C5AAF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Segoe UI Emoji" w:hAnsi="Segoe UI Emoji" w:cs="Segoe UI Emoji"/>
        </w:rPr>
        <w:t>⚠️</w:t>
      </w:r>
      <w:r w:rsidRPr="009928D6">
        <w:rPr>
          <w:rFonts w:ascii="Calibri" w:hAnsi="Calibri" w:cs="Calibri"/>
        </w:rPr>
        <w:t xml:space="preserve">  ESTADO CRÍTICO: TABLAS ESCO VACÍAS                          │</w:t>
      </w:r>
    </w:p>
    <w:p w14:paraId="311158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0764F7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435C54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ESTADO DE TABLAS ESCO                                       │ │</w:t>
      </w:r>
    </w:p>
    <w:p w14:paraId="52383C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000F114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1428A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esco_occupations:     0 de 3,137 registros (0%)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         │ │</w:t>
      </w:r>
    </w:p>
    <w:p w14:paraId="3C4A144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esco_skills:          0 de 14,279 registros (0%)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        │ │</w:t>
      </w:r>
    </w:p>
    <w:p w14:paraId="3E4652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esco_associations:    0 de ~240,000 registros (0%)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      │ │</w:t>
      </w:r>
    </w:p>
    <w:p w14:paraId="78499ED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7428928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CONSECUENCIA:                                               │ │</w:t>
      </w:r>
    </w:p>
    <w:p w14:paraId="68CEC0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NO se puede clasificar ofertas con ESCO                   │ │</w:t>
      </w:r>
    </w:p>
    <w:p w14:paraId="032851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Dashboard público sin análisis por ocupación              │ │</w:t>
      </w:r>
    </w:p>
    <w:p w14:paraId="4BF7E4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Sin matching candidato-oferta                             │ │</w:t>
      </w:r>
    </w:p>
    <w:p w14:paraId="352DA0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28FC8F1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ACCIÓN REQUERIDA:                                           │ │</w:t>
      </w:r>
    </w:p>
    <w:p w14:paraId="73BEA3B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1. Descargar archivos RDF de ESCO v1.2.0                   │ │</w:t>
      </w:r>
    </w:p>
    <w:p w14:paraId="6162E1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2. Ejecutar: python extraer_esco_desde_rdf.py              │ │</w:t>
      </w:r>
    </w:p>
    <w:p w14:paraId="38426D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3. Validar: 3,137 ocupaciones + 14,279 skills cargadas     │ │</w:t>
      </w:r>
    </w:p>
    <w:p w14:paraId="3834BF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52CD84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TIEMPO ESTIMADO: 15-20 minutos                              │ │</w:t>
      </w:r>
    </w:p>
    <w:p w14:paraId="04BAC49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771E58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[</w:t>
      </w:r>
      <w:r w:rsidRPr="009928D6">
        <w:rPr>
          <w:rFonts w:ascii="Segoe UI Emoji" w:hAnsi="Segoe UI Emoji" w:cs="Segoe UI Emoji"/>
        </w:rPr>
        <w:t>📥</w:t>
      </w:r>
      <w:r w:rsidRPr="009928D6">
        <w:rPr>
          <w:rFonts w:ascii="Calibri" w:hAnsi="Calibri" w:cs="Calibri"/>
        </w:rPr>
        <w:t xml:space="preserve"> Descargar guía de implementación]                       │ │</w:t>
      </w:r>
    </w:p>
    <w:p w14:paraId="7211AAE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325EAAC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78A425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2B0233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PREVIEW: CÓMO SE VERÁ CUANDO ESCO ESTÉ ACTIVO               │ │</w:t>
      </w:r>
    </w:p>
    <w:p w14:paraId="68FD50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023268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36BA0DD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┌────────────┐ ┌────────────┐ ┌────────────┐               │ │</w:t>
      </w:r>
    </w:p>
    <w:p w14:paraId="1D5103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│ 5,234      │ │ 87%        │ │ 15%        │               │ │</w:t>
      </w:r>
    </w:p>
    <w:p w14:paraId="69D2C11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│ Ofertas    │ │ Matching   │ │ Requieren  │               │ │</w:t>
      </w:r>
    </w:p>
    <w:p w14:paraId="0133A0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│ clasific.  │ │ Score      │ │ revisión   │               │ │</w:t>
      </w:r>
    </w:p>
    <w:p w14:paraId="4A6AF8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│ con ESCO   │ │ promedio   │ │ manual     │               │ │</w:t>
      </w:r>
    </w:p>
    <w:p w14:paraId="3A5C5A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└────────────┘ └────────────┘ └────────────┘               │ │</w:t>
      </w:r>
    </w:p>
    <w:p w14:paraId="328BCF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10EB5C6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TOP 10 OCUPACIONES MÁS DEMANDADAS:                          │ │</w:t>
      </w:r>
    </w:p>
    <w:p w14:paraId="7A62FE1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1. Desarrolladores de software (CIUO 2512): 1,234 ofertas  │ │</w:t>
      </w:r>
    </w:p>
    <w:p w14:paraId="2538066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2. Vendedores (CIUO 5223): 987 ofertas                     │ │</w:t>
      </w:r>
    </w:p>
    <w:p w14:paraId="462783B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3. Administrativos (CIUO 4110): 876 ofertas                │ │</w:t>
      </w:r>
    </w:p>
    <w:p w14:paraId="54C088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...                                                         │ │</w:t>
      </w:r>
    </w:p>
    <w:p w14:paraId="6F52528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59CAF7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TOP 10 SKILLS MÁS DEMANDADAS:                               │ │</w:t>
      </w:r>
    </w:p>
    <w:p w14:paraId="4DA1142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1. Python: 567 ofertas                                      │ │</w:t>
      </w:r>
    </w:p>
    <w:p w14:paraId="59B852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2. Excel avanzado: 432 ofertas                              │ │</w:t>
      </w:r>
    </w:p>
    <w:p w14:paraId="2D1DB9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3. Inglés avanzado: 389 ofertas                             │ │</w:t>
      </w:r>
    </w:p>
    <w:p w14:paraId="55E5F0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...                                                         │ │</w:t>
      </w:r>
    </w:p>
    <w:p w14:paraId="1D3AE9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307E31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ANÁLISIS KNOWLEDGE VS COMPETENCIES:                         │ │</w:t>
      </w:r>
    </w:p>
    <w:p w14:paraId="6893B5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IT: 72% Knowledge, 28% Competencies                       │ │</w:t>
      </w:r>
    </w:p>
    <w:p w14:paraId="7366321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Ventas: 27% Knowledge, 73% Competencies                   │ │</w:t>
      </w:r>
    </w:p>
    <w:p w14:paraId="1E902C4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...                                                         │ │</w:t>
      </w:r>
    </w:p>
    <w:p w14:paraId="497EA9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3A3133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1FC4FFA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16A1EB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F6D23A2" w14:textId="77777777" w:rsidR="009928D6" w:rsidRPr="009928D6" w:rsidRDefault="009928D6">
      <w:pPr>
        <w:rPr>
          <w:rFonts w:ascii="Calibri" w:hAnsi="Calibri" w:cs="Calibri"/>
        </w:rPr>
      </w:pPr>
    </w:p>
    <w:p w14:paraId="06C8F48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**Nota:** Este tab está diseñado pero NO funcional hasta que se pueblen tablas ESCO.</w:t>
      </w:r>
    </w:p>
    <w:p w14:paraId="16EEF7A0" w14:textId="77777777" w:rsidR="009928D6" w:rsidRPr="009928D6" w:rsidRDefault="009928D6">
      <w:pPr>
        <w:rPr>
          <w:rFonts w:ascii="Calibri" w:hAnsi="Calibri" w:cs="Calibri"/>
        </w:rPr>
      </w:pPr>
    </w:p>
    <w:p w14:paraId="24587CF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A0162D9" w14:textId="77777777" w:rsidR="009928D6" w:rsidRPr="009928D6" w:rsidRDefault="009928D6">
      <w:pPr>
        <w:rPr>
          <w:rFonts w:ascii="Calibri" w:hAnsi="Calibri" w:cs="Calibri"/>
        </w:rPr>
      </w:pPr>
    </w:p>
    <w:p w14:paraId="15B22866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 xml:space="preserve">## 7.8. TAB 5: </w:t>
      </w:r>
      <w:r w:rsidRPr="009928D6">
        <w:rPr>
          <w:rFonts w:ascii="Segoe UI Emoji" w:hAnsi="Segoe UI Emoji" w:cs="Segoe UI Emoji"/>
          <w:b/>
          <w:color w:val="800000"/>
          <w:sz w:val="36"/>
        </w:rPr>
        <w:t>⚠️</w:t>
      </w:r>
      <w:r w:rsidRPr="009928D6">
        <w:rPr>
          <w:rFonts w:ascii="Calibri" w:hAnsi="Calibri" w:cs="Calibri"/>
          <w:b/>
          <w:color w:val="800000"/>
          <w:sz w:val="36"/>
        </w:rPr>
        <w:t xml:space="preserve"> ALERTAS - PROBLEMAS Y RECOMENDACIONES</w:t>
      </w:r>
    </w:p>
    <w:p w14:paraId="073C4321" w14:textId="77777777" w:rsidR="009928D6" w:rsidRPr="009928D6" w:rsidRDefault="009928D6">
      <w:pPr>
        <w:rPr>
          <w:rFonts w:ascii="Calibri" w:hAnsi="Calibri" w:cs="Calibri"/>
        </w:rPr>
      </w:pPr>
    </w:p>
    <w:p w14:paraId="38852AA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Objetivo</w:t>
      </w:r>
    </w:p>
    <w:p w14:paraId="761B2EE6" w14:textId="77777777" w:rsidR="009928D6" w:rsidRPr="009928D6" w:rsidRDefault="009928D6">
      <w:pPr>
        <w:rPr>
          <w:rFonts w:ascii="Calibri" w:hAnsi="Calibri" w:cs="Calibri"/>
        </w:rPr>
      </w:pPr>
    </w:p>
    <w:p w14:paraId="67A1499F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Ver el **flujo completo** del pipeline: cuánto tarda cada etapa, dónde están los cuellos de botella.</w:t>
      </w:r>
    </w:p>
    <w:p w14:paraId="52D9B687" w14:textId="77777777" w:rsidR="009928D6" w:rsidRPr="009928D6" w:rsidRDefault="009928D6">
      <w:pPr>
        <w:rPr>
          <w:rFonts w:ascii="Calibri" w:hAnsi="Calibri" w:cs="Calibri"/>
        </w:rPr>
      </w:pPr>
    </w:p>
    <w:p w14:paraId="72534F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B08997F" w14:textId="77777777" w:rsidR="009928D6" w:rsidRPr="009928D6" w:rsidRDefault="009928D6">
      <w:pPr>
        <w:rPr>
          <w:rFonts w:ascii="Calibri" w:hAnsi="Calibri" w:cs="Calibri"/>
        </w:rPr>
      </w:pPr>
    </w:p>
    <w:p w14:paraId="4FB35A8D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Estructura del tab</w:t>
      </w:r>
    </w:p>
    <w:p w14:paraId="2437F8A2" w14:textId="77777777" w:rsidR="009928D6" w:rsidRPr="009928D6" w:rsidRDefault="009928D6">
      <w:pPr>
        <w:rPr>
          <w:rFonts w:ascii="Calibri" w:hAnsi="Calibri" w:cs="Calibri"/>
        </w:rPr>
      </w:pPr>
    </w:p>
    <w:p w14:paraId="4306602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78A75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D13C1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TAB: PIPELINE MONITOR                                           │</w:t>
      </w:r>
    </w:p>
    <w:p w14:paraId="4DBA8F0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5CEA18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5B7315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7F4FFD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ÚLTIMA EJECUCIÓN COMPLETA                                   │ │</w:t>
      </w:r>
    </w:p>
    <w:p w14:paraId="1B368AD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696ADF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710C08D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Inicio:           14/01/2025 06:00:00                       │ │</w:t>
      </w:r>
    </w:p>
    <w:p w14:paraId="4C55D2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Fin:              14/01/2025 12:58:23                       │ │</w:t>
      </w:r>
    </w:p>
    <w:p w14:paraId="031D42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Duración total:   6h 58min 23seg                            │ │</w:t>
      </w:r>
    </w:p>
    <w:p w14:paraId="075B6E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Estado:          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Completado con advertencias             │ │</w:t>
      </w:r>
    </w:p>
    <w:p w14:paraId="0F176AD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5524B36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Input:   245 ofertas encontradas (scraping)                 │ │</w:t>
      </w:r>
    </w:p>
    <w:p w14:paraId="3F62E3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Output:  197 ofertas en CSV final                           │ │</w:t>
      </w:r>
    </w:p>
    <w:p w14:paraId="06DF044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Pérdida: 48 ofertas (19.6%)                                 │ │</w:t>
      </w:r>
    </w:p>
    <w:p w14:paraId="1B68B9F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- 42 duplicadas (86%)                              │ │</w:t>
      </w:r>
    </w:p>
    <w:p w14:paraId="5BD20BD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- 3 inválidas (6%)                                 │ │</w:t>
      </w:r>
    </w:p>
    <w:p w14:paraId="20DCBF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- 3 con errores NLP (6%)                           │ │</w:t>
      </w:r>
    </w:p>
    <w:p w14:paraId="26180A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4C199A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39659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668001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DESGLOSE POR ETAPA (Con tiempos y cuellos de botella)       │ │</w:t>
      </w:r>
    </w:p>
    <w:p w14:paraId="1F173B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58278B9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544295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ETAPA 1: SCRAPING                                           │ │</w:t>
      </w:r>
    </w:p>
    <w:p w14:paraId="09EB104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Duración:  2h 30min                                      │ │</w:t>
      </w:r>
    </w:p>
    <w:p w14:paraId="52C0EA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 xml:space="preserve">─ % Total:   36% </w:t>
      </w:r>
      <w:r w:rsidRPr="009928D6">
        <w:rPr>
          <w:rFonts w:ascii="Arial" w:hAnsi="Arial" w:cs="Arial"/>
        </w:rPr>
        <w:t>████████████</w:t>
      </w:r>
      <w:r w:rsidRPr="009928D6">
        <w:rPr>
          <w:rFonts w:ascii="Calibri" w:hAnsi="Calibri" w:cs="Calibri"/>
        </w:rPr>
        <w:t xml:space="preserve">                             │ │</w:t>
      </w:r>
    </w:p>
    <w:p w14:paraId="6889978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Input:     1,148 keywords                                │ │</w:t>
      </w:r>
    </w:p>
    <w:p w14:paraId="516E69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Output:    245 ofertas (203 nuevas)                      │ │</w:t>
      </w:r>
    </w:p>
    <w:p w14:paraId="2D0C65F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└─ Estado:   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Normal                                      │ │</w:t>
      </w:r>
    </w:p>
    <w:p w14:paraId="2A5BA8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184BE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ETAPA 2: CONSOLIDACIÓN                                      │ │</w:t>
      </w:r>
    </w:p>
    <w:p w14:paraId="1752C8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Duración:  5min                                          │ │</w:t>
      </w:r>
    </w:p>
    <w:p w14:paraId="5370BD8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 xml:space="preserve">─ % Total:   1% </w:t>
      </w:r>
      <w:r w:rsidRPr="009928D6">
        <w:rPr>
          <w:rFonts w:ascii="Arial" w:hAnsi="Arial" w:cs="Arial"/>
        </w:rPr>
        <w:t>█</w:t>
      </w:r>
      <w:r w:rsidRPr="009928D6">
        <w:rPr>
          <w:rFonts w:ascii="Calibri" w:hAnsi="Calibri" w:cs="Calibri"/>
        </w:rPr>
        <w:t xml:space="preserve">                                          │ │</w:t>
      </w:r>
    </w:p>
    <w:p w14:paraId="41B722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Input:     245 ofertas crudas                            │ │</w:t>
      </w:r>
    </w:p>
    <w:p w14:paraId="416AF0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Output:    200 ofertas válidas (3 rechazadas)            │ │</w:t>
      </w:r>
    </w:p>
    <w:p w14:paraId="2B9672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└─ Estado:   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Normal                                      │ │</w:t>
      </w:r>
    </w:p>
    <w:p w14:paraId="7F7BAA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A31E24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ETAPA 3: NLP                                                │ │</w:t>
      </w:r>
    </w:p>
    <w:p w14:paraId="36A77B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Duración:  4h 10min                                      │ │</w:t>
      </w:r>
    </w:p>
    <w:p w14:paraId="5DDD87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 xml:space="preserve">─ % Total:   60% </w:t>
      </w:r>
      <w:r w:rsidRPr="009928D6">
        <w:rPr>
          <w:rFonts w:ascii="Arial" w:hAnsi="Arial" w:cs="Arial"/>
        </w:rPr>
        <w:t>█████████████████████</w:t>
      </w:r>
      <w:r w:rsidRPr="009928D6">
        <w:rPr>
          <w:rFonts w:ascii="Calibri" w:hAnsi="Calibri" w:cs="Calibri"/>
        </w:rPr>
        <w:t xml:space="preserve"> </w:t>
      </w:r>
      <w:r w:rsidRPr="009928D6">
        <w:rPr>
          <w:rFonts w:ascii="Segoe UI Emoji" w:hAnsi="Segoe UI Emoji" w:cs="Segoe UI Emoji"/>
        </w:rPr>
        <w:t>🔴</w:t>
      </w:r>
      <w:r w:rsidRPr="009928D6">
        <w:rPr>
          <w:rFonts w:ascii="Calibri" w:hAnsi="Calibri" w:cs="Calibri"/>
        </w:rPr>
        <w:t xml:space="preserve"> CUELLO BOTELLA  │ │</w:t>
      </w:r>
    </w:p>
    <w:p w14:paraId="153ECE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Input:     200 ofertas consolidadas                      │ │</w:t>
      </w:r>
    </w:p>
    <w:p w14:paraId="6C154D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Output:    197 ofertas procesadas (3 errores)            │ │</w:t>
      </w:r>
    </w:p>
    <w:p w14:paraId="010E53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Calibri" w:eastAsia="MS Gothic" w:hAnsi="Calibri" w:cs="Calibri" w:hint="eastAsia"/>
        </w:rPr>
        <w:t>├</w:t>
      </w:r>
      <w:r w:rsidRPr="009928D6">
        <w:rPr>
          <w:rFonts w:ascii="Calibri" w:hAnsi="Calibri" w:cs="Calibri"/>
        </w:rPr>
        <w:t>─ Velocidad: 1.26 seg/oferta                               │ │</w:t>
      </w:r>
    </w:p>
    <w:p w14:paraId="6B698A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└─ Estado:    </w:t>
      </w: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Lento (objetivo: &lt;2 horas)                 │ │</w:t>
      </w:r>
    </w:p>
    <w:p w14:paraId="475384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27646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ETAPA 4: ESCO MATCHING                                      │ │</w:t>
      </w:r>
    </w:p>
    <w:p w14:paraId="5C122D7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Duración:  N/A                                           │ │</w:t>
      </w:r>
    </w:p>
    <w:p w14:paraId="40E5E85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% Total:   N/A                                           │ │</w:t>
      </w:r>
    </w:p>
    <w:p w14:paraId="3727B14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Input:     197 ofertas con NLP                           │ │</w:t>
      </w:r>
    </w:p>
    <w:p w14:paraId="27FADD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Output:    0 ofertas clasificadas                        │ │</w:t>
      </w:r>
    </w:p>
    <w:p w14:paraId="7D8A49D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└─ Estado:   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NO EJECUTADO (tablas vacías)               │ │</w:t>
      </w:r>
    </w:p>
    <w:p w14:paraId="3BB0EA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2024639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ETAPA 5: NORMALIZACIÓN                                      │ │</w:t>
      </w:r>
    </w:p>
    <w:p w14:paraId="4CAB517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Duración:  2min                                          │ │</w:t>
      </w:r>
    </w:p>
    <w:p w14:paraId="7FE5DC2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 xml:space="preserve">─ % Total:   &lt;1% </w:t>
      </w:r>
      <w:r w:rsidRPr="009928D6">
        <w:rPr>
          <w:rFonts w:ascii="Arial" w:hAnsi="Arial" w:cs="Arial"/>
        </w:rPr>
        <w:t>█</w:t>
      </w:r>
      <w:r w:rsidRPr="009928D6">
        <w:rPr>
          <w:rFonts w:ascii="Calibri" w:hAnsi="Calibri" w:cs="Calibri"/>
        </w:rPr>
        <w:t xml:space="preserve">                                         │ │</w:t>
      </w:r>
    </w:p>
    <w:p w14:paraId="5EFD3D7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Input:     197 ofertas                                   │ │</w:t>
      </w:r>
    </w:p>
    <w:p w14:paraId="49AB83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Output:    193 normalizadas (4 sin ubicación clara)      │ │</w:t>
      </w:r>
    </w:p>
    <w:p w14:paraId="494EE39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└─ Estado:   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Normal                                      │ │</w:t>
      </w:r>
    </w:p>
    <w:p w14:paraId="3A7031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0DB9694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ETAPA 6: EXPORTACIÓN CSV                                    │ │</w:t>
      </w:r>
    </w:p>
    <w:p w14:paraId="3D9751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Duración:  1min                                          │ │</w:t>
      </w:r>
    </w:p>
    <w:p w14:paraId="5028B0A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 xml:space="preserve">─ % Total:   &lt;1% </w:t>
      </w:r>
      <w:r w:rsidRPr="009928D6">
        <w:rPr>
          <w:rFonts w:ascii="Arial" w:hAnsi="Arial" w:cs="Arial"/>
        </w:rPr>
        <w:t>█</w:t>
      </w:r>
      <w:r w:rsidRPr="009928D6">
        <w:rPr>
          <w:rFonts w:ascii="Calibri" w:hAnsi="Calibri" w:cs="Calibri"/>
        </w:rPr>
        <w:t xml:space="preserve">                                         │ │</w:t>
      </w:r>
    </w:p>
    <w:p w14:paraId="0401C9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Input:     197 ofertas finales                           │ │</w:t>
      </w:r>
    </w:p>
    <w:p w14:paraId="0D5E15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Output:    ofertas_esco_shiny.csv (15.2 MB)             │ │</w:t>
      </w:r>
    </w:p>
    <w:p w14:paraId="16B2E6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└─ Estado:    </w:t>
      </w: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Completado                                  │ │</w:t>
      </w:r>
    </w:p>
    <w:p w14:paraId="05275B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53F694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</w:t>
      </w:r>
      <w:r w:rsidRPr="009928D6">
        <w:rPr>
          <w:rFonts w:ascii="Calibri" w:hAnsi="Calibri" w:cs="Calibri"/>
        </w:rPr>
        <w:t xml:space="preserve"> │ │</w:t>
      </w:r>
    </w:p>
    <w:p w14:paraId="14CE030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TOTAL:       6h 58min                                       │ │</w:t>
      </w:r>
    </w:p>
    <w:p w14:paraId="29899EC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            100% </w:t>
      </w:r>
      <w:r w:rsidRPr="009928D6">
        <w:rPr>
          <w:rFonts w:ascii="Arial" w:hAnsi="Arial" w:cs="Arial"/>
        </w:rPr>
        <w:t>████████████████████████████████████</w:t>
      </w:r>
      <w:r w:rsidRPr="009928D6">
        <w:rPr>
          <w:rFonts w:ascii="Calibri" w:hAnsi="Calibri" w:cs="Calibri"/>
        </w:rPr>
        <w:t xml:space="preserve">      │ │</w:t>
      </w:r>
    </w:p>
    <w:p w14:paraId="598DB8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5B2594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0D490E3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7E72BE5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GRÁFICO SANKEY: FLUJO DE OFERTAS                            │ │</w:t>
      </w:r>
    </w:p>
    <w:p w14:paraId="2CEDCC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3E15BEE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5B9002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Scraping ────────</w:t>
      </w:r>
      <w:r w:rsidRPr="009928D6">
        <w:rPr>
          <w:rFonts w:ascii="Arial" w:hAnsi="Arial" w:cs="Arial"/>
        </w:rPr>
        <w:t>►</w:t>
      </w:r>
      <w:r w:rsidRPr="009928D6">
        <w:rPr>
          <w:rFonts w:ascii="Calibri" w:hAnsi="Calibri" w:cs="Calibri"/>
        </w:rPr>
        <w:t xml:space="preserve"> 245 ofertas                              │ │</w:t>
      </w:r>
    </w:p>
    <w:p w14:paraId="2B8575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│                                                   │ │</w:t>
      </w:r>
    </w:p>
    <w:p w14:paraId="3F38A9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    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</w:t>
      </w:r>
      <w:r w:rsidRPr="009928D6">
        <w:rPr>
          <w:rFonts w:ascii="Arial" w:hAnsi="Arial" w:cs="Arial"/>
        </w:rPr>
        <w:t>►</w:t>
      </w:r>
      <w:r w:rsidRPr="009928D6">
        <w:rPr>
          <w:rFonts w:ascii="Calibri" w:hAnsi="Calibri" w:cs="Calibri"/>
        </w:rPr>
        <w:t xml:space="preserve"> Duplicadas: 42 (eliminadas)                     │ │</w:t>
      </w:r>
    </w:p>
    <w:p w14:paraId="2F4400B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│                                                   │ │</w:t>
      </w:r>
    </w:p>
    <w:p w14:paraId="3EB1E1A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└─</w:t>
      </w:r>
      <w:r w:rsidRPr="009928D6">
        <w:rPr>
          <w:rFonts w:ascii="Arial" w:hAnsi="Arial" w:cs="Arial"/>
        </w:rPr>
        <w:t>►</w:t>
      </w:r>
      <w:r w:rsidRPr="009928D6">
        <w:rPr>
          <w:rFonts w:ascii="Calibri" w:hAnsi="Calibri" w:cs="Calibri"/>
        </w:rPr>
        <w:t xml:space="preserve"> Consolidación ─</w:t>
      </w:r>
      <w:r w:rsidRPr="009928D6">
        <w:rPr>
          <w:rFonts w:ascii="Arial" w:hAnsi="Arial" w:cs="Arial"/>
        </w:rPr>
        <w:t>►</w:t>
      </w:r>
      <w:r w:rsidRPr="009928D6">
        <w:rPr>
          <w:rFonts w:ascii="Calibri" w:hAnsi="Calibri" w:cs="Calibri"/>
        </w:rPr>
        <w:t xml:space="preserve"> 200 válidas                    │ │</w:t>
      </w:r>
    </w:p>
    <w:p w14:paraId="058717C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│                                        │ │</w:t>
      </w:r>
    </w:p>
    <w:p w14:paraId="79AADE6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               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</w:t>
      </w:r>
      <w:r w:rsidRPr="009928D6">
        <w:rPr>
          <w:rFonts w:ascii="Arial" w:hAnsi="Arial" w:cs="Arial"/>
        </w:rPr>
        <w:t>►</w:t>
      </w:r>
      <w:r w:rsidRPr="009928D6">
        <w:rPr>
          <w:rFonts w:ascii="Calibri" w:hAnsi="Calibri" w:cs="Calibri"/>
        </w:rPr>
        <w:t xml:space="preserve"> Inválidas: 3 (rechazadas)            │ │</w:t>
      </w:r>
    </w:p>
    <w:p w14:paraId="5AEA23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│                                        │ │</w:t>
      </w:r>
    </w:p>
    <w:p w14:paraId="137CAA1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└─</w:t>
      </w:r>
      <w:r w:rsidRPr="009928D6">
        <w:rPr>
          <w:rFonts w:ascii="Arial" w:hAnsi="Arial" w:cs="Arial"/>
        </w:rPr>
        <w:t>►</w:t>
      </w:r>
      <w:r w:rsidRPr="009928D6">
        <w:rPr>
          <w:rFonts w:ascii="Calibri" w:hAnsi="Calibri" w:cs="Calibri"/>
        </w:rPr>
        <w:t xml:space="preserve"> NLP ─</w:t>
      </w:r>
      <w:r w:rsidRPr="009928D6">
        <w:rPr>
          <w:rFonts w:ascii="Arial" w:hAnsi="Arial" w:cs="Arial"/>
        </w:rPr>
        <w:t>►</w:t>
      </w:r>
      <w:r w:rsidRPr="009928D6">
        <w:rPr>
          <w:rFonts w:ascii="Calibri" w:hAnsi="Calibri" w:cs="Calibri"/>
        </w:rPr>
        <w:t xml:space="preserve"> 197 procesadas                │ │</w:t>
      </w:r>
    </w:p>
    <w:p w14:paraId="738C4D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│                                 │ │</w:t>
      </w:r>
    </w:p>
    <w:p w14:paraId="793727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                         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</w:t>
      </w:r>
      <w:r w:rsidRPr="009928D6">
        <w:rPr>
          <w:rFonts w:ascii="Arial" w:hAnsi="Arial" w:cs="Arial"/>
        </w:rPr>
        <w:t>►</w:t>
      </w:r>
      <w:r w:rsidRPr="009928D6">
        <w:rPr>
          <w:rFonts w:ascii="Calibri" w:hAnsi="Calibri" w:cs="Calibri"/>
        </w:rPr>
        <w:t xml:space="preserve"> Errores: 3                    │ │</w:t>
      </w:r>
    </w:p>
    <w:p w14:paraId="0521E2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│                                 │ │</w:t>
      </w:r>
    </w:p>
    <w:p w14:paraId="53E38F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└─</w:t>
      </w:r>
      <w:r w:rsidRPr="009928D6">
        <w:rPr>
          <w:rFonts w:ascii="Arial" w:hAnsi="Arial" w:cs="Arial"/>
        </w:rPr>
        <w:t>►</w:t>
      </w:r>
      <w:r w:rsidRPr="009928D6">
        <w:rPr>
          <w:rFonts w:ascii="Calibri" w:hAnsi="Calibri" w:cs="Calibri"/>
        </w:rPr>
        <w:t xml:space="preserve"> ESCO ─</w:t>
      </w:r>
      <w:r w:rsidRPr="009928D6">
        <w:rPr>
          <w:rFonts w:ascii="Arial" w:hAnsi="Arial" w:cs="Arial"/>
        </w:rPr>
        <w:t>►</w:t>
      </w:r>
      <w:r w:rsidRPr="009928D6">
        <w:rPr>
          <w:rFonts w:ascii="Calibri" w:hAnsi="Calibri" w:cs="Calibri"/>
        </w:rPr>
        <w:t xml:space="preserve"> 0 clasificadas </w:t>
      </w: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    │ │</w:t>
      </w:r>
    </w:p>
    <w:p w14:paraId="4B045D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│                          │ │</w:t>
      </w:r>
    </w:p>
    <w:p w14:paraId="03156E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└─</w:t>
      </w:r>
      <w:r w:rsidRPr="009928D6">
        <w:rPr>
          <w:rFonts w:ascii="Arial" w:hAnsi="Arial" w:cs="Arial"/>
        </w:rPr>
        <w:t>►</w:t>
      </w:r>
      <w:r w:rsidRPr="009928D6">
        <w:rPr>
          <w:rFonts w:ascii="Calibri" w:hAnsi="Calibri" w:cs="Calibri"/>
        </w:rPr>
        <w:t xml:space="preserve"> CSV ─</w:t>
      </w:r>
      <w:r w:rsidRPr="009928D6">
        <w:rPr>
          <w:rFonts w:ascii="Arial" w:hAnsi="Arial" w:cs="Arial"/>
        </w:rPr>
        <w:t>►</w:t>
      </w:r>
      <w:r w:rsidRPr="009928D6">
        <w:rPr>
          <w:rFonts w:ascii="Calibri" w:hAnsi="Calibri" w:cs="Calibri"/>
        </w:rPr>
        <w:t xml:space="preserve"> 197 finales     │ │</w:t>
      </w:r>
    </w:p>
    <w:p w14:paraId="035FC7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5FB135C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Eficiencia: 197/245 = 80.4%                                 │ │</w:t>
      </w:r>
    </w:p>
    <w:p w14:paraId="6FD458A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51C8457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9D351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64200F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RECOMENDACIONES DE OPTIMIZACIÓN                             │ │</w:t>
      </w:r>
    </w:p>
    <w:p w14:paraId="220D73A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12D787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33A5F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Segoe UI Emoji" w:hAnsi="Segoe UI Emoji" w:cs="Segoe UI Emoji"/>
        </w:rPr>
        <w:t>🔴</w:t>
      </w:r>
      <w:r w:rsidRPr="009928D6">
        <w:rPr>
          <w:rFonts w:ascii="Calibri" w:hAnsi="Calibri" w:cs="Calibri"/>
        </w:rPr>
        <w:t xml:space="preserve"> CRÍTICO: NLP es cuello de botella (60% del tiempo total) │ │</w:t>
      </w:r>
    </w:p>
    <w:p w14:paraId="5F41921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Impacto: Pipeline tarda casi 7 horas                     │ │</w:t>
      </w:r>
    </w:p>
    <w:p w14:paraId="15C2CB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Solución: Implementar procesamiento paralelo             │ │</w:t>
      </w:r>
    </w:p>
    <w:p w14:paraId="10C031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Beneficio: Reducir a ~2.5 horas (-64%)                   │ │</w:t>
      </w:r>
    </w:p>
    <w:p w14:paraId="48E2D90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25ACD0E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Segoe UI Emoji" w:hAnsi="Segoe UI Emoji" w:cs="Segoe UI Emoji"/>
        </w:rPr>
        <w:t>⚠️</w:t>
      </w:r>
      <w:r w:rsidRPr="009928D6">
        <w:rPr>
          <w:rFonts w:ascii="Calibri" w:hAnsi="Calibri" w:cs="Calibri"/>
        </w:rPr>
        <w:t xml:space="preserve">  URGENTE: Poblar tablas ESCO                              │ │</w:t>
      </w:r>
    </w:p>
    <w:p w14:paraId="4B580C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Impacto: Sistema pierde 50% funcionalidad                │ │</w:t>
      </w:r>
    </w:p>
    <w:p w14:paraId="60F8B6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Solución: Ejecutar extraer_esco_desde_rdf.py            │ │</w:t>
      </w:r>
    </w:p>
    <w:p w14:paraId="40EA534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Beneficio: Habilitar clasificación y análisis ESCO       │ │</w:t>
      </w:r>
    </w:p>
    <w:p w14:paraId="6230633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03AFC0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MEJORABLE: 19.6% de ofertas perdidas en pipeline         │ │</w:t>
      </w:r>
    </w:p>
    <w:p w14:paraId="2379F1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Impacto: Menor cobertura de mercado                      │ │</w:t>
      </w:r>
    </w:p>
    <w:p w14:paraId="552F728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Solución: Mejorar validación (detectar duplicados antes) │ │</w:t>
      </w:r>
    </w:p>
    <w:p w14:paraId="02A21A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Beneficio: +10-15% más ofertas en output                 │ │</w:t>
      </w:r>
    </w:p>
    <w:p w14:paraId="717451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22F286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FA84FE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48E8107" w14:textId="77777777" w:rsidR="009928D6" w:rsidRPr="009928D6" w:rsidRDefault="009928D6">
      <w:pPr>
        <w:rPr>
          <w:rFonts w:ascii="Calibri" w:hAnsi="Calibri" w:cs="Calibri"/>
        </w:rPr>
      </w:pPr>
    </w:p>
    <w:p w14:paraId="14643B3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7F705C4" w14:textId="77777777" w:rsidR="009928D6" w:rsidRPr="009928D6" w:rsidRDefault="009928D6">
      <w:pPr>
        <w:rPr>
          <w:rFonts w:ascii="Calibri" w:hAnsi="Calibri" w:cs="Calibri"/>
        </w:rPr>
      </w:pPr>
    </w:p>
    <w:p w14:paraId="0AE63E12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Métricas clave del pipeline</w:t>
      </w:r>
    </w:p>
    <w:p w14:paraId="06617B1A" w14:textId="77777777" w:rsidR="009928D6" w:rsidRPr="009928D6" w:rsidRDefault="009928D6">
      <w:pPr>
        <w:rPr>
          <w:rFonts w:ascii="Calibri" w:hAnsi="Calibri" w:cs="Calibri"/>
        </w:rPr>
      </w:pPr>
    </w:p>
    <w:p w14:paraId="261D1A8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**Tiempo total objetivo:**</w:t>
      </w:r>
    </w:p>
    <w:p w14:paraId="3A42B30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A7D979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Actual: ~7 horas</w:t>
      </w:r>
    </w:p>
    <w:p w14:paraId="2E843A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Objetivo v2.0: &lt;4 horas</w:t>
      </w:r>
    </w:p>
    <w:p w14:paraId="190CA64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Mejora necesaria: -43%</w:t>
      </w:r>
    </w:p>
    <w:p w14:paraId="740FBB5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606506E" w14:textId="77777777" w:rsidR="009928D6" w:rsidRPr="009928D6" w:rsidRDefault="009928D6">
      <w:pPr>
        <w:rPr>
          <w:rFonts w:ascii="Calibri" w:hAnsi="Calibri" w:cs="Calibri"/>
        </w:rPr>
      </w:pPr>
    </w:p>
    <w:p w14:paraId="6CAB296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**Eficiencia del pipeline:**</w:t>
      </w:r>
    </w:p>
    <w:p w14:paraId="56BCD5E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658D5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Eficiencia = Ofertas output / Ofertas input × 100</w:t>
      </w:r>
    </w:p>
    <w:p w14:paraId="46D28608" w14:textId="77777777" w:rsidR="009928D6" w:rsidRPr="009928D6" w:rsidRDefault="009928D6">
      <w:pPr>
        <w:rPr>
          <w:rFonts w:ascii="Calibri" w:hAnsi="Calibri" w:cs="Calibri"/>
        </w:rPr>
      </w:pPr>
    </w:p>
    <w:p w14:paraId="096CEA3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Actual: 80.4%</w:t>
      </w:r>
    </w:p>
    <w:p w14:paraId="0BDB40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Objetivo: &gt;85%</w:t>
      </w:r>
    </w:p>
    <w:p w14:paraId="45AD49D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BC3E10C" w14:textId="77777777" w:rsidR="009928D6" w:rsidRPr="009928D6" w:rsidRDefault="009928D6">
      <w:pPr>
        <w:rPr>
          <w:rFonts w:ascii="Calibri" w:hAnsi="Calibri" w:cs="Calibri"/>
        </w:rPr>
      </w:pPr>
    </w:p>
    <w:p w14:paraId="3AFDE7B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**Distribución de tiempo:**</w:t>
      </w:r>
    </w:p>
    <w:p w14:paraId="766FFA9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51DB2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Scraping: 36% (aceptable)</w:t>
      </w:r>
    </w:p>
    <w:p w14:paraId="37890A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Consolidación: 1% (excelente)</w:t>
      </w:r>
    </w:p>
    <w:p w14:paraId="77DC38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NLP: 60% (CUELLO DE BOTELLA) </w:t>
      </w:r>
      <w:r w:rsidRPr="009928D6">
        <w:rPr>
          <w:rFonts w:ascii="Segoe UI Emoji" w:hAnsi="Segoe UI Emoji" w:cs="Segoe UI Emoji"/>
        </w:rPr>
        <w:t>🔴</w:t>
      </w:r>
    </w:p>
    <w:p w14:paraId="2826510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ESCO: N/A (no funciona)</w:t>
      </w:r>
    </w:p>
    <w:p w14:paraId="1D28C4A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Normalización: &lt;1% (excelente)</w:t>
      </w:r>
    </w:p>
    <w:p w14:paraId="225F082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Export: &lt;1% (excelente)</w:t>
      </w:r>
    </w:p>
    <w:p w14:paraId="0508469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4CEE9A4" w14:textId="77777777" w:rsidR="009928D6" w:rsidRPr="009928D6" w:rsidRDefault="009928D6">
      <w:pPr>
        <w:rPr>
          <w:rFonts w:ascii="Calibri" w:hAnsi="Calibri" w:cs="Calibri"/>
        </w:rPr>
      </w:pPr>
    </w:p>
    <w:p w14:paraId="38CCFCF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C780DBC" w14:textId="77777777" w:rsidR="009928D6" w:rsidRPr="009928D6" w:rsidRDefault="009928D6">
      <w:pPr>
        <w:rPr>
          <w:rFonts w:ascii="Calibri" w:hAnsi="Calibri" w:cs="Calibri"/>
        </w:rPr>
      </w:pPr>
    </w:p>
    <w:p w14:paraId="01D78F70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7.9. TAB 6: 💾 DATOS - ACCESO A BASE DE DATOS</w:t>
      </w:r>
    </w:p>
    <w:p w14:paraId="1DBB67A8" w14:textId="77777777" w:rsidR="009928D6" w:rsidRPr="009928D6" w:rsidRDefault="009928D6">
      <w:pPr>
        <w:rPr>
          <w:rFonts w:ascii="Calibri" w:hAnsi="Calibri" w:cs="Calibri"/>
        </w:rPr>
      </w:pPr>
    </w:p>
    <w:p w14:paraId="276ABCB2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Objetivo</w:t>
      </w:r>
    </w:p>
    <w:p w14:paraId="58B49F26" w14:textId="77777777" w:rsidR="009928D6" w:rsidRPr="009928D6" w:rsidRDefault="009928D6">
      <w:pPr>
        <w:rPr>
          <w:rFonts w:ascii="Calibri" w:hAnsi="Calibri" w:cs="Calibri"/>
        </w:rPr>
      </w:pPr>
    </w:p>
    <w:p w14:paraId="16380052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**Visualizar y descargar datos directamente** de la tabla `ofertas` sin escribir SQL. Este tab es el **puente entre el sistema técnico y los analistas** que necesitan exportar datos para análisis externos.</w:t>
      </w:r>
    </w:p>
    <w:p w14:paraId="74999563" w14:textId="77777777" w:rsidR="009928D6" w:rsidRPr="009928D6" w:rsidRDefault="009928D6">
      <w:pPr>
        <w:rPr>
          <w:rFonts w:ascii="Calibri" w:hAnsi="Calibri" w:cs="Calibri"/>
        </w:rPr>
      </w:pPr>
    </w:p>
    <w:p w14:paraId="2EF890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35B34F1" w14:textId="77777777" w:rsidR="009928D6" w:rsidRPr="009928D6" w:rsidRDefault="009928D6">
      <w:pPr>
        <w:rPr>
          <w:rFonts w:ascii="Calibri" w:hAnsi="Calibri" w:cs="Calibri"/>
        </w:rPr>
      </w:pPr>
    </w:p>
    <w:p w14:paraId="67669C47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Audiencia de este tab</w:t>
      </w:r>
    </w:p>
    <w:p w14:paraId="48A0E7DA" w14:textId="77777777" w:rsidR="009928D6" w:rsidRPr="009928D6" w:rsidRDefault="009928D6">
      <w:pPr>
        <w:rPr>
          <w:rFonts w:ascii="Calibri" w:hAnsi="Calibri" w:cs="Calibri"/>
        </w:rPr>
      </w:pPr>
    </w:p>
    <w:p w14:paraId="688E9FE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A05EE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👨</w:t>
      </w:r>
      <w:r w:rsidRPr="009928D6">
        <w:rPr>
          <w:rFonts w:ascii="Calibri" w:hAnsi="Calibri" w:cs="Calibri"/>
        </w:rPr>
        <w:t>‍</w:t>
      </w:r>
      <w:r w:rsidRPr="009928D6">
        <w:rPr>
          <w:rFonts w:ascii="Segoe UI Emoji" w:hAnsi="Segoe UI Emoji" w:cs="Segoe UI Emoji"/>
        </w:rPr>
        <w:t>💼</w:t>
      </w:r>
      <w:r w:rsidRPr="009928D6">
        <w:rPr>
          <w:rFonts w:ascii="Calibri" w:hAnsi="Calibri" w:cs="Calibri"/>
        </w:rPr>
        <w:t xml:space="preserve"> Analista OEDE: "Necesito las últimas 100 ofertas en Excel para un informe"</w:t>
      </w:r>
    </w:p>
    <w:p w14:paraId="1B33E8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→ Usa este tab para descargar CSV/Excel sin programar</w:t>
      </w:r>
    </w:p>
    <w:p w14:paraId="1D2231F2" w14:textId="77777777" w:rsidR="009928D6" w:rsidRPr="009928D6" w:rsidRDefault="009928D6">
      <w:pPr>
        <w:rPr>
          <w:rFonts w:ascii="Calibri" w:hAnsi="Calibri" w:cs="Calibri"/>
        </w:rPr>
      </w:pPr>
    </w:p>
    <w:p w14:paraId="2B714B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👩</w:t>
      </w:r>
      <w:r w:rsidRPr="009928D6">
        <w:rPr>
          <w:rFonts w:ascii="Calibri" w:hAnsi="Calibri" w:cs="Calibri"/>
        </w:rPr>
        <w:t>‍</w:t>
      </w:r>
      <w:r w:rsidRPr="009928D6">
        <w:rPr>
          <w:rFonts w:ascii="Segoe UI Emoji" w:hAnsi="Segoe UI Emoji" w:cs="Segoe UI Emoji"/>
        </w:rPr>
        <w:t>💻</w:t>
      </w:r>
      <w:r w:rsidRPr="009928D6">
        <w:rPr>
          <w:rFonts w:ascii="Calibri" w:hAnsi="Calibri" w:cs="Calibri"/>
        </w:rPr>
        <w:t xml:space="preserve"> Investigador: "Quiero ver todas las ofertas de IT de la última semana"</w:t>
      </w:r>
    </w:p>
    <w:p w14:paraId="1616CD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→ Usa filtros nativos de la tabla para buscar</w:t>
      </w:r>
    </w:p>
    <w:p w14:paraId="52B36E10" w14:textId="77777777" w:rsidR="009928D6" w:rsidRPr="009928D6" w:rsidRDefault="009928D6">
      <w:pPr>
        <w:rPr>
          <w:rFonts w:ascii="Calibri" w:hAnsi="Calibri" w:cs="Calibri"/>
        </w:rPr>
      </w:pPr>
    </w:p>
    <w:p w14:paraId="2E2682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🔧</w:t>
      </w:r>
      <w:r w:rsidRPr="009928D6">
        <w:rPr>
          <w:rFonts w:ascii="Calibri" w:hAnsi="Calibri" w:cs="Calibri"/>
        </w:rPr>
        <w:t xml:space="preserve"> Técnico: "Necesito validar que los datos se guardaron bien"</w:t>
      </w:r>
    </w:p>
    <w:p w14:paraId="5940245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→ Inspecciona directamente las columnas de la base de datos</w:t>
      </w:r>
    </w:p>
    <w:p w14:paraId="32874FC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602B343" w14:textId="77777777" w:rsidR="009928D6" w:rsidRPr="009928D6" w:rsidRDefault="009928D6">
      <w:pPr>
        <w:rPr>
          <w:rFonts w:ascii="Calibri" w:hAnsi="Calibri" w:cs="Calibri"/>
        </w:rPr>
      </w:pPr>
    </w:p>
    <w:p w14:paraId="5E5674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72B7656" w14:textId="77777777" w:rsidR="009928D6" w:rsidRPr="009928D6" w:rsidRDefault="009928D6">
      <w:pPr>
        <w:rPr>
          <w:rFonts w:ascii="Calibri" w:hAnsi="Calibri" w:cs="Calibri"/>
        </w:rPr>
      </w:pPr>
    </w:p>
    <w:p w14:paraId="5858F36B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Estructura del tab</w:t>
      </w:r>
    </w:p>
    <w:p w14:paraId="1630689E" w14:textId="77777777" w:rsidR="009928D6" w:rsidRPr="009928D6" w:rsidRDefault="009928D6">
      <w:pPr>
        <w:rPr>
          <w:rFonts w:ascii="Calibri" w:hAnsi="Calibri" w:cs="Calibri"/>
        </w:rPr>
      </w:pPr>
    </w:p>
    <w:p w14:paraId="1FC21BC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D5513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FA46C2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TAB: </w:t>
      </w:r>
      <w:r w:rsidRPr="009928D6">
        <w:rPr>
          <w:rFonts w:ascii="Segoe UI Emoji" w:hAnsi="Segoe UI Emoji" w:cs="Segoe UI Emoji"/>
        </w:rPr>
        <w:t>💾</w:t>
      </w:r>
      <w:r w:rsidRPr="009928D6">
        <w:rPr>
          <w:rFonts w:ascii="Calibri" w:hAnsi="Calibri" w:cs="Calibri"/>
        </w:rPr>
        <w:t xml:space="preserve"> DATOS - ACCESO A BASE DE DATOS                          │</w:t>
      </w:r>
    </w:p>
    <w:p w14:paraId="52FF142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498F35B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6089B5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4C6F33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TABLA: ofertas                                              │ │</w:t>
      </w:r>
    </w:p>
    <w:p w14:paraId="4FA304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Total ofertas en BD: 6,521 | Mostrando últimas 100         │ │</w:t>
      </w:r>
    </w:p>
    <w:p w14:paraId="74C774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528779A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32DD9F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[</w:t>
      </w:r>
      <w:r w:rsidRPr="009928D6">
        <w:rPr>
          <w:rFonts w:ascii="Segoe UI Emoji" w:hAnsi="Segoe UI Emoji" w:cs="Segoe UI Emoji"/>
        </w:rPr>
        <w:t>📥</w:t>
      </w:r>
      <w:r w:rsidRPr="009928D6">
        <w:rPr>
          <w:rFonts w:ascii="Calibri" w:hAnsi="Calibri" w:cs="Calibri"/>
        </w:rPr>
        <w:t xml:space="preserve"> Descargar TODAS las ofertas en Excel]                   │ │</w:t>
      </w:r>
    </w:p>
    <w:p w14:paraId="3AC36FE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[</w:t>
      </w:r>
      <w:r w:rsidRPr="009928D6">
        <w:rPr>
          <w:rFonts w:ascii="Segoe UI Emoji" w:hAnsi="Segoe UI Emoji" w:cs="Segoe UI Emoji"/>
        </w:rPr>
        <w:t>📥</w:t>
      </w:r>
      <w:r w:rsidRPr="009928D6">
        <w:rPr>
          <w:rFonts w:ascii="Calibri" w:hAnsi="Calibri" w:cs="Calibri"/>
        </w:rPr>
        <w:t xml:space="preserve"> Descargar TODAS las ofertas en CSV]                     │ │</w:t>
      </w:r>
    </w:p>
    <w:p w14:paraId="704D636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7DF187B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47623D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494EF3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7E3914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TABLA INTERACTIVA (38 columnas visibles)                    │ │</w:t>
      </w:r>
    </w:p>
    <w:p w14:paraId="15C7DF8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6794239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1E131C1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ID  Título         Portal    Fecha_Pub  Ubicación  Empresa  │ │</w:t>
      </w:r>
    </w:p>
    <w:p w14:paraId="4C15DF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──────────────────────────────────────────────────────────  │ │</w:t>
      </w:r>
    </w:p>
    <w:p w14:paraId="6660003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6521 Desarrollador Bumeran   2025-01-14  CABA      TechCo   │ │</w:t>
      </w:r>
    </w:p>
    <w:p w14:paraId="00812B8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Python                                                 │ │</w:t>
      </w:r>
    </w:p>
    <w:p w14:paraId="429A08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6520 Vendedor      Bumeran   2025-01-14  Córdoba   Retail   │ │</w:t>
      </w:r>
    </w:p>
    <w:p w14:paraId="71580A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6519 Administrativo ComputR  2025-01-13  CABA      N/A      │ │</w:t>
      </w:r>
    </w:p>
    <w:p w14:paraId="5C2F80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6518 Enfermero     Bumeran   2025-01-13  Rosario   Hospital │ │</w:t>
      </w:r>
    </w:p>
    <w:p w14:paraId="7F598D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...                                                         │ │</w:t>
      </w:r>
    </w:p>
    <w:p w14:paraId="6632CC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57221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[Filtro por columna: escribir para buscar </w:t>
      </w:r>
      <w:r w:rsidRPr="009928D6">
        <w:rPr>
          <w:rFonts w:ascii="Arial" w:hAnsi="Arial" w:cs="Arial"/>
        </w:rPr>
        <w:t>▼</w:t>
      </w:r>
      <w:r w:rsidRPr="009928D6">
        <w:rPr>
          <w:rFonts w:ascii="Calibri" w:hAnsi="Calibri" w:cs="Calibri"/>
        </w:rPr>
        <w:t>]               │ │</w:t>
      </w:r>
    </w:p>
    <w:p w14:paraId="30A9E8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[Ordenar por: </w:t>
      </w:r>
      <w:r w:rsidRPr="009928D6">
        <w:rPr>
          <w:rFonts w:ascii="Arial" w:hAnsi="Arial" w:cs="Arial"/>
        </w:rPr>
        <w:t>▲▼</w:t>
      </w:r>
      <w:r w:rsidRPr="009928D6">
        <w:rPr>
          <w:rFonts w:ascii="Calibri" w:hAnsi="Calibri" w:cs="Calibri"/>
        </w:rPr>
        <w:t xml:space="preserve"> cualquier columna]                        │ │</w:t>
      </w:r>
    </w:p>
    <w:p w14:paraId="045C71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2E63BD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Página 1 de 5 [&lt; 1 2 3 4 5 &gt;] (20 ofertas por página)      │ │</w:t>
      </w:r>
    </w:p>
    <w:p w14:paraId="5AB6FE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55808F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27A813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0BF0AC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COLUMNAS DISPONIBLES EN LA TABLA (38 campos)                │ │</w:t>
      </w:r>
    </w:p>
    <w:p w14:paraId="4DD2DB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2AB0DBF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5BFCE9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BÁSICAS (scraping):                                         │ │</w:t>
      </w:r>
    </w:p>
    <w:p w14:paraId="0050A2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id, titulo, empresa, ubicacion, fecha_publicacion         │ │</w:t>
      </w:r>
    </w:p>
    <w:p w14:paraId="0BA450E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portal, url_oferta, descripcion, keyword_original         │ │</w:t>
      </w:r>
    </w:p>
    <w:p w14:paraId="4A2AFE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1E418A7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NLP (17 campos extraídos):                                  │ │</w:t>
      </w:r>
    </w:p>
    <w:p w14:paraId="10E4A2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idioma_principal, nivel_idioma_principal                  │ │</w:t>
      </w:r>
    </w:p>
    <w:p w14:paraId="4E0DECD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jornada_laboral, soft_skills_list                         │ │</w:t>
      </w:r>
    </w:p>
    <w:p w14:paraId="4EB3B4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nivel_educativo, estado_educativo, carrera_especifica     │ │</w:t>
      </w:r>
    </w:p>
    <w:p w14:paraId="790296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skills_tecnicas_list, experiencia_min_anios               │ │</w:t>
      </w:r>
    </w:p>
    <w:p w14:paraId="4087FD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experiencia_max_anios, horario_flexible                   │ │</w:t>
      </w:r>
    </w:p>
    <w:p w14:paraId="6116C74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beneficios_list, requisitos_excluyentes_list              │ │</w:t>
      </w:r>
    </w:p>
    <w:p w14:paraId="02B897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requisitos_deseables_list, salario_min, salario_max       │ │</w:t>
      </w:r>
    </w:p>
    <w:p w14:paraId="2354C6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certificaciones_list                                      │ │</w:t>
      </w:r>
    </w:p>
    <w:p w14:paraId="4D60706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493DF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METADATA:                                                   │ │</w:t>
      </w:r>
    </w:p>
    <w:p w14:paraId="14E7402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fecha_scraping, quality_score_nlp, nlp_version            │ │</w:t>
      </w:r>
    </w:p>
    <w:p w14:paraId="0CA18E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provincia_norm, departamento_norm, permanencia            │ │</w:t>
      </w:r>
    </w:p>
    <w:p w14:paraId="4F2650A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5C3B1C4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239361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7D7DFC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3987A6E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TABLA: keywords (Performance de búsqueda)                   │ │</w:t>
      </w:r>
    </w:p>
    <w:p w14:paraId="5304DA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Total keywords: 1,148                                       │ │</w:t>
      </w:r>
    </w:p>
    <w:p w14:paraId="7F40EF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6F98E6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3DB3C0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[</w:t>
      </w:r>
      <w:r w:rsidRPr="009928D6">
        <w:rPr>
          <w:rFonts w:ascii="Segoe UI Emoji" w:hAnsi="Segoe UI Emoji" w:cs="Segoe UI Emoji"/>
        </w:rPr>
        <w:t>📥</w:t>
      </w:r>
      <w:r w:rsidRPr="009928D6">
        <w:rPr>
          <w:rFonts w:ascii="Calibri" w:hAnsi="Calibri" w:cs="Calibri"/>
        </w:rPr>
        <w:t xml:space="preserve"> Descargar keywords en Excel] [</w:t>
      </w:r>
      <w:r w:rsidRPr="009928D6">
        <w:rPr>
          <w:rFonts w:ascii="Segoe UI Emoji" w:hAnsi="Segoe UI Emoji" w:cs="Segoe UI Emoji"/>
        </w:rPr>
        <w:t>📥</w:t>
      </w:r>
      <w:r w:rsidRPr="009928D6">
        <w:rPr>
          <w:rFonts w:ascii="Calibri" w:hAnsi="Calibri" w:cs="Calibri"/>
        </w:rPr>
        <w:t xml:space="preserve"> CSV]                   │ │</w:t>
      </w:r>
    </w:p>
    <w:p w14:paraId="1DAA62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7BEA95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Keyword         Categoría    Total   Hoy   Promedio/día    │ │</w:t>
      </w:r>
    </w:p>
    <w:p w14:paraId="3DEB67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──────────────────────────────────────────────────────────  │ │</w:t>
      </w:r>
    </w:p>
    <w:p w14:paraId="28A7F8C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vendedor        ventas       1,245   23    8.3             │ │</w:t>
      </w:r>
    </w:p>
    <w:p w14:paraId="4000AE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python          it           1,187   18    7.9             │ │</w:t>
      </w:r>
    </w:p>
    <w:p w14:paraId="4A89EE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administrativo  admin        987     15    6.6             │ │</w:t>
      </w:r>
    </w:p>
    <w:p w14:paraId="25078B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desarrollador   it           876     12    5.8             │ │</w:t>
      </w:r>
    </w:p>
    <w:p w14:paraId="274FDC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...                                                         │ │</w:t>
      </w:r>
    </w:p>
    <w:p w14:paraId="27ABA0D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3E5C8A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[Filtrar por categoría </w:t>
      </w:r>
      <w:r w:rsidRPr="009928D6">
        <w:rPr>
          <w:rFonts w:ascii="Arial" w:hAnsi="Arial" w:cs="Arial"/>
        </w:rPr>
        <w:t>▼</w:t>
      </w:r>
      <w:r w:rsidRPr="009928D6">
        <w:rPr>
          <w:rFonts w:ascii="Calibri" w:hAnsi="Calibri" w:cs="Calibri"/>
        </w:rPr>
        <w:t xml:space="preserve">] [Ordenar </w:t>
      </w:r>
      <w:r w:rsidRPr="009928D6">
        <w:rPr>
          <w:rFonts w:ascii="Arial" w:hAnsi="Arial" w:cs="Arial"/>
        </w:rPr>
        <w:t>▲▼</w:t>
      </w:r>
      <w:r w:rsidRPr="009928D6">
        <w:rPr>
          <w:rFonts w:ascii="Calibri" w:hAnsi="Calibri" w:cs="Calibri"/>
        </w:rPr>
        <w:t>]                     │ │</w:t>
      </w:r>
    </w:p>
    <w:p w14:paraId="36A52A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3FF02E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7A779F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26C213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456179F" w14:textId="77777777" w:rsidR="009928D6" w:rsidRPr="009928D6" w:rsidRDefault="009928D6">
      <w:pPr>
        <w:rPr>
          <w:rFonts w:ascii="Calibri" w:hAnsi="Calibri" w:cs="Calibri"/>
        </w:rPr>
      </w:pPr>
    </w:p>
    <w:p w14:paraId="374ABE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E20ECDB" w14:textId="77777777" w:rsidR="009928D6" w:rsidRPr="009928D6" w:rsidRDefault="009928D6">
      <w:pPr>
        <w:rPr>
          <w:rFonts w:ascii="Calibri" w:hAnsi="Calibri" w:cs="Calibri"/>
        </w:rPr>
      </w:pPr>
    </w:p>
    <w:p w14:paraId="1DD6D276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Funcionalidades clave</w:t>
      </w:r>
    </w:p>
    <w:p w14:paraId="2C4AAD31" w14:textId="77777777" w:rsidR="009928D6" w:rsidRPr="009928D6" w:rsidRDefault="009928D6">
      <w:pPr>
        <w:rPr>
          <w:rFonts w:ascii="Calibri" w:hAnsi="Calibri" w:cs="Calibri"/>
        </w:rPr>
      </w:pPr>
    </w:p>
    <w:p w14:paraId="6B21F28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**1. Exportación completa (no limitada a 100 visibles)**</w:t>
      </w:r>
    </w:p>
    <w:p w14:paraId="74294F4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```python</w:t>
      </w:r>
    </w:p>
    <w:p w14:paraId="47A155E7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># Cuando usuario hace clic en "Descargar Excel":</w:t>
      </w:r>
    </w:p>
    <w:p w14:paraId="4D5646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Sistema consulta TODA la tabla (6,521 ofertas)</w:t>
      </w:r>
    </w:p>
    <w:p w14:paraId="4455CB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Genera archivo Excel con timestamp: ofertas_2025-01-14_103045.xlsx</w:t>
      </w:r>
    </w:p>
    <w:p w14:paraId="3AC1E4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Incluye las 38 columnas completas</w:t>
      </w:r>
    </w:p>
    <w:p w14:paraId="6FA8AB8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Codificación UTF-8-SIG (abre bien en Excel argentino)</w:t>
      </w:r>
    </w:p>
    <w:p w14:paraId="22D019C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DB3A228" w14:textId="77777777" w:rsidR="009928D6" w:rsidRPr="009928D6" w:rsidRDefault="009928D6">
      <w:pPr>
        <w:rPr>
          <w:rFonts w:ascii="Calibri" w:hAnsi="Calibri" w:cs="Calibri"/>
        </w:rPr>
      </w:pPr>
    </w:p>
    <w:p w14:paraId="4E1D3BD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**2. Filtros nativos de DataTable**</w:t>
      </w:r>
    </w:p>
    <w:p w14:paraId="39008BD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7EC17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Usuario puede filtrar escribiendo en cada columna:</w:t>
      </w:r>
    </w:p>
    <w:p w14:paraId="50D30E5C" w14:textId="77777777" w:rsidR="009928D6" w:rsidRPr="009928D6" w:rsidRDefault="009928D6">
      <w:pPr>
        <w:rPr>
          <w:rFonts w:ascii="Calibri" w:hAnsi="Calibri" w:cs="Calibri"/>
        </w:rPr>
      </w:pPr>
    </w:p>
    <w:p w14:paraId="0EF1C5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Columna "Portal":      Bumeran     → Solo ofertas de Bumeran</w:t>
      </w:r>
    </w:p>
    <w:p w14:paraId="63C65A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Columna "Ubicación":   CABA        → Solo Capital Federal</w:t>
      </w:r>
    </w:p>
    <w:p w14:paraId="55687C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Columna "Título":      Python      → Títulos que contengan "Python"</w:t>
      </w:r>
    </w:p>
    <w:p w14:paraId="55713B3D" w14:textId="77777777" w:rsidR="009928D6" w:rsidRPr="009928D6" w:rsidRDefault="009928D6">
      <w:pPr>
        <w:rPr>
          <w:rFonts w:ascii="Calibri" w:hAnsi="Calibri" w:cs="Calibri"/>
        </w:rPr>
      </w:pPr>
    </w:p>
    <w:p w14:paraId="68B5F05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Filtros se combinan (AND lógico)</w:t>
      </w:r>
    </w:p>
    <w:p w14:paraId="0521536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F43FE87" w14:textId="77777777" w:rsidR="009928D6" w:rsidRPr="009928D6" w:rsidRDefault="009928D6">
      <w:pPr>
        <w:rPr>
          <w:rFonts w:ascii="Calibri" w:hAnsi="Calibri" w:cs="Calibri"/>
        </w:rPr>
      </w:pPr>
    </w:p>
    <w:p w14:paraId="4F38EB9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**3. Ordenamiento multi-columna**</w:t>
      </w:r>
    </w:p>
    <w:p w14:paraId="5B7B825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37E2B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Click en header de columna:</w:t>
      </w:r>
    </w:p>
    <w:p w14:paraId="3FA1E43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1er click → Ordena ascendente </w:t>
      </w:r>
      <w:r w:rsidRPr="009928D6">
        <w:rPr>
          <w:rFonts w:ascii="Arial" w:hAnsi="Arial" w:cs="Arial"/>
        </w:rPr>
        <w:t>▲</w:t>
      </w:r>
    </w:p>
    <w:p w14:paraId="428076A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2do click → Ordena descendente </w:t>
      </w:r>
      <w:r w:rsidRPr="009928D6">
        <w:rPr>
          <w:rFonts w:ascii="Arial" w:hAnsi="Arial" w:cs="Arial"/>
        </w:rPr>
        <w:t>▼</w:t>
      </w:r>
    </w:p>
    <w:p w14:paraId="3B7464C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3er click → Vuelve a orden original</w:t>
      </w:r>
    </w:p>
    <w:p w14:paraId="7B6CD2F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617E57A" w14:textId="77777777" w:rsidR="009928D6" w:rsidRPr="009928D6" w:rsidRDefault="009928D6">
      <w:pPr>
        <w:rPr>
          <w:rFonts w:ascii="Calibri" w:hAnsi="Calibri" w:cs="Calibri"/>
        </w:rPr>
      </w:pPr>
    </w:p>
    <w:p w14:paraId="418C00A7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**4. Paginación**</w:t>
      </w:r>
    </w:p>
    <w:p w14:paraId="6C5072E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6AD270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Tabla muestra 20 ofertas por página</w:t>
      </w:r>
    </w:p>
    <w:p w14:paraId="462BA1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Usuario navega con botones: [&lt; 1 2 3 4 5 &gt;]</w:t>
      </w:r>
    </w:p>
    <w:p w14:paraId="1495995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Útil para explorar sin saturar navegador</w:t>
      </w:r>
    </w:p>
    <w:p w14:paraId="2924023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55E369B" w14:textId="77777777" w:rsidR="009928D6" w:rsidRPr="009928D6" w:rsidRDefault="009928D6">
      <w:pPr>
        <w:rPr>
          <w:rFonts w:ascii="Calibri" w:hAnsi="Calibri" w:cs="Calibri"/>
        </w:rPr>
      </w:pPr>
    </w:p>
    <w:p w14:paraId="6F6F7F5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3722A70" w14:textId="77777777" w:rsidR="009928D6" w:rsidRPr="009928D6" w:rsidRDefault="009928D6">
      <w:pPr>
        <w:rPr>
          <w:rFonts w:ascii="Calibri" w:hAnsi="Calibri" w:cs="Calibri"/>
        </w:rPr>
      </w:pPr>
    </w:p>
    <w:p w14:paraId="6B9C22FC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Diferencia con Tab 9 (Explorador)</w:t>
      </w:r>
    </w:p>
    <w:p w14:paraId="231B2481" w14:textId="77777777" w:rsidR="009928D6" w:rsidRPr="009928D6" w:rsidRDefault="009928D6">
      <w:pPr>
        <w:rPr>
          <w:rFonts w:ascii="Calibri" w:hAnsi="Calibri" w:cs="Calibri"/>
        </w:rPr>
      </w:pPr>
    </w:p>
    <w:p w14:paraId="325367C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00894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4D4E68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TAB 6: </w:t>
      </w:r>
      <w:r w:rsidRPr="009928D6">
        <w:rPr>
          <w:rFonts w:ascii="Segoe UI Emoji" w:hAnsi="Segoe UI Emoji" w:cs="Segoe UI Emoji"/>
        </w:rPr>
        <w:t>💾</w:t>
      </w:r>
      <w:r w:rsidRPr="009928D6">
        <w:rPr>
          <w:rFonts w:ascii="Calibri" w:hAnsi="Calibri" w:cs="Calibri"/>
        </w:rPr>
        <w:t xml:space="preserve"> DATOS          vs     TAB 9: </w:t>
      </w:r>
      <w:r w:rsidRPr="009928D6">
        <w:rPr>
          <w:rFonts w:ascii="Segoe UI Emoji" w:hAnsi="Segoe UI Emoji" w:cs="Segoe UI Emoji"/>
        </w:rPr>
        <w:t>🗂️</w:t>
      </w:r>
      <w:r w:rsidRPr="009928D6">
        <w:rPr>
          <w:rFonts w:ascii="Calibri" w:hAnsi="Calibri" w:cs="Calibri"/>
        </w:rPr>
        <w:t xml:space="preserve"> EXPLORADOR             │</w:t>
      </w:r>
    </w:p>
    <w:p w14:paraId="7B45BD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252D359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 │</w:t>
      </w:r>
    </w:p>
    <w:p w14:paraId="7553ED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Tabla fija: ofertas            CUALQUIER tabla de la BD         │</w:t>
      </w:r>
    </w:p>
    <w:p w14:paraId="46CB6D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Sin SQL visible                Muestra estructura SQL (PRAGMA)  │</w:t>
      </w:r>
    </w:p>
    <w:p w14:paraId="7AAC014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Enfoque: descarga rápida       Enfoque: exploración técnica     │</w:t>
      </w:r>
    </w:p>
    <w:p w14:paraId="2E81052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Audiencia: analistas           Audiencia: técnicos/DBAs         │</w:t>
      </w:r>
    </w:p>
    <w:p w14:paraId="31AA0A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 │</w:t>
      </w:r>
    </w:p>
    <w:p w14:paraId="03AE37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7408D11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6B84506" w14:textId="77777777" w:rsidR="009928D6" w:rsidRPr="009928D6" w:rsidRDefault="009928D6">
      <w:pPr>
        <w:rPr>
          <w:rFonts w:ascii="Calibri" w:hAnsi="Calibri" w:cs="Calibri"/>
        </w:rPr>
      </w:pPr>
    </w:p>
    <w:p w14:paraId="5206CE3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AC89DE1" w14:textId="77777777" w:rsidR="009928D6" w:rsidRPr="009928D6" w:rsidRDefault="009928D6">
      <w:pPr>
        <w:rPr>
          <w:rFonts w:ascii="Calibri" w:hAnsi="Calibri" w:cs="Calibri"/>
        </w:rPr>
      </w:pPr>
    </w:p>
    <w:p w14:paraId="3828B228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 xml:space="preserve">## 7.10. TAB 7: </w:t>
      </w:r>
      <w:r w:rsidRPr="009928D6">
        <w:rPr>
          <w:rFonts w:ascii="Segoe UI Emoji" w:hAnsi="Segoe UI Emoji" w:cs="Segoe UI Emoji"/>
          <w:b/>
          <w:color w:val="800000"/>
          <w:sz w:val="36"/>
        </w:rPr>
        <w:t>📖</w:t>
      </w:r>
      <w:r w:rsidRPr="009928D6">
        <w:rPr>
          <w:rFonts w:ascii="Calibri" w:hAnsi="Calibri" w:cs="Calibri"/>
          <w:b/>
          <w:color w:val="800000"/>
          <w:sz w:val="36"/>
        </w:rPr>
        <w:t xml:space="preserve"> DICCIONARIO - DOCUMENTACIÓN DE VARIABLES</w:t>
      </w:r>
    </w:p>
    <w:p w14:paraId="2F587D10" w14:textId="77777777" w:rsidR="009928D6" w:rsidRPr="009928D6" w:rsidRDefault="009928D6">
      <w:pPr>
        <w:rPr>
          <w:rFonts w:ascii="Calibri" w:hAnsi="Calibri" w:cs="Calibri"/>
        </w:rPr>
      </w:pPr>
    </w:p>
    <w:p w14:paraId="755CF0E4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Objetivo</w:t>
      </w:r>
    </w:p>
    <w:p w14:paraId="4D3FA4B9" w14:textId="77777777" w:rsidR="009928D6" w:rsidRPr="009928D6" w:rsidRDefault="009928D6">
      <w:pPr>
        <w:rPr>
          <w:rFonts w:ascii="Calibri" w:hAnsi="Calibri" w:cs="Calibri"/>
        </w:rPr>
      </w:pPr>
    </w:p>
    <w:p w14:paraId="10CE1BB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**Documentar todas las tablas y campos del sistema** para que cualquier persona (técnica o no) pueda entender qué significa cada variable. Es el **manual de referencia de la base de datos**.</w:t>
      </w:r>
    </w:p>
    <w:p w14:paraId="01EF9A8D" w14:textId="77777777" w:rsidR="009928D6" w:rsidRPr="009928D6" w:rsidRDefault="009928D6">
      <w:pPr>
        <w:rPr>
          <w:rFonts w:ascii="Calibri" w:hAnsi="Calibri" w:cs="Calibri"/>
        </w:rPr>
      </w:pPr>
    </w:p>
    <w:p w14:paraId="48D5F4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BA79914" w14:textId="77777777" w:rsidR="009928D6" w:rsidRPr="009928D6" w:rsidRDefault="009928D6">
      <w:pPr>
        <w:rPr>
          <w:rFonts w:ascii="Calibri" w:hAnsi="Calibri" w:cs="Calibri"/>
        </w:rPr>
      </w:pPr>
    </w:p>
    <w:p w14:paraId="35861D1C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¿Por qué es necesario?</w:t>
      </w:r>
    </w:p>
    <w:p w14:paraId="214FAD35" w14:textId="77777777" w:rsidR="009928D6" w:rsidRPr="009928D6" w:rsidRDefault="009928D6">
      <w:pPr>
        <w:rPr>
          <w:rFonts w:ascii="Calibri" w:hAnsi="Calibri" w:cs="Calibri"/>
        </w:rPr>
      </w:pPr>
    </w:p>
    <w:p w14:paraId="139DCEB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**Problema sin diccionario:**</w:t>
      </w:r>
    </w:p>
    <w:p w14:paraId="621FB68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31491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Analista pregunta: "¿Qué es 'permanencia'?"</w:t>
      </w:r>
    </w:p>
    <w:p w14:paraId="41ADEF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Técnico responde: "Es un campo calculado que indica días de vigencia"</w:t>
      </w:r>
    </w:p>
    <w:p w14:paraId="009A10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Analista: "¿Y 'provincia_norm'?"</w:t>
      </w:r>
    </w:p>
    <w:p w14:paraId="5901DE7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Técnico: "Es la provincia normalizada con INDEC"</w:t>
      </w:r>
    </w:p>
    <w:p w14:paraId="623A0E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...esto se repite N veces con cada analista nuevo</w:t>
      </w:r>
    </w:p>
    <w:p w14:paraId="646692C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43ACA57" w14:textId="77777777" w:rsidR="009928D6" w:rsidRPr="009928D6" w:rsidRDefault="009928D6">
      <w:pPr>
        <w:rPr>
          <w:rFonts w:ascii="Calibri" w:hAnsi="Calibri" w:cs="Calibri"/>
        </w:rPr>
      </w:pPr>
    </w:p>
    <w:p w14:paraId="1E7E6A2D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**Solución con diccionario:**</w:t>
      </w:r>
    </w:p>
    <w:p w14:paraId="346DDEC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6869F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Analista abre Tab 7 → busca "permanencia" → lee:</w:t>
      </w:r>
    </w:p>
    <w:p w14:paraId="02B7E96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"Días transcurridos desde publicación hasta scraping.</w:t>
      </w:r>
    </w:p>
    <w:p w14:paraId="1C3EEFA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Fórmula: fecha_scraping - fecha_publicacion"</w:t>
      </w:r>
    </w:p>
    <w:p w14:paraId="2611E79B" w14:textId="77777777" w:rsidR="009928D6" w:rsidRPr="009928D6" w:rsidRDefault="009928D6">
      <w:pPr>
        <w:rPr>
          <w:rFonts w:ascii="Calibri" w:hAnsi="Calibri" w:cs="Calibri"/>
        </w:rPr>
      </w:pPr>
    </w:p>
    <w:p w14:paraId="442FC3F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Ahora el conocimiento está centralizado y accesible 24/7</w:t>
      </w:r>
    </w:p>
    <w:p w14:paraId="2988791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FBE7C85" w14:textId="77777777" w:rsidR="009928D6" w:rsidRPr="009928D6" w:rsidRDefault="009928D6">
      <w:pPr>
        <w:rPr>
          <w:rFonts w:ascii="Calibri" w:hAnsi="Calibri" w:cs="Calibri"/>
        </w:rPr>
      </w:pPr>
    </w:p>
    <w:p w14:paraId="605792C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2547FE3F" w14:textId="77777777" w:rsidR="009928D6" w:rsidRPr="009928D6" w:rsidRDefault="009928D6">
      <w:pPr>
        <w:rPr>
          <w:rFonts w:ascii="Calibri" w:hAnsi="Calibri" w:cs="Calibri"/>
        </w:rPr>
      </w:pPr>
    </w:p>
    <w:p w14:paraId="29E63F52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Estructura del tab</w:t>
      </w:r>
    </w:p>
    <w:p w14:paraId="0F2DFDE9" w14:textId="77777777" w:rsidR="009928D6" w:rsidRPr="009928D6" w:rsidRDefault="009928D6">
      <w:pPr>
        <w:rPr>
          <w:rFonts w:ascii="Calibri" w:hAnsi="Calibri" w:cs="Calibri"/>
        </w:rPr>
      </w:pPr>
    </w:p>
    <w:p w14:paraId="2CF6219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B4025B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F76569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TAB: </w:t>
      </w:r>
      <w:r w:rsidRPr="009928D6">
        <w:rPr>
          <w:rFonts w:ascii="Segoe UI Emoji" w:hAnsi="Segoe UI Emoji" w:cs="Segoe UI Emoji"/>
        </w:rPr>
        <w:t>📖</w:t>
      </w:r>
      <w:r w:rsidRPr="009928D6">
        <w:rPr>
          <w:rFonts w:ascii="Calibri" w:hAnsi="Calibri" w:cs="Calibri"/>
        </w:rPr>
        <w:t xml:space="preserve"> DICCIONARIO DE VARIABLES                                │</w:t>
      </w:r>
    </w:p>
    <w:p w14:paraId="6EFBBE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18DCB7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6D5A71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22DE46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TABLAS DOCUMENTADAS: 13                                     │ │</w:t>
      </w:r>
    </w:p>
    <w:p w14:paraId="7449C46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51F02E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[</w:t>
      </w:r>
      <w:r w:rsidRPr="009928D6">
        <w:rPr>
          <w:rFonts w:ascii="Segoe UI Emoji" w:hAnsi="Segoe UI Emoji" w:cs="Segoe UI Emoji"/>
        </w:rPr>
        <w:t>🔍</w:t>
      </w:r>
      <w:r w:rsidRPr="009928D6">
        <w:rPr>
          <w:rFonts w:ascii="Calibri" w:hAnsi="Calibri" w:cs="Calibri"/>
        </w:rPr>
        <w:t xml:space="preserve"> Buscar tabla o campo...]                                │ │</w:t>
      </w:r>
    </w:p>
    <w:p w14:paraId="756AB26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419777B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0B879F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229D951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1️</w:t>
      </w:r>
      <w:r w:rsidRPr="009928D6">
        <w:rPr>
          <w:rFonts w:ascii="Segoe UI Symbol" w:hAnsi="Segoe UI Symbol" w:cs="Segoe UI Symbol"/>
        </w:rPr>
        <w:t>⃣</w:t>
      </w:r>
      <w:r w:rsidRPr="009928D6">
        <w:rPr>
          <w:rFonts w:ascii="Calibri" w:hAnsi="Calibri" w:cs="Calibri"/>
        </w:rPr>
        <w:t xml:space="preserve"> TABLA: ofertas                                           │ │</w:t>
      </w:r>
    </w:p>
    <w:p w14:paraId="2D47DE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Categoría: Principal                                     │ │</w:t>
      </w:r>
    </w:p>
    <w:p w14:paraId="27612CB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Descripción: Almacena ofertas laborales scrapeadas       │ │</w:t>
      </w:r>
    </w:p>
    <w:p w14:paraId="4F9829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50E43F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3604A91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Campos (38):                                                │ │</w:t>
      </w:r>
    </w:p>
    <w:p w14:paraId="62C621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85E77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id (INTEGER, PRIMARY KEY)                                 │ │</w:t>
      </w:r>
    </w:p>
    <w:p w14:paraId="4839762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Identificador único autoincremental                       │ │</w:t>
      </w:r>
    </w:p>
    <w:p w14:paraId="30B59B3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1AAA322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titulo (TEXT)                                             │ │</w:t>
      </w:r>
    </w:p>
    <w:p w14:paraId="1593B22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Título de la oferta tal como aparece en portal            │ │</w:t>
      </w:r>
    </w:p>
    <w:p w14:paraId="20E1371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Ejemplo: "Desarrollador Python Sr."                       │ │</w:t>
      </w:r>
    </w:p>
    <w:p w14:paraId="73B98E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315B09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empresa (TEXT, NULL OK)                                   │ │</w:t>
      </w:r>
    </w:p>
    <w:p w14:paraId="5981226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Nombre empresa que publica la oferta                      │ │</w:t>
      </w:r>
    </w:p>
    <w:p w14:paraId="1C168D2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NULL = "Empresa confidencial"                             │ │</w:t>
      </w:r>
    </w:p>
    <w:p w14:paraId="7F2658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3C090CB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ubicacion (TEXT)                                          │ │</w:t>
      </w:r>
    </w:p>
    <w:p w14:paraId="16097D9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Ubicación sin normalizar (texto original)                 │ │</w:t>
      </w:r>
    </w:p>
    <w:p w14:paraId="39DD90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Ejemplo: "CABA", "Capital Federal", "Buenos Aires"        │ │</w:t>
      </w:r>
    </w:p>
    <w:p w14:paraId="662CAD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057F5EF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provincia_norm (TEXT)                                     │ │</w:t>
      </w:r>
    </w:p>
    <w:p w14:paraId="71E489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Provincia normalizada con códigos INDEC                   │ │</w:t>
      </w:r>
    </w:p>
    <w:p w14:paraId="686792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Ejemplo: "02" (CABA), "06" (Buenos Aires)                 │ │</w:t>
      </w:r>
    </w:p>
    <w:p w14:paraId="4326CB5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Fuente: Normalización territorial automática              │ │</w:t>
      </w:r>
    </w:p>
    <w:p w14:paraId="014B86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AAA39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departamento_norm (TEXT, NULL OK)                         │ │</w:t>
      </w:r>
    </w:p>
    <w:p w14:paraId="17594A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Departamento/partido normalizado INDEC                    │ │</w:t>
      </w:r>
    </w:p>
    <w:p w14:paraId="70BAD27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Ejemplo: "06490" (La Matanza)                             │ │</w:t>
      </w:r>
    </w:p>
    <w:p w14:paraId="507295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NULL = No se pudo determinar con confianza                │ │</w:t>
      </w:r>
    </w:p>
    <w:p w14:paraId="67D30D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0244BE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permanencia (INTEGER)                                     │ │</w:t>
      </w:r>
    </w:p>
    <w:p w14:paraId="24B8E9A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Días entre publicación y scraping                         │ │</w:t>
      </w:r>
    </w:p>
    <w:p w14:paraId="67AD29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Fórmula: fecha_scraping - fecha_publicacion               │ │</w:t>
      </w:r>
    </w:p>
    <w:p w14:paraId="33B1AF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Ejemplo: 3 = publicada hace 3 días                        │ │</w:t>
      </w:r>
    </w:p>
    <w:p w14:paraId="10FD6E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5237A4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quality_score_nlp (REAL)                                  │ │</w:t>
      </w:r>
    </w:p>
    <w:p w14:paraId="2B95C4D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Calidad extracción NLP (0-17)                             │ │</w:t>
      </w:r>
    </w:p>
    <w:p w14:paraId="40AE3C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Cálculo: Suma de campos completados                       │ │</w:t>
      </w:r>
    </w:p>
    <w:p w14:paraId="4F7423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Promedio sistema: 8.81                                    │ │</w:t>
      </w:r>
    </w:p>
    <w:p w14:paraId="5B3BA1B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5D201B9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nlp_version (TEXT)                                        │ │</w:t>
      </w:r>
    </w:p>
    <w:p w14:paraId="46C771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Versión del sistema NLP usado                             │ │</w:t>
      </w:r>
    </w:p>
    <w:p w14:paraId="5C13212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Ejemplo: "v5.1", "v5.0", "v4.0"                           │ │</w:t>
      </w:r>
    </w:p>
    <w:p w14:paraId="628EAA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2E695AF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[... 29 campos más documentados ...]                        │ │</w:t>
      </w:r>
    </w:p>
    <w:p w14:paraId="01DD91E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3F894A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4819BFB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02F391C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1E7938C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2️</w:t>
      </w:r>
      <w:r w:rsidRPr="009928D6">
        <w:rPr>
          <w:rFonts w:ascii="Segoe UI Symbol" w:hAnsi="Segoe UI Symbol" w:cs="Segoe UI Symbol"/>
        </w:rPr>
        <w:t>⃣</w:t>
      </w:r>
      <w:r w:rsidRPr="009928D6">
        <w:rPr>
          <w:rFonts w:ascii="Calibri" w:hAnsi="Calibri" w:cs="Calibri"/>
        </w:rPr>
        <w:t xml:space="preserve"> TABLA: ofertas_nlp                                       │ │</w:t>
      </w:r>
    </w:p>
    <w:p w14:paraId="5EDC19E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Categoría: Procesamiento                                 │ │</w:t>
      </w:r>
    </w:p>
    <w:p w14:paraId="4A900A7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Descripción: Resultados extracción NLP (histórico)       │ │</w:t>
      </w:r>
    </w:p>
    <w:p w14:paraId="1F92639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21990B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120EE6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Uso: Tabla de log para A/B testing de versiones NLP        │ │</w:t>
      </w:r>
    </w:p>
    <w:p w14:paraId="6348D8A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Cada oferta puede tener múltiples registros (v4, v5, v5.1)  │ │</w:t>
      </w:r>
    </w:p>
    <w:p w14:paraId="76948D9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26244F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Campos (19):                                                │ │</w:t>
      </w:r>
    </w:p>
    <w:p w14:paraId="349747A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id, oferta_id (FK → ofertas), nlp_version                 │ │</w:t>
      </w:r>
    </w:p>
    <w:p w14:paraId="63218F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- 17 campos NLP extraídos                                   │ │</w:t>
      </w:r>
    </w:p>
    <w:p w14:paraId="2FACB4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7D30CB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53B0A0F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5AF348B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7CCF4C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3️</w:t>
      </w:r>
      <w:r w:rsidRPr="009928D6">
        <w:rPr>
          <w:rFonts w:ascii="Segoe UI Symbol" w:hAnsi="Segoe UI Symbol" w:cs="Segoe UI Symbol"/>
        </w:rPr>
        <w:t>⃣</w:t>
      </w:r>
      <w:r w:rsidRPr="009928D6">
        <w:rPr>
          <w:rFonts w:ascii="Calibri" w:hAnsi="Calibri" w:cs="Calibri"/>
        </w:rPr>
        <w:t xml:space="preserve"> TABLA: keywords                                          │ │</w:t>
      </w:r>
    </w:p>
    <w:p w14:paraId="5B3A35E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Categoría: Scraping                                      │ │</w:t>
      </w:r>
    </w:p>
    <w:p w14:paraId="2B9EDF6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Descripción: Diccionario de 1,148 keywords de búsqueda   │ │</w:t>
      </w:r>
    </w:p>
    <w:p w14:paraId="089E2A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21ADAF1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7BCCD5E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Campos (4):                                                 │ │</w:t>
      </w:r>
    </w:p>
    <w:p w14:paraId="4FCA0D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9A52C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keyword (TEXT, PRIMARY KEY)                               │ │</w:t>
      </w:r>
    </w:p>
    <w:p w14:paraId="2A3A1A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Término de búsqueda usado en scraping                     │ │</w:t>
      </w:r>
    </w:p>
    <w:p w14:paraId="4297381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Ejemplo: "vendedor", "python", "administrativo"           │ │</w:t>
      </w:r>
    </w:p>
    <w:p w14:paraId="01E76A4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070ED4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categoria (TEXT)                                          │ │</w:t>
      </w:r>
    </w:p>
    <w:p w14:paraId="161BA6C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Clasificación funcional (59 categorías)                   │ │</w:t>
      </w:r>
    </w:p>
    <w:p w14:paraId="6BE838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Ejemplo: "it", "ventas", "salud", "administracion"        │ │</w:t>
      </w:r>
    </w:p>
    <w:p w14:paraId="4697120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18DA542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total_ofertas (INTEGER)                                   │ │</w:t>
      </w:r>
    </w:p>
    <w:p w14:paraId="0C53B3E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Ofertas capturadas históricamente con esta keyword        │ │</w:t>
      </w:r>
    </w:p>
    <w:p w14:paraId="02DB5E4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2B3AA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avg_ofertas_dia (REAL)                                    │ │</w:t>
      </w:r>
    </w:p>
    <w:p w14:paraId="448033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Promedio de ofertas por día                               │ │</w:t>
      </w:r>
    </w:p>
    <w:p w14:paraId="5388D12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A2900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51C101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08B6C8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5445FDA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4️</w:t>
      </w:r>
      <w:r w:rsidRPr="009928D6">
        <w:rPr>
          <w:rFonts w:ascii="Segoe UI Symbol" w:hAnsi="Segoe UI Symbol" w:cs="Segoe UI Symbol"/>
        </w:rPr>
        <w:t>⃣</w:t>
      </w:r>
      <w:r w:rsidRPr="009928D6">
        <w:rPr>
          <w:rFonts w:ascii="Calibri" w:hAnsi="Calibri" w:cs="Calibri"/>
        </w:rPr>
        <w:t xml:space="preserve"> TABLAS ESCO (5 tablas - ACTUALMENTE VACÍAS </w:t>
      </w:r>
      <w:r w:rsidRPr="009928D6">
        <w:rPr>
          <w:rFonts w:ascii="Segoe UI Emoji" w:hAnsi="Segoe UI Emoji" w:cs="Segoe UI Emoji"/>
        </w:rPr>
        <w:t>⚠️</w:t>
      </w:r>
      <w:r w:rsidRPr="009928D6">
        <w:rPr>
          <w:rFonts w:ascii="Calibri" w:hAnsi="Calibri" w:cs="Calibri"/>
        </w:rPr>
        <w:t>)          │ │</w:t>
      </w:r>
    </w:p>
    <w:p w14:paraId="48A77FF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021F75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esco_occupations (0 de 3,137 registros)                   │ │</w:t>
      </w:r>
    </w:p>
    <w:p w14:paraId="24FAFC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esco_skills (0 de 14,279 registros)                       │ │</w:t>
      </w:r>
    </w:p>
    <w:p w14:paraId="28C2B73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esco_skill_occupation_associations (0 de ~240K)           │ │</w:t>
      </w:r>
    </w:p>
    <w:p w14:paraId="33C4FD1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esco_skill_hierarchy                                      │ │</w:t>
      </w:r>
    </w:p>
    <w:p w14:paraId="7CDBEC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esco_occupation_hierarchy                                 │ │</w:t>
      </w:r>
    </w:p>
    <w:p w14:paraId="463A369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2CBA631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Estado: Diseñadas pero no pobladas                          │ │</w:t>
      </w:r>
    </w:p>
    <w:p w14:paraId="7742AB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Acción: Ejecutar extraer_esco_desde_rdf.py                 │ │</w:t>
      </w:r>
    </w:p>
    <w:p w14:paraId="571DDB5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0AD9B42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1ABB01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50D60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7F9EF1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5️</w:t>
      </w:r>
      <w:r w:rsidRPr="009928D6">
        <w:rPr>
          <w:rFonts w:ascii="Segoe UI Symbol" w:hAnsi="Segoe UI Symbol" w:cs="Segoe UI Symbol"/>
        </w:rPr>
        <w:t>⃣</w:t>
      </w:r>
      <w:r w:rsidRPr="009928D6">
        <w:rPr>
          <w:rFonts w:ascii="Calibri" w:hAnsi="Calibri" w:cs="Calibri"/>
        </w:rPr>
        <w:t xml:space="preserve"> OTRAS TABLAS (4)                                         │ │</w:t>
      </w:r>
    </w:p>
    <w:p w14:paraId="16F70A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544A03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ofertas_esco_matching                                     │ │</w:t>
      </w:r>
    </w:p>
    <w:p w14:paraId="651176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Relación oferta ↔ ocupación ESCO                          │ │</w:t>
      </w:r>
    </w:p>
    <w:p w14:paraId="49B920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3098A5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diccionario_arg_esco                                      │ │</w:t>
      </w:r>
    </w:p>
    <w:p w14:paraId="262745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Mapeo términos argentinos → ocupaciones ESCO              │ │</w:t>
      </w:r>
    </w:p>
    <w:p w14:paraId="58349C9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02CC9E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ofertas_embeddings                                        │ │</w:t>
      </w:r>
    </w:p>
    <w:p w14:paraId="0A04574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Vectores semánticos de títulos (ML)                       │ │</w:t>
      </w:r>
    </w:p>
    <w:p w14:paraId="1C397C8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0E4F26A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skills_embeddings                                         │ │</w:t>
      </w:r>
    </w:p>
    <w:p w14:paraId="38C69B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Vectores semánticos de skills (ML)                        │ │</w:t>
      </w:r>
    </w:p>
    <w:p w14:paraId="0173C5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20305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55F53B5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6E8AA8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[</w:t>
      </w:r>
      <w:r w:rsidRPr="009928D6">
        <w:rPr>
          <w:rFonts w:ascii="Segoe UI Emoji" w:hAnsi="Segoe UI Emoji" w:cs="Segoe UI Emoji"/>
        </w:rPr>
        <w:t>📥</w:t>
      </w:r>
      <w:r w:rsidRPr="009928D6">
        <w:rPr>
          <w:rFonts w:ascii="Calibri" w:hAnsi="Calibri" w:cs="Calibri"/>
        </w:rPr>
        <w:t xml:space="preserve"> Descargar diccionario completo en PDF]                      │</w:t>
      </w:r>
    </w:p>
    <w:p w14:paraId="522825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0B386D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5CB5802" w14:textId="77777777" w:rsidR="009928D6" w:rsidRPr="009928D6" w:rsidRDefault="009928D6">
      <w:pPr>
        <w:rPr>
          <w:rFonts w:ascii="Calibri" w:hAnsi="Calibri" w:cs="Calibri"/>
        </w:rPr>
      </w:pPr>
    </w:p>
    <w:p w14:paraId="53FE700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3F0A4E8D" w14:textId="77777777" w:rsidR="009928D6" w:rsidRPr="009928D6" w:rsidRDefault="009928D6">
      <w:pPr>
        <w:rPr>
          <w:rFonts w:ascii="Calibri" w:hAnsi="Calibri" w:cs="Calibri"/>
        </w:rPr>
      </w:pPr>
    </w:p>
    <w:p w14:paraId="1025F472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Valor del diccionario</w:t>
      </w:r>
    </w:p>
    <w:p w14:paraId="1F539BFE" w14:textId="77777777" w:rsidR="009928D6" w:rsidRPr="009928D6" w:rsidRDefault="009928D6">
      <w:pPr>
        <w:rPr>
          <w:rFonts w:ascii="Calibri" w:hAnsi="Calibri" w:cs="Calibri"/>
        </w:rPr>
      </w:pPr>
    </w:p>
    <w:p w14:paraId="01BC0695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19A25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Centraliza conocimiento del sistema</w:t>
      </w:r>
    </w:p>
    <w:p w14:paraId="54E9B3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Reduce consultas repetitivas al equipo técnico</w:t>
      </w:r>
    </w:p>
    <w:p w14:paraId="5E3F7D6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Facilita onboarding de nuevos analistas</w:t>
      </w:r>
    </w:p>
    <w:p w14:paraId="5F18250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Documenta decisiones de diseño (por qué existe cada campo)</w:t>
      </w:r>
    </w:p>
    <w:p w14:paraId="05336FD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Explica campos calculados (fórmulas, fuentes)</w:t>
      </w:r>
    </w:p>
    <w:p w14:paraId="0A44BC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Referencia rápida durante análisis</w:t>
      </w:r>
    </w:p>
    <w:p w14:paraId="1412342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C52DBD0" w14:textId="77777777" w:rsidR="009928D6" w:rsidRPr="009928D6" w:rsidRDefault="009928D6">
      <w:pPr>
        <w:rPr>
          <w:rFonts w:ascii="Calibri" w:hAnsi="Calibri" w:cs="Calibri"/>
        </w:rPr>
      </w:pPr>
    </w:p>
    <w:p w14:paraId="3BFD59F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AFC76AF" w14:textId="77777777" w:rsidR="009928D6" w:rsidRPr="009928D6" w:rsidRDefault="009928D6">
      <w:pPr>
        <w:rPr>
          <w:rFonts w:ascii="Calibri" w:hAnsi="Calibri" w:cs="Calibri"/>
        </w:rPr>
      </w:pPr>
    </w:p>
    <w:p w14:paraId="4DBD2320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 xml:space="preserve">## 7.11. TAB 8: </w:t>
      </w:r>
      <w:r w:rsidRPr="009928D6">
        <w:rPr>
          <w:rFonts w:ascii="Segoe UI Emoji" w:hAnsi="Segoe UI Emoji" w:cs="Segoe UI Emoji"/>
          <w:b/>
          <w:color w:val="800000"/>
          <w:sz w:val="36"/>
        </w:rPr>
        <w:t>🧠</w:t>
      </w:r>
      <w:r w:rsidRPr="009928D6">
        <w:rPr>
          <w:rFonts w:ascii="Calibri" w:hAnsi="Calibri" w:cs="Calibri"/>
          <w:b/>
          <w:color w:val="800000"/>
          <w:sz w:val="36"/>
        </w:rPr>
        <w:t xml:space="preserve"> CALIDAD PARSEO NLP - MONITOREO EXTRACCIÓN</w:t>
      </w:r>
    </w:p>
    <w:p w14:paraId="5BC85B7C" w14:textId="77777777" w:rsidR="009928D6" w:rsidRPr="009928D6" w:rsidRDefault="009928D6">
      <w:pPr>
        <w:rPr>
          <w:rFonts w:ascii="Calibri" w:hAnsi="Calibri" w:cs="Calibri"/>
        </w:rPr>
      </w:pPr>
    </w:p>
    <w:p w14:paraId="018032BA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Objetivo</w:t>
      </w:r>
    </w:p>
    <w:p w14:paraId="1D521C81" w14:textId="77777777" w:rsidR="009928D6" w:rsidRPr="009928D6" w:rsidRDefault="009928D6">
      <w:pPr>
        <w:rPr>
          <w:rFonts w:ascii="Calibri" w:hAnsi="Calibri" w:cs="Calibri"/>
        </w:rPr>
      </w:pPr>
    </w:p>
    <w:p w14:paraId="7E71507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Monitorear **calidad de extracción NLP**: cuántos campos se completan, cuántos errores hay, evolución del quality score. Es el mismo contenido que antes estaba en "Tab 3: NLP".</w:t>
      </w:r>
    </w:p>
    <w:p w14:paraId="4F90FD03" w14:textId="77777777" w:rsidR="009928D6" w:rsidRPr="009928D6" w:rsidRDefault="009928D6">
      <w:pPr>
        <w:rPr>
          <w:rFonts w:ascii="Calibri" w:hAnsi="Calibri" w:cs="Calibri"/>
        </w:rPr>
      </w:pPr>
    </w:p>
    <w:p w14:paraId="31A73D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E4D5A85" w14:textId="77777777" w:rsidR="009928D6" w:rsidRPr="009928D6" w:rsidRDefault="009928D6">
      <w:pPr>
        <w:rPr>
          <w:rFonts w:ascii="Calibri" w:hAnsi="Calibri" w:cs="Calibri"/>
        </w:rPr>
      </w:pPr>
    </w:p>
    <w:p w14:paraId="21BC0C7B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Estructura del tab</w:t>
      </w:r>
    </w:p>
    <w:p w14:paraId="59998072" w14:textId="77777777" w:rsidR="009928D6" w:rsidRPr="009928D6" w:rsidRDefault="009928D6">
      <w:pPr>
        <w:rPr>
          <w:rFonts w:ascii="Calibri" w:hAnsi="Calibri" w:cs="Calibri"/>
        </w:rPr>
      </w:pPr>
    </w:p>
    <w:p w14:paraId="14AC545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*(Contenido idéntico a la anterior sección 7.6, con métricas de quality score por campo, evolución temporal, ofertas con QS bajo, log de errores)*</w:t>
      </w:r>
    </w:p>
    <w:p w14:paraId="4C49C582" w14:textId="77777777" w:rsidR="009928D6" w:rsidRPr="009928D6" w:rsidRDefault="009928D6">
      <w:pPr>
        <w:rPr>
          <w:rFonts w:ascii="Calibri" w:hAnsi="Calibri" w:cs="Calibri"/>
        </w:rPr>
      </w:pPr>
    </w:p>
    <w:p w14:paraId="1CAE8A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2ACD63E" w14:textId="77777777" w:rsidR="009928D6" w:rsidRPr="009928D6" w:rsidRDefault="009928D6">
      <w:pPr>
        <w:rPr>
          <w:rFonts w:ascii="Calibri" w:hAnsi="Calibri" w:cs="Calibri"/>
        </w:rPr>
      </w:pPr>
    </w:p>
    <w:p w14:paraId="423FAB7C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 xml:space="preserve">## 7.12. TAB 9: </w:t>
      </w:r>
      <w:r w:rsidRPr="009928D6">
        <w:rPr>
          <w:rFonts w:ascii="Segoe UI Emoji" w:hAnsi="Segoe UI Emoji" w:cs="Segoe UI Emoji"/>
          <w:b/>
          <w:color w:val="800000"/>
          <w:sz w:val="36"/>
        </w:rPr>
        <w:t>🗂️</w:t>
      </w:r>
      <w:r w:rsidRPr="009928D6">
        <w:rPr>
          <w:rFonts w:ascii="Calibri" w:hAnsi="Calibri" w:cs="Calibri"/>
          <w:b/>
          <w:color w:val="800000"/>
          <w:sz w:val="36"/>
        </w:rPr>
        <w:t xml:space="preserve"> EXPLORADOR DE TABLAS - SQL EXPLORER</w:t>
      </w:r>
    </w:p>
    <w:p w14:paraId="3780CDCA" w14:textId="77777777" w:rsidR="009928D6" w:rsidRPr="009928D6" w:rsidRDefault="009928D6">
      <w:pPr>
        <w:rPr>
          <w:rFonts w:ascii="Calibri" w:hAnsi="Calibri" w:cs="Calibri"/>
        </w:rPr>
      </w:pPr>
    </w:p>
    <w:p w14:paraId="7BA618FA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Objetivo</w:t>
      </w:r>
    </w:p>
    <w:p w14:paraId="13AA137C" w14:textId="77777777" w:rsidR="009928D6" w:rsidRPr="009928D6" w:rsidRDefault="009928D6">
      <w:pPr>
        <w:rPr>
          <w:rFonts w:ascii="Calibri" w:hAnsi="Calibri" w:cs="Calibri"/>
        </w:rPr>
      </w:pPr>
    </w:p>
    <w:p w14:paraId="47989B0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**Explorar CUALQUIER tabla de la base de datos** con visibilidad de estructura SQL y preview de datos. Es la **herramienta de DBA/técnico** para debugging y análisis profundo.</w:t>
      </w:r>
    </w:p>
    <w:p w14:paraId="0D85A675" w14:textId="77777777" w:rsidR="009928D6" w:rsidRPr="009928D6" w:rsidRDefault="009928D6">
      <w:pPr>
        <w:rPr>
          <w:rFonts w:ascii="Calibri" w:hAnsi="Calibri" w:cs="Calibri"/>
        </w:rPr>
      </w:pPr>
    </w:p>
    <w:p w14:paraId="13CF46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57AE84D" w14:textId="77777777" w:rsidR="009928D6" w:rsidRPr="009928D6" w:rsidRDefault="009928D6">
      <w:pPr>
        <w:rPr>
          <w:rFonts w:ascii="Calibri" w:hAnsi="Calibri" w:cs="Calibri"/>
        </w:rPr>
      </w:pPr>
    </w:p>
    <w:p w14:paraId="196763DA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Audiencia de este tab</w:t>
      </w:r>
    </w:p>
    <w:p w14:paraId="5AB9AF11" w14:textId="77777777" w:rsidR="009928D6" w:rsidRPr="009928D6" w:rsidRDefault="009928D6">
      <w:pPr>
        <w:rPr>
          <w:rFonts w:ascii="Calibri" w:hAnsi="Calibri" w:cs="Calibri"/>
        </w:rPr>
      </w:pPr>
    </w:p>
    <w:p w14:paraId="1F47B7C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67BF7F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👨</w:t>
      </w:r>
      <w:r w:rsidRPr="009928D6">
        <w:rPr>
          <w:rFonts w:ascii="Calibri" w:hAnsi="Calibri" w:cs="Calibri"/>
        </w:rPr>
        <w:t>‍</w:t>
      </w:r>
      <w:r w:rsidRPr="009928D6">
        <w:rPr>
          <w:rFonts w:ascii="Segoe UI Emoji" w:hAnsi="Segoe UI Emoji" w:cs="Segoe UI Emoji"/>
        </w:rPr>
        <w:t>💻</w:t>
      </w:r>
      <w:r w:rsidRPr="009928D6">
        <w:rPr>
          <w:rFonts w:ascii="Calibri" w:hAnsi="Calibri" w:cs="Calibri"/>
        </w:rPr>
        <w:t xml:space="preserve"> DBA/Técnico: "Necesito ver la estructura de la tabla esco_skills"</w:t>
      </w:r>
    </w:p>
    <w:p w14:paraId="7633F88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→ Usa este tab para ver PRAGMA table_info</w:t>
      </w:r>
    </w:p>
    <w:p w14:paraId="053E5690" w14:textId="77777777" w:rsidR="009928D6" w:rsidRPr="009928D6" w:rsidRDefault="009928D6">
      <w:pPr>
        <w:rPr>
          <w:rFonts w:ascii="Calibri" w:hAnsi="Calibri" w:cs="Calibri"/>
        </w:rPr>
      </w:pPr>
    </w:p>
    <w:p w14:paraId="5A678A4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🔧</w:t>
      </w:r>
      <w:r w:rsidRPr="009928D6">
        <w:rPr>
          <w:rFonts w:ascii="Calibri" w:hAnsi="Calibri" w:cs="Calibri"/>
        </w:rPr>
        <w:t xml:space="preserve"> Desarrollador: "¿Qué datos hay en ofertas_embeddings?"</w:t>
      </w:r>
    </w:p>
    <w:p w14:paraId="2DD9551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→ Selecciona tabla → ve primeras 100 filas</w:t>
      </w:r>
    </w:p>
    <w:p w14:paraId="4648B79A" w14:textId="77777777" w:rsidR="009928D6" w:rsidRPr="009928D6" w:rsidRDefault="009928D6">
      <w:pPr>
        <w:rPr>
          <w:rFonts w:ascii="Calibri" w:hAnsi="Calibri" w:cs="Calibri"/>
        </w:rPr>
      </w:pPr>
    </w:p>
    <w:p w14:paraId="7CBB15F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Analista avanzado: "Quiero explorar tabla ofertas_esco_matching"</w:t>
      </w:r>
    </w:p>
    <w:p w14:paraId="2AA969A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→ Usa explorador + descarga CSV de tabla completa</w:t>
      </w:r>
    </w:p>
    <w:p w14:paraId="563F1AFB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F542B23" w14:textId="77777777" w:rsidR="009928D6" w:rsidRPr="009928D6" w:rsidRDefault="009928D6">
      <w:pPr>
        <w:rPr>
          <w:rFonts w:ascii="Calibri" w:hAnsi="Calibri" w:cs="Calibri"/>
        </w:rPr>
      </w:pPr>
    </w:p>
    <w:p w14:paraId="7DE964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893E5BD" w14:textId="77777777" w:rsidR="009928D6" w:rsidRPr="009928D6" w:rsidRDefault="009928D6">
      <w:pPr>
        <w:rPr>
          <w:rFonts w:ascii="Calibri" w:hAnsi="Calibri" w:cs="Calibri"/>
        </w:rPr>
      </w:pPr>
    </w:p>
    <w:p w14:paraId="51D48F4F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Estructura del tab</w:t>
      </w:r>
    </w:p>
    <w:p w14:paraId="7BF2D3D4" w14:textId="77777777" w:rsidR="009928D6" w:rsidRPr="009928D6" w:rsidRDefault="009928D6">
      <w:pPr>
        <w:rPr>
          <w:rFonts w:ascii="Calibri" w:hAnsi="Calibri" w:cs="Calibri"/>
        </w:rPr>
      </w:pPr>
    </w:p>
    <w:p w14:paraId="213F71F6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ACAB69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28AB3A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TAB: </w:t>
      </w:r>
      <w:r w:rsidRPr="009928D6">
        <w:rPr>
          <w:rFonts w:ascii="Segoe UI Emoji" w:hAnsi="Segoe UI Emoji" w:cs="Segoe UI Emoji"/>
        </w:rPr>
        <w:t>🗂️</w:t>
      </w:r>
      <w:r w:rsidRPr="009928D6">
        <w:rPr>
          <w:rFonts w:ascii="Calibri" w:hAnsi="Calibri" w:cs="Calibri"/>
        </w:rPr>
        <w:t xml:space="preserve"> EXPLORADOR DE TABLAS                                    │</w:t>
      </w:r>
    </w:p>
    <w:p w14:paraId="148FC5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4F1BCCA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74D5A5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062A5C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SELECCIONAR TABLA                                           │ │</w:t>
      </w:r>
    </w:p>
    <w:p w14:paraId="01141C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7D730C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Tabla: [ofertas                           </w:t>
      </w:r>
      <w:r w:rsidRPr="009928D6">
        <w:rPr>
          <w:rFonts w:ascii="Arial" w:hAnsi="Arial" w:cs="Arial"/>
        </w:rPr>
        <w:t>▼</w:t>
      </w:r>
      <w:r w:rsidRPr="009928D6">
        <w:rPr>
          <w:rFonts w:ascii="Calibri" w:hAnsi="Calibri" w:cs="Calibri"/>
        </w:rPr>
        <w:t>]               │ │</w:t>
      </w:r>
    </w:p>
    <w:p w14:paraId="40CD740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170F5E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Tablas disponibles (22):                                    │ │</w:t>
      </w:r>
    </w:p>
    <w:p w14:paraId="6ABD92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ofertas, ofertas_nlp, keywords                            │ │</w:t>
      </w:r>
    </w:p>
    <w:p w14:paraId="1AEA0C9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esco_occupations, esco_skills, esco_associations          │ │</w:t>
      </w:r>
    </w:p>
    <w:p w14:paraId="7978A7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ofertas_esco_matching, diccionario_arg_esco               │ │</w:t>
      </w:r>
    </w:p>
    <w:p w14:paraId="4801D37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ofertas_embeddings, skills_embeddings                     │ │</w:t>
      </w:r>
    </w:p>
    <w:p w14:paraId="6553282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- (y 12 tablas más del sistema)                             │ │</w:t>
      </w:r>
    </w:p>
    <w:p w14:paraId="185D2FD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1F57946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6E4D84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D02BE8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037781F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ESTRUCTURA DE LA TABLA (PRAGMA table_info)                  │ │</w:t>
      </w:r>
    </w:p>
    <w:p w14:paraId="4D6D788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08F76F4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4D988AA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Campo              Tipo      Null    Default   Primary Key  │ │</w:t>
      </w:r>
    </w:p>
    <w:p w14:paraId="14A9EAD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──────────────────────────────────────────────────────────  │ │</w:t>
      </w:r>
    </w:p>
    <w:p w14:paraId="7DBAC8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id                 INTEGER   NO      -         YES (1)      │ │</w:t>
      </w:r>
    </w:p>
    <w:p w14:paraId="1C0D1BF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titulo             TEXT      NO      -         NO           │ │</w:t>
      </w:r>
    </w:p>
    <w:p w14:paraId="219941F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empresa            TEXT      YES     NULL      NO           │ │</w:t>
      </w:r>
    </w:p>
    <w:p w14:paraId="7FA018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ubicacion          TEXT      NO      -         NO           │ │</w:t>
      </w:r>
    </w:p>
    <w:p w14:paraId="033B6B1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fecha_publicacion  TEXT      NO      -         NO           │ │</w:t>
      </w:r>
    </w:p>
    <w:p w14:paraId="0E1220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portal             TEXT      NO      -         NO           │ │</w:t>
      </w:r>
    </w:p>
    <w:p w14:paraId="5D8289D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url_oferta         TEXT      NO      -         NO           │ │</w:t>
      </w:r>
    </w:p>
    <w:p w14:paraId="67E91E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descripcion        TEXT      NO      -         NO           │ │</w:t>
      </w:r>
    </w:p>
    <w:p w14:paraId="6D0ED5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keyword_original   TEXT      NO      -         NO           │ │</w:t>
      </w:r>
    </w:p>
    <w:p w14:paraId="461D80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fecha_scraping     TEXT      NO      -         NO           │ │</w:t>
      </w:r>
    </w:p>
    <w:p w14:paraId="5203E12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...                                                         │ │</w:t>
      </w:r>
    </w:p>
    <w:p w14:paraId="62893DC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5BBFA25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Total campos: 38                                            │ │</w:t>
      </w:r>
    </w:p>
    <w:p w14:paraId="3274B47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18636C4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2A752F9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1BE8E9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53E67C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PREVIEW: PRIMERAS 100 FILAS                                 │ │</w:t>
      </w:r>
    </w:p>
    <w:p w14:paraId="57014B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Total registros en tabla: 6,521                             │ │</w:t>
      </w:r>
    </w:p>
    <w:p w14:paraId="675FC07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481E536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17FE7D8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[</w:t>
      </w:r>
      <w:r w:rsidRPr="009928D6">
        <w:rPr>
          <w:rFonts w:ascii="Segoe UI Emoji" w:hAnsi="Segoe UI Emoji" w:cs="Segoe UI Emoji"/>
        </w:rPr>
        <w:t>📥</w:t>
      </w:r>
      <w:r w:rsidRPr="009928D6">
        <w:rPr>
          <w:rFonts w:ascii="Calibri" w:hAnsi="Calibri" w:cs="Calibri"/>
        </w:rPr>
        <w:t xml:space="preserve"> Descargar TABLA COMPLETA en Excel]                      │ │</w:t>
      </w:r>
    </w:p>
    <w:p w14:paraId="31C182D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[</w:t>
      </w:r>
      <w:r w:rsidRPr="009928D6">
        <w:rPr>
          <w:rFonts w:ascii="Segoe UI Emoji" w:hAnsi="Segoe UI Emoji" w:cs="Segoe UI Emoji"/>
        </w:rPr>
        <w:t>📥</w:t>
      </w:r>
      <w:r w:rsidRPr="009928D6">
        <w:rPr>
          <w:rFonts w:ascii="Calibri" w:hAnsi="Calibri" w:cs="Calibri"/>
        </w:rPr>
        <w:t xml:space="preserve"> Descargar TABLA COMPLETA en CSV]                        │ │</w:t>
      </w:r>
    </w:p>
    <w:p w14:paraId="049AE8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56899B3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</w:t>
      </w:r>
      <w:r w:rsidRPr="009928D6">
        <w:rPr>
          <w:rFonts w:ascii="Segoe UI Emoji" w:hAnsi="Segoe UI Emoji" w:cs="Segoe UI Emoji"/>
        </w:rPr>
        <w:t>⚠️</w:t>
      </w:r>
      <w:r w:rsidRPr="009928D6">
        <w:rPr>
          <w:rFonts w:ascii="Calibri" w:hAnsi="Calibri" w:cs="Calibri"/>
        </w:rPr>
        <w:t xml:space="preserve"> IMPORTANTE: Descarga incluye TODOS los registros         │ │</w:t>
      </w:r>
    </w:p>
    <w:p w14:paraId="24F4E34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(no solo los 100 visibles)                               │ │</w:t>
      </w:r>
    </w:p>
    <w:p w14:paraId="7BEF5E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76CAA7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04EED89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│</w:t>
      </w:r>
    </w:p>
    <w:p w14:paraId="31F6DF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┌─────────────────────────────────────────────────────────────┐ │</w:t>
      </w:r>
    </w:p>
    <w:p w14:paraId="3C152D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TABLA INTERACTIVA                                           │ │</w:t>
      </w:r>
    </w:p>
    <w:p w14:paraId="2C0DFEB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</w:t>
      </w: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  <w:r w:rsidRPr="009928D6">
        <w:rPr>
          <w:rFonts w:ascii="Calibri" w:hAnsi="Calibri" w:cs="Calibri"/>
        </w:rPr>
        <w:t xml:space="preserve"> │</w:t>
      </w:r>
    </w:p>
    <w:p w14:paraId="6FE647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00851D0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ID  Título         Portal    Fecha_Pub  Ubicación  ...      │ │</w:t>
      </w:r>
    </w:p>
    <w:p w14:paraId="2AD5F3E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──────────────────────────────────────────────────────────  │ │</w:t>
      </w:r>
    </w:p>
    <w:p w14:paraId="75A1097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1   Vendedor       Bumeran   2024-12-15  CABA              │ │</w:t>
      </w:r>
    </w:p>
    <w:p w14:paraId="7F9F1F1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2   Python Dev     ComputR   2024-12-15  Córdoba           │ │</w:t>
      </w:r>
    </w:p>
    <w:p w14:paraId="29AB4A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3   Administrativo Bumeran   2024-12-15  Rosario           │ │</w:t>
      </w:r>
    </w:p>
    <w:p w14:paraId="4CAE985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...                                                         │ │</w:t>
      </w:r>
    </w:p>
    <w:p w14:paraId="43BD323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61DB12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│ [Filtros por columna </w:t>
      </w:r>
      <w:r w:rsidRPr="009928D6">
        <w:rPr>
          <w:rFonts w:ascii="Arial" w:hAnsi="Arial" w:cs="Arial"/>
        </w:rPr>
        <w:t>▼</w:t>
      </w:r>
      <w:r w:rsidRPr="009928D6">
        <w:rPr>
          <w:rFonts w:ascii="Calibri" w:hAnsi="Calibri" w:cs="Calibri"/>
        </w:rPr>
        <w:t xml:space="preserve">] [Ordenar </w:t>
      </w:r>
      <w:r w:rsidRPr="009928D6">
        <w:rPr>
          <w:rFonts w:ascii="Arial" w:hAnsi="Arial" w:cs="Arial"/>
        </w:rPr>
        <w:t>▲▼</w:t>
      </w:r>
      <w:r w:rsidRPr="009928D6">
        <w:rPr>
          <w:rFonts w:ascii="Calibri" w:hAnsi="Calibri" w:cs="Calibri"/>
        </w:rPr>
        <w:t>]                       │ │</w:t>
      </w:r>
    </w:p>
    <w:p w14:paraId="79CAC2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78FF79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Mostrando 100 de 6,521 registros                            │ │</w:t>
      </w:r>
    </w:p>
    <w:p w14:paraId="674FDCA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Página 1 de 1 (limitado a 100 para performance)            │ │</w:t>
      </w:r>
    </w:p>
    <w:p w14:paraId="41E877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│                                                             │ │</w:t>
      </w:r>
    </w:p>
    <w:p w14:paraId="3CC2FC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└─────────────────────────────────────────────────────────────┘ │</w:t>
      </w:r>
    </w:p>
    <w:p w14:paraId="2302A5C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91928E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4ADEAFF" w14:textId="77777777" w:rsidR="009928D6" w:rsidRPr="009928D6" w:rsidRDefault="009928D6">
      <w:pPr>
        <w:rPr>
          <w:rFonts w:ascii="Calibri" w:hAnsi="Calibri" w:cs="Calibri"/>
        </w:rPr>
      </w:pPr>
    </w:p>
    <w:p w14:paraId="7A323A4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2176731" w14:textId="77777777" w:rsidR="009928D6" w:rsidRPr="009928D6" w:rsidRDefault="009928D6">
      <w:pPr>
        <w:rPr>
          <w:rFonts w:ascii="Calibri" w:hAnsi="Calibri" w:cs="Calibri"/>
        </w:rPr>
      </w:pPr>
    </w:p>
    <w:p w14:paraId="03BC21CF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Funcionalidades clave</w:t>
      </w:r>
    </w:p>
    <w:p w14:paraId="67EA50D9" w14:textId="77777777" w:rsidR="009928D6" w:rsidRPr="009928D6" w:rsidRDefault="009928D6">
      <w:pPr>
        <w:rPr>
          <w:rFonts w:ascii="Calibri" w:hAnsi="Calibri" w:cs="Calibri"/>
        </w:rPr>
      </w:pPr>
    </w:p>
    <w:p w14:paraId="7CD1F4CE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**1. Selector de tabla dinámico**</w:t>
      </w:r>
    </w:p>
    <w:p w14:paraId="0AB32CC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```python</w:t>
      </w:r>
    </w:p>
    <w:p w14:paraId="503E5DCB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># Usuario selecciona tabla del dropdown</w:t>
      </w:r>
    </w:p>
    <w:p w14:paraId="47AFB1E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Sistema ejecuta: PRAGMA table_info([tabla_seleccionada])</w:t>
      </w:r>
    </w:p>
    <w:p w14:paraId="6F69C58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Muestra estructura completa (campos, tipos, constraints)</w:t>
      </w:r>
    </w:p>
    <w:p w14:paraId="5186824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Ejecuta: SELECT * FROM [tabla] LIMIT 100</w:t>
      </w:r>
    </w:p>
    <w:p w14:paraId="41274D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Muestra preview de datos</w:t>
      </w:r>
    </w:p>
    <w:p w14:paraId="1CF66DF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0E08D33" w14:textId="77777777" w:rsidR="009928D6" w:rsidRPr="009928D6" w:rsidRDefault="009928D6">
      <w:pPr>
        <w:rPr>
          <w:rFonts w:ascii="Calibri" w:hAnsi="Calibri" w:cs="Calibri"/>
        </w:rPr>
      </w:pPr>
    </w:p>
    <w:p w14:paraId="2019D9D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**2. Estructura SQL visible (PRAGMA)**</w:t>
      </w:r>
    </w:p>
    <w:p w14:paraId="75EE342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```sql</w:t>
      </w:r>
    </w:p>
    <w:p w14:paraId="48DABFC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 Lo que ve el usuario en "ESTRUCTURA DE LA TABLA":</w:t>
      </w:r>
    </w:p>
    <w:p w14:paraId="2813707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PRAGMA table_info('ofertas');</w:t>
      </w:r>
    </w:p>
    <w:p w14:paraId="3BD8573C" w14:textId="77777777" w:rsidR="009928D6" w:rsidRPr="009928D6" w:rsidRDefault="009928D6">
      <w:pPr>
        <w:rPr>
          <w:rFonts w:ascii="Calibri" w:hAnsi="Calibri" w:cs="Calibri"/>
        </w:rPr>
      </w:pPr>
    </w:p>
    <w:p w14:paraId="4ABD0F6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Campo              Tipo      Null    Default   PK</w:t>
      </w:r>
    </w:p>
    <w:p w14:paraId="3D35745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</w:t>
      </w:r>
    </w:p>
    <w:p w14:paraId="7980E7C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id                 INTEGER   0       -         1</w:t>
      </w:r>
    </w:p>
    <w:p w14:paraId="47FD96C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titulo             TEXT      0       -         0</w:t>
      </w:r>
    </w:p>
    <w:p w14:paraId="50E0BD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empresa            TEXT      1       NULL      0</w:t>
      </w:r>
    </w:p>
    <w:p w14:paraId="25097D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...</w:t>
      </w:r>
    </w:p>
    <w:p w14:paraId="19423535" w14:textId="77777777" w:rsidR="009928D6" w:rsidRPr="009928D6" w:rsidRDefault="009928D6">
      <w:pPr>
        <w:rPr>
          <w:rFonts w:ascii="Calibri" w:hAnsi="Calibri" w:cs="Calibri"/>
        </w:rPr>
      </w:pPr>
    </w:p>
    <w:p w14:paraId="434B06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Útil para:</w:t>
      </w:r>
    </w:p>
    <w:p w14:paraId="1F8CD3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Saber qué campos permiten NULL</w:t>
      </w:r>
    </w:p>
    <w:p w14:paraId="5C7725A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Identificar primary keys y foreign keys</w:t>
      </w:r>
    </w:p>
    <w:p w14:paraId="1F53494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Ver tipos de datos (INTEGER, TEXT, REAL)</w:t>
      </w:r>
    </w:p>
    <w:p w14:paraId="5D16F0F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7D3D345" w14:textId="77777777" w:rsidR="009928D6" w:rsidRPr="009928D6" w:rsidRDefault="009928D6">
      <w:pPr>
        <w:rPr>
          <w:rFonts w:ascii="Calibri" w:hAnsi="Calibri" w:cs="Calibri"/>
        </w:rPr>
      </w:pPr>
    </w:p>
    <w:p w14:paraId="7564188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**3. Descarga de tabla completa (no limitada a 100)**</w:t>
      </w:r>
    </w:p>
    <w:p w14:paraId="57AAD52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```python</w:t>
      </w:r>
    </w:p>
    <w:p w14:paraId="78573ED6" w14:textId="77777777" w:rsidR="009928D6" w:rsidRPr="009928D6" w:rsidRDefault="009928D6" w:rsidP="009928D6">
      <w:pPr>
        <w:spacing w:before="240" w:after="120"/>
        <w:rPr>
          <w:rFonts w:ascii="Calibri" w:hAnsi="Calibri" w:cs="Calibri"/>
          <w:b/>
          <w:color w:val="FF0000"/>
          <w:sz w:val="48"/>
        </w:rPr>
      </w:pPr>
      <w:r w:rsidRPr="009928D6">
        <w:rPr>
          <w:rFonts w:ascii="Calibri" w:hAnsi="Calibri" w:cs="Calibri"/>
          <w:b/>
          <w:color w:val="FF0000"/>
          <w:sz w:val="48"/>
        </w:rPr>
        <w:t># Cuando usuario hace clic en "Descargar Excel":</w:t>
      </w:r>
    </w:p>
    <w:p w14:paraId="539DE22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Sistema ejecuta: SELECT * FROM [tabla_seleccionada]</w:t>
      </w:r>
    </w:p>
    <w:p w14:paraId="2F5EC3E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(SIN LIMIT, obtiene TODOS los registros)</w:t>
      </w:r>
    </w:p>
    <w:p w14:paraId="500554C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Genera archivo con timestamp: ofertas_2025-01-14_103045.xlsx</w:t>
      </w:r>
    </w:p>
    <w:p w14:paraId="66970A0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Incluye todas las columnas y filas</w:t>
      </w:r>
    </w:p>
    <w:p w14:paraId="5F429388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401D933" w14:textId="77777777" w:rsidR="009928D6" w:rsidRPr="009928D6" w:rsidRDefault="009928D6">
      <w:pPr>
        <w:rPr>
          <w:rFonts w:ascii="Calibri" w:hAnsi="Calibri" w:cs="Calibri"/>
        </w:rPr>
      </w:pPr>
    </w:p>
    <w:p w14:paraId="3F97FCB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**4. Casos de uso reales**</w:t>
      </w:r>
    </w:p>
    <w:p w14:paraId="29DE946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70E4C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Caso 1: Validar que tabla ESCO tiene datos</w:t>
      </w:r>
    </w:p>
    <w:p w14:paraId="7C78AD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Selecciona "esco_occupations"</w:t>
      </w:r>
    </w:p>
    <w:p w14:paraId="0AFA780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Ve estructura: 4 campos (uri, code, label, description)</w:t>
      </w:r>
    </w:p>
    <w:p w14:paraId="780F015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Ve preview: 0 filas → CONFIRMA que tabla está vacía</w:t>
      </w:r>
    </w:p>
    <w:p w14:paraId="57D1F948" w14:textId="77777777" w:rsidR="009928D6" w:rsidRPr="009928D6" w:rsidRDefault="009928D6">
      <w:pPr>
        <w:rPr>
          <w:rFonts w:ascii="Calibri" w:hAnsi="Calibri" w:cs="Calibri"/>
        </w:rPr>
      </w:pPr>
    </w:p>
    <w:p w14:paraId="33C6CAA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Caso 2: Explorar embeddings de skills</w:t>
      </w:r>
    </w:p>
    <w:p w14:paraId="54F9025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Selecciona "skills_embeddings"</w:t>
      </w:r>
    </w:p>
    <w:p w14:paraId="77709CC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Ve estructura: skill_id, embedding (BLOB), dimension</w:t>
      </w:r>
    </w:p>
    <w:p w14:paraId="3248B4E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Ve preview: 145 filas con vectores ML</w:t>
      </w:r>
    </w:p>
    <w:p w14:paraId="0D338208" w14:textId="77777777" w:rsidR="009928D6" w:rsidRPr="009928D6" w:rsidRDefault="009928D6">
      <w:pPr>
        <w:rPr>
          <w:rFonts w:ascii="Calibri" w:hAnsi="Calibri" w:cs="Calibri"/>
        </w:rPr>
      </w:pPr>
    </w:p>
    <w:p w14:paraId="635DAE4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Caso 3: Debuggear matching ESCO</w:t>
      </w:r>
    </w:p>
    <w:p w14:paraId="59627B5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Selecciona "ofertas_esco_matching"</w:t>
      </w:r>
    </w:p>
    <w:p w14:paraId="576652F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Ve relaciones: oferta_id → occupation_uri</w:t>
      </w:r>
    </w:p>
    <w:p w14:paraId="3CEBC65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Descarga CSV completo para análisis en R/Python</w:t>
      </w:r>
    </w:p>
    <w:p w14:paraId="68A9B4E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9C4CF52" w14:textId="77777777" w:rsidR="009928D6" w:rsidRPr="009928D6" w:rsidRDefault="009928D6">
      <w:pPr>
        <w:rPr>
          <w:rFonts w:ascii="Calibri" w:hAnsi="Calibri" w:cs="Calibri"/>
        </w:rPr>
      </w:pPr>
    </w:p>
    <w:p w14:paraId="0D4731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550612F" w14:textId="77777777" w:rsidR="009928D6" w:rsidRPr="009928D6" w:rsidRDefault="009928D6">
      <w:pPr>
        <w:rPr>
          <w:rFonts w:ascii="Calibri" w:hAnsi="Calibri" w:cs="Calibri"/>
        </w:rPr>
      </w:pPr>
    </w:p>
    <w:p w14:paraId="52691FD3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Diferencia con Tab 6 (Datos)</w:t>
      </w:r>
    </w:p>
    <w:p w14:paraId="0710509A" w14:textId="77777777" w:rsidR="009928D6" w:rsidRPr="009928D6" w:rsidRDefault="009928D6">
      <w:pPr>
        <w:rPr>
          <w:rFonts w:ascii="Calibri" w:hAnsi="Calibri" w:cs="Calibri"/>
        </w:rPr>
      </w:pPr>
    </w:p>
    <w:p w14:paraId="0E76910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93C21B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7E7CA82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│ TAB 6: </w:t>
      </w:r>
      <w:r w:rsidRPr="009928D6">
        <w:rPr>
          <w:rFonts w:ascii="Segoe UI Emoji" w:hAnsi="Segoe UI Emoji" w:cs="Segoe UI Emoji"/>
        </w:rPr>
        <w:t>💾</w:t>
      </w:r>
      <w:r w:rsidRPr="009928D6">
        <w:rPr>
          <w:rFonts w:ascii="Calibri" w:hAnsi="Calibri" w:cs="Calibri"/>
        </w:rPr>
        <w:t xml:space="preserve"> DATOS          vs     TAB 9: </w:t>
      </w:r>
      <w:r w:rsidRPr="009928D6">
        <w:rPr>
          <w:rFonts w:ascii="Segoe UI Emoji" w:hAnsi="Segoe UI Emoji" w:cs="Segoe UI Emoji"/>
        </w:rPr>
        <w:t>🗂️</w:t>
      </w:r>
      <w:r w:rsidRPr="009928D6">
        <w:rPr>
          <w:rFonts w:ascii="Calibri" w:hAnsi="Calibri" w:cs="Calibri"/>
        </w:rPr>
        <w:t xml:space="preserve"> EXPLORADOR             │</w:t>
      </w:r>
    </w:p>
    <w:p w14:paraId="2CBF3E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</w:t>
      </w:r>
      <w:r w:rsidRPr="009928D6">
        <w:rPr>
          <w:rFonts w:ascii="MS Gothic" w:eastAsia="MS Gothic" w:hAnsi="MS Gothic" w:cs="MS Gothic" w:hint="eastAsia"/>
        </w:rPr>
        <w:t>┤</w:t>
      </w:r>
    </w:p>
    <w:p w14:paraId="38648CE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 │</w:t>
      </w:r>
    </w:p>
    <w:p w14:paraId="77D9CAC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Tabla fija: ofertas            CUALQUIER tabla (dropdown)       │</w:t>
      </w:r>
    </w:p>
    <w:p w14:paraId="68504AB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Enfoque: acceso rápido         Enfoque: exploración técnica     │</w:t>
      </w:r>
    </w:p>
    <w:p w14:paraId="41B244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Sin SQL visible                Muestra estructura SQL (PRAGMA)  │</w:t>
      </w:r>
    </w:p>
    <w:p w14:paraId="7118972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38 columnas predefinidas       Columnas dinámicas según tabla   │</w:t>
      </w:r>
    </w:p>
    <w:p w14:paraId="769D096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Audiencia: analistas           Audiencia: técnicos/DBAs         │</w:t>
      </w:r>
    </w:p>
    <w:p w14:paraId="77E946A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                                              │</w:t>
      </w:r>
    </w:p>
    <w:p w14:paraId="178EB7D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1F45048D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A893BA0" w14:textId="77777777" w:rsidR="009928D6" w:rsidRPr="009928D6" w:rsidRDefault="009928D6">
      <w:pPr>
        <w:rPr>
          <w:rFonts w:ascii="Calibri" w:hAnsi="Calibri" w:cs="Calibri"/>
        </w:rPr>
      </w:pPr>
    </w:p>
    <w:p w14:paraId="7ED8D9E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08C8035" w14:textId="77777777" w:rsidR="009928D6" w:rsidRPr="009928D6" w:rsidRDefault="009928D6">
      <w:pPr>
        <w:rPr>
          <w:rFonts w:ascii="Calibri" w:hAnsi="Calibri" w:cs="Calibri"/>
        </w:rPr>
      </w:pPr>
    </w:p>
    <w:p w14:paraId="7EEA1C66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7.13. TECNOLOGÍA: PYTHON + PLOTLY + DASH</w:t>
      </w:r>
    </w:p>
    <w:p w14:paraId="066A656A" w14:textId="77777777" w:rsidR="009928D6" w:rsidRPr="009928D6" w:rsidRDefault="009928D6">
      <w:pPr>
        <w:rPr>
          <w:rFonts w:ascii="Calibri" w:hAnsi="Calibri" w:cs="Calibri"/>
        </w:rPr>
      </w:pPr>
    </w:p>
    <w:p w14:paraId="26A162A1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¿Por qué Plotly/Dash?</w:t>
      </w:r>
    </w:p>
    <w:p w14:paraId="0C3B719F" w14:textId="77777777" w:rsidR="009928D6" w:rsidRPr="009928D6" w:rsidRDefault="009928D6">
      <w:pPr>
        <w:rPr>
          <w:rFonts w:ascii="Calibri" w:hAnsi="Calibri" w:cs="Calibri"/>
        </w:rPr>
      </w:pPr>
    </w:p>
    <w:p w14:paraId="325D98B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**Dash** es un framework de Python para crear dashboards interactivos.</w:t>
      </w:r>
    </w:p>
    <w:p w14:paraId="0E20FCB4" w14:textId="77777777" w:rsidR="009928D6" w:rsidRPr="009928D6" w:rsidRDefault="009928D6">
      <w:pPr>
        <w:rPr>
          <w:rFonts w:ascii="Calibri" w:hAnsi="Calibri" w:cs="Calibri"/>
        </w:rPr>
      </w:pPr>
    </w:p>
    <w:p w14:paraId="52D4E586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**Ventajas:**</w:t>
      </w:r>
    </w:p>
    <w:p w14:paraId="6E9215B9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4E7BE0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Python nativo (mismo lenguaje del pipeline)</w:t>
      </w:r>
    </w:p>
    <w:p w14:paraId="31029C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Plotly integrado (gráficos interactivos hermosos)</w:t>
      </w:r>
    </w:p>
    <w:p w14:paraId="5D33221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Fácil integración con SQLite (lee DB directamente)</w:t>
      </w:r>
    </w:p>
    <w:p w14:paraId="208B82C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Reactivo (auto-refresh configurado)</w:t>
      </w:r>
    </w:p>
    <w:p w14:paraId="49C58E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Open source</w:t>
      </w:r>
    </w:p>
    <w:p w14:paraId="72183C2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Fácil de desplegar (solo `python app.py`)</w:t>
      </w:r>
    </w:p>
    <w:p w14:paraId="00FF357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A9571B2" w14:textId="77777777" w:rsidR="009928D6" w:rsidRPr="009928D6" w:rsidRDefault="009928D6">
      <w:pPr>
        <w:rPr>
          <w:rFonts w:ascii="Calibri" w:hAnsi="Calibri" w:cs="Calibri"/>
        </w:rPr>
      </w:pPr>
    </w:p>
    <w:p w14:paraId="2BFCACB0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**Desventajas:**</w:t>
      </w:r>
    </w:p>
    <w:p w14:paraId="318A8FA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C39155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Menos ecosistema que Shiny/R para estadística</w:t>
      </w:r>
    </w:p>
    <w:p w14:paraId="1D1A9D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Requiere Python 3.8+ en servidor</w:t>
      </w:r>
    </w:p>
    <w:p w14:paraId="3AC8ECB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E5C1B79" w14:textId="77777777" w:rsidR="009928D6" w:rsidRPr="009928D6" w:rsidRDefault="009928D6">
      <w:pPr>
        <w:rPr>
          <w:rFonts w:ascii="Calibri" w:hAnsi="Calibri" w:cs="Calibri"/>
        </w:rPr>
      </w:pPr>
    </w:p>
    <w:p w14:paraId="5D869C78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**Decisión:** Dash es ideal para dashboards técnicos con datos de sistema.</w:t>
      </w:r>
    </w:p>
    <w:p w14:paraId="415D3C5C" w14:textId="77777777" w:rsidR="009928D6" w:rsidRPr="009928D6" w:rsidRDefault="009928D6">
      <w:pPr>
        <w:rPr>
          <w:rFonts w:ascii="Calibri" w:hAnsi="Calibri" w:cs="Calibri"/>
        </w:rPr>
      </w:pPr>
    </w:p>
    <w:p w14:paraId="54FFFD4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590ABB1" w14:textId="77777777" w:rsidR="009928D6" w:rsidRPr="009928D6" w:rsidRDefault="009928D6">
      <w:pPr>
        <w:rPr>
          <w:rFonts w:ascii="Calibri" w:hAnsi="Calibri" w:cs="Calibri"/>
        </w:rPr>
      </w:pPr>
    </w:p>
    <w:p w14:paraId="0D0BD817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Arquitectura técnica</w:t>
      </w:r>
    </w:p>
    <w:p w14:paraId="78F3D591" w14:textId="77777777" w:rsidR="009928D6" w:rsidRPr="009928D6" w:rsidRDefault="009928D6">
      <w:pPr>
        <w:rPr>
          <w:rFonts w:ascii="Calibri" w:hAnsi="Calibri" w:cs="Calibri"/>
        </w:rPr>
      </w:pPr>
    </w:p>
    <w:p w14:paraId="0469208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2EDC8C5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10E4A8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                   DASH APP                                     │</w:t>
      </w:r>
    </w:p>
    <w:p w14:paraId="24E02A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80C4AF5" w14:textId="77777777" w:rsidR="009928D6" w:rsidRPr="009928D6" w:rsidRDefault="009928D6">
      <w:pPr>
        <w:rPr>
          <w:rFonts w:ascii="Calibri" w:hAnsi="Calibri" w:cs="Calibri"/>
        </w:rPr>
      </w:pPr>
    </w:p>
    <w:p w14:paraId="42C24F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ESTRUCTURA DE ARCHIVOS</w:t>
      </w:r>
    </w:p>
    <w:p w14:paraId="3B95EA7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app.py (main, ejecutable)</w:t>
      </w:r>
    </w:p>
    <w:p w14:paraId="7382554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layout.py (define UI/estructura visual)</w:t>
      </w:r>
    </w:p>
    <w:p w14:paraId="24F465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callbacks.py (lógica reactiva)</w:t>
      </w:r>
    </w:p>
    <w:p w14:paraId="59007F5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├</w:t>
      </w:r>
      <w:r w:rsidRPr="009928D6">
        <w:rPr>
          <w:rFonts w:ascii="Calibri" w:hAnsi="Calibri" w:cs="Calibri"/>
        </w:rPr>
        <w:t>─ data_loader.py (lee SQLite, calcula métricas)</w:t>
      </w:r>
    </w:p>
    <w:p w14:paraId="6CFC51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 config.py (configuración: umbrales, emails, etc.)</w:t>
      </w:r>
    </w:p>
    <w:p w14:paraId="355881EA" w14:textId="77777777" w:rsidR="009928D6" w:rsidRPr="009928D6" w:rsidRDefault="009928D6">
      <w:pPr>
        <w:rPr>
          <w:rFonts w:ascii="Calibri" w:hAnsi="Calibri" w:cs="Calibri"/>
        </w:rPr>
      </w:pPr>
    </w:p>
    <w:p w14:paraId="0E7F1ED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EJECUCIÓN</w:t>
      </w:r>
    </w:p>
    <w:p w14:paraId="66EE8CC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python app.py</w:t>
      </w:r>
    </w:p>
    <w:p w14:paraId="627501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Servidor Flask se inicia en puerto 8052</w:t>
      </w:r>
    </w:p>
    <w:p w14:paraId="0F7233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→ Dashboard accesible en http://localhost:8052</w:t>
      </w:r>
    </w:p>
    <w:p w14:paraId="22E171B7" w14:textId="77777777" w:rsidR="009928D6" w:rsidRPr="009928D6" w:rsidRDefault="009928D6">
      <w:pPr>
        <w:rPr>
          <w:rFonts w:ascii="Calibri" w:hAnsi="Calibri" w:cs="Calibri"/>
        </w:rPr>
      </w:pPr>
    </w:p>
    <w:p w14:paraId="154565B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AUTO-REFRESH</w:t>
      </w:r>
    </w:p>
    <w:p w14:paraId="1E8D172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dcc.Interval(</w:t>
      </w:r>
    </w:p>
    <w:p w14:paraId="55D507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id='interval-component',</w:t>
      </w:r>
    </w:p>
    <w:p w14:paraId="7B4FEA0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interval=5*60*1000,  # 5 minutos en milisegundos</w:t>
      </w:r>
    </w:p>
    <w:p w14:paraId="067C9C6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 n_intervals=0</w:t>
      </w:r>
    </w:p>
    <w:p w14:paraId="111BDB9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)</w:t>
      </w:r>
    </w:p>
    <w:p w14:paraId="3FDD50F2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111808C" w14:textId="77777777" w:rsidR="009928D6" w:rsidRPr="009928D6" w:rsidRDefault="009928D6">
      <w:pPr>
        <w:rPr>
          <w:rFonts w:ascii="Calibri" w:hAnsi="Calibri" w:cs="Calibri"/>
        </w:rPr>
      </w:pPr>
    </w:p>
    <w:p w14:paraId="3598CB3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9E73CC7" w14:textId="77777777" w:rsidR="009928D6" w:rsidRPr="009928D6" w:rsidRDefault="009928D6">
      <w:pPr>
        <w:rPr>
          <w:rFonts w:ascii="Calibri" w:hAnsi="Calibri" w:cs="Calibri"/>
        </w:rPr>
      </w:pPr>
    </w:p>
    <w:p w14:paraId="1C42F816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Librerías Python utilizadas</w:t>
      </w:r>
    </w:p>
    <w:p w14:paraId="78D42F81" w14:textId="77777777" w:rsidR="009928D6" w:rsidRPr="009928D6" w:rsidRDefault="009928D6">
      <w:pPr>
        <w:rPr>
          <w:rFonts w:ascii="Calibri" w:hAnsi="Calibri" w:cs="Calibri"/>
        </w:rPr>
      </w:pPr>
    </w:p>
    <w:p w14:paraId="58BDE5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Librería | Uso |</w:t>
      </w:r>
    </w:p>
    <w:p w14:paraId="624C76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|----------|-----|</w:t>
      </w:r>
    </w:p>
    <w:p w14:paraId="13F3762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`dash` | Framework base del dashboard |</w:t>
      </w:r>
    </w:p>
    <w:p w14:paraId="1E70C7C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`plotly` | Visualizaciones interactivas |</w:t>
      </w:r>
    </w:p>
    <w:p w14:paraId="0294811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`pandas` | Manipulación de datos |</w:t>
      </w:r>
    </w:p>
    <w:p w14:paraId="4B45427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`sqlite3` | Conexión a base de datos |</w:t>
      </w:r>
    </w:p>
    <w:p w14:paraId="71B623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`datetime` | Manejo de fechas y tiempos |</w:t>
      </w:r>
    </w:p>
    <w:p w14:paraId="68AC7A0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`smtplib` | Envío de alertas por email |</w:t>
      </w:r>
    </w:p>
    <w:p w14:paraId="00F3CA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| `logging` | Sistema de logs |</w:t>
      </w:r>
    </w:p>
    <w:p w14:paraId="04F873E5" w14:textId="77777777" w:rsidR="009928D6" w:rsidRPr="009928D6" w:rsidRDefault="009928D6">
      <w:pPr>
        <w:rPr>
          <w:rFonts w:ascii="Calibri" w:hAnsi="Calibri" w:cs="Calibri"/>
        </w:rPr>
      </w:pPr>
    </w:p>
    <w:p w14:paraId="18CA69D7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531F9FE" w14:textId="77777777" w:rsidR="009928D6" w:rsidRPr="009928D6" w:rsidRDefault="009928D6">
      <w:pPr>
        <w:rPr>
          <w:rFonts w:ascii="Calibri" w:hAnsi="Calibri" w:cs="Calibri"/>
        </w:rPr>
      </w:pPr>
    </w:p>
    <w:p w14:paraId="307F521B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7.11. ALERTAS AUTOMÁTICAS</w:t>
      </w:r>
    </w:p>
    <w:p w14:paraId="332FEBD5" w14:textId="77777777" w:rsidR="009928D6" w:rsidRPr="009928D6" w:rsidRDefault="009928D6">
      <w:pPr>
        <w:rPr>
          <w:rFonts w:ascii="Calibri" w:hAnsi="Calibri" w:cs="Calibri"/>
        </w:rPr>
      </w:pPr>
    </w:p>
    <w:p w14:paraId="600FE8AA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Sistema de notificaciones por email</w:t>
      </w:r>
    </w:p>
    <w:p w14:paraId="6BC24745" w14:textId="77777777" w:rsidR="009928D6" w:rsidRPr="009928D6" w:rsidRDefault="009928D6">
      <w:pPr>
        <w:rPr>
          <w:rFonts w:ascii="Calibri" w:hAnsi="Calibri" w:cs="Calibri"/>
        </w:rPr>
      </w:pPr>
    </w:p>
    <w:p w14:paraId="67C4B89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A1FE47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F1184A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TRIGGER: Detecta condición de alerta                            │</w:t>
      </w:r>
    </w:p>
    <w:p w14:paraId="401051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↓                                                               │</w:t>
      </w:r>
    </w:p>
    <w:p w14:paraId="3276FEB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EVALUACIÓN: ¿Es crítica, advertencia o info?                    │</w:t>
      </w:r>
    </w:p>
    <w:p w14:paraId="17D4368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↓                                                               │</w:t>
      </w:r>
    </w:p>
    <w:p w14:paraId="5F752B4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ENVÍO EMAIL: A lista de destinatarios configurada              │</w:t>
      </w:r>
    </w:p>
    <w:p w14:paraId="5316DAA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↓                                                               │</w:t>
      </w:r>
    </w:p>
    <w:p w14:paraId="00AE8E2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│ LOG: Registra alerta en base de datos                           │</w:t>
      </w:r>
    </w:p>
    <w:p w14:paraId="60B6B44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F9E751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F848B7F" w14:textId="77777777" w:rsidR="009928D6" w:rsidRPr="009928D6" w:rsidRDefault="009928D6">
      <w:pPr>
        <w:rPr>
          <w:rFonts w:ascii="Calibri" w:hAnsi="Calibri" w:cs="Calibri"/>
        </w:rPr>
      </w:pPr>
    </w:p>
    <w:p w14:paraId="1CF4A9F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78534BF7" w14:textId="77777777" w:rsidR="009928D6" w:rsidRPr="009928D6" w:rsidRDefault="009928D6">
      <w:pPr>
        <w:rPr>
          <w:rFonts w:ascii="Calibri" w:hAnsi="Calibri" w:cs="Calibri"/>
        </w:rPr>
      </w:pPr>
    </w:p>
    <w:p w14:paraId="522E83A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Ejemplo de email de alerta</w:t>
      </w:r>
    </w:p>
    <w:p w14:paraId="0CA40EED" w14:textId="77777777" w:rsidR="009928D6" w:rsidRPr="009928D6" w:rsidRDefault="009928D6">
      <w:pPr>
        <w:rPr>
          <w:rFonts w:ascii="Calibri" w:hAnsi="Calibri" w:cs="Calibri"/>
        </w:rPr>
      </w:pPr>
    </w:p>
    <w:p w14:paraId="230F59E4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38022D6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De: MOL System &lt;mol-alerts@oede.gob.ar&gt;</w:t>
      </w:r>
    </w:p>
    <w:p w14:paraId="15FE687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Para: admin@oede.gob.ar, tecnico1@oede.gob.ar</w:t>
      </w:r>
    </w:p>
    <w:p w14:paraId="4FA3721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Asunto: [MOL] </w:t>
      </w:r>
      <w:r w:rsidRPr="009928D6">
        <w:rPr>
          <w:rFonts w:ascii="Segoe UI Emoji" w:hAnsi="Segoe UI Emoji" w:cs="Segoe UI Emoji"/>
        </w:rPr>
        <w:t>🔴</w:t>
      </w:r>
      <w:r w:rsidRPr="009928D6">
        <w:rPr>
          <w:rFonts w:ascii="Calibri" w:hAnsi="Calibri" w:cs="Calibri"/>
        </w:rPr>
        <w:t xml:space="preserve"> ALERTA CRÍTICA - Scraping falló</w:t>
      </w:r>
    </w:p>
    <w:p w14:paraId="7AD4A946" w14:textId="77777777" w:rsidR="009928D6" w:rsidRPr="009928D6" w:rsidRDefault="009928D6">
      <w:pPr>
        <w:rPr>
          <w:rFonts w:ascii="Calibri" w:hAnsi="Calibri" w:cs="Calibri"/>
        </w:rPr>
      </w:pPr>
    </w:p>
    <w:p w14:paraId="78EAA7B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Hola equipo técnico,</w:t>
      </w:r>
    </w:p>
    <w:p w14:paraId="573CF3D6" w14:textId="77777777" w:rsidR="009928D6" w:rsidRPr="009928D6" w:rsidRDefault="009928D6">
      <w:pPr>
        <w:rPr>
          <w:rFonts w:ascii="Calibri" w:hAnsi="Calibri" w:cs="Calibri"/>
        </w:rPr>
      </w:pPr>
    </w:p>
    <w:p w14:paraId="724A5C4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El sistema MOL detectó un problema crítico:</w:t>
      </w:r>
    </w:p>
    <w:p w14:paraId="2E73EF21" w14:textId="77777777" w:rsidR="009928D6" w:rsidRPr="009928D6" w:rsidRDefault="009928D6">
      <w:pPr>
        <w:rPr>
          <w:rFonts w:ascii="Calibri" w:hAnsi="Calibri" w:cs="Calibri"/>
        </w:rPr>
      </w:pPr>
    </w:p>
    <w:p w14:paraId="74EEABD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</w:t>
      </w:r>
    </w:p>
    <w:p w14:paraId="246E4E05" w14:textId="77777777" w:rsidR="009928D6" w:rsidRPr="009928D6" w:rsidRDefault="009928D6">
      <w:pPr>
        <w:rPr>
          <w:rFonts w:ascii="Calibri" w:hAnsi="Calibri" w:cs="Calibri"/>
        </w:rPr>
      </w:pPr>
    </w:p>
    <w:p w14:paraId="2C6332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🔴</w:t>
      </w:r>
      <w:r w:rsidRPr="009928D6">
        <w:rPr>
          <w:rFonts w:ascii="Calibri" w:hAnsi="Calibri" w:cs="Calibri"/>
        </w:rPr>
        <w:t xml:space="preserve"> ALERTA CRÍTICA</w:t>
      </w:r>
    </w:p>
    <w:p w14:paraId="7E2495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Categoría: Scraping</w:t>
      </w:r>
    </w:p>
    <w:p w14:paraId="7292EDF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 xml:space="preserve">   Problema: 0 ofertas capturadas en últimas 24 horas</w:t>
      </w:r>
    </w:p>
    <w:p w14:paraId="58B07662" w14:textId="77777777" w:rsidR="009928D6" w:rsidRPr="009928D6" w:rsidRDefault="009928D6">
      <w:pPr>
        <w:rPr>
          <w:rFonts w:ascii="Calibri" w:hAnsi="Calibri" w:cs="Calibri"/>
        </w:rPr>
      </w:pPr>
    </w:p>
    <w:p w14:paraId="02B6D6D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</w:t>
      </w:r>
    </w:p>
    <w:p w14:paraId="61B0ABBD" w14:textId="77777777" w:rsidR="009928D6" w:rsidRPr="009928D6" w:rsidRDefault="009928D6">
      <w:pPr>
        <w:rPr>
          <w:rFonts w:ascii="Calibri" w:hAnsi="Calibri" w:cs="Calibri"/>
        </w:rPr>
      </w:pPr>
    </w:p>
    <w:p w14:paraId="508611A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DETALLES:</w:t>
      </w:r>
    </w:p>
    <w:p w14:paraId="7535FC7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Última ejecución: 14/01/2025 06:00 AM</w:t>
      </w:r>
    </w:p>
    <w:p w14:paraId="76F4D9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Duración: 2h 30min</w:t>
      </w:r>
    </w:p>
    <w:p w14:paraId="20440DE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Resultado: 0 ofertas nuevas</w:t>
      </w:r>
    </w:p>
    <w:p w14:paraId="2A5304A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 Errores: 15 timeouts de conexión a Bumeran</w:t>
      </w:r>
    </w:p>
    <w:p w14:paraId="33265B4B" w14:textId="77777777" w:rsidR="009928D6" w:rsidRPr="009928D6" w:rsidRDefault="009928D6">
      <w:pPr>
        <w:rPr>
          <w:rFonts w:ascii="Calibri" w:hAnsi="Calibri" w:cs="Calibri"/>
        </w:rPr>
      </w:pPr>
    </w:p>
    <w:p w14:paraId="62BDA43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POSIBLES CAUSAS:</w:t>
      </w:r>
    </w:p>
    <w:p w14:paraId="6B91DAB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Bumeran cambió estructura web</w:t>
      </w:r>
    </w:p>
    <w:p w14:paraId="37229256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IP bloqueada por exceso de requests</w:t>
      </w:r>
    </w:p>
    <w:p w14:paraId="003E86A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Problema de conectividad a internet</w:t>
      </w:r>
    </w:p>
    <w:p w14:paraId="5AE87E08" w14:textId="77777777" w:rsidR="009928D6" w:rsidRPr="009928D6" w:rsidRDefault="009928D6">
      <w:pPr>
        <w:rPr>
          <w:rFonts w:ascii="Calibri" w:hAnsi="Calibri" w:cs="Calibri"/>
        </w:rPr>
      </w:pPr>
    </w:p>
    <w:p w14:paraId="113D05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ACCIONES RECOMENDADAS:</w:t>
      </w:r>
    </w:p>
    <w:p w14:paraId="1E27A4D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1. Verificar conectividad: ping www.bumeran.com.ar</w:t>
      </w:r>
    </w:p>
    <w:p w14:paraId="57220C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2. Revisar logs: D:\OEDE\Webscrapping\logs\scraping_14-01-2025.log</w:t>
      </w:r>
    </w:p>
    <w:p w14:paraId="466D1F0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3. Probar scraping manual con 1 keyword</w:t>
      </w:r>
    </w:p>
    <w:p w14:paraId="02E0F57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4. Contactar a Bumeran si persiste (posible bloqueo)</w:t>
      </w:r>
    </w:p>
    <w:p w14:paraId="08146940" w14:textId="77777777" w:rsidR="009928D6" w:rsidRPr="009928D6" w:rsidRDefault="009928D6">
      <w:pPr>
        <w:rPr>
          <w:rFonts w:ascii="Calibri" w:hAnsi="Calibri" w:cs="Calibri"/>
        </w:rPr>
      </w:pPr>
    </w:p>
    <w:p w14:paraId="00F9B1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eastAsia="MS Gothic" w:hAnsi="Calibri" w:cs="Calibri" w:hint="eastAsia"/>
        </w:rPr>
        <w:t>━━━━━━━━━━━━━━━━━━━━━━━━━━━━━━━━━━━━━━━━━━━━━━━━━━━━━━━━━━━━━</w:t>
      </w:r>
    </w:p>
    <w:p w14:paraId="4854FD98" w14:textId="77777777" w:rsidR="009928D6" w:rsidRPr="009928D6" w:rsidRDefault="009928D6">
      <w:pPr>
        <w:rPr>
          <w:rFonts w:ascii="Calibri" w:hAnsi="Calibri" w:cs="Calibri"/>
        </w:rPr>
      </w:pPr>
    </w:p>
    <w:p w14:paraId="0CECFAC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Dashboard técnico: http://[IP_SERVIDOR]:8052</w:t>
      </w:r>
    </w:p>
    <w:p w14:paraId="710A2105" w14:textId="77777777" w:rsidR="009928D6" w:rsidRPr="009928D6" w:rsidRDefault="009928D6">
      <w:pPr>
        <w:rPr>
          <w:rFonts w:ascii="Calibri" w:hAnsi="Calibri" w:cs="Calibri"/>
        </w:rPr>
      </w:pPr>
    </w:p>
    <w:p w14:paraId="512B599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</w:t>
      </w:r>
    </w:p>
    <w:p w14:paraId="6EDC0DE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Sistema MOL v2.0</w:t>
      </w:r>
    </w:p>
    <w:p w14:paraId="05BDAB9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Generado automáticamente - No responder a este email</w:t>
      </w:r>
    </w:p>
    <w:p w14:paraId="3CF41A0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315EBE3" w14:textId="77777777" w:rsidR="009928D6" w:rsidRPr="009928D6" w:rsidRDefault="009928D6">
      <w:pPr>
        <w:rPr>
          <w:rFonts w:ascii="Calibri" w:hAnsi="Calibri" w:cs="Calibri"/>
        </w:rPr>
      </w:pPr>
    </w:p>
    <w:p w14:paraId="42BE88D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B3313A7" w14:textId="77777777" w:rsidR="009928D6" w:rsidRPr="009928D6" w:rsidRDefault="009928D6">
      <w:pPr>
        <w:rPr>
          <w:rFonts w:ascii="Calibri" w:hAnsi="Calibri" w:cs="Calibri"/>
        </w:rPr>
      </w:pPr>
    </w:p>
    <w:p w14:paraId="168DFD85" w14:textId="77777777" w:rsidR="009928D6" w:rsidRPr="009928D6" w:rsidRDefault="009928D6" w:rsidP="009928D6">
      <w:pPr>
        <w:spacing w:before="200" w:after="120"/>
        <w:rPr>
          <w:rFonts w:ascii="Calibri" w:hAnsi="Calibri" w:cs="Calibri"/>
          <w:b/>
          <w:color w:val="800000"/>
          <w:sz w:val="36"/>
        </w:rPr>
      </w:pPr>
      <w:r w:rsidRPr="009928D6">
        <w:rPr>
          <w:rFonts w:ascii="Calibri" w:hAnsi="Calibri" w:cs="Calibri"/>
          <w:b/>
          <w:color w:val="800000"/>
          <w:sz w:val="36"/>
        </w:rPr>
        <w:t>## 7.14. RESUMEN EJECUTIVO: DASHBOARD TÉCNICO</w:t>
      </w:r>
    </w:p>
    <w:p w14:paraId="1A9D9A82" w14:textId="77777777" w:rsidR="009928D6" w:rsidRPr="009928D6" w:rsidRDefault="009928D6">
      <w:pPr>
        <w:rPr>
          <w:rFonts w:ascii="Calibri" w:hAnsi="Calibri" w:cs="Calibri"/>
        </w:rPr>
      </w:pPr>
    </w:p>
    <w:p w14:paraId="62927145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Lo que tenemos</w:t>
      </w:r>
    </w:p>
    <w:p w14:paraId="35F87562" w14:textId="77777777" w:rsidR="009928D6" w:rsidRPr="009928D6" w:rsidRDefault="009928D6">
      <w:pPr>
        <w:rPr>
          <w:rFonts w:ascii="Calibri" w:hAnsi="Calibri" w:cs="Calibri"/>
        </w:rPr>
      </w:pPr>
    </w:p>
    <w:p w14:paraId="2422E02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E1AFBD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Dashboard Plotly en puerto 8052</w:t>
      </w:r>
    </w:p>
    <w:p w14:paraId="5FE7D5B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9 tabs total (6 monitoreo + 3 acceso datos)</w:t>
      </w:r>
    </w:p>
    <w:p w14:paraId="024F6A2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✅ Auto-refresh cada 5 minutos</w:t>
      </w:r>
    </w:p>
    <w:p w14:paraId="20C7E15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Métricas en tiempo real del pipeline</w:t>
      </w:r>
    </w:p>
    <w:p w14:paraId="4C57010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Visualización de estado end-to-end</w:t>
      </w:r>
    </w:p>
    <w:p w14:paraId="4EE1D49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Quality Score tracking por campo</w:t>
      </w:r>
    </w:p>
    <w:p w14:paraId="257DCC8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Log de errores visible</w:t>
      </w:r>
    </w:p>
    <w:p w14:paraId="00420995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✅ Acceso directo a BD (tabla ofertas + keywords)</w:t>
      </w:r>
    </w:p>
    <w:p w14:paraId="53F5B88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Diccionario completo de 13 tablas</w:t>
      </w:r>
    </w:p>
    <w:p w14:paraId="0816215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Explorador SQL con PRAGMA table_info</w:t>
      </w:r>
    </w:p>
    <w:p w14:paraId="5536103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Exportación Excel/CSV desde 4 tabs diferentes</w:t>
      </w:r>
    </w:p>
    <w:p w14:paraId="2ECAC75E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D8B799C" w14:textId="77777777" w:rsidR="009928D6" w:rsidRPr="009928D6" w:rsidRDefault="009928D6">
      <w:pPr>
        <w:rPr>
          <w:rFonts w:ascii="Calibri" w:hAnsi="Calibri" w:cs="Calibri"/>
        </w:rPr>
      </w:pPr>
    </w:p>
    <w:p w14:paraId="099CE7B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01D70EEF" w14:textId="77777777" w:rsidR="009928D6" w:rsidRPr="009928D6" w:rsidRDefault="009928D6">
      <w:pPr>
        <w:rPr>
          <w:rFonts w:ascii="Calibri" w:hAnsi="Calibri" w:cs="Calibri"/>
        </w:rPr>
      </w:pPr>
    </w:p>
    <w:p w14:paraId="56724550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Desglose de los 9 tabs</w:t>
      </w:r>
    </w:p>
    <w:p w14:paraId="5C0C8A4B" w14:textId="77777777" w:rsidR="009928D6" w:rsidRPr="009928D6" w:rsidRDefault="009928D6">
      <w:pPr>
        <w:rPr>
          <w:rFonts w:ascii="Calibri" w:hAnsi="Calibri" w:cs="Calibri"/>
        </w:rPr>
      </w:pPr>
    </w:p>
    <w:p w14:paraId="068FB4AA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**GRUPO 1: MONITOREO (6 tabs)**</w:t>
      </w:r>
    </w:p>
    <w:p w14:paraId="2DBC3813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669798A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🚀</w:t>
      </w:r>
      <w:r w:rsidRPr="009928D6">
        <w:rPr>
          <w:rFonts w:ascii="Calibri" w:hAnsi="Calibri" w:cs="Calibri"/>
        </w:rPr>
        <w:t xml:space="preserve"> Pipeline Monitor    → Vista general del sistema</w:t>
      </w:r>
    </w:p>
    <w:p w14:paraId="0B915C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📊</w:t>
      </w:r>
      <w:r w:rsidRPr="009928D6">
        <w:rPr>
          <w:rFonts w:ascii="Calibri" w:hAnsi="Calibri" w:cs="Calibri"/>
        </w:rPr>
        <w:t xml:space="preserve"> Overview            → Métricas y tendencias agregadas</w:t>
      </w:r>
    </w:p>
    <w:p w14:paraId="025C92B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🔑 Keywords            → Performance de búsqueda</w:t>
      </w:r>
    </w:p>
    <w:p w14:paraId="7A8EB9A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📋</w:t>
      </w:r>
      <w:r w:rsidRPr="009928D6">
        <w:rPr>
          <w:rFonts w:ascii="Calibri" w:hAnsi="Calibri" w:cs="Calibri"/>
        </w:rPr>
        <w:t xml:space="preserve"> Calidad de Datos    → Completitud y validación</w:t>
      </w:r>
    </w:p>
    <w:p w14:paraId="3EA8D33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⚠️</w:t>
      </w:r>
      <w:r w:rsidRPr="009928D6">
        <w:rPr>
          <w:rFonts w:ascii="Calibri" w:hAnsi="Calibri" w:cs="Calibri"/>
        </w:rPr>
        <w:t xml:space="preserve"> Alertas             → Problemas y recomendaciones</w:t>
      </w:r>
    </w:p>
    <w:p w14:paraId="2CF48F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🧠</w:t>
      </w:r>
      <w:r w:rsidRPr="009928D6">
        <w:rPr>
          <w:rFonts w:ascii="Calibri" w:hAnsi="Calibri" w:cs="Calibri"/>
        </w:rPr>
        <w:t xml:space="preserve"> Calidad Parseo NLP  → Quality score y errores</w:t>
      </w:r>
    </w:p>
    <w:p w14:paraId="04F785E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B8B4F71" w14:textId="77777777" w:rsidR="009928D6" w:rsidRPr="009928D6" w:rsidRDefault="009928D6">
      <w:pPr>
        <w:rPr>
          <w:rFonts w:ascii="Calibri" w:hAnsi="Calibri" w:cs="Calibri"/>
        </w:rPr>
      </w:pPr>
    </w:p>
    <w:p w14:paraId="31A2E3AC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**GRUPO 2: ACCESO A DATOS (3 tabs)**</w:t>
      </w:r>
    </w:p>
    <w:p w14:paraId="482961AF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56F33E6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💾</w:t>
      </w:r>
      <w:r w:rsidRPr="009928D6">
        <w:rPr>
          <w:rFonts w:ascii="Calibri" w:hAnsi="Calibri" w:cs="Calibri"/>
        </w:rPr>
        <w:t xml:space="preserve"> Datos               → Visualizar/descargar ofertas y keywords</w:t>
      </w:r>
    </w:p>
    <w:p w14:paraId="62913D38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📖</w:t>
      </w:r>
      <w:r w:rsidRPr="009928D6">
        <w:rPr>
          <w:rFonts w:ascii="Calibri" w:hAnsi="Calibri" w:cs="Calibri"/>
        </w:rPr>
        <w:t xml:space="preserve"> Diccionario         → Documentación de todas las variables</w:t>
      </w:r>
    </w:p>
    <w:p w14:paraId="3DFF5A7C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🗂️</w:t>
      </w:r>
      <w:r w:rsidRPr="009928D6">
        <w:rPr>
          <w:rFonts w:ascii="Calibri" w:hAnsi="Calibri" w:cs="Calibri"/>
        </w:rPr>
        <w:t xml:space="preserve"> Explorador          → Explorar cualquier tabla con SQL</w:t>
      </w:r>
    </w:p>
    <w:p w14:paraId="755C9E7C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B3178D9" w14:textId="77777777" w:rsidR="009928D6" w:rsidRPr="009928D6" w:rsidRDefault="009928D6">
      <w:pPr>
        <w:rPr>
          <w:rFonts w:ascii="Calibri" w:hAnsi="Calibri" w:cs="Calibri"/>
        </w:rPr>
      </w:pPr>
    </w:p>
    <w:p w14:paraId="0AE5DA1D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D965497" w14:textId="77777777" w:rsidR="009928D6" w:rsidRPr="009928D6" w:rsidRDefault="009928D6">
      <w:pPr>
        <w:rPr>
          <w:rFonts w:ascii="Calibri" w:hAnsi="Calibri" w:cs="Calibri"/>
        </w:rPr>
      </w:pPr>
    </w:p>
    <w:p w14:paraId="5F12FA3F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Lo que falta implementar</w:t>
      </w:r>
    </w:p>
    <w:p w14:paraId="7336B4E4" w14:textId="77777777" w:rsidR="009928D6" w:rsidRPr="009928D6" w:rsidRDefault="009928D6">
      <w:pPr>
        <w:rPr>
          <w:rFonts w:ascii="Calibri" w:hAnsi="Calibri" w:cs="Calibri"/>
        </w:rPr>
      </w:pPr>
    </w:p>
    <w:p w14:paraId="1D679A51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BC6BA4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Sistema de alertas por email (diseñado, no implementado)</w:t>
      </w:r>
    </w:p>
    <w:p w14:paraId="2542998A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Autenticación con credenciales (actualmente sin auth)</w:t>
      </w:r>
    </w:p>
    <w:p w14:paraId="0330939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Tabs ESCO con métricas (depende de poblar tablas vacías)</w:t>
      </w:r>
    </w:p>
    <w:p w14:paraId="1AB32BF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Gráfico Sankey de flujo de ofertas</w:t>
      </w:r>
    </w:p>
    <w:p w14:paraId="1EFF01A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Comparación histórica (mes a mes, año a año)</w:t>
      </w:r>
    </w:p>
    <w:p w14:paraId="425E848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🟡</w:t>
      </w:r>
      <w:r w:rsidRPr="009928D6">
        <w:rPr>
          <w:rFonts w:ascii="Calibri" w:hAnsi="Calibri" w:cs="Calibri"/>
        </w:rPr>
        <w:t xml:space="preserve"> Configuración de umbrales desde UI (actualmente hardcoded)</w:t>
      </w:r>
    </w:p>
    <w:p w14:paraId="2A31457A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0CC72355" w14:textId="77777777" w:rsidR="009928D6" w:rsidRPr="009928D6" w:rsidRDefault="009928D6">
      <w:pPr>
        <w:rPr>
          <w:rFonts w:ascii="Calibri" w:hAnsi="Calibri" w:cs="Calibri"/>
        </w:rPr>
      </w:pPr>
    </w:p>
    <w:p w14:paraId="6634C831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625E1D47" w14:textId="77777777" w:rsidR="009928D6" w:rsidRPr="009928D6" w:rsidRDefault="009928D6">
      <w:pPr>
        <w:rPr>
          <w:rFonts w:ascii="Calibri" w:hAnsi="Calibri" w:cs="Calibri"/>
        </w:rPr>
      </w:pPr>
    </w:p>
    <w:p w14:paraId="60C36C3E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Valor del dashboard técnico</w:t>
      </w:r>
    </w:p>
    <w:p w14:paraId="1189ABDD" w14:textId="77777777" w:rsidR="009928D6" w:rsidRPr="009928D6" w:rsidRDefault="009928D6">
      <w:pPr>
        <w:rPr>
          <w:rFonts w:ascii="Calibri" w:hAnsi="Calibri" w:cs="Calibri"/>
        </w:rPr>
      </w:pPr>
    </w:p>
    <w:p w14:paraId="45731747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19511C7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SIN dashboard técnico:</w:t>
      </w:r>
    </w:p>
    <w:p w14:paraId="3CBD76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Problemas detectados tarde (días después)</w:t>
      </w:r>
    </w:p>
    <w:p w14:paraId="4F9E4D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Análisis manual de logs de texto (lento)</w:t>
      </w:r>
    </w:p>
    <w:p w14:paraId="184FE6A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No hay visibilidad del estado del sistema</w:t>
      </w:r>
    </w:p>
    <w:p w14:paraId="70D2C66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❌</w:t>
      </w:r>
      <w:r w:rsidRPr="009928D6">
        <w:rPr>
          <w:rFonts w:ascii="Calibri" w:hAnsi="Calibri" w:cs="Calibri"/>
        </w:rPr>
        <w:t xml:space="preserve"> Debugging reactivo (apagar incendios)</w:t>
      </w:r>
    </w:p>
    <w:p w14:paraId="7F5AD17D" w14:textId="77777777" w:rsidR="009928D6" w:rsidRPr="009928D6" w:rsidRDefault="009928D6">
      <w:pPr>
        <w:rPr>
          <w:rFonts w:ascii="Calibri" w:hAnsi="Calibri" w:cs="Calibri"/>
        </w:rPr>
      </w:pPr>
    </w:p>
    <w:p w14:paraId="2447C96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CON dashboard técnico:</w:t>
      </w:r>
    </w:p>
    <w:p w14:paraId="6E4FC439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Problemas detectados en minutos</w:t>
      </w:r>
    </w:p>
    <w:p w14:paraId="5FBA0F10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Visualización clara de métricas</w:t>
      </w:r>
    </w:p>
    <w:p w14:paraId="6E34B42B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Debugging proactivo (prevenir incendios)</w:t>
      </w:r>
    </w:p>
    <w:p w14:paraId="0E36E933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Segoe UI Emoji" w:hAnsi="Segoe UI Emoji" w:cs="Segoe UI Emoji"/>
        </w:rPr>
        <w:t>✅</w:t>
      </w:r>
      <w:r w:rsidRPr="009928D6">
        <w:rPr>
          <w:rFonts w:ascii="Calibri" w:hAnsi="Calibri" w:cs="Calibri"/>
        </w:rPr>
        <w:t xml:space="preserve"> Toma de decisiones basada en datos</w:t>
      </w:r>
    </w:p>
    <w:p w14:paraId="0046E52E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✅ Comunicación clara del estado al equipo</w:t>
      </w:r>
    </w:p>
    <w:p w14:paraId="4035ADE0" w14:textId="77777777" w:rsidR="009928D6" w:rsidRPr="009928D6" w:rsidRDefault="009928D6" w:rsidP="009928D6">
      <w:pPr>
        <w:shd w:val="clear" w:color="auto" w:fill="F0F0F0"/>
        <w:rPr>
          <w:rFonts w:ascii="Courier New" w:hAnsi="Courier New" w:cs="Courier New"/>
          <w:sz w:val="18"/>
        </w:rPr>
      </w:pPr>
      <w:r w:rsidRPr="009928D6">
        <w:rPr>
          <w:rFonts w:ascii="Courier New" w:hAnsi="Courier New" w:cs="Courier New"/>
          <w:sz w:val="18"/>
        </w:rPr>
        <w:t>```</w:t>
      </w:r>
    </w:p>
    <w:p w14:paraId="7B25157F" w14:textId="77777777" w:rsidR="009928D6" w:rsidRPr="009928D6" w:rsidRDefault="009928D6">
      <w:pPr>
        <w:rPr>
          <w:rFonts w:ascii="Calibri" w:hAnsi="Calibri" w:cs="Calibri"/>
        </w:rPr>
      </w:pPr>
    </w:p>
    <w:p w14:paraId="71774CC4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1E67D8E0" w14:textId="77777777" w:rsidR="009928D6" w:rsidRPr="009928D6" w:rsidRDefault="009928D6">
      <w:pPr>
        <w:rPr>
          <w:rFonts w:ascii="Calibri" w:hAnsi="Calibri" w:cs="Calibri"/>
        </w:rPr>
      </w:pPr>
    </w:p>
    <w:p w14:paraId="0FC932AF" w14:textId="77777777" w:rsidR="009928D6" w:rsidRPr="009928D6" w:rsidRDefault="009928D6" w:rsidP="009928D6">
      <w:pPr>
        <w:spacing w:before="160" w:after="80"/>
        <w:rPr>
          <w:rFonts w:ascii="Calibri" w:hAnsi="Calibri" w:cs="Calibri"/>
          <w:b/>
          <w:sz w:val="28"/>
        </w:rPr>
      </w:pPr>
      <w:r w:rsidRPr="009928D6">
        <w:rPr>
          <w:rFonts w:ascii="Calibri" w:hAnsi="Calibri" w:cs="Calibri"/>
          <w:b/>
          <w:sz w:val="28"/>
        </w:rPr>
        <w:t>### Próximo paso</w:t>
      </w:r>
    </w:p>
    <w:p w14:paraId="7C2380D0" w14:textId="77777777" w:rsidR="009928D6" w:rsidRPr="009928D6" w:rsidRDefault="009928D6">
      <w:pPr>
        <w:rPr>
          <w:rFonts w:ascii="Calibri" w:hAnsi="Calibri" w:cs="Calibri"/>
        </w:rPr>
      </w:pPr>
    </w:p>
    <w:p w14:paraId="65B3DA11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Con los 2 dashboards definidos (Shiny público + Plotly técnico), necesitamos planificar la **implementación completa del sistema**. Eso lo vemos en la Sección 8: "¿CÓMO LO IMPLEMENTAMOS? Cronograma y Recursos".</w:t>
      </w:r>
    </w:p>
    <w:p w14:paraId="03E5A11E" w14:textId="77777777" w:rsidR="009928D6" w:rsidRPr="009928D6" w:rsidRDefault="009928D6">
      <w:pPr>
        <w:rPr>
          <w:rFonts w:ascii="Calibri" w:hAnsi="Calibri" w:cs="Calibri"/>
        </w:rPr>
      </w:pPr>
    </w:p>
    <w:p w14:paraId="326AB902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46FF5D1A" w14:textId="77777777" w:rsidR="009928D6" w:rsidRPr="009928D6" w:rsidRDefault="009928D6">
      <w:pPr>
        <w:rPr>
          <w:rFonts w:ascii="Calibri" w:hAnsi="Calibri" w:cs="Calibri"/>
        </w:rPr>
      </w:pPr>
    </w:p>
    <w:p w14:paraId="15D58883" w14:textId="77777777" w:rsidR="009928D6" w:rsidRPr="009928D6" w:rsidRDefault="009928D6">
      <w:pPr>
        <w:rPr>
          <w:rFonts w:ascii="Calibri" w:hAnsi="Calibri" w:cs="Calibri"/>
          <w:b/>
        </w:rPr>
      </w:pPr>
      <w:r w:rsidRPr="009928D6">
        <w:rPr>
          <w:rFonts w:ascii="Calibri" w:hAnsi="Calibri" w:cs="Calibri"/>
          <w:b/>
        </w:rPr>
        <w:t>**FIN DE SECCIÓN 7**</w:t>
      </w:r>
    </w:p>
    <w:p w14:paraId="07E2FFAA" w14:textId="77777777" w:rsidR="009928D6" w:rsidRPr="009928D6" w:rsidRDefault="009928D6">
      <w:pPr>
        <w:rPr>
          <w:rFonts w:ascii="Calibri" w:hAnsi="Calibri" w:cs="Calibri"/>
        </w:rPr>
      </w:pPr>
    </w:p>
    <w:p w14:paraId="2DA6225F" w14:textId="77777777" w:rsidR="009928D6" w:rsidRPr="009928D6" w:rsidRDefault="009928D6">
      <w:pPr>
        <w:rPr>
          <w:rFonts w:ascii="Calibri" w:hAnsi="Calibri" w:cs="Calibri"/>
        </w:rPr>
      </w:pPr>
      <w:r w:rsidRPr="009928D6">
        <w:rPr>
          <w:rFonts w:ascii="Calibri" w:hAnsi="Calibri" w:cs="Calibri"/>
        </w:rPr>
        <w:t>---</w:t>
      </w:r>
    </w:p>
    <w:p w14:paraId="54B4AA65" w14:textId="77777777" w:rsidR="009928D6" w:rsidRPr="009928D6" w:rsidRDefault="009928D6">
      <w:pPr>
        <w:rPr>
          <w:rFonts w:ascii="Calibri" w:hAnsi="Calibri" w:cs="Calibri"/>
        </w:rPr>
      </w:pPr>
    </w:p>
    <w:p w14:paraId="37B7DA18" w14:textId="59816962" w:rsidR="003E45E9" w:rsidRPr="009928D6" w:rsidRDefault="003E45E9">
      <w:pPr>
        <w:rPr>
          <w:rFonts w:ascii="Calibri" w:hAnsi="Calibri" w:cs="Calibri"/>
        </w:rPr>
      </w:pPr>
    </w:p>
    <w:sectPr w:rsidR="003E45E9" w:rsidRPr="009928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D6"/>
    <w:rsid w:val="003E45E9"/>
    <w:rsid w:val="009928D6"/>
    <w:rsid w:val="009950CD"/>
    <w:rsid w:val="00C116E0"/>
    <w:rsid w:val="00EC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E1131"/>
  <w15:chartTrackingRefBased/>
  <w15:docId w15:val="{346A4442-8981-4A11-993D-463B18DA4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2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2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2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2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2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28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8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8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8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8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8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2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2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2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2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28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28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28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8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2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49421</Words>
  <Characters>271821</Characters>
  <Application>Microsoft Office Word</Application>
  <DocSecurity>0</DocSecurity>
  <Lines>2265</Lines>
  <Paragraphs>641</Paragraphs>
  <ScaleCrop>false</ScaleCrop>
  <Company/>
  <LinksUpToDate>false</LinksUpToDate>
  <CharactersWithSpaces>320601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Breard</dc:creator>
  <cp:keywords/>
  <dc:description/>
  <cp:lastModifiedBy>Gerardo Breard</cp:lastModifiedBy>
  <cp:revision>1</cp:revision>
  <dcterms:created xsi:type="dcterms:W3CDTF">2025-11-14T18:59:00Z</dcterms:created>
  <dcterms:modified xsi:type="dcterms:W3CDTF">2025-11-14T18:59:00Z</dcterms:modified>
</cp:coreProperties>
</file>