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A868" w14:textId="77777777" w:rsidR="00DE1074" w:rsidRDefault="00DE1074" w:rsidP="00DE1074"/>
    <w:p w14:paraId="0BC6A869" w14:textId="77777777" w:rsidR="00C429B9" w:rsidRPr="00C429B9" w:rsidRDefault="00C429B9" w:rsidP="00C429B9">
      <w:pPr>
        <w:shd w:val="clear" w:color="auto" w:fill="1F1F1F"/>
        <w:spacing w:line="285" w:lineRule="atLeast"/>
      </w:pPr>
      <w:r>
        <w:t xml:space="preserve">CF: </w:t>
      </w:r>
      <w:r w:rsidRPr="00C429B9">
        <w:t>BRSGLC96B09B506O</w:t>
      </w:r>
    </w:p>
    <w:p w14:paraId="69044E14" w14:textId="77777777" w:rsidR="00FB1A71" w:rsidRDefault="00C429B9" w:rsidP="00C429B9">
      <w:pPr>
        <w:shd w:val="clear" w:color="auto" w:fill="1F1F1F"/>
        <w:spacing w:line="285" w:lineRule="atLeast"/>
      </w:pPr>
      <w:r>
        <w:t xml:space="preserve">TS: </w:t>
      </w:r>
    </w:p>
    <w:p w14:paraId="61E1F311" w14:textId="7FF1C407" w:rsidR="00FB1A71" w:rsidRPr="00C429B9" w:rsidRDefault="00FB1A71" w:rsidP="00C429B9">
      <w:pPr>
        <w:shd w:val="clear" w:color="auto" w:fill="1F1F1F"/>
        <w:spacing w:line="285" w:lineRule="atLeast"/>
      </w:pPr>
      <w:r>
        <w:t>8038000160</w:t>
      </w:r>
      <w:bookmarkStart w:id="0" w:name="_GoBack"/>
      <w:r>
        <w:t>031878665</w:t>
      </w:r>
      <w:bookmarkEnd w:id="0"/>
      <w:r>
        <w:t>9</w:t>
      </w:r>
    </w:p>
    <w:p w14:paraId="0BC6A86B" w14:textId="77777777" w:rsidR="00C429B9" w:rsidRDefault="00C429B9" w:rsidP="00DE1074"/>
    <w:p w14:paraId="0BC6A878" w14:textId="34607B14" w:rsidR="00DE1074" w:rsidRDefault="00DE1074" w:rsidP="003426FB"/>
    <w:p w14:paraId="4D4BC05C" w14:textId="275F681C" w:rsidR="00BB69B3" w:rsidRDefault="009F2AE0" w:rsidP="003426FB">
      <w:r>
        <w:t xml:space="preserve">Cambio immagine </w:t>
      </w:r>
      <w:proofErr w:type="spellStart"/>
      <w:r>
        <w:t>validatore</w:t>
      </w:r>
      <w:proofErr w:type="spellEnd"/>
      <w:r>
        <w:t xml:space="preserve"> TS</w:t>
      </w:r>
    </w:p>
    <w:sectPr w:rsidR="00BB69B3" w:rsidSect="007438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C07E3"/>
    <w:multiLevelType w:val="multilevel"/>
    <w:tmpl w:val="776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13D71"/>
    <w:multiLevelType w:val="multilevel"/>
    <w:tmpl w:val="BDC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F2356"/>
    <w:multiLevelType w:val="multilevel"/>
    <w:tmpl w:val="85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03AD3"/>
    <w:multiLevelType w:val="multilevel"/>
    <w:tmpl w:val="EC6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57195"/>
    <w:multiLevelType w:val="multilevel"/>
    <w:tmpl w:val="3FC8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B3ED7"/>
    <w:multiLevelType w:val="multilevel"/>
    <w:tmpl w:val="0FB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12E24"/>
    <w:multiLevelType w:val="multilevel"/>
    <w:tmpl w:val="C93E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C44"/>
    <w:rsid w:val="000E055E"/>
    <w:rsid w:val="00294016"/>
    <w:rsid w:val="003426FB"/>
    <w:rsid w:val="005730DF"/>
    <w:rsid w:val="0074385C"/>
    <w:rsid w:val="009F2AE0"/>
    <w:rsid w:val="00A20A17"/>
    <w:rsid w:val="00B107CA"/>
    <w:rsid w:val="00BB69B3"/>
    <w:rsid w:val="00BB7573"/>
    <w:rsid w:val="00C429B9"/>
    <w:rsid w:val="00D20225"/>
    <w:rsid w:val="00D65705"/>
    <w:rsid w:val="00DE1074"/>
    <w:rsid w:val="00EA2C44"/>
    <w:rsid w:val="00F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A84C"/>
  <w15:docId w15:val="{0337F002-7291-407B-AF3B-8789D95B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385C"/>
  </w:style>
  <w:style w:type="paragraph" w:styleId="Titolo3">
    <w:name w:val="heading 3"/>
    <w:basedOn w:val="Normale"/>
    <w:link w:val="Titolo3Carattere"/>
    <w:uiPriority w:val="9"/>
    <w:qFormat/>
    <w:rsid w:val="000E0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E055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E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E0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Bcsoft</dc:creator>
  <cp:keywords/>
  <dc:description/>
  <cp:lastModifiedBy>Bcsoft</cp:lastModifiedBy>
  <cp:revision>15</cp:revision>
  <dcterms:created xsi:type="dcterms:W3CDTF">2024-07-27T07:42:00Z</dcterms:created>
  <dcterms:modified xsi:type="dcterms:W3CDTF">2024-08-03T16:55:00Z</dcterms:modified>
</cp:coreProperties>
</file>