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1A80" w14:textId="64098145" w:rsidR="00D850CC" w:rsidRDefault="00D850CC" w:rsidP="00D850CC">
      <w:pPr>
        <w:jc w:val="left"/>
        <w:rPr>
          <w:rFonts w:cs="Arial"/>
        </w:rPr>
      </w:pPr>
      <w:r>
        <w:rPr>
          <w:rFonts w:cs="Arial"/>
          <w:b/>
        </w:rPr>
        <w:t xml:space="preserve">Pontifícia Universidade Católica de Minas Gerais – </w:t>
      </w:r>
      <w:r w:rsidR="00280640">
        <w:rPr>
          <w:rFonts w:cs="Arial"/>
          <w:b/>
        </w:rPr>
        <w:t>Unidade</w:t>
      </w:r>
      <w:r>
        <w:rPr>
          <w:rFonts w:cs="Arial"/>
          <w:b/>
        </w:rPr>
        <w:t xml:space="preserve"> Barreiro</w:t>
      </w:r>
      <w:r>
        <w:rPr>
          <w:rFonts w:cs="Arial"/>
        </w:rPr>
        <w:br/>
      </w:r>
      <w:r>
        <w:rPr>
          <w:rFonts w:cs="Arial"/>
          <w:b/>
        </w:rPr>
        <w:t>Curso:</w:t>
      </w:r>
      <w:r>
        <w:rPr>
          <w:rFonts w:cs="Arial"/>
        </w:rPr>
        <w:t xml:space="preserve"> Sistemas de Informação</w:t>
      </w:r>
      <w:r>
        <w:rPr>
          <w:rFonts w:cs="Arial"/>
        </w:rPr>
        <w:br/>
      </w:r>
      <w:r>
        <w:rPr>
          <w:rFonts w:cs="Arial"/>
          <w:b/>
        </w:rPr>
        <w:t>Disciplina:</w:t>
      </w:r>
      <w:r w:rsidR="008B4E44">
        <w:rPr>
          <w:rFonts w:cs="Arial"/>
          <w:b/>
        </w:rPr>
        <w:t xml:space="preserve"> </w:t>
      </w:r>
      <w:r w:rsidR="00D916E1">
        <w:rPr>
          <w:rFonts w:cs="Arial"/>
        </w:rPr>
        <w:t>Laboratório de Projeto de Sistemas de Informação</w:t>
      </w:r>
      <w:r>
        <w:rPr>
          <w:rFonts w:cs="Arial"/>
        </w:rPr>
        <w:t xml:space="preserve">, </w:t>
      </w:r>
      <w:r w:rsidR="00D916E1">
        <w:rPr>
          <w:rFonts w:cs="Arial"/>
        </w:rPr>
        <w:t>2</w:t>
      </w:r>
      <w:r>
        <w:rPr>
          <w:rFonts w:cs="Arial"/>
        </w:rPr>
        <w:t>/20</w:t>
      </w:r>
      <w:r w:rsidR="00D916E1">
        <w:rPr>
          <w:rFonts w:cs="Arial"/>
        </w:rPr>
        <w:t>18</w:t>
      </w:r>
      <w:r>
        <w:rPr>
          <w:rFonts w:cs="Arial"/>
        </w:rPr>
        <w:br/>
      </w:r>
      <w:r>
        <w:rPr>
          <w:rFonts w:cs="Arial"/>
          <w:b/>
        </w:rPr>
        <w:t>Aluno:</w:t>
      </w:r>
      <w:r>
        <w:rPr>
          <w:rFonts w:cs="Arial"/>
        </w:rPr>
        <w:t xml:space="preserve"> Lucas de Souza</w:t>
      </w:r>
      <w:r w:rsidR="00D916E1">
        <w:rPr>
          <w:rFonts w:cs="Arial"/>
        </w:rPr>
        <w:t xml:space="preserve"> e Gabriel Mendes</w:t>
      </w:r>
      <w:r>
        <w:rPr>
          <w:rFonts w:cs="Arial"/>
        </w:rPr>
        <w:br/>
      </w:r>
      <w:r>
        <w:rPr>
          <w:rFonts w:cs="Arial"/>
          <w:b/>
        </w:rPr>
        <w:t>Data:</w:t>
      </w:r>
      <w:r>
        <w:rPr>
          <w:rFonts w:cs="Arial"/>
        </w:rPr>
        <w:t xml:space="preserve"> </w:t>
      </w:r>
      <w:r w:rsidR="00D916E1">
        <w:rPr>
          <w:rFonts w:cs="Arial"/>
        </w:rPr>
        <w:t>23/10/2018</w:t>
      </w:r>
    </w:p>
    <w:p w14:paraId="2CAC2CC9" w14:textId="77777777" w:rsidR="00D916E1" w:rsidRDefault="00D916E1" w:rsidP="00D916E1">
      <w:pPr>
        <w:jc w:val="center"/>
        <w:rPr>
          <w:rFonts w:cs="Arial"/>
          <w:b/>
        </w:rPr>
      </w:pPr>
    </w:p>
    <w:p w14:paraId="5BB11971" w14:textId="28F07B05" w:rsidR="00D916E1" w:rsidRPr="00D916E1" w:rsidRDefault="00D916E1" w:rsidP="00D916E1">
      <w:pPr>
        <w:jc w:val="center"/>
        <w:rPr>
          <w:rFonts w:cs="Arial"/>
          <w:b/>
        </w:rPr>
      </w:pPr>
      <w:r w:rsidRPr="00D916E1">
        <w:rPr>
          <w:rFonts w:cs="Arial"/>
          <w:b/>
        </w:rPr>
        <w:t>Atividade Prática ORM</w:t>
      </w:r>
    </w:p>
    <w:p w14:paraId="5E4CB749" w14:textId="4020425D" w:rsidR="00D916E1" w:rsidRDefault="00D916E1" w:rsidP="00D916E1">
      <w:pPr>
        <w:rPr>
          <w:rFonts w:cs="Arial"/>
        </w:rPr>
      </w:pPr>
    </w:p>
    <w:p w14:paraId="309EB145" w14:textId="2521B2F0" w:rsidR="00D916E1" w:rsidRPr="00D916E1" w:rsidRDefault="00D916E1" w:rsidP="00D916E1">
      <w:pPr>
        <w:pStyle w:val="PargrafodaLista"/>
        <w:numPr>
          <w:ilvl w:val="0"/>
          <w:numId w:val="2"/>
        </w:numPr>
        <w:ind w:left="284" w:hanging="284"/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16E1" w14:paraId="6508F2E5" w14:textId="77777777" w:rsidTr="00D916E1">
        <w:tc>
          <w:tcPr>
            <w:tcW w:w="8494" w:type="dxa"/>
          </w:tcPr>
          <w:p w14:paraId="180DD09E" w14:textId="1B50885C" w:rsidR="00D916E1" w:rsidRDefault="00D916E1">
            <w:r w:rsidRPr="00D916E1">
              <w:t>Ator (</w:t>
            </w:r>
            <w:r w:rsidRPr="00D916E1">
              <w:rPr>
                <w:b/>
              </w:rPr>
              <w:t>id</w:t>
            </w:r>
            <w:r w:rsidRPr="00D916E1">
              <w:t>, nome, email, telefone)</w:t>
            </w:r>
          </w:p>
        </w:tc>
      </w:tr>
      <w:tr w:rsidR="00D916E1" w14:paraId="7C3C37CB" w14:textId="77777777" w:rsidTr="00D916E1">
        <w:tc>
          <w:tcPr>
            <w:tcW w:w="8494" w:type="dxa"/>
          </w:tcPr>
          <w:p w14:paraId="235B2F8F" w14:textId="41071B28" w:rsidR="00D916E1" w:rsidRDefault="00D916E1">
            <w:r w:rsidRPr="00D916E1">
              <w:t>Atuação (</w:t>
            </w:r>
            <w:r w:rsidRPr="00D916E1">
              <w:rPr>
                <w:b/>
              </w:rPr>
              <w:t>id</w:t>
            </w:r>
            <w:r w:rsidRPr="00D916E1">
              <w:t xml:space="preserve">, papel, </w:t>
            </w:r>
            <w:r w:rsidRPr="00D916E1">
              <w:rPr>
                <w:u w:val="single"/>
              </w:rPr>
              <w:t>idAtor</w:t>
            </w:r>
            <w:r w:rsidRPr="00D916E1">
              <w:t xml:space="preserve">, </w:t>
            </w:r>
            <w:r w:rsidRPr="00D916E1">
              <w:rPr>
                <w:u w:val="single"/>
              </w:rPr>
              <w:t>idFilme</w:t>
            </w:r>
            <w:r>
              <w:t>)</w:t>
            </w:r>
          </w:p>
        </w:tc>
      </w:tr>
      <w:tr w:rsidR="00D916E1" w14:paraId="7481CC9C" w14:textId="77777777" w:rsidTr="00D916E1">
        <w:tc>
          <w:tcPr>
            <w:tcW w:w="8494" w:type="dxa"/>
          </w:tcPr>
          <w:p w14:paraId="2D356574" w14:textId="454D962F" w:rsidR="00D916E1" w:rsidRDefault="00D916E1">
            <w:r w:rsidRPr="00D916E1">
              <w:t>Filme (</w:t>
            </w:r>
            <w:r w:rsidRPr="00D916E1">
              <w:rPr>
                <w:b/>
              </w:rPr>
              <w:t>id</w:t>
            </w:r>
            <w:r w:rsidRPr="00D916E1">
              <w:t xml:space="preserve">, titulo, verba, dtGravacaoInicio, dtGravacaoFinal, </w:t>
            </w:r>
            <w:r w:rsidRPr="00D916E1">
              <w:rPr>
                <w:u w:val="single"/>
              </w:rPr>
              <w:t>idAtorRoteirista</w:t>
            </w:r>
            <w:r w:rsidRPr="00D916E1">
              <w:t>)</w:t>
            </w:r>
          </w:p>
        </w:tc>
      </w:tr>
      <w:tr w:rsidR="00D916E1" w14:paraId="5B3F3C55" w14:textId="77777777" w:rsidTr="00D916E1">
        <w:tc>
          <w:tcPr>
            <w:tcW w:w="8494" w:type="dxa"/>
          </w:tcPr>
          <w:p w14:paraId="329362BA" w14:textId="30D22A9F" w:rsidR="00D916E1" w:rsidRDefault="00D916E1">
            <w:r w:rsidRPr="00D916E1">
              <w:t>Produção Filme (</w:t>
            </w:r>
            <w:r w:rsidRPr="00D916E1">
              <w:rPr>
                <w:b/>
              </w:rPr>
              <w:t>id</w:t>
            </w:r>
            <w:r w:rsidRPr="00D916E1">
              <w:t xml:space="preserve">, </w:t>
            </w:r>
            <w:r w:rsidRPr="00D916E1">
              <w:rPr>
                <w:u w:val="single"/>
              </w:rPr>
              <w:t>idFilme</w:t>
            </w:r>
            <w:r w:rsidRPr="00D916E1">
              <w:t xml:space="preserve">, </w:t>
            </w:r>
            <w:r w:rsidRPr="00D916E1">
              <w:rPr>
                <w:u w:val="single"/>
              </w:rPr>
              <w:t>idProdutor</w:t>
            </w:r>
            <w:r>
              <w:t>)</w:t>
            </w:r>
          </w:p>
        </w:tc>
      </w:tr>
      <w:tr w:rsidR="00D916E1" w14:paraId="56C128FD" w14:textId="77777777" w:rsidTr="00D916E1">
        <w:tc>
          <w:tcPr>
            <w:tcW w:w="8494" w:type="dxa"/>
          </w:tcPr>
          <w:p w14:paraId="23FA5CA7" w14:textId="338DFE50" w:rsidR="00D916E1" w:rsidRDefault="00D916E1">
            <w:r w:rsidRPr="00D916E1">
              <w:t>Produtor (</w:t>
            </w:r>
            <w:r w:rsidRPr="00D916E1">
              <w:rPr>
                <w:b/>
              </w:rPr>
              <w:t>id</w:t>
            </w:r>
            <w:r w:rsidRPr="00D916E1">
              <w:t>, nome, email, telefone)</w:t>
            </w:r>
          </w:p>
        </w:tc>
      </w:tr>
      <w:tr w:rsidR="00D916E1" w14:paraId="19B388C6" w14:textId="77777777" w:rsidTr="00D916E1">
        <w:tc>
          <w:tcPr>
            <w:tcW w:w="8494" w:type="dxa"/>
          </w:tcPr>
          <w:p w14:paraId="4B4E6633" w14:textId="5117DF02" w:rsidR="00D916E1" w:rsidRDefault="00D916E1">
            <w:r w:rsidRPr="00D916E1">
              <w:t>Direção Filme (</w:t>
            </w:r>
            <w:r w:rsidRPr="00D916E1">
              <w:rPr>
                <w:b/>
              </w:rPr>
              <w:t>id</w:t>
            </w:r>
            <w:r w:rsidRPr="00D916E1">
              <w:t xml:space="preserve">, </w:t>
            </w:r>
            <w:r w:rsidRPr="00D916E1">
              <w:rPr>
                <w:u w:val="single"/>
              </w:rPr>
              <w:t>idFilme</w:t>
            </w:r>
            <w:r w:rsidRPr="00D916E1">
              <w:t xml:space="preserve">, </w:t>
            </w:r>
            <w:r w:rsidRPr="00D916E1">
              <w:rPr>
                <w:u w:val="single"/>
              </w:rPr>
              <w:t>idDiretor</w:t>
            </w:r>
            <w:r w:rsidRPr="00D916E1">
              <w:t>)</w:t>
            </w:r>
          </w:p>
        </w:tc>
      </w:tr>
      <w:tr w:rsidR="00D916E1" w14:paraId="755D4DEC" w14:textId="77777777" w:rsidTr="00D916E1">
        <w:tc>
          <w:tcPr>
            <w:tcW w:w="8494" w:type="dxa"/>
          </w:tcPr>
          <w:p w14:paraId="1792CA08" w14:textId="0BF7A946" w:rsidR="00D916E1" w:rsidRDefault="00D916E1">
            <w:r w:rsidRPr="00D916E1">
              <w:t>Diretor (</w:t>
            </w:r>
            <w:r w:rsidRPr="00D916E1">
              <w:rPr>
                <w:b/>
              </w:rPr>
              <w:t>id</w:t>
            </w:r>
            <w:r w:rsidRPr="00D916E1">
              <w:t>, nome, endereco, telefone, email)</w:t>
            </w:r>
          </w:p>
        </w:tc>
      </w:tr>
      <w:tr w:rsidR="00D916E1" w14:paraId="25FB57BB" w14:textId="77777777" w:rsidTr="00D916E1">
        <w:tc>
          <w:tcPr>
            <w:tcW w:w="8494" w:type="dxa"/>
          </w:tcPr>
          <w:p w14:paraId="17835FB5" w14:textId="6DC71D04" w:rsidR="00D916E1" w:rsidRDefault="00D916E1">
            <w:r w:rsidRPr="00D916E1">
              <w:t>Documentário (</w:t>
            </w:r>
            <w:r w:rsidRPr="00D916E1">
              <w:rPr>
                <w:b/>
              </w:rPr>
              <w:t>id</w:t>
            </w:r>
            <w:r w:rsidRPr="00D916E1">
              <w:t xml:space="preserve">, assunto, </w:t>
            </w:r>
            <w:r w:rsidRPr="00D916E1">
              <w:rPr>
                <w:u w:val="single"/>
              </w:rPr>
              <w:t>idFilme</w:t>
            </w:r>
            <w:r w:rsidRPr="00D916E1">
              <w:t>)</w:t>
            </w:r>
          </w:p>
        </w:tc>
      </w:tr>
      <w:tr w:rsidR="00D916E1" w14:paraId="080B46D0" w14:textId="77777777" w:rsidTr="00D916E1">
        <w:tc>
          <w:tcPr>
            <w:tcW w:w="8494" w:type="dxa"/>
          </w:tcPr>
          <w:p w14:paraId="515A1603" w14:textId="2FD0C9A6" w:rsidR="00D916E1" w:rsidRDefault="00D916E1">
            <w:r w:rsidRPr="00D916E1">
              <w:t>Longa Metragem (</w:t>
            </w:r>
            <w:r w:rsidRPr="00D916E1">
              <w:rPr>
                <w:b/>
              </w:rPr>
              <w:t>id</w:t>
            </w:r>
            <w:r w:rsidRPr="00D916E1">
              <w:t xml:space="preserve">, categoria, </w:t>
            </w:r>
            <w:r w:rsidRPr="00D916E1">
              <w:rPr>
                <w:u w:val="single"/>
              </w:rPr>
              <w:t>idFilme</w:t>
            </w:r>
            <w:r w:rsidRPr="00D916E1">
              <w:t>)</w:t>
            </w:r>
          </w:p>
        </w:tc>
      </w:tr>
    </w:tbl>
    <w:p w14:paraId="28E07169" w14:textId="77D4B852" w:rsidR="00FA6E65" w:rsidRDefault="006368A7"/>
    <w:p w14:paraId="4A6EFEE8" w14:textId="230DF88B" w:rsidR="00D916E1" w:rsidRDefault="00D916E1" w:rsidP="00D916E1">
      <w:r w:rsidRPr="00D916E1">
        <w:rPr>
          <w:b/>
          <w:u w:val="single"/>
        </w:rPr>
        <w:t>Ator X Filme (1x1):</w:t>
      </w:r>
      <w:r>
        <w:t xml:space="preserve"> Foi decidido colocar a chave estrangeira na tabela ‘Filme’ porque, no contexto do problema, é mais objetivo que a tabela ‘Filme’ saiba quem é o seu roteirista.</w:t>
      </w:r>
    </w:p>
    <w:p w14:paraId="1F35F894" w14:textId="77777777" w:rsidR="00D916E1" w:rsidRDefault="00D916E1" w:rsidP="00D916E1">
      <w:r w:rsidRPr="00D916E1">
        <w:rPr>
          <w:b/>
          <w:u w:val="single"/>
        </w:rPr>
        <w:t>Ator X Filme (NxN):</w:t>
      </w:r>
      <w:r>
        <w:t xml:space="preserve"> A abordagem feita foi porque existe uma classe associativa ‘Atuação’.</w:t>
      </w:r>
    </w:p>
    <w:p w14:paraId="07C7785E" w14:textId="5249C939" w:rsidR="00D916E1" w:rsidRDefault="00D916E1" w:rsidP="00D916E1">
      <w:r w:rsidRPr="00D916E1">
        <w:rPr>
          <w:b/>
          <w:u w:val="single"/>
        </w:rPr>
        <w:t>Filme X Documentário/Longa Metragem (Generalização):</w:t>
      </w:r>
      <w:r>
        <w:t xml:space="preserve"> A abordagem nessa associação foi feita pois ela facilita a implementação do padrão GRASP Especialista.</w:t>
      </w:r>
    </w:p>
    <w:p w14:paraId="5707707C" w14:textId="2B2CD05E" w:rsidR="00D916E1" w:rsidRDefault="00D916E1" w:rsidP="00D916E1">
      <w:r w:rsidRPr="00D916E1">
        <w:rPr>
          <w:b/>
          <w:u w:val="single"/>
        </w:rPr>
        <w:t>Filme X Diretor (NxN):</w:t>
      </w:r>
      <w:r>
        <w:t xml:space="preserve"> Essa abordagem foi feita pois uma tabela com chave primária composta pode ser mais complexa de ser implementada, sendo mais propensa a erros.</w:t>
      </w:r>
    </w:p>
    <w:p w14:paraId="36B02BE2" w14:textId="7598CA5A" w:rsidR="00D916E1" w:rsidRDefault="00D916E1" w:rsidP="00D916E1">
      <w:r w:rsidRPr="00D916E1">
        <w:rPr>
          <w:b/>
          <w:u w:val="single"/>
        </w:rPr>
        <w:t>Filme X Produtor (NxN):</w:t>
      </w:r>
      <w:r>
        <w:t xml:space="preserve"> Essa abordagem foi feita pois uma tabela com chave primária composta pode ser mais complexa de ser implementada, sendo mais propensa a erros.</w:t>
      </w:r>
    </w:p>
    <w:p w14:paraId="0197E5B8" w14:textId="3B54839C" w:rsidR="00D916E1" w:rsidRDefault="00D916E1" w:rsidP="00D916E1"/>
    <w:p w14:paraId="3449C141" w14:textId="0D6BF2E9" w:rsidR="00D916E1" w:rsidRDefault="00D916E1" w:rsidP="00D916E1">
      <w:pPr>
        <w:pStyle w:val="PargrafodaLista"/>
        <w:numPr>
          <w:ilvl w:val="0"/>
          <w:numId w:val="2"/>
        </w:numPr>
        <w:ind w:left="284" w:hanging="284"/>
      </w:pPr>
      <w:r>
        <w:t>O script do banco de dados se encontra em um arquivo anexo.</w:t>
      </w:r>
    </w:p>
    <w:p w14:paraId="01528EC1" w14:textId="0E850812" w:rsidR="00D916E1" w:rsidRDefault="00D916E1" w:rsidP="00D916E1"/>
    <w:p w14:paraId="209353C9" w14:textId="22C5F1B9" w:rsidR="00D916E1" w:rsidRDefault="006368A7" w:rsidP="00D916E1">
      <w:pPr>
        <w:pStyle w:val="PargrafodaLista"/>
        <w:numPr>
          <w:ilvl w:val="0"/>
          <w:numId w:val="2"/>
        </w:numPr>
        <w:ind w:left="284" w:hanging="284"/>
      </w:pPr>
      <w:r>
        <w:t>O código se encontra em uma pasta anexa.</w:t>
      </w:r>
      <w:bookmarkStart w:id="0" w:name="_GoBack"/>
      <w:bookmarkEnd w:id="0"/>
    </w:p>
    <w:p w14:paraId="3432FE34" w14:textId="234EE39D" w:rsidR="00D916E1" w:rsidRDefault="00D916E1" w:rsidP="00D916E1"/>
    <w:p w14:paraId="247EC5E5" w14:textId="77777777" w:rsidR="00D916E1" w:rsidRDefault="00D916E1" w:rsidP="00D916E1"/>
    <w:sectPr w:rsidR="00D91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0C41"/>
    <w:multiLevelType w:val="hybridMultilevel"/>
    <w:tmpl w:val="560C9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6C21"/>
    <w:multiLevelType w:val="hybridMultilevel"/>
    <w:tmpl w:val="27C2B0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10"/>
    <w:rsid w:val="00173D88"/>
    <w:rsid w:val="00280640"/>
    <w:rsid w:val="006368A7"/>
    <w:rsid w:val="006B4B10"/>
    <w:rsid w:val="008B4E44"/>
    <w:rsid w:val="00AF7553"/>
    <w:rsid w:val="00D850CC"/>
    <w:rsid w:val="00D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7A06"/>
  <w15:chartTrackingRefBased/>
  <w15:docId w15:val="{0E90B3B7-5B8B-411C-9476-0CD744A4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0CC"/>
    <w:pPr>
      <w:spacing w:line="24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6E1"/>
    <w:pPr>
      <w:ind w:left="720"/>
      <w:contextualSpacing/>
    </w:pPr>
  </w:style>
  <w:style w:type="table" w:styleId="Tabelacomgrade">
    <w:name w:val="Table Grid"/>
    <w:basedOn w:val="Tabelanormal"/>
    <w:uiPriority w:val="39"/>
    <w:rsid w:val="00D9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6</cp:revision>
  <dcterms:created xsi:type="dcterms:W3CDTF">2018-08-15T23:32:00Z</dcterms:created>
  <dcterms:modified xsi:type="dcterms:W3CDTF">2018-10-19T23:09:00Z</dcterms:modified>
</cp:coreProperties>
</file>