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2CC3" w14:textId="77777777" w:rsidR="002659B0" w:rsidRDefault="002659B0" w:rsidP="002659B0">
      <w:r>
        <w:t xml:space="preserve">#h1 Chapter 9 - ML Algorithms - A Partial Taxonomy </w:t>
      </w:r>
    </w:p>
    <w:p w14:paraId="277BF61B" w14:textId="77777777" w:rsidR="002659B0" w:rsidRDefault="002659B0" w:rsidP="002659B0">
      <w:r>
        <w:t>#h2 A short survey</w:t>
      </w:r>
    </w:p>
    <w:p w14:paraId="599D254D" w14:textId="77777777" w:rsidR="002659B0" w:rsidRDefault="002659B0" w:rsidP="002659B0"/>
    <w:p w14:paraId="7CACDD5A" w14:textId="77777777" w:rsidR="002659B0" w:rsidRDefault="002659B0" w:rsidP="002659B0">
      <w:r>
        <w:t>#h3 9.1 - Introduction</w:t>
      </w:r>
    </w:p>
    <w:p w14:paraId="0EB4B27F" w14:textId="77777777" w:rsidR="002659B0" w:rsidRDefault="002659B0" w:rsidP="002659B0">
      <w:r>
        <w:t>#pg New machine learning algorithms used to be introduced at a breathtaking pace. However, these more recent algorithms were typically built off the core existing algorithms, tweaking certain aspects to mitigate known issues. The tweaks made the application area of these algorithms narrower, making it harder for researchers and engineers to pick the correct algorithm for the right problem. This issue was resolved partially when neural networks once again became the sweetheart algorithm of AI. This time though, advances in hardware and software meant they truly started outperforming their conventional counterparts. More importantly, they offered a more general-purpose machine learning algorithm: a one-size-fits-all, accelerating their application to many different real-world domains. As stated above, this did come with a price: neural networks are inherently complex, and therefore it will be harder to grasp how they accomplish their high performance. The mapping of the algorithmic objective (see the previous chapter) and class/type of algorithm is not necessarily one-to-one. For example, there are many regression methods, ranging from linear regression to deep belief neural networks. Below is a very non-exhaustive list of the most common machine learning algorithms and the primary algorithmic objectives we typically use them for.</w:t>
      </w:r>
    </w:p>
    <w:p w14:paraId="45305BB9" w14:textId="77777777" w:rsidR="002659B0" w:rsidRDefault="002659B0" w:rsidP="002659B0"/>
    <w:p w14:paraId="6B3B9AC7" w14:textId="77777777" w:rsidR="002659B0" w:rsidRDefault="002659B0" w:rsidP="002659B0">
      <w:r>
        <w:t>#h3 9.2 - Regression Algorithms</w:t>
      </w:r>
    </w:p>
    <w:p w14:paraId="68ADA493" w14:textId="77777777" w:rsidR="002659B0" w:rsidRDefault="002659B0" w:rsidP="002659B0">
      <w:r>
        <w:t>#ws</w:t>
      </w:r>
    </w:p>
    <w:p w14:paraId="688F84F9" w14:textId="77777777" w:rsidR="002659B0" w:rsidRDefault="002659B0" w:rsidP="002659B0">
      <w:r>
        <w:t>#wr</w:t>
      </w:r>
    </w:p>
    <w:p w14:paraId="64ED4209" w14:textId="77777777" w:rsidR="002659B0" w:rsidRDefault="002659B0" w:rsidP="002659B0">
      <w:r>
        <w:t>#wc ../assets/figures/009/009-01.png</w:t>
      </w:r>
    </w:p>
    <w:p w14:paraId="7D0B3D97" w14:textId="77777777" w:rsidR="002659B0" w:rsidRDefault="002659B0" w:rsidP="002659B0">
      <w:r>
        <w:t>#wc Linear Regression@Polynomial Regression@Support Vector Machine Regression</w:t>
      </w:r>
    </w:p>
    <w:p w14:paraId="3346C065" w14:textId="77777777" w:rsidR="002659B0" w:rsidRDefault="002659B0" w:rsidP="002659B0">
      <w:r>
        <w:t>#wl</w:t>
      </w:r>
    </w:p>
    <w:p w14:paraId="3C4FA3F4" w14:textId="77777777" w:rsidR="002659B0" w:rsidRDefault="002659B0" w:rsidP="002659B0">
      <w:r>
        <w:t>#we</w:t>
      </w:r>
    </w:p>
    <w:p w14:paraId="5651A97F" w14:textId="77777777" w:rsidR="002659B0" w:rsidRDefault="002659B0" w:rsidP="002659B0"/>
    <w:p w14:paraId="15E04F85" w14:textId="77777777" w:rsidR="002659B0" w:rsidRDefault="002659B0" w:rsidP="002659B0">
      <w:r>
        <w:t>#h3 9.3 - Classification Algorithms</w:t>
      </w:r>
    </w:p>
    <w:p w14:paraId="595767BF" w14:textId="77777777" w:rsidR="002659B0" w:rsidRDefault="002659B0" w:rsidP="002659B0">
      <w:r>
        <w:t>#ws</w:t>
      </w:r>
    </w:p>
    <w:p w14:paraId="093400B4" w14:textId="77777777" w:rsidR="002659B0" w:rsidRDefault="002659B0" w:rsidP="002659B0">
      <w:r>
        <w:lastRenderedPageBreak/>
        <w:t>#wr</w:t>
      </w:r>
    </w:p>
    <w:p w14:paraId="2B0BA59A" w14:textId="77777777" w:rsidR="002659B0" w:rsidRDefault="002659B0" w:rsidP="002659B0">
      <w:r>
        <w:t>#wc ../assets/figures/009/009-02.png</w:t>
      </w:r>
    </w:p>
    <w:p w14:paraId="78DCBEDD" w14:textId="77777777" w:rsidR="002659B0" w:rsidRDefault="002659B0" w:rsidP="002659B0">
      <w:r>
        <w:t>#wc Logistic Regression@K-nearest Neighbors@Ridge Regression@Elastic Nets / Lasso@Support Vector Machine Classification@Fisher Discriminant Analysis@Decision Trees</w:t>
      </w:r>
      <w:r>
        <w:tab/>
      </w:r>
    </w:p>
    <w:p w14:paraId="47930DC9" w14:textId="77777777" w:rsidR="002659B0" w:rsidRDefault="002659B0" w:rsidP="002659B0">
      <w:r>
        <w:t>#wl</w:t>
      </w:r>
    </w:p>
    <w:p w14:paraId="6F84A844" w14:textId="77777777" w:rsidR="002659B0" w:rsidRDefault="002659B0" w:rsidP="002659B0">
      <w:r>
        <w:t>#we</w:t>
      </w:r>
    </w:p>
    <w:p w14:paraId="4F382726" w14:textId="77777777" w:rsidR="002659B0" w:rsidRDefault="002659B0" w:rsidP="002659B0"/>
    <w:p w14:paraId="3842ACC1" w14:textId="77777777" w:rsidR="002659B0" w:rsidRDefault="002659B0" w:rsidP="002659B0">
      <w:r>
        <w:t>#h3 9.4 - Ensemble Methods</w:t>
      </w:r>
    </w:p>
    <w:p w14:paraId="70EA3AAE" w14:textId="77777777" w:rsidR="002659B0" w:rsidRDefault="002659B0" w:rsidP="002659B0">
      <w:r>
        <w:t>#ws</w:t>
      </w:r>
    </w:p>
    <w:p w14:paraId="64DA2BDB" w14:textId="77777777" w:rsidR="002659B0" w:rsidRDefault="002659B0" w:rsidP="002659B0">
      <w:r>
        <w:t>#wr</w:t>
      </w:r>
    </w:p>
    <w:p w14:paraId="20D15A23" w14:textId="77777777" w:rsidR="002659B0" w:rsidRDefault="002659B0" w:rsidP="002659B0">
      <w:r>
        <w:t>#wc ../assets/figures/009/009-03.png</w:t>
      </w:r>
    </w:p>
    <w:p w14:paraId="1A7BA192" w14:textId="77777777" w:rsidR="002659B0" w:rsidRDefault="002659B0" w:rsidP="002659B0">
      <w:r>
        <w:t>#wc Random Forests@Gradient Boosting@Ada Boost</w:t>
      </w:r>
    </w:p>
    <w:p w14:paraId="13F22201" w14:textId="77777777" w:rsidR="002659B0" w:rsidRDefault="002659B0" w:rsidP="002659B0">
      <w:r>
        <w:t>#wl</w:t>
      </w:r>
    </w:p>
    <w:p w14:paraId="4B0F2A2C" w14:textId="77777777" w:rsidR="002659B0" w:rsidRDefault="002659B0" w:rsidP="002659B0">
      <w:r>
        <w:t>#we</w:t>
      </w:r>
    </w:p>
    <w:p w14:paraId="1FD1C176" w14:textId="77777777" w:rsidR="002659B0" w:rsidRDefault="002659B0" w:rsidP="002659B0"/>
    <w:p w14:paraId="4CF79FC9" w14:textId="77777777" w:rsidR="002659B0" w:rsidRDefault="002659B0" w:rsidP="002659B0">
      <w:r>
        <w:t>#h3 9.5 - Clustering Algorithms</w:t>
      </w:r>
    </w:p>
    <w:p w14:paraId="52B9CCA4" w14:textId="77777777" w:rsidR="002659B0" w:rsidRDefault="002659B0" w:rsidP="002659B0">
      <w:r>
        <w:t>#ws</w:t>
      </w:r>
    </w:p>
    <w:p w14:paraId="3CEC9BA0" w14:textId="77777777" w:rsidR="002659B0" w:rsidRDefault="002659B0" w:rsidP="002659B0">
      <w:r>
        <w:t>#wr</w:t>
      </w:r>
    </w:p>
    <w:p w14:paraId="5C1B201E" w14:textId="77777777" w:rsidR="002659B0" w:rsidRDefault="002659B0" w:rsidP="002659B0">
      <w:r>
        <w:t>#wc ../assets/figures/009/009-04.png</w:t>
      </w:r>
    </w:p>
    <w:p w14:paraId="17ABF452" w14:textId="77777777" w:rsidR="002659B0" w:rsidRDefault="002659B0" w:rsidP="002659B0">
      <w:r>
        <w:t>#wc K-means/medians@Gaussian Mixture Models@DBSCAN@Affinity Propagation@OPTICS@BIRCH@Agglomerative Clustering</w:t>
      </w:r>
      <w:r>
        <w:tab/>
      </w:r>
    </w:p>
    <w:p w14:paraId="3AC8A3F6" w14:textId="77777777" w:rsidR="002659B0" w:rsidRDefault="002659B0" w:rsidP="002659B0">
      <w:r>
        <w:t>#wl</w:t>
      </w:r>
    </w:p>
    <w:p w14:paraId="3E46FAB8" w14:textId="77777777" w:rsidR="002659B0" w:rsidRDefault="002659B0" w:rsidP="002659B0">
      <w:r>
        <w:t>#we</w:t>
      </w:r>
    </w:p>
    <w:p w14:paraId="440D4354" w14:textId="77777777" w:rsidR="002659B0" w:rsidRDefault="002659B0" w:rsidP="002659B0"/>
    <w:p w14:paraId="4BDCC93A" w14:textId="77777777" w:rsidR="002659B0" w:rsidRDefault="002659B0" w:rsidP="002659B0">
      <w:r>
        <w:t>#h3 9.6 - Dimensionality Reduction Algorithms</w:t>
      </w:r>
    </w:p>
    <w:p w14:paraId="70209C7F" w14:textId="77777777" w:rsidR="002659B0" w:rsidRDefault="002659B0" w:rsidP="002659B0">
      <w:r>
        <w:t>#ws</w:t>
      </w:r>
    </w:p>
    <w:p w14:paraId="2E209997" w14:textId="77777777" w:rsidR="002659B0" w:rsidRDefault="002659B0" w:rsidP="002659B0">
      <w:r>
        <w:t>#wr</w:t>
      </w:r>
    </w:p>
    <w:p w14:paraId="33B10D99" w14:textId="77777777" w:rsidR="002659B0" w:rsidRDefault="002659B0" w:rsidP="002659B0">
      <w:r>
        <w:t>#wc ../assets/figures/009/009-05.png</w:t>
      </w:r>
    </w:p>
    <w:p w14:paraId="2A6374F5" w14:textId="77777777" w:rsidR="002659B0" w:rsidRDefault="002659B0" w:rsidP="002659B0">
      <w:r>
        <w:t>#wc PCA@ICA@Factor Analysis@Autoencoders@Multidimensional Scaling</w:t>
      </w:r>
    </w:p>
    <w:p w14:paraId="448AB4B1" w14:textId="77777777" w:rsidR="002659B0" w:rsidRDefault="002659B0" w:rsidP="002659B0">
      <w:r>
        <w:t>#wl</w:t>
      </w:r>
    </w:p>
    <w:p w14:paraId="1842D467" w14:textId="77777777" w:rsidR="002659B0" w:rsidRDefault="002659B0" w:rsidP="002659B0">
      <w:r>
        <w:lastRenderedPageBreak/>
        <w:t>#we</w:t>
      </w:r>
    </w:p>
    <w:p w14:paraId="56DB2EAF" w14:textId="77777777" w:rsidR="002659B0" w:rsidRDefault="002659B0" w:rsidP="002659B0"/>
    <w:p w14:paraId="319AE36A" w14:textId="77777777" w:rsidR="002659B0" w:rsidRDefault="002659B0" w:rsidP="002659B0">
      <w:r>
        <w:t>#h3 9.7 - Manifold Algorithms</w:t>
      </w:r>
    </w:p>
    <w:p w14:paraId="1E132C4E" w14:textId="77777777" w:rsidR="002659B0" w:rsidRDefault="002659B0" w:rsidP="002659B0">
      <w:r>
        <w:t>#ws</w:t>
      </w:r>
    </w:p>
    <w:p w14:paraId="60977B29" w14:textId="77777777" w:rsidR="002659B0" w:rsidRDefault="002659B0" w:rsidP="002659B0">
      <w:r>
        <w:t>#wr</w:t>
      </w:r>
    </w:p>
    <w:p w14:paraId="2E5CB108" w14:textId="77777777" w:rsidR="002659B0" w:rsidRDefault="002659B0" w:rsidP="002659B0">
      <w:r>
        <w:t>#wc ../assets/figures/009/009-06.png</w:t>
      </w:r>
    </w:p>
    <w:p w14:paraId="35005148" w14:textId="77777777" w:rsidR="002659B0" w:rsidRDefault="002659B0" w:rsidP="002659B0">
      <w:r>
        <w:t xml:space="preserve">#wc tSNE@Hessian Eigenmapping@Stochastic diffusion </w:t>
      </w:r>
      <w:r>
        <w:tab/>
      </w:r>
    </w:p>
    <w:p w14:paraId="683AF4AC" w14:textId="77777777" w:rsidR="002659B0" w:rsidRDefault="002659B0" w:rsidP="002659B0">
      <w:r>
        <w:t>#wl</w:t>
      </w:r>
    </w:p>
    <w:p w14:paraId="38C94932" w14:textId="77777777" w:rsidR="002659B0" w:rsidRDefault="002659B0" w:rsidP="002659B0">
      <w:r>
        <w:t>#we</w:t>
      </w:r>
    </w:p>
    <w:p w14:paraId="1D09CD6C" w14:textId="77777777" w:rsidR="002659B0" w:rsidRDefault="002659B0" w:rsidP="002659B0"/>
    <w:p w14:paraId="1C1A5BF0" w14:textId="77777777" w:rsidR="002659B0" w:rsidRDefault="002659B0" w:rsidP="002659B0">
      <w:r>
        <w:t>#h3 9.8 - Natural Language Processing</w:t>
      </w:r>
    </w:p>
    <w:p w14:paraId="3A45C667" w14:textId="77777777" w:rsidR="002659B0" w:rsidRDefault="002659B0" w:rsidP="002659B0">
      <w:r>
        <w:t>#ws</w:t>
      </w:r>
    </w:p>
    <w:p w14:paraId="21D92A72" w14:textId="77777777" w:rsidR="002659B0" w:rsidRDefault="002659B0" w:rsidP="002659B0">
      <w:r>
        <w:t>#wr</w:t>
      </w:r>
    </w:p>
    <w:p w14:paraId="233E26C4" w14:textId="77777777" w:rsidR="002659B0" w:rsidRDefault="002659B0" w:rsidP="002659B0">
      <w:r>
        <w:t>#wc ../assets/figures/009/009-07.png</w:t>
      </w:r>
    </w:p>
    <w:p w14:paraId="2261EE65" w14:textId="77777777" w:rsidR="002659B0" w:rsidRDefault="002659B0" w:rsidP="002659B0">
      <w:r>
        <w:t>#wc Latent Dirichlet Analysis@Hidden Markov Models@Word2Vec@Naive Bayes</w:t>
      </w:r>
    </w:p>
    <w:p w14:paraId="22034D38" w14:textId="77777777" w:rsidR="002659B0" w:rsidRDefault="002659B0" w:rsidP="002659B0">
      <w:r>
        <w:t>#wl</w:t>
      </w:r>
    </w:p>
    <w:p w14:paraId="73B61D7B" w14:textId="77777777" w:rsidR="002659B0" w:rsidRDefault="002659B0" w:rsidP="002659B0">
      <w:r>
        <w:t>#we</w:t>
      </w:r>
    </w:p>
    <w:p w14:paraId="2C95E41B" w14:textId="77777777" w:rsidR="002659B0" w:rsidRDefault="002659B0" w:rsidP="002659B0"/>
    <w:p w14:paraId="0D5CB35B" w14:textId="77777777" w:rsidR="002659B0" w:rsidRDefault="002659B0" w:rsidP="002659B0">
      <w:r>
        <w:t>#h3 9.9 - Graph Algorithms</w:t>
      </w:r>
    </w:p>
    <w:p w14:paraId="385971D7" w14:textId="77777777" w:rsidR="002659B0" w:rsidRDefault="002659B0" w:rsidP="002659B0">
      <w:r>
        <w:t>#ws</w:t>
      </w:r>
    </w:p>
    <w:p w14:paraId="5A711F65" w14:textId="77777777" w:rsidR="002659B0" w:rsidRDefault="002659B0" w:rsidP="002659B0">
      <w:r>
        <w:t>#wr</w:t>
      </w:r>
    </w:p>
    <w:p w14:paraId="40CE3ACF" w14:textId="77777777" w:rsidR="002659B0" w:rsidRDefault="002659B0" w:rsidP="002659B0">
      <w:r>
        <w:t>#wc ../assets/figures/009/009-08.png</w:t>
      </w:r>
    </w:p>
    <w:p w14:paraId="42B2FE3A" w14:textId="77777777" w:rsidR="002659B0" w:rsidRDefault="002659B0" w:rsidP="002659B0">
      <w:r>
        <w:t>#wc Girvan Newman Community Detection@Louvain Community Detection@Minimum Spanning Trees@Dijkstra Shortest Path@Random Walks@Page Rank</w:t>
      </w:r>
      <w:r>
        <w:tab/>
      </w:r>
    </w:p>
    <w:p w14:paraId="67CFC78B" w14:textId="77777777" w:rsidR="002659B0" w:rsidRDefault="002659B0" w:rsidP="002659B0">
      <w:r>
        <w:t>#wl</w:t>
      </w:r>
    </w:p>
    <w:p w14:paraId="2926FC7C" w14:textId="77777777" w:rsidR="002659B0" w:rsidRDefault="002659B0" w:rsidP="002659B0">
      <w:r>
        <w:t>#we</w:t>
      </w:r>
    </w:p>
    <w:p w14:paraId="57B0E47B" w14:textId="77777777" w:rsidR="002659B0" w:rsidRDefault="002659B0" w:rsidP="002659B0"/>
    <w:p w14:paraId="383A2ECE" w14:textId="77777777" w:rsidR="002659B0" w:rsidRDefault="002659B0" w:rsidP="002659B0">
      <w:r>
        <w:t>#h3 9.10 - Neural Networks</w:t>
      </w:r>
    </w:p>
    <w:p w14:paraId="2B2272CC" w14:textId="77777777" w:rsidR="002659B0" w:rsidRDefault="002659B0" w:rsidP="002659B0">
      <w:r>
        <w:t>#ws</w:t>
      </w:r>
    </w:p>
    <w:p w14:paraId="639ACD68" w14:textId="77777777" w:rsidR="002659B0" w:rsidRDefault="002659B0" w:rsidP="002659B0">
      <w:r>
        <w:t>#wr</w:t>
      </w:r>
    </w:p>
    <w:p w14:paraId="44C6EBB1" w14:textId="77777777" w:rsidR="002659B0" w:rsidRDefault="002659B0" w:rsidP="002659B0">
      <w:r>
        <w:t>#wc ../assets/figures/009/009-09.png</w:t>
      </w:r>
    </w:p>
    <w:p w14:paraId="1E4CC822" w14:textId="77777777" w:rsidR="002659B0" w:rsidRDefault="002659B0" w:rsidP="002659B0">
      <w:r>
        <w:lastRenderedPageBreak/>
        <w:t>#wc Markov Chains@Kohonen Self-organizing Network@Recurrent Neural Nets@Deep Belief Neural Nets@Convolutional DB Neural Nets@Deconvolutional Neural Nets@Radial Basis Function Nets@General Adversarial Nets</w:t>
      </w:r>
    </w:p>
    <w:p w14:paraId="02A68A3C" w14:textId="77777777" w:rsidR="002659B0" w:rsidRDefault="002659B0" w:rsidP="002659B0">
      <w:r>
        <w:t>#wl</w:t>
      </w:r>
    </w:p>
    <w:p w14:paraId="4A11D705" w14:textId="77777777" w:rsidR="002659B0" w:rsidRDefault="002659B0" w:rsidP="002659B0">
      <w:r>
        <w:t>#we</w:t>
      </w:r>
    </w:p>
    <w:p w14:paraId="2972AFA4" w14:textId="77777777" w:rsidR="002659B0" w:rsidRDefault="002659B0" w:rsidP="002659B0"/>
    <w:p w14:paraId="2FC8E25F" w14:textId="77777777" w:rsidR="002659B0" w:rsidRDefault="002659B0" w:rsidP="002659B0">
      <w:r>
        <w:t>#h3 9.11 - Niche Algorithms</w:t>
      </w:r>
    </w:p>
    <w:p w14:paraId="48A12E67" w14:textId="77777777" w:rsidR="002659B0" w:rsidRDefault="002659B0" w:rsidP="002659B0">
      <w:r>
        <w:t>#ws</w:t>
      </w:r>
    </w:p>
    <w:p w14:paraId="6A7E01BA" w14:textId="77777777" w:rsidR="002659B0" w:rsidRDefault="002659B0" w:rsidP="002659B0">
      <w:r>
        <w:t>#wr</w:t>
      </w:r>
    </w:p>
    <w:p w14:paraId="7F153461" w14:textId="77777777" w:rsidR="002659B0" w:rsidRDefault="002659B0" w:rsidP="002659B0">
      <w:r>
        <w:t>#wc ../assets/figures/009/009-10.png</w:t>
      </w:r>
    </w:p>
    <w:p w14:paraId="6B875815" w14:textId="77777777" w:rsidR="002659B0" w:rsidRDefault="002659B0" w:rsidP="002659B0">
      <w:r>
        <w:t>#wc Evolutionary algorithms@Genetic algorithms@Swarm optimization@Quantum Algorithms@AlphaGo Zero</w:t>
      </w:r>
      <w:r>
        <w:tab/>
      </w:r>
    </w:p>
    <w:p w14:paraId="424B1EBB" w14:textId="77777777" w:rsidR="002659B0" w:rsidRDefault="002659B0" w:rsidP="002659B0">
      <w:r>
        <w:t>#wl</w:t>
      </w:r>
    </w:p>
    <w:p w14:paraId="56E6C493" w14:textId="77777777" w:rsidR="002659B0" w:rsidRDefault="002659B0" w:rsidP="002659B0">
      <w:r>
        <w:t>#we</w:t>
      </w:r>
    </w:p>
    <w:p w14:paraId="6E1010AB" w14:textId="77777777" w:rsidR="002659B0" w:rsidRDefault="002659B0" w:rsidP="002659B0"/>
    <w:p w14:paraId="2E7BA48D" w14:textId="77777777" w:rsidR="006B2E0B" w:rsidRPr="002659B0" w:rsidRDefault="006B2E0B" w:rsidP="002659B0"/>
    <w:sectPr w:rsidR="006B2E0B" w:rsidRPr="002659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33861" w14:textId="77777777" w:rsidR="00D73CE6" w:rsidRDefault="00D73CE6" w:rsidP="007522EA">
      <w:r>
        <w:separator/>
      </w:r>
    </w:p>
  </w:endnote>
  <w:endnote w:type="continuationSeparator" w:id="0">
    <w:p w14:paraId="15CE2BB6" w14:textId="77777777" w:rsidR="00D73CE6" w:rsidRDefault="00D73CE6"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46435" w14:textId="77777777" w:rsidR="00D73CE6" w:rsidRDefault="00D73CE6" w:rsidP="007522EA">
      <w:r>
        <w:separator/>
      </w:r>
    </w:p>
  </w:footnote>
  <w:footnote w:type="continuationSeparator" w:id="0">
    <w:p w14:paraId="44675988" w14:textId="77777777" w:rsidR="00D73CE6" w:rsidRDefault="00D73CE6"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557272">
    <w:abstractNumId w:val="0"/>
  </w:num>
  <w:num w:numId="2" w16cid:durableId="2004042395">
    <w:abstractNumId w:val="2"/>
  </w:num>
  <w:num w:numId="3" w16cid:durableId="1513111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487A"/>
    <w:rsid w:val="00034D5C"/>
    <w:rsid w:val="00051955"/>
    <w:rsid w:val="0006320D"/>
    <w:rsid w:val="00076330"/>
    <w:rsid w:val="00095A40"/>
    <w:rsid w:val="0009620B"/>
    <w:rsid w:val="000975FE"/>
    <w:rsid w:val="000A4660"/>
    <w:rsid w:val="000B7250"/>
    <w:rsid w:val="000C7E3F"/>
    <w:rsid w:val="000E4F13"/>
    <w:rsid w:val="000F117D"/>
    <w:rsid w:val="000F265A"/>
    <w:rsid w:val="00112A23"/>
    <w:rsid w:val="0012242D"/>
    <w:rsid w:val="001246C8"/>
    <w:rsid w:val="00124B00"/>
    <w:rsid w:val="001710F9"/>
    <w:rsid w:val="001801A1"/>
    <w:rsid w:val="001834F3"/>
    <w:rsid w:val="00191EF6"/>
    <w:rsid w:val="00193406"/>
    <w:rsid w:val="001D1914"/>
    <w:rsid w:val="001F236F"/>
    <w:rsid w:val="00217294"/>
    <w:rsid w:val="00237C29"/>
    <w:rsid w:val="00244858"/>
    <w:rsid w:val="002516E8"/>
    <w:rsid w:val="002558B2"/>
    <w:rsid w:val="002600F8"/>
    <w:rsid w:val="00263287"/>
    <w:rsid w:val="002659B0"/>
    <w:rsid w:val="002826F9"/>
    <w:rsid w:val="00290391"/>
    <w:rsid w:val="002D125C"/>
    <w:rsid w:val="002E4F10"/>
    <w:rsid w:val="002F33FF"/>
    <w:rsid w:val="00310469"/>
    <w:rsid w:val="0031290C"/>
    <w:rsid w:val="00313598"/>
    <w:rsid w:val="00322934"/>
    <w:rsid w:val="00325BE0"/>
    <w:rsid w:val="003365F2"/>
    <w:rsid w:val="00366DA8"/>
    <w:rsid w:val="00367949"/>
    <w:rsid w:val="00374ACA"/>
    <w:rsid w:val="003963F8"/>
    <w:rsid w:val="00397967"/>
    <w:rsid w:val="003C1670"/>
    <w:rsid w:val="003F6E64"/>
    <w:rsid w:val="00401D33"/>
    <w:rsid w:val="00415E3C"/>
    <w:rsid w:val="00420F99"/>
    <w:rsid w:val="00436CBF"/>
    <w:rsid w:val="00450C19"/>
    <w:rsid w:val="0046189F"/>
    <w:rsid w:val="004638F5"/>
    <w:rsid w:val="004A2516"/>
    <w:rsid w:val="004B354D"/>
    <w:rsid w:val="004B5B50"/>
    <w:rsid w:val="004C62D5"/>
    <w:rsid w:val="004D2BE7"/>
    <w:rsid w:val="004D4C22"/>
    <w:rsid w:val="004E08FB"/>
    <w:rsid w:val="004F7087"/>
    <w:rsid w:val="00503888"/>
    <w:rsid w:val="00554CBE"/>
    <w:rsid w:val="005618D3"/>
    <w:rsid w:val="00573581"/>
    <w:rsid w:val="005746AD"/>
    <w:rsid w:val="00585B5F"/>
    <w:rsid w:val="005B17F1"/>
    <w:rsid w:val="005C41E2"/>
    <w:rsid w:val="005C536D"/>
    <w:rsid w:val="005E55E9"/>
    <w:rsid w:val="005E7EAC"/>
    <w:rsid w:val="005F180F"/>
    <w:rsid w:val="00604606"/>
    <w:rsid w:val="00625721"/>
    <w:rsid w:val="00637F76"/>
    <w:rsid w:val="00644918"/>
    <w:rsid w:val="006514BC"/>
    <w:rsid w:val="00670C6D"/>
    <w:rsid w:val="00681AD2"/>
    <w:rsid w:val="00685BAB"/>
    <w:rsid w:val="00687620"/>
    <w:rsid w:val="006B1DAF"/>
    <w:rsid w:val="006B2E0B"/>
    <w:rsid w:val="006D08E7"/>
    <w:rsid w:val="006F425A"/>
    <w:rsid w:val="007007D9"/>
    <w:rsid w:val="0071123F"/>
    <w:rsid w:val="00712DDB"/>
    <w:rsid w:val="007137D0"/>
    <w:rsid w:val="00723CF0"/>
    <w:rsid w:val="00730538"/>
    <w:rsid w:val="007522EA"/>
    <w:rsid w:val="00773A2C"/>
    <w:rsid w:val="0079360A"/>
    <w:rsid w:val="007B5E31"/>
    <w:rsid w:val="007B5F35"/>
    <w:rsid w:val="007C2064"/>
    <w:rsid w:val="007C4B44"/>
    <w:rsid w:val="007D4A0F"/>
    <w:rsid w:val="007E5B1F"/>
    <w:rsid w:val="007F3775"/>
    <w:rsid w:val="007F7663"/>
    <w:rsid w:val="00803CC1"/>
    <w:rsid w:val="0081403E"/>
    <w:rsid w:val="0082140A"/>
    <w:rsid w:val="00822381"/>
    <w:rsid w:val="00830839"/>
    <w:rsid w:val="008355E4"/>
    <w:rsid w:val="00865297"/>
    <w:rsid w:val="008767FE"/>
    <w:rsid w:val="00885996"/>
    <w:rsid w:val="008B255C"/>
    <w:rsid w:val="008B6D5F"/>
    <w:rsid w:val="008C79BC"/>
    <w:rsid w:val="008F2CCD"/>
    <w:rsid w:val="009407D6"/>
    <w:rsid w:val="00940E97"/>
    <w:rsid w:val="00950E0B"/>
    <w:rsid w:val="009524EE"/>
    <w:rsid w:val="0095386F"/>
    <w:rsid w:val="00966B9E"/>
    <w:rsid w:val="00973588"/>
    <w:rsid w:val="00974D02"/>
    <w:rsid w:val="00983383"/>
    <w:rsid w:val="00992E45"/>
    <w:rsid w:val="009A208F"/>
    <w:rsid w:val="009B5E1A"/>
    <w:rsid w:val="009D10EC"/>
    <w:rsid w:val="009D7513"/>
    <w:rsid w:val="009E2C75"/>
    <w:rsid w:val="009E3FB3"/>
    <w:rsid w:val="00A051B9"/>
    <w:rsid w:val="00A25990"/>
    <w:rsid w:val="00A30F72"/>
    <w:rsid w:val="00A317ED"/>
    <w:rsid w:val="00A35FED"/>
    <w:rsid w:val="00A5125C"/>
    <w:rsid w:val="00A6147C"/>
    <w:rsid w:val="00A81210"/>
    <w:rsid w:val="00A82F2A"/>
    <w:rsid w:val="00A83E39"/>
    <w:rsid w:val="00A86E6A"/>
    <w:rsid w:val="00A912BA"/>
    <w:rsid w:val="00AA7904"/>
    <w:rsid w:val="00AB376F"/>
    <w:rsid w:val="00AB6100"/>
    <w:rsid w:val="00AD3EF7"/>
    <w:rsid w:val="00AE1D09"/>
    <w:rsid w:val="00B027AD"/>
    <w:rsid w:val="00B20841"/>
    <w:rsid w:val="00B2732A"/>
    <w:rsid w:val="00B30AD7"/>
    <w:rsid w:val="00B416A8"/>
    <w:rsid w:val="00B74142"/>
    <w:rsid w:val="00B8235B"/>
    <w:rsid w:val="00B912BF"/>
    <w:rsid w:val="00B929E8"/>
    <w:rsid w:val="00B967E4"/>
    <w:rsid w:val="00BA1D21"/>
    <w:rsid w:val="00BC35AD"/>
    <w:rsid w:val="00BC6DE3"/>
    <w:rsid w:val="00BD47D5"/>
    <w:rsid w:val="00C10D1A"/>
    <w:rsid w:val="00C1445F"/>
    <w:rsid w:val="00C160BF"/>
    <w:rsid w:val="00C2390A"/>
    <w:rsid w:val="00C3547D"/>
    <w:rsid w:val="00C465A3"/>
    <w:rsid w:val="00C557BC"/>
    <w:rsid w:val="00C90628"/>
    <w:rsid w:val="00C92D27"/>
    <w:rsid w:val="00CE7B1B"/>
    <w:rsid w:val="00CF0113"/>
    <w:rsid w:val="00CF3556"/>
    <w:rsid w:val="00D044F3"/>
    <w:rsid w:val="00D17410"/>
    <w:rsid w:val="00D2430D"/>
    <w:rsid w:val="00D37213"/>
    <w:rsid w:val="00D501A0"/>
    <w:rsid w:val="00D541B5"/>
    <w:rsid w:val="00D6559F"/>
    <w:rsid w:val="00D73CE6"/>
    <w:rsid w:val="00D74A60"/>
    <w:rsid w:val="00D8214C"/>
    <w:rsid w:val="00DA6303"/>
    <w:rsid w:val="00DB348F"/>
    <w:rsid w:val="00DB3ABB"/>
    <w:rsid w:val="00DC6FE0"/>
    <w:rsid w:val="00DD541E"/>
    <w:rsid w:val="00DE0DBD"/>
    <w:rsid w:val="00DE47AE"/>
    <w:rsid w:val="00E26702"/>
    <w:rsid w:val="00E321C1"/>
    <w:rsid w:val="00E33A47"/>
    <w:rsid w:val="00E67D9D"/>
    <w:rsid w:val="00E8351C"/>
    <w:rsid w:val="00E940F3"/>
    <w:rsid w:val="00EA2502"/>
    <w:rsid w:val="00EB36CF"/>
    <w:rsid w:val="00EC1F79"/>
    <w:rsid w:val="00EC30BE"/>
    <w:rsid w:val="00ED5485"/>
    <w:rsid w:val="00EE4BC8"/>
    <w:rsid w:val="00F544E9"/>
    <w:rsid w:val="00F64566"/>
    <w:rsid w:val="00F83995"/>
    <w:rsid w:val="00F912CC"/>
    <w:rsid w:val="00F9308F"/>
    <w:rsid w:val="00FA7C48"/>
    <w:rsid w:val="00FB0A94"/>
    <w:rsid w:val="00FB1957"/>
    <w:rsid w:val="00FB3607"/>
    <w:rsid w:val="00FC66B1"/>
    <w:rsid w:val="00FD2757"/>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6C355D-50F3-8A49-8095-2722EE0761D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68</TotalTime>
  <Pages>4</Pages>
  <Words>729</Words>
  <Characters>2614</Characters>
  <Application>Microsoft Office Word</Application>
  <DocSecurity>0</DocSecurity>
  <Lines>60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26</cp:revision>
  <dcterms:created xsi:type="dcterms:W3CDTF">2022-05-02T17:46:00Z</dcterms:created>
  <dcterms:modified xsi:type="dcterms:W3CDTF">2023-02-20T16:52:00Z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documentId_8875</vt:lpwstr>
  </property>
  <property fmtid="{D5CDD505-2E9C-101B-9397-08002B2CF9AE}" pid="3" name="grammarly_documentContext">
    <vt:lpwstr>{"goals":[],"domain":"general","emotions":[],"dialect":"american"}</vt:lpwstr>
  </property>
</Properties>
</file>