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8D1A2" w14:textId="77777777" w:rsidR="00D60C39" w:rsidRPr="00B85E8C" w:rsidRDefault="00D60C39" w:rsidP="008A69D5">
      <w:pPr>
        <w:shd w:val="clear" w:color="auto" w:fill="FFFFFF"/>
        <w:tabs>
          <w:tab w:val="num" w:pos="720"/>
        </w:tabs>
        <w:spacing w:after="0"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bookmarkStart w:id="0" w:name="_GoBack"/>
    </w:p>
    <w:p w14:paraId="430581C2" w14:textId="1901CE38" w:rsidR="008A69D5" w:rsidRPr="00B85E8C" w:rsidRDefault="008A69D5" w:rsidP="008A69D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85E8C">
        <w:rPr>
          <w:rFonts w:ascii="Times New Roman" w:eastAsia="Times New Roman" w:hAnsi="Times New Roman" w:cs="Times New Roman"/>
          <w:color w:val="24292E"/>
          <w:sz w:val="24"/>
          <w:szCs w:val="24"/>
        </w:rPr>
        <w:t>What are the three types of cursors and what purpose does each serve?</w:t>
      </w:r>
    </w:p>
    <w:p w14:paraId="2C44444D" w14:textId="77777777" w:rsidR="008A69D5" w:rsidRPr="00B85E8C" w:rsidRDefault="008A69D5" w:rsidP="008A69D5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85E8C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Search Cursor – Read only access to rows </w:t>
      </w:r>
    </w:p>
    <w:p w14:paraId="51FD048E" w14:textId="77777777" w:rsidR="008A69D5" w:rsidRPr="00B85E8C" w:rsidRDefault="008A69D5" w:rsidP="008A69D5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85E8C">
        <w:rPr>
          <w:rFonts w:ascii="Times New Roman" w:eastAsia="Times New Roman" w:hAnsi="Times New Roman" w:cs="Times New Roman"/>
          <w:color w:val="24292E"/>
          <w:sz w:val="24"/>
          <w:szCs w:val="24"/>
        </w:rPr>
        <w:t>Update Cursor – Update and delete rows</w:t>
      </w:r>
    </w:p>
    <w:p w14:paraId="72A49978" w14:textId="77777777" w:rsidR="008A69D5" w:rsidRPr="00B85E8C" w:rsidRDefault="008A69D5" w:rsidP="008A69D5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85E8C">
        <w:rPr>
          <w:rFonts w:ascii="Times New Roman" w:eastAsia="Times New Roman" w:hAnsi="Times New Roman" w:cs="Times New Roman"/>
          <w:color w:val="24292E"/>
          <w:sz w:val="24"/>
          <w:szCs w:val="24"/>
        </w:rPr>
        <w:t>Insert Cursor – Insert new rows into a feature class</w:t>
      </w:r>
    </w:p>
    <w:p w14:paraId="7550EA72" w14:textId="77777777" w:rsidR="008A69D5" w:rsidRPr="00B85E8C" w:rsidRDefault="008A69D5" w:rsidP="008A69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B84D2B2" w14:textId="77777777" w:rsidR="008A69D5" w:rsidRPr="00B85E8C" w:rsidRDefault="008A69D5" w:rsidP="008A69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454FB5D6" w14:textId="1193DF44" w:rsidR="008A69D5" w:rsidRPr="00B85E8C" w:rsidRDefault="008A69D5" w:rsidP="008A69D5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85E8C">
        <w:rPr>
          <w:rFonts w:ascii="Times New Roman" w:eastAsia="Times New Roman" w:hAnsi="Times New Roman" w:cs="Times New Roman"/>
          <w:color w:val="24292E"/>
          <w:sz w:val="24"/>
          <w:szCs w:val="24"/>
        </w:rPr>
        <w:t>What module do you import to access cursors?</w:t>
      </w:r>
    </w:p>
    <w:p w14:paraId="7EF43F03" w14:textId="77777777" w:rsidR="008A69D5" w:rsidRPr="00B85E8C" w:rsidRDefault="008A69D5" w:rsidP="008A69D5">
      <w:pPr>
        <w:pStyle w:val="ListParagrap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85E8C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Used through the </w:t>
      </w:r>
      <w:proofErr w:type="spellStart"/>
      <w:r w:rsidRPr="00B85E8C">
        <w:rPr>
          <w:rFonts w:ascii="Times New Roman" w:eastAsia="Times New Roman" w:hAnsi="Times New Roman" w:cs="Times New Roman"/>
          <w:color w:val="24292E"/>
          <w:sz w:val="24"/>
          <w:szCs w:val="24"/>
        </w:rPr>
        <w:t>arcpy</w:t>
      </w:r>
      <w:proofErr w:type="spellEnd"/>
      <w:r w:rsidRPr="00B85E8C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data access module (</w:t>
      </w:r>
      <w:proofErr w:type="spellStart"/>
      <w:proofErr w:type="gramStart"/>
      <w:r w:rsidRPr="00B85E8C">
        <w:rPr>
          <w:rFonts w:ascii="Times New Roman" w:eastAsia="Times New Roman" w:hAnsi="Times New Roman" w:cs="Times New Roman"/>
          <w:color w:val="24292E"/>
          <w:sz w:val="24"/>
          <w:szCs w:val="24"/>
        </w:rPr>
        <w:t>arcpy.da</w:t>
      </w:r>
      <w:proofErr w:type="spellEnd"/>
      <w:proofErr w:type="gramEnd"/>
      <w:r w:rsidRPr="00B85E8C">
        <w:rPr>
          <w:rFonts w:ascii="Times New Roman" w:eastAsia="Times New Roman" w:hAnsi="Times New Roman" w:cs="Times New Roman"/>
          <w:color w:val="24292E"/>
          <w:sz w:val="24"/>
          <w:szCs w:val="24"/>
        </w:rPr>
        <w:t>)</w:t>
      </w:r>
    </w:p>
    <w:p w14:paraId="3540FB9F" w14:textId="77777777" w:rsidR="008A69D5" w:rsidRPr="00B85E8C" w:rsidRDefault="008A69D5" w:rsidP="008A69D5">
      <w:pPr>
        <w:pStyle w:val="ListParagrap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70E8FD0E" w14:textId="77777777" w:rsidR="008A69D5" w:rsidRPr="00B85E8C" w:rsidRDefault="008A69D5" w:rsidP="008A69D5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1DFF9BBA" w14:textId="6D1EEA79" w:rsidR="008A69D5" w:rsidRPr="00B85E8C" w:rsidRDefault="008A69D5" w:rsidP="008A69D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85E8C">
        <w:rPr>
          <w:rFonts w:ascii="Times New Roman" w:eastAsia="Times New Roman" w:hAnsi="Times New Roman" w:cs="Times New Roman"/>
          <w:color w:val="24292E"/>
          <w:sz w:val="24"/>
          <w:szCs w:val="24"/>
        </w:rPr>
        <w:t>Explain the difference between the </w:t>
      </w:r>
      <w:hyperlink r:id="rId5" w:history="1">
        <w:r w:rsidRPr="00B85E8C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  <w:bdr w:val="none" w:sz="0" w:space="0" w:color="auto" w:frame="1"/>
          </w:rPr>
          <w:t>ArcGIS Field Calculator</w:t>
        </w:r>
      </w:hyperlink>
      <w:r w:rsidRPr="00B85E8C">
        <w:rPr>
          <w:rFonts w:ascii="Times New Roman" w:eastAsia="Times New Roman" w:hAnsi="Times New Roman" w:cs="Times New Roman"/>
          <w:color w:val="24292E"/>
          <w:sz w:val="24"/>
          <w:szCs w:val="24"/>
        </w:rPr>
        <w:t> and Up</w:t>
      </w:r>
      <w:r w:rsidR="00D60C39" w:rsidRPr="00B85E8C">
        <w:rPr>
          <w:rFonts w:ascii="Times New Roman" w:eastAsia="Times New Roman" w:hAnsi="Times New Roman" w:cs="Times New Roman"/>
          <w:color w:val="24292E"/>
          <w:sz w:val="24"/>
          <w:szCs w:val="24"/>
        </w:rPr>
        <w:t>d</w:t>
      </w:r>
      <w:r w:rsidRPr="00B85E8C">
        <w:rPr>
          <w:rFonts w:ascii="Times New Roman" w:eastAsia="Times New Roman" w:hAnsi="Times New Roman" w:cs="Times New Roman"/>
          <w:color w:val="24292E"/>
          <w:sz w:val="24"/>
          <w:szCs w:val="24"/>
        </w:rPr>
        <w:t>ate Cursors? How are they similar?</w:t>
      </w:r>
    </w:p>
    <w:p w14:paraId="0FCC6158" w14:textId="2EBF26AA" w:rsidR="00854749" w:rsidRPr="00B85E8C" w:rsidRDefault="00854749" w:rsidP="008547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2E99B519" w14:textId="77777777" w:rsidR="00B85E8C" w:rsidRPr="00B85E8C" w:rsidRDefault="00B85E8C">
      <w:pPr>
        <w:rPr>
          <w:rFonts w:ascii="Times New Roman" w:hAnsi="Times New Roman" w:cs="Times New Roman"/>
          <w:sz w:val="24"/>
          <w:szCs w:val="24"/>
        </w:rPr>
      </w:pPr>
      <w:r w:rsidRPr="00B85E8C">
        <w:rPr>
          <w:rFonts w:ascii="Times New Roman" w:hAnsi="Times New Roman" w:cs="Times New Roman"/>
          <w:sz w:val="24"/>
          <w:szCs w:val="24"/>
        </w:rPr>
        <w:t xml:space="preserve">Differences: </w:t>
      </w:r>
    </w:p>
    <w:p w14:paraId="46E8746D" w14:textId="3752FA5A" w:rsidR="001F08B0" w:rsidRPr="00B85E8C" w:rsidRDefault="00B85E8C" w:rsidP="00B85E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5E8C">
        <w:rPr>
          <w:rFonts w:ascii="Times New Roman" w:hAnsi="Times New Roman" w:cs="Times New Roman"/>
          <w:sz w:val="24"/>
          <w:szCs w:val="24"/>
        </w:rPr>
        <w:t>Field Calculator does one field at a time. Cursor can update many.</w:t>
      </w:r>
    </w:p>
    <w:p w14:paraId="055B2B50" w14:textId="5E1D67E8" w:rsidR="00B85E8C" w:rsidRPr="00B85E8C" w:rsidRDefault="00B85E8C" w:rsidP="00B85E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5E8C">
        <w:rPr>
          <w:rFonts w:ascii="Times New Roman" w:hAnsi="Times New Roman" w:cs="Times New Roman"/>
          <w:sz w:val="24"/>
          <w:szCs w:val="24"/>
        </w:rPr>
        <w:t>Both can be used in Python, but cursor syntax makes more sense.</w:t>
      </w:r>
    </w:p>
    <w:p w14:paraId="2928218C" w14:textId="24B7B57F" w:rsidR="00B85E8C" w:rsidRPr="00B85E8C" w:rsidRDefault="00B85E8C" w:rsidP="00B85E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5E8C">
        <w:rPr>
          <w:rFonts w:ascii="Times New Roman" w:hAnsi="Times New Roman" w:cs="Times New Roman"/>
          <w:sz w:val="24"/>
          <w:szCs w:val="24"/>
        </w:rPr>
        <w:t>Field calculator will be faster than cursor for the same operation.</w:t>
      </w:r>
    </w:p>
    <w:bookmarkEnd w:id="0"/>
    <w:p w14:paraId="584CA0C9" w14:textId="77777777" w:rsidR="00B85E8C" w:rsidRDefault="00B85E8C" w:rsidP="00B85E8C">
      <w:pPr>
        <w:pStyle w:val="ListParagraph"/>
        <w:ind w:left="1440"/>
      </w:pPr>
    </w:p>
    <w:p w14:paraId="3C0B7207" w14:textId="1E225315" w:rsidR="00B57C7F" w:rsidRDefault="00B57C7F"/>
    <w:p w14:paraId="25DA0C9F" w14:textId="77777777" w:rsidR="00B57C7F" w:rsidRDefault="00B57C7F"/>
    <w:sectPr w:rsidR="00B57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C0E56"/>
    <w:multiLevelType w:val="hybridMultilevel"/>
    <w:tmpl w:val="4FF85812"/>
    <w:lvl w:ilvl="0" w:tplc="29389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92A7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C64B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DA8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6EAB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0078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04C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607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C41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960EE0"/>
    <w:multiLevelType w:val="multilevel"/>
    <w:tmpl w:val="977E2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15AC2"/>
    <w:multiLevelType w:val="multilevel"/>
    <w:tmpl w:val="2528B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423059"/>
    <w:multiLevelType w:val="hybridMultilevel"/>
    <w:tmpl w:val="EEE0C61E"/>
    <w:lvl w:ilvl="0" w:tplc="1B6691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08B7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D6E7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860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826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CAD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368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A601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2C17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9D5"/>
    <w:rsid w:val="00164A4E"/>
    <w:rsid w:val="001F08B0"/>
    <w:rsid w:val="00854749"/>
    <w:rsid w:val="008A69D5"/>
    <w:rsid w:val="00B57C7F"/>
    <w:rsid w:val="00B80620"/>
    <w:rsid w:val="00B85E8C"/>
    <w:rsid w:val="00D60C39"/>
    <w:rsid w:val="00E8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6422"/>
  <w15:chartTrackingRefBased/>
  <w15:docId w15:val="{E8206B72-CB34-46E7-BE0F-8DEDED66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69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69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7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7C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6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0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1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21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53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40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.arcgis.com/en/pro-app/tool-reference/data-management/calculate-field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Wolf</dc:creator>
  <cp:keywords/>
  <dc:description/>
  <cp:lastModifiedBy>Gregory Brunner</cp:lastModifiedBy>
  <cp:revision>2</cp:revision>
  <dcterms:created xsi:type="dcterms:W3CDTF">2020-09-16T19:20:00Z</dcterms:created>
  <dcterms:modified xsi:type="dcterms:W3CDTF">2020-09-16T19:20:00Z</dcterms:modified>
</cp:coreProperties>
</file>