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8DCC5" w14:textId="17A826CF" w:rsidR="008B28DF" w:rsidRDefault="007E008D" w:rsidP="00B14A24">
      <w:r>
        <w:t xml:space="preserve">Get List Token </w:t>
      </w:r>
    </w:p>
    <w:p w14:paraId="0AD670B8" w14:textId="77777777" w:rsidR="007E008D" w:rsidRDefault="007E008D" w:rsidP="00B14A24"/>
    <w:p w14:paraId="0F6907D5" w14:textId="03575231" w:rsidR="00B14A24" w:rsidRDefault="00B14A24" w:rsidP="00B14A24">
      <w:r>
        <w:t>curl -X GET \</w:t>
      </w:r>
    </w:p>
    <w:p w14:paraId="4B5E328C" w14:textId="77777777" w:rsidR="00B14A24" w:rsidRDefault="00B14A24" w:rsidP="00B14A24">
      <w:r>
        <w:t xml:space="preserve">  "https://</w:t>
      </w:r>
      <w:proofErr w:type="spellStart"/>
      <w:r>
        <w:t>filotdefiapi.replit.app</w:t>
      </w:r>
      <w:proofErr w:type="spellEnd"/>
      <w:r>
        <w:t>/</w:t>
      </w:r>
      <w:proofErr w:type="spellStart"/>
      <w:r>
        <w:t>api</w:t>
      </w:r>
      <w:proofErr w:type="spellEnd"/>
      <w:r>
        <w:t>/v1/tokens" \</w:t>
      </w:r>
    </w:p>
    <w:p w14:paraId="77C5F93A" w14:textId="77777777" w:rsidR="00B14A24" w:rsidRDefault="00B14A24" w:rsidP="00B14A24">
      <w:r>
        <w:t xml:space="preserve">  -H "Authorization: Bearer YOUR_API_KEY" \</w:t>
      </w:r>
    </w:p>
    <w:p w14:paraId="6756708F" w14:textId="00F71425" w:rsidR="00F43836" w:rsidRDefault="00B14A24">
      <w:pPr>
        <w:pBdr>
          <w:bottom w:val="single" w:sz="6" w:space="1" w:color="auto"/>
        </w:pBdr>
      </w:pPr>
      <w:r>
        <w:t xml:space="preserve">  -H "Content-Type: application/</w:t>
      </w:r>
      <w:proofErr w:type="spellStart"/>
      <w:r>
        <w:t>json</w:t>
      </w:r>
      <w:proofErr w:type="spellEnd"/>
      <w:r>
        <w:t>"</w:t>
      </w:r>
    </w:p>
    <w:p w14:paraId="34326358" w14:textId="77777777" w:rsidR="00FA78C0" w:rsidRDefault="00FA78C0">
      <w:pPr>
        <w:pBdr>
          <w:bottom w:val="single" w:sz="6" w:space="1" w:color="auto"/>
        </w:pBdr>
      </w:pPr>
    </w:p>
    <w:p w14:paraId="41AAB1CD" w14:textId="6FA0B547" w:rsidR="00FA78C0" w:rsidRDefault="00FA78C0">
      <w:r>
        <w:t>R</w:t>
      </w:r>
      <w:r w:rsidR="008B28DF">
        <w:t>esult</w:t>
      </w:r>
    </w:p>
    <w:p w14:paraId="558E6093" w14:textId="77777777" w:rsidR="007E008D" w:rsidRDefault="007E008D"/>
    <w:p w14:paraId="1F2CED50" w14:textId="77777777" w:rsidR="00FA78C0" w:rsidRDefault="00FA78C0" w:rsidP="00FA78C0">
      <w:r>
        <w:t>[</w:t>
      </w:r>
    </w:p>
    <w:p w14:paraId="1998E7E3" w14:textId="77777777" w:rsidR="00FA78C0" w:rsidRDefault="00FA78C0" w:rsidP="00FA78C0">
      <w:r>
        <w:t xml:space="preserve">  {</w:t>
      </w:r>
    </w:p>
    <w:p w14:paraId="1A04B06E" w14:textId="77777777" w:rsidR="00FA78C0" w:rsidRDefault="00FA78C0" w:rsidP="00FA78C0">
      <w:r>
        <w:t xml:space="preserve">    "id": 1,</w:t>
      </w:r>
    </w:p>
    <w:p w14:paraId="40F131F2" w14:textId="77777777" w:rsidR="00FA78C0" w:rsidRDefault="00FA78C0" w:rsidP="00FA78C0">
      <w:r>
        <w:t xml:space="preserve">    "symbol": "RAY",</w:t>
      </w:r>
    </w:p>
    <w:p w14:paraId="0015DD6C" w14:textId="77777777" w:rsidR="00FA78C0" w:rsidRDefault="00FA78C0" w:rsidP="00FA78C0">
      <w:r>
        <w:t xml:space="preserve">    "name": "</w:t>
      </w:r>
      <w:proofErr w:type="spellStart"/>
      <w:r>
        <w:t>Raydium</w:t>
      </w:r>
      <w:proofErr w:type="spellEnd"/>
      <w:r>
        <w:t>",</w:t>
      </w:r>
    </w:p>
    <w:p w14:paraId="61DC16CE" w14:textId="77777777" w:rsidR="00FA78C0" w:rsidRDefault="00FA78C0" w:rsidP="00FA78C0">
      <w:r>
        <w:t xml:space="preserve">    "decimals": 6,</w:t>
      </w:r>
    </w:p>
    <w:p w14:paraId="5363BADF" w14:textId="77777777" w:rsidR="00FA78C0" w:rsidRDefault="00FA78C0" w:rsidP="00FA78C0">
      <w:r>
        <w:t xml:space="preserve">    "address": "4k3Dyjzvzp8eMZWUXbBCjEvwSkkk59S5iCNLY3QrkX6R",</w:t>
      </w:r>
    </w:p>
    <w:p w14:paraId="3404E2EA" w14:textId="77777777" w:rsidR="00FA78C0" w:rsidRDefault="00FA78C0" w:rsidP="00FA78C0">
      <w:r>
        <w:t xml:space="preserve">    "active": true,</w:t>
      </w:r>
    </w:p>
    <w:p w14:paraId="3A82060C" w14:textId="77777777" w:rsidR="00FA78C0" w:rsidRDefault="00FA78C0" w:rsidP="00FA78C0">
      <w:r>
        <w:t xml:space="preserve">    "price": 1.23</w:t>
      </w:r>
    </w:p>
    <w:p w14:paraId="292EC870" w14:textId="77777777" w:rsidR="00FA78C0" w:rsidRDefault="00FA78C0" w:rsidP="00FA78C0">
      <w:r>
        <w:t xml:space="preserve">  },</w:t>
      </w:r>
    </w:p>
    <w:p w14:paraId="02CC2E82" w14:textId="77777777" w:rsidR="00FA78C0" w:rsidRDefault="00FA78C0" w:rsidP="00FA78C0">
      <w:r>
        <w:t xml:space="preserve">  {</w:t>
      </w:r>
    </w:p>
    <w:p w14:paraId="6E20DF15" w14:textId="77777777" w:rsidR="00FA78C0" w:rsidRDefault="00FA78C0" w:rsidP="00FA78C0">
      <w:r>
        <w:t xml:space="preserve">    "id": 2,</w:t>
      </w:r>
    </w:p>
    <w:p w14:paraId="7E1B08C3" w14:textId="77777777" w:rsidR="00FA78C0" w:rsidRDefault="00FA78C0" w:rsidP="00FA78C0">
      <w:r>
        <w:t xml:space="preserve">    "symbol": "SOL",</w:t>
      </w:r>
    </w:p>
    <w:p w14:paraId="6E2C1367" w14:textId="77777777" w:rsidR="00FA78C0" w:rsidRDefault="00FA78C0" w:rsidP="00FA78C0">
      <w:r>
        <w:t xml:space="preserve">    "name": "Solana",</w:t>
      </w:r>
    </w:p>
    <w:p w14:paraId="2BF14C48" w14:textId="77777777" w:rsidR="00FA78C0" w:rsidRDefault="00FA78C0" w:rsidP="00FA78C0">
      <w:r>
        <w:t xml:space="preserve">    "decimals": 9,</w:t>
      </w:r>
    </w:p>
    <w:p w14:paraId="6308355B" w14:textId="77777777" w:rsidR="00FA78C0" w:rsidRDefault="00FA78C0" w:rsidP="00FA78C0">
      <w:r>
        <w:t xml:space="preserve">    "address": "So11111111111111111111111111111111111111112",</w:t>
      </w:r>
    </w:p>
    <w:p w14:paraId="4CF3BDAC" w14:textId="77777777" w:rsidR="00FA78C0" w:rsidRDefault="00FA78C0" w:rsidP="00FA78C0">
      <w:r>
        <w:t xml:space="preserve">    "active": true,</w:t>
      </w:r>
    </w:p>
    <w:p w14:paraId="3DC0529D" w14:textId="77777777" w:rsidR="00FA78C0" w:rsidRDefault="00FA78C0" w:rsidP="00FA78C0">
      <w:r>
        <w:t xml:space="preserve">    "price": 143.25</w:t>
      </w:r>
    </w:p>
    <w:p w14:paraId="162E36CA" w14:textId="77777777" w:rsidR="00FA78C0" w:rsidRDefault="00FA78C0" w:rsidP="00FA78C0">
      <w:r>
        <w:t xml:space="preserve">  },</w:t>
      </w:r>
    </w:p>
    <w:p w14:paraId="05F8B07D" w14:textId="77777777" w:rsidR="00FA78C0" w:rsidRDefault="00FA78C0" w:rsidP="00FA78C0">
      <w:r>
        <w:t xml:space="preserve">  {</w:t>
      </w:r>
    </w:p>
    <w:p w14:paraId="30975B5E" w14:textId="77777777" w:rsidR="00FA78C0" w:rsidRDefault="00FA78C0" w:rsidP="00FA78C0">
      <w:r>
        <w:t xml:space="preserve">    "id": 3,</w:t>
      </w:r>
    </w:p>
    <w:p w14:paraId="3998E237" w14:textId="77777777" w:rsidR="00FA78C0" w:rsidRDefault="00FA78C0" w:rsidP="00FA78C0">
      <w:r>
        <w:t xml:space="preserve">    "symbol": "USDC",</w:t>
      </w:r>
    </w:p>
    <w:p w14:paraId="392B333E" w14:textId="77777777" w:rsidR="00FA78C0" w:rsidRDefault="00FA78C0" w:rsidP="00FA78C0">
      <w:r>
        <w:t xml:space="preserve">    "name": "USD Coin",</w:t>
      </w:r>
    </w:p>
    <w:p w14:paraId="4959B481" w14:textId="77777777" w:rsidR="00FA78C0" w:rsidRDefault="00FA78C0" w:rsidP="00FA78C0">
      <w:r>
        <w:t xml:space="preserve">    "decimals": 6,</w:t>
      </w:r>
    </w:p>
    <w:p w14:paraId="116E90AF" w14:textId="77777777" w:rsidR="00FA78C0" w:rsidRDefault="00FA78C0" w:rsidP="00FA78C0">
      <w:r>
        <w:t xml:space="preserve">    "address": "EPjFWdd5AufqSSqeM2qN1xzybapC8G4wEGGkZwyTDt1v",</w:t>
      </w:r>
    </w:p>
    <w:p w14:paraId="59B1388E" w14:textId="77777777" w:rsidR="00FA78C0" w:rsidRDefault="00FA78C0" w:rsidP="00FA78C0">
      <w:r>
        <w:t xml:space="preserve">    "active": true,</w:t>
      </w:r>
    </w:p>
    <w:p w14:paraId="7ED37527" w14:textId="77777777" w:rsidR="00FA78C0" w:rsidRDefault="00FA78C0" w:rsidP="00FA78C0">
      <w:r>
        <w:t xml:space="preserve">    "price": 1</w:t>
      </w:r>
    </w:p>
    <w:p w14:paraId="114243A5" w14:textId="77777777" w:rsidR="00FA78C0" w:rsidRDefault="00FA78C0" w:rsidP="00FA78C0">
      <w:r>
        <w:t xml:space="preserve">  },</w:t>
      </w:r>
    </w:p>
    <w:p w14:paraId="3629C8C4" w14:textId="77777777" w:rsidR="00FA78C0" w:rsidRDefault="00FA78C0" w:rsidP="00FA78C0">
      <w:r>
        <w:t xml:space="preserve">  {</w:t>
      </w:r>
    </w:p>
    <w:p w14:paraId="7C07C70A" w14:textId="77777777" w:rsidR="00FA78C0" w:rsidRDefault="00FA78C0" w:rsidP="00FA78C0">
      <w:r>
        <w:t xml:space="preserve">    "id": 4,</w:t>
      </w:r>
    </w:p>
    <w:p w14:paraId="516BC18B" w14:textId="77777777" w:rsidR="00FA78C0" w:rsidRDefault="00FA78C0" w:rsidP="00FA78C0">
      <w:r>
        <w:t xml:space="preserve">    "symbol": "</w:t>
      </w:r>
      <w:proofErr w:type="spellStart"/>
      <w:r>
        <w:t>mSOL</w:t>
      </w:r>
      <w:proofErr w:type="spellEnd"/>
      <w:r>
        <w:t>",</w:t>
      </w:r>
    </w:p>
    <w:p w14:paraId="2DECD587" w14:textId="77777777" w:rsidR="00FA78C0" w:rsidRDefault="00FA78C0" w:rsidP="00FA78C0">
      <w:r>
        <w:t xml:space="preserve">    "name": "Marinade Staked SOL",</w:t>
      </w:r>
    </w:p>
    <w:p w14:paraId="71C86253" w14:textId="77777777" w:rsidR="00FA78C0" w:rsidRDefault="00FA78C0" w:rsidP="00FA78C0">
      <w:r>
        <w:t xml:space="preserve">    "decimals": 9,</w:t>
      </w:r>
    </w:p>
    <w:p w14:paraId="2F70F287" w14:textId="77777777" w:rsidR="00FA78C0" w:rsidRDefault="00FA78C0" w:rsidP="00FA78C0">
      <w:r>
        <w:t xml:space="preserve">    "address": "mSoLzYCxHdYgdzU16g5QSh3i5K3z3KZK7ytfqcJm7So",</w:t>
      </w:r>
    </w:p>
    <w:p w14:paraId="1B14FFEF" w14:textId="77777777" w:rsidR="00FA78C0" w:rsidRDefault="00FA78C0" w:rsidP="00FA78C0">
      <w:r>
        <w:t xml:space="preserve">    "active": true,</w:t>
      </w:r>
    </w:p>
    <w:p w14:paraId="0FAB33F7" w14:textId="77777777" w:rsidR="00FA78C0" w:rsidRDefault="00FA78C0" w:rsidP="00FA78C0">
      <w:r>
        <w:t xml:space="preserve">    "price": 152.87</w:t>
      </w:r>
    </w:p>
    <w:p w14:paraId="35F550CA" w14:textId="77777777" w:rsidR="00FA78C0" w:rsidRDefault="00FA78C0" w:rsidP="00FA78C0">
      <w:r>
        <w:t xml:space="preserve">  },</w:t>
      </w:r>
    </w:p>
    <w:p w14:paraId="1F2928DB" w14:textId="77777777" w:rsidR="00FA78C0" w:rsidRDefault="00FA78C0" w:rsidP="00FA78C0">
      <w:r>
        <w:t xml:space="preserve">  {</w:t>
      </w:r>
    </w:p>
    <w:p w14:paraId="09111A60" w14:textId="77777777" w:rsidR="00FA78C0" w:rsidRDefault="00FA78C0" w:rsidP="00FA78C0">
      <w:r>
        <w:t xml:space="preserve">    "id": 5,</w:t>
      </w:r>
    </w:p>
    <w:p w14:paraId="702D8CEB" w14:textId="77777777" w:rsidR="00FA78C0" w:rsidRDefault="00FA78C0" w:rsidP="00FA78C0">
      <w:r>
        <w:t xml:space="preserve">    "symbol": "BTC",</w:t>
      </w:r>
    </w:p>
    <w:p w14:paraId="1E840E7B" w14:textId="77777777" w:rsidR="00FA78C0" w:rsidRDefault="00FA78C0" w:rsidP="00FA78C0">
      <w:r>
        <w:t xml:space="preserve">    "name": "Bitcoin (Solana)",</w:t>
      </w:r>
    </w:p>
    <w:p w14:paraId="4B2C48F1" w14:textId="77777777" w:rsidR="00FA78C0" w:rsidRDefault="00FA78C0" w:rsidP="00FA78C0">
      <w:r>
        <w:t xml:space="preserve">    "decimals": 8,</w:t>
      </w:r>
    </w:p>
    <w:p w14:paraId="7CF73198" w14:textId="77777777" w:rsidR="00FA78C0" w:rsidRDefault="00FA78C0" w:rsidP="00FA78C0">
      <w:r>
        <w:t xml:space="preserve">    "address": "9n4nbM75f5Ui33ZbPYXn59EwSgE8CGsHtAeTH5YFeJ9E",</w:t>
      </w:r>
    </w:p>
    <w:p w14:paraId="32369193" w14:textId="77777777" w:rsidR="00FA78C0" w:rsidRDefault="00FA78C0" w:rsidP="00FA78C0">
      <w:r>
        <w:t xml:space="preserve">    "active": true,</w:t>
      </w:r>
    </w:p>
    <w:p w14:paraId="727B89E5" w14:textId="77777777" w:rsidR="00FA78C0" w:rsidRDefault="00FA78C0" w:rsidP="00FA78C0">
      <w:r>
        <w:t xml:space="preserve">    "price": 68245.12</w:t>
      </w:r>
    </w:p>
    <w:p w14:paraId="0865F9B3" w14:textId="77777777" w:rsidR="00FA78C0" w:rsidRDefault="00FA78C0" w:rsidP="00FA78C0">
      <w:r>
        <w:t xml:space="preserve">  },</w:t>
      </w:r>
    </w:p>
    <w:p w14:paraId="4B2903E5" w14:textId="77777777" w:rsidR="00FA78C0" w:rsidRDefault="00FA78C0" w:rsidP="00FA78C0">
      <w:r>
        <w:t xml:space="preserve">  {</w:t>
      </w:r>
    </w:p>
    <w:p w14:paraId="7F87470C" w14:textId="77777777" w:rsidR="00FA78C0" w:rsidRDefault="00FA78C0" w:rsidP="00FA78C0">
      <w:r>
        <w:t xml:space="preserve">    "id": 6,</w:t>
      </w:r>
    </w:p>
    <w:p w14:paraId="03BD95EB" w14:textId="77777777" w:rsidR="00FA78C0" w:rsidRDefault="00FA78C0" w:rsidP="00FA78C0">
      <w:r>
        <w:t xml:space="preserve">    "symbol": "ETH",</w:t>
      </w:r>
    </w:p>
    <w:p w14:paraId="1B2D03E8" w14:textId="77777777" w:rsidR="00FA78C0" w:rsidRDefault="00FA78C0" w:rsidP="00FA78C0">
      <w:r>
        <w:t xml:space="preserve">    "name": "</w:t>
      </w:r>
      <w:proofErr w:type="spellStart"/>
      <w:r>
        <w:t>Ethereum</w:t>
      </w:r>
      <w:proofErr w:type="spellEnd"/>
      <w:r>
        <w:t xml:space="preserve"> (Solana)",</w:t>
      </w:r>
    </w:p>
    <w:p w14:paraId="28FBA337" w14:textId="77777777" w:rsidR="00FA78C0" w:rsidRDefault="00FA78C0" w:rsidP="00FA78C0">
      <w:r>
        <w:t xml:space="preserve">    "decimals": 8,</w:t>
      </w:r>
    </w:p>
    <w:p w14:paraId="58B136D7" w14:textId="77777777" w:rsidR="00FA78C0" w:rsidRDefault="00FA78C0" w:rsidP="00FA78C0">
      <w:r>
        <w:t xml:space="preserve">    "address": "7vfCXTUXx5WJV5JADk17DUJ4ksgau7utNKj4b963voxs",</w:t>
      </w:r>
    </w:p>
    <w:p w14:paraId="2191C959" w14:textId="4119F287" w:rsidR="00FA78C0" w:rsidRDefault="001577B8" w:rsidP="00FA78C0">
      <w:r>
        <w:t>7</w:t>
      </w:r>
      <w:r w:rsidR="00FA78C0">
        <w:t xml:space="preserve">    "active": true,</w:t>
      </w:r>
    </w:p>
    <w:p w14:paraId="70E61CBE" w14:textId="77777777" w:rsidR="00FA78C0" w:rsidRDefault="00FA78C0" w:rsidP="00FA78C0">
      <w:r>
        <w:t xml:space="preserve">    "price": 3921.73</w:t>
      </w:r>
    </w:p>
    <w:p w14:paraId="46E994D1" w14:textId="77777777" w:rsidR="00FA78C0" w:rsidRDefault="00FA78C0" w:rsidP="00FA78C0">
      <w:r>
        <w:t xml:space="preserve">  },</w:t>
      </w:r>
    </w:p>
    <w:p w14:paraId="09FEF011" w14:textId="77777777" w:rsidR="00FA78C0" w:rsidRDefault="00FA78C0" w:rsidP="00FA78C0">
      <w:r>
        <w:t xml:space="preserve">  {</w:t>
      </w:r>
    </w:p>
    <w:p w14:paraId="144C835C" w14:textId="77777777" w:rsidR="00FA78C0" w:rsidRDefault="00FA78C0" w:rsidP="00FA78C0">
      <w:r>
        <w:t xml:space="preserve">    "id": 11,</w:t>
      </w:r>
    </w:p>
    <w:p w14:paraId="56582953" w14:textId="77777777" w:rsidR="00FA78C0" w:rsidRDefault="00FA78C0" w:rsidP="00FA78C0">
      <w:r>
        <w:t xml:space="preserve">    "symbol": "Es9v",</w:t>
      </w:r>
    </w:p>
    <w:p w14:paraId="0F364B3E" w14:textId="77777777" w:rsidR="00FA78C0" w:rsidRDefault="00FA78C0" w:rsidP="00FA78C0">
      <w:r>
        <w:t xml:space="preserve">    "name": "Es9v",</w:t>
      </w:r>
    </w:p>
    <w:p w14:paraId="30F14731" w14:textId="77777777" w:rsidR="00FA78C0" w:rsidRDefault="00FA78C0" w:rsidP="00FA78C0">
      <w:r>
        <w:t xml:space="preserve">    "decimals": 6,</w:t>
      </w:r>
    </w:p>
    <w:p w14:paraId="3344E916" w14:textId="77777777" w:rsidR="00FA78C0" w:rsidRDefault="00FA78C0" w:rsidP="00FA78C0">
      <w:r>
        <w:t xml:space="preserve">    "address": "Es9vMFrzaCERmJfrF4H2FYD4KCoNkY11McCe8BenwNYB",</w:t>
      </w:r>
    </w:p>
    <w:p w14:paraId="75AEB300" w14:textId="77777777" w:rsidR="00FA78C0" w:rsidRDefault="00FA78C0" w:rsidP="00FA78C0">
      <w:r>
        <w:t xml:space="preserve">    "active": true,</w:t>
      </w:r>
    </w:p>
    <w:p w14:paraId="4A16082D" w14:textId="77777777" w:rsidR="00FA78C0" w:rsidRDefault="00FA78C0" w:rsidP="00FA78C0">
      <w:r>
        <w:t xml:space="preserve">    "price": 0</w:t>
      </w:r>
    </w:p>
    <w:p w14:paraId="4A4485E2" w14:textId="77777777" w:rsidR="00FA78C0" w:rsidRDefault="00FA78C0" w:rsidP="00FA78C0">
      <w:r>
        <w:t xml:space="preserve">  },</w:t>
      </w:r>
    </w:p>
    <w:p w14:paraId="41D0F948" w14:textId="77777777" w:rsidR="00FA78C0" w:rsidRDefault="00FA78C0" w:rsidP="00FA78C0">
      <w:r>
        <w:t xml:space="preserve">  {</w:t>
      </w:r>
    </w:p>
    <w:p w14:paraId="08F81241" w14:textId="77777777" w:rsidR="00FA78C0" w:rsidRDefault="00FA78C0" w:rsidP="00FA78C0">
      <w:r>
        <w:t xml:space="preserve">    "id": 12,</w:t>
      </w:r>
    </w:p>
    <w:p w14:paraId="2FE10BF3" w14:textId="77777777" w:rsidR="00FA78C0" w:rsidRDefault="00FA78C0" w:rsidP="00FA78C0">
      <w:r>
        <w:t xml:space="preserve">    "symbol": "</w:t>
      </w:r>
      <w:proofErr w:type="spellStart"/>
      <w:r>
        <w:t>DezX</w:t>
      </w:r>
      <w:proofErr w:type="spellEnd"/>
      <w:r>
        <w:t>",</w:t>
      </w:r>
    </w:p>
    <w:p w14:paraId="679435ED" w14:textId="77777777" w:rsidR="00FA78C0" w:rsidRDefault="00FA78C0" w:rsidP="00FA78C0">
      <w:r>
        <w:t xml:space="preserve">    "name": "</w:t>
      </w:r>
      <w:proofErr w:type="spellStart"/>
      <w:r>
        <w:t>DezX</w:t>
      </w:r>
      <w:proofErr w:type="spellEnd"/>
      <w:r>
        <w:t>",</w:t>
      </w:r>
    </w:p>
    <w:p w14:paraId="3BE5BE55" w14:textId="77777777" w:rsidR="00FA78C0" w:rsidRDefault="00FA78C0" w:rsidP="00FA78C0">
      <w:r>
        <w:t xml:space="preserve">    "decimals": 6,</w:t>
      </w:r>
    </w:p>
    <w:p w14:paraId="77C398AB" w14:textId="77777777" w:rsidR="00FA78C0" w:rsidRDefault="00FA78C0" w:rsidP="00FA78C0">
      <w:r>
        <w:t xml:space="preserve">    "address": "DezXAZ8z7PnrnRJjz3wXBoRgixCa6xjnB7YaB1pPB263",</w:t>
      </w:r>
    </w:p>
    <w:p w14:paraId="25C4D780" w14:textId="77777777" w:rsidR="00FA78C0" w:rsidRDefault="00FA78C0" w:rsidP="00FA78C0">
      <w:r>
        <w:t xml:space="preserve">    "active": true,</w:t>
      </w:r>
    </w:p>
    <w:p w14:paraId="0B8C1B40" w14:textId="77777777" w:rsidR="00FA78C0" w:rsidRDefault="00FA78C0" w:rsidP="00FA78C0">
      <w:r>
        <w:t xml:space="preserve">    "price": 0</w:t>
      </w:r>
    </w:p>
    <w:p w14:paraId="18FE203F" w14:textId="77777777" w:rsidR="00FA78C0" w:rsidRDefault="00FA78C0" w:rsidP="00FA78C0">
      <w:r>
        <w:t xml:space="preserve">  }</w:t>
      </w:r>
    </w:p>
    <w:p w14:paraId="173AACF1" w14:textId="6827DAFD" w:rsidR="00B14A24" w:rsidRDefault="00FA78C0">
      <w:r>
        <w:t>]</w:t>
      </w:r>
    </w:p>
    <w:p w14:paraId="0D38E00E" w14:textId="77777777" w:rsidR="007E008D" w:rsidRDefault="007E008D">
      <w:pPr>
        <w:pBdr>
          <w:bottom w:val="single" w:sz="6" w:space="1" w:color="auto"/>
        </w:pBdr>
      </w:pPr>
    </w:p>
    <w:p w14:paraId="26B7B231" w14:textId="77777777" w:rsidR="009A21DD" w:rsidRDefault="009A21DD"/>
    <w:p w14:paraId="5197A31E" w14:textId="77777777" w:rsidR="001577B8" w:rsidRDefault="001577B8" w:rsidP="001577B8">
      <w:r>
        <w:t>Here’s the categorized and mapped token data by DEX (</w:t>
      </w:r>
      <w:proofErr w:type="spellStart"/>
      <w:r>
        <w:t>Raydium</w:t>
      </w:r>
      <w:proofErr w:type="spellEnd"/>
      <w:r>
        <w:t xml:space="preserve">, </w:t>
      </w:r>
      <w:proofErr w:type="spellStart"/>
      <w:r>
        <w:t>Meteora</w:t>
      </w:r>
      <w:proofErr w:type="spellEnd"/>
      <w:r>
        <w:t>, Orca), with standardized addresses and usage context:</w:t>
      </w:r>
    </w:p>
    <w:p w14:paraId="4159A312" w14:textId="77777777" w:rsidR="001577B8" w:rsidRDefault="001577B8" w:rsidP="001577B8"/>
    <w:p w14:paraId="26D1B5F8" w14:textId="77777777" w:rsidR="001577B8" w:rsidRDefault="001577B8" w:rsidP="001577B8">
      <w:r>
        <w:t>---</w:t>
      </w:r>
    </w:p>
    <w:p w14:paraId="563EA90F" w14:textId="77777777" w:rsidR="001577B8" w:rsidRDefault="001577B8" w:rsidP="001577B8"/>
    <w:p w14:paraId="3CE8869B" w14:textId="6CE76956" w:rsidR="001577B8" w:rsidRDefault="001577B8" w:rsidP="001577B8">
      <w:r>
        <w:t xml:space="preserve"> **1. </w:t>
      </w:r>
      <w:proofErr w:type="spellStart"/>
      <w:r>
        <w:t>Raydium</w:t>
      </w:r>
      <w:proofErr w:type="spellEnd"/>
      <w:r>
        <w:t xml:space="preserve"> Tokens**  </w:t>
      </w:r>
    </w:p>
    <w:p w14:paraId="3F80C033" w14:textId="77777777" w:rsidR="001577B8" w:rsidRDefault="001577B8" w:rsidP="001577B8">
      <w:r>
        <w:t xml:space="preserve">**Associated Pools:** `RAY-USDC LP`, `SOL-USDC LP`, etc.  </w:t>
      </w:r>
    </w:p>
    <w:p w14:paraId="495A40D7" w14:textId="77777777" w:rsidR="001577B8" w:rsidRDefault="001577B8" w:rsidP="001577B8">
      <w:r>
        <w:t>**Key Tokens:**</w:t>
      </w:r>
    </w:p>
    <w:p w14:paraId="2676498E" w14:textId="77777777" w:rsidR="001577B8" w:rsidRDefault="001577B8" w:rsidP="001577B8"/>
    <w:p w14:paraId="22F09113" w14:textId="77777777" w:rsidR="001577B8" w:rsidRDefault="001577B8" w:rsidP="001577B8">
      <w:r>
        <w:t>| Symbol | Name     | Address                                      | Decimals | Price (USD) | Notes                           |</w:t>
      </w:r>
    </w:p>
    <w:p w14:paraId="01FA3A22" w14:textId="77777777" w:rsidR="001577B8" w:rsidRDefault="001577B8" w:rsidP="001577B8">
      <w:r>
        <w:t>|--------|----------|----------------------------------------------|----------|-------------|---------------------------------|</w:t>
      </w:r>
    </w:p>
    <w:p w14:paraId="7794CE9D" w14:textId="77777777" w:rsidR="001577B8" w:rsidRDefault="001577B8" w:rsidP="001577B8">
      <w:r>
        <w:t xml:space="preserve">| RAY    | </w:t>
      </w:r>
      <w:proofErr w:type="spellStart"/>
      <w:r>
        <w:t>Raydium</w:t>
      </w:r>
      <w:proofErr w:type="spellEnd"/>
      <w:r>
        <w:t xml:space="preserve">  | `4k3Dyjzvzp8eMZWUXbBCjEvwSkkk59S5iCNLY3QrkX6R` | 6        | $1.23       | Native token of </w:t>
      </w:r>
      <w:proofErr w:type="spellStart"/>
      <w:r>
        <w:t>Raydium</w:t>
      </w:r>
      <w:proofErr w:type="spellEnd"/>
      <w:r>
        <w:t xml:space="preserve">         |</w:t>
      </w:r>
    </w:p>
    <w:p w14:paraId="22C759F2" w14:textId="77777777" w:rsidR="001577B8" w:rsidRDefault="001577B8" w:rsidP="001577B8">
      <w:r>
        <w:t xml:space="preserve">| SOL    | Solana   | `So11111111111111111111111111111111111111112` | 9        | $143.25     | Used across </w:t>
      </w:r>
      <w:proofErr w:type="spellStart"/>
      <w:r>
        <w:t>Raydium</w:t>
      </w:r>
      <w:proofErr w:type="spellEnd"/>
      <w:r>
        <w:t xml:space="preserve"> pools       |</w:t>
      </w:r>
    </w:p>
    <w:p w14:paraId="54D25B86" w14:textId="77777777" w:rsidR="001577B8" w:rsidRDefault="001577B8" w:rsidP="001577B8">
      <w:r>
        <w:t xml:space="preserve">| USDC   | USD Coin | `EPjFWdd5AufqSSqeM2qN1xzybapC8G4wEGGkZwyTDt1v` | 6        | $1.00       | </w:t>
      </w:r>
      <w:proofErr w:type="spellStart"/>
      <w:r>
        <w:t>Stablecoin</w:t>
      </w:r>
      <w:proofErr w:type="spellEnd"/>
      <w:r>
        <w:t xml:space="preserve"> for liquidity pairs  |</w:t>
      </w:r>
    </w:p>
    <w:p w14:paraId="250E0FE1" w14:textId="77777777" w:rsidR="001577B8" w:rsidRDefault="001577B8" w:rsidP="001577B8"/>
    <w:p w14:paraId="2783E94E" w14:textId="77777777" w:rsidR="001577B8" w:rsidRDefault="001577B8" w:rsidP="001577B8">
      <w:r>
        <w:t>---</w:t>
      </w:r>
    </w:p>
    <w:p w14:paraId="0A9A2284" w14:textId="77777777" w:rsidR="001577B8" w:rsidRDefault="001577B8" w:rsidP="001577B8"/>
    <w:p w14:paraId="562AD8E0" w14:textId="04C0F5CB" w:rsidR="001577B8" w:rsidRDefault="001577B8" w:rsidP="001577B8">
      <w:r>
        <w:t xml:space="preserve"> **2. </w:t>
      </w:r>
      <w:proofErr w:type="spellStart"/>
      <w:r>
        <w:t>Meteora</w:t>
      </w:r>
      <w:proofErr w:type="spellEnd"/>
      <w:r>
        <w:t xml:space="preserve"> Tokens**  </w:t>
      </w:r>
    </w:p>
    <w:p w14:paraId="44CEE8AF" w14:textId="77777777" w:rsidR="001577B8" w:rsidRDefault="001577B8" w:rsidP="001577B8">
      <w:r>
        <w:t>**Associated Pools:** `</w:t>
      </w:r>
      <w:proofErr w:type="spellStart"/>
      <w:r>
        <w:t>mSOL</w:t>
      </w:r>
      <w:proofErr w:type="spellEnd"/>
      <w:r>
        <w:t xml:space="preserve">-USDC LP`, `BTC-USDC LP`, etc.  </w:t>
      </w:r>
    </w:p>
    <w:p w14:paraId="50C15D36" w14:textId="77777777" w:rsidR="001577B8" w:rsidRDefault="001577B8" w:rsidP="001577B8">
      <w:r>
        <w:t>**Key Tokens:**</w:t>
      </w:r>
    </w:p>
    <w:p w14:paraId="2521C014" w14:textId="77777777" w:rsidR="001577B8" w:rsidRDefault="001577B8" w:rsidP="001577B8"/>
    <w:p w14:paraId="1AD2827B" w14:textId="77777777" w:rsidR="001577B8" w:rsidRDefault="001577B8" w:rsidP="001577B8">
      <w:r>
        <w:t>| Symbol | Name               | Address                                      | Decimals | Price (USD) | Notes                           |</w:t>
      </w:r>
    </w:p>
    <w:p w14:paraId="18E4598A" w14:textId="77777777" w:rsidR="001577B8" w:rsidRDefault="001577B8" w:rsidP="001577B8">
      <w:r>
        <w:t>|--------|--------------------|----------------------------------------------|----------|-------------|---------------------------------|</w:t>
      </w:r>
    </w:p>
    <w:p w14:paraId="0B4BC719" w14:textId="77777777" w:rsidR="001577B8" w:rsidRDefault="001577B8" w:rsidP="001577B8">
      <w:r>
        <w:t xml:space="preserve">| </w:t>
      </w:r>
      <w:proofErr w:type="spellStart"/>
      <w:r>
        <w:t>mSOL</w:t>
      </w:r>
      <w:proofErr w:type="spellEnd"/>
      <w:r>
        <w:t xml:space="preserve">   | Marinade Staked SOL| `mSoLzYCxHdYgdzU16g5QSh3i5K3z3KZK7ytfqcJm7So` | 9        | $152.87     | Staked SOL derivative           |</w:t>
      </w:r>
    </w:p>
    <w:p w14:paraId="7521B3E4" w14:textId="77777777" w:rsidR="001577B8" w:rsidRDefault="001577B8" w:rsidP="001577B8">
      <w:r>
        <w:t>| BTC    | Bitcoin (Solana)   | `9n4nbM75f5Ui33ZbPYXn59EwSgE8CGsHtAeTH5YFeJ9E` | 8        | $68,245.12  | Cross-chain wrapped BTC         |</w:t>
      </w:r>
    </w:p>
    <w:p w14:paraId="28FF194E" w14:textId="77777777" w:rsidR="001577B8" w:rsidRDefault="001577B8" w:rsidP="001577B8">
      <w:r>
        <w:t xml:space="preserve">| USDC   | USD Coin           | `EPjFWdd5AufqSSqeM2qN1xzybapC8G4wEGGkZwyTDt1v` | 6        | $1.00       | </w:t>
      </w:r>
      <w:proofErr w:type="spellStart"/>
      <w:r>
        <w:t>Stablecoin</w:t>
      </w:r>
      <w:proofErr w:type="spellEnd"/>
      <w:r>
        <w:t xml:space="preserve"> for liquidity pairs  |</w:t>
      </w:r>
    </w:p>
    <w:p w14:paraId="5D7A9954" w14:textId="77777777" w:rsidR="001577B8" w:rsidRDefault="001577B8" w:rsidP="001577B8"/>
    <w:p w14:paraId="43591D1B" w14:textId="77777777" w:rsidR="001577B8" w:rsidRDefault="001577B8" w:rsidP="001577B8">
      <w:r>
        <w:t>---</w:t>
      </w:r>
    </w:p>
    <w:p w14:paraId="4CBE7CBC" w14:textId="77777777" w:rsidR="001577B8" w:rsidRDefault="001577B8" w:rsidP="001577B8"/>
    <w:p w14:paraId="42C40FAA" w14:textId="79A20F49" w:rsidR="001577B8" w:rsidRDefault="001577B8" w:rsidP="001577B8">
      <w:r>
        <w:t xml:space="preserve"> **3. Orca Tokens**  </w:t>
      </w:r>
    </w:p>
    <w:p w14:paraId="7699BEA7" w14:textId="77777777" w:rsidR="001577B8" w:rsidRDefault="001577B8" w:rsidP="001577B8">
      <w:r>
        <w:t xml:space="preserve">**Associated Pools:** `SOL-USDC LP`, `ETH-USDC LP`, `DezX-So11 LP`, etc.  </w:t>
      </w:r>
    </w:p>
    <w:p w14:paraId="0333FAF7" w14:textId="77777777" w:rsidR="001577B8" w:rsidRDefault="001577B8" w:rsidP="001577B8">
      <w:r>
        <w:t>**Key Tokens:**</w:t>
      </w:r>
    </w:p>
    <w:p w14:paraId="7C2F9797" w14:textId="77777777" w:rsidR="001577B8" w:rsidRDefault="001577B8" w:rsidP="001577B8"/>
    <w:p w14:paraId="48D76F19" w14:textId="77777777" w:rsidR="001577B8" w:rsidRDefault="001577B8" w:rsidP="001577B8">
      <w:r>
        <w:t>| Symbol | Name               | Address                                      | Decimals | Price (USD) | Notes                           |</w:t>
      </w:r>
    </w:p>
    <w:p w14:paraId="0BCDEA6D" w14:textId="77777777" w:rsidR="001577B8" w:rsidRDefault="001577B8" w:rsidP="001577B8">
      <w:r>
        <w:t>|--------|--------------------|----------------------------------------------|----------|-------------|---------------------------------|</w:t>
      </w:r>
    </w:p>
    <w:p w14:paraId="75A710FD" w14:textId="77777777" w:rsidR="001577B8" w:rsidRDefault="001577B8" w:rsidP="001577B8">
      <w:r>
        <w:t>| SOL    | Solana             | `So11111111111111111111111111111111111111112` | 9        | $143.25     | Used across Orca pools          |</w:t>
      </w:r>
    </w:p>
    <w:p w14:paraId="2543BF5C" w14:textId="77777777" w:rsidR="001577B8" w:rsidRDefault="001577B8" w:rsidP="001577B8">
      <w:r>
        <w:t xml:space="preserve">| ETH    | </w:t>
      </w:r>
      <w:proofErr w:type="spellStart"/>
      <w:r>
        <w:t>Ethereum</w:t>
      </w:r>
      <w:proofErr w:type="spellEnd"/>
      <w:r>
        <w:t xml:space="preserve"> (Solana)  | `7vfCXTUXx5WJV5JADk17DUJ4ksgau7utNKj4b963voxs` | 8        | $3,921.73   | Cross-chain wrapped ETH         |</w:t>
      </w:r>
    </w:p>
    <w:p w14:paraId="3310F33B" w14:textId="77777777" w:rsidR="001577B8" w:rsidRDefault="001577B8" w:rsidP="001577B8">
      <w:r>
        <w:t xml:space="preserve">| USDC   | USD Coin           | `EPjFWdd5AufqSSqeM2qN1xzybapC8G4wEGGkZwyTDt1v` | 6        | $1.00       | </w:t>
      </w:r>
      <w:proofErr w:type="spellStart"/>
      <w:r>
        <w:t>Stablecoin</w:t>
      </w:r>
      <w:proofErr w:type="spellEnd"/>
      <w:r>
        <w:t xml:space="preserve"> for liquidity pairs  |</w:t>
      </w:r>
    </w:p>
    <w:p w14:paraId="2C4FEADD" w14:textId="77777777" w:rsidR="001577B8" w:rsidRDefault="001577B8" w:rsidP="001577B8">
      <w:r>
        <w:t>| Es9v   | Es9v               | `Es9vMFrzaCERmJfrF4H2FYD4KCoNkY11McCe8BenwNYB` | 6        | $0.00       | Likely a placeholder/test token |</w:t>
      </w:r>
    </w:p>
    <w:p w14:paraId="10F1DE41" w14:textId="77777777" w:rsidR="001577B8" w:rsidRDefault="001577B8" w:rsidP="001577B8">
      <w:r>
        <w:t xml:space="preserve">| </w:t>
      </w:r>
      <w:proofErr w:type="spellStart"/>
      <w:r>
        <w:t>DezX</w:t>
      </w:r>
      <w:proofErr w:type="spellEnd"/>
      <w:r>
        <w:t xml:space="preserve">   | </w:t>
      </w:r>
      <w:proofErr w:type="spellStart"/>
      <w:r>
        <w:t>DezX</w:t>
      </w:r>
      <w:proofErr w:type="spellEnd"/>
      <w:r>
        <w:t xml:space="preserve">               | `DezXAZ8z7PnrnRJjz3wXBoRgixCa6xjnB7YaB1pPB263` | 6        | $0.00       | Likely a placeholder/test token |</w:t>
      </w:r>
    </w:p>
    <w:p w14:paraId="29E81F68" w14:textId="77777777" w:rsidR="001577B8" w:rsidRDefault="001577B8" w:rsidP="001577B8"/>
    <w:p w14:paraId="4909B0AC" w14:textId="77777777" w:rsidR="001577B8" w:rsidRDefault="001577B8" w:rsidP="001577B8">
      <w:r>
        <w:t>---</w:t>
      </w:r>
    </w:p>
    <w:p w14:paraId="13CB92CD" w14:textId="77777777" w:rsidR="001577B8" w:rsidRDefault="001577B8" w:rsidP="001577B8"/>
    <w:p w14:paraId="03CB6D8F" w14:textId="5931599B" w:rsidR="001577B8" w:rsidRDefault="001577B8" w:rsidP="001577B8">
      <w:r>
        <w:t xml:space="preserve"> **Mapping Notes**  </w:t>
      </w:r>
    </w:p>
    <w:p w14:paraId="2E36CB6F" w14:textId="77777777" w:rsidR="001577B8" w:rsidRDefault="001577B8" w:rsidP="001577B8">
      <w:r>
        <w:t xml:space="preserve">1. **Shared Tokens**:  </w:t>
      </w:r>
    </w:p>
    <w:p w14:paraId="07273BEB" w14:textId="77777777" w:rsidR="001577B8" w:rsidRDefault="001577B8" w:rsidP="001577B8">
      <w:r>
        <w:t xml:space="preserve">   - `SOL` and `USDC` are used across all three DEXs but mapped to their respective pools.  </w:t>
      </w:r>
    </w:p>
    <w:p w14:paraId="07324AA4" w14:textId="77777777" w:rsidR="001577B8" w:rsidRDefault="001577B8" w:rsidP="001577B8">
      <w:r>
        <w:t xml:space="preserve">   - `USDC` address is standardized (`</w:t>
      </w:r>
      <w:proofErr w:type="spellStart"/>
      <w:r>
        <w:t>EPjFW</w:t>
      </w:r>
      <w:proofErr w:type="spellEnd"/>
      <w:r>
        <w:t xml:space="preserve">...TDt1v`).  </w:t>
      </w:r>
    </w:p>
    <w:p w14:paraId="2F6625C2" w14:textId="77777777" w:rsidR="001577B8" w:rsidRDefault="001577B8" w:rsidP="001577B8"/>
    <w:p w14:paraId="7CC35572" w14:textId="77777777" w:rsidR="001577B8" w:rsidRDefault="001577B8" w:rsidP="001577B8">
      <w:r>
        <w:t xml:space="preserve">2. **Anomalies**:  </w:t>
      </w:r>
    </w:p>
    <w:p w14:paraId="6CB1EBAD" w14:textId="77777777" w:rsidR="001577B8" w:rsidRDefault="001577B8" w:rsidP="001577B8">
      <w:r>
        <w:t xml:space="preserve">   - **Es9v/</w:t>
      </w:r>
      <w:proofErr w:type="spellStart"/>
      <w:r>
        <w:t>DezX</w:t>
      </w:r>
      <w:proofErr w:type="spellEnd"/>
      <w:r>
        <w:t xml:space="preserve">**: These tokens have `price: $0` and appear in pools with empty token lists (e.g., `DezX-So11 LP`). Likely test tokens or deprecated assets.  </w:t>
      </w:r>
    </w:p>
    <w:p w14:paraId="00AB3008" w14:textId="77777777" w:rsidR="001577B8" w:rsidRDefault="001577B8" w:rsidP="001577B8">
      <w:r>
        <w:t xml:space="preserve">   - **</w:t>
      </w:r>
      <w:proofErr w:type="spellStart"/>
      <w:r>
        <w:t>mSOL</w:t>
      </w:r>
      <w:proofErr w:type="spellEnd"/>
      <w:r>
        <w:t xml:space="preserve">**: Unique to </w:t>
      </w:r>
      <w:proofErr w:type="spellStart"/>
      <w:r>
        <w:t>Meteora</w:t>
      </w:r>
      <w:proofErr w:type="spellEnd"/>
      <w:r>
        <w:t xml:space="preserve">, representing staked SOL.  </w:t>
      </w:r>
    </w:p>
    <w:p w14:paraId="425E50D6" w14:textId="77777777" w:rsidR="001577B8" w:rsidRDefault="001577B8" w:rsidP="001577B8"/>
    <w:p w14:paraId="375008D8" w14:textId="77777777" w:rsidR="001577B8" w:rsidRDefault="001577B8" w:rsidP="001577B8">
      <w:r>
        <w:t xml:space="preserve">3. **Address Consistency**:  </w:t>
      </w:r>
    </w:p>
    <w:p w14:paraId="14702961" w14:textId="77777777" w:rsidR="001577B8" w:rsidRDefault="001577B8" w:rsidP="001577B8">
      <w:r>
        <w:t xml:space="preserve">   - `SOL` uses the same address (`So111...11112`) across DEXs.  </w:t>
      </w:r>
    </w:p>
    <w:p w14:paraId="2DF018B9" w14:textId="77777777" w:rsidR="001577B8" w:rsidRDefault="001577B8" w:rsidP="001577B8">
      <w:r>
        <w:t xml:space="preserve">   - `BTC` and `ETH` are wrapped versions on Solana.  </w:t>
      </w:r>
    </w:p>
    <w:p w14:paraId="6EF14AAB" w14:textId="77777777" w:rsidR="001577B8" w:rsidRDefault="001577B8" w:rsidP="001577B8"/>
    <w:p w14:paraId="39CA7DAE" w14:textId="77777777" w:rsidR="001577B8" w:rsidRDefault="001577B8" w:rsidP="001577B8">
      <w:r>
        <w:t xml:space="preserve">4. **Missing Data**:  </w:t>
      </w:r>
    </w:p>
    <w:p w14:paraId="284443EB" w14:textId="77777777" w:rsidR="001577B8" w:rsidRDefault="001577B8" w:rsidP="001577B8">
      <w:r>
        <w:t xml:space="preserve">   - Prices for `Es9v` and `</w:t>
      </w:r>
      <w:proofErr w:type="spellStart"/>
      <w:r>
        <w:t>DezX</w:t>
      </w:r>
      <w:proofErr w:type="spellEnd"/>
      <w:r>
        <w:t xml:space="preserve">` are missing ($0), indicating inactive or non-tradable status.  </w:t>
      </w:r>
    </w:p>
    <w:p w14:paraId="5DEE61B1" w14:textId="77777777" w:rsidR="001577B8" w:rsidRDefault="001577B8" w:rsidP="001577B8"/>
    <w:p w14:paraId="7A0325C3" w14:textId="1D269C8B" w:rsidR="009A21DD" w:rsidRDefault="001577B8">
      <w:r>
        <w:t>Let me know if you need further breakdowns or filters!</w:t>
      </w:r>
    </w:p>
    <w:p w14:paraId="786D70B0" w14:textId="77777777" w:rsidR="009A21DD" w:rsidRDefault="009A21DD"/>
    <w:sectPr w:rsidR="009A21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36"/>
    <w:rsid w:val="000159D8"/>
    <w:rsid w:val="001570EA"/>
    <w:rsid w:val="001577B8"/>
    <w:rsid w:val="007E008D"/>
    <w:rsid w:val="008B28DF"/>
    <w:rsid w:val="009A21DD"/>
    <w:rsid w:val="00AF689C"/>
    <w:rsid w:val="00B14A24"/>
    <w:rsid w:val="00F43836"/>
    <w:rsid w:val="00FA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CAC2B"/>
  <w15:chartTrackingRefBased/>
  <w15:docId w15:val="{D22A87A6-AA64-5D40-9E19-C9CDFD10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8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8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8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8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8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8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8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8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8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8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783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hendrawativivi@gmail.com</dc:creator>
  <cp:keywords/>
  <dc:description/>
  <cp:lastModifiedBy>hendrawativivi@gmail.com</cp:lastModifiedBy>
  <cp:revision>2</cp:revision>
  <dcterms:created xsi:type="dcterms:W3CDTF">2025-04-29T04:20:00Z</dcterms:created>
  <dcterms:modified xsi:type="dcterms:W3CDTF">2025-04-29T04:20:00Z</dcterms:modified>
</cp:coreProperties>
</file>