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AEE4BC" w14:paraId="2C078E63" wp14:textId="20BA0686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3EAEE4BC" w:rsidR="69148AD4">
        <w:rPr>
          <w:b w:val="1"/>
          <w:bCs w:val="1"/>
          <w:sz w:val="28"/>
          <w:szCs w:val="28"/>
        </w:rPr>
        <w:t>Sources &amp; References</w:t>
      </w:r>
    </w:p>
    <w:p w:rsidR="69148AD4" w:rsidP="3EAEE4BC" w:rsidRDefault="69148AD4" w14:paraId="4F8786AD" w14:textId="2C9C8192">
      <w:pPr>
        <w:pStyle w:val="Normal"/>
        <w:jc w:val="center"/>
        <w:rPr>
          <w:b w:val="1"/>
          <w:bCs w:val="1"/>
          <w:sz w:val="28"/>
          <w:szCs w:val="28"/>
        </w:rPr>
      </w:pPr>
      <w:r w:rsidRPr="3EAEE4BC" w:rsidR="69148AD4">
        <w:rPr>
          <w:b w:val="1"/>
          <w:bCs w:val="1"/>
          <w:sz w:val="28"/>
          <w:szCs w:val="28"/>
        </w:rPr>
        <w:t>Web Application Development CA1</w:t>
      </w:r>
    </w:p>
    <w:p w:rsidR="69148AD4" w:rsidP="3EAEE4BC" w:rsidRDefault="69148AD4" w14:paraId="3C9E3B3A" w14:textId="291BAA0C">
      <w:pPr>
        <w:pStyle w:val="Normal"/>
        <w:jc w:val="center"/>
        <w:rPr>
          <w:b w:val="1"/>
          <w:bCs w:val="1"/>
          <w:sz w:val="28"/>
          <w:szCs w:val="28"/>
        </w:rPr>
      </w:pPr>
      <w:r w:rsidRPr="3EAEE4BC" w:rsidR="69148AD4">
        <w:rPr>
          <w:b w:val="1"/>
          <w:bCs w:val="1"/>
          <w:sz w:val="28"/>
          <w:szCs w:val="28"/>
        </w:rPr>
        <w:t>Ruby Lennon (x19128355)</w:t>
      </w:r>
    </w:p>
    <w:p w:rsidR="69148AD4" w:rsidP="3EAEE4BC" w:rsidRDefault="69148AD4" w14:paraId="6A90B8B9" w14:textId="36E92AB3">
      <w:pPr>
        <w:pStyle w:val="Normal"/>
        <w:jc w:val="center"/>
        <w:rPr>
          <w:b w:val="1"/>
          <w:bCs w:val="1"/>
          <w:sz w:val="28"/>
          <w:szCs w:val="28"/>
        </w:rPr>
      </w:pPr>
      <w:r w:rsidRPr="3EAEE4BC" w:rsidR="69148AD4">
        <w:rPr>
          <w:b w:val="1"/>
          <w:bCs w:val="1"/>
          <w:sz w:val="28"/>
          <w:szCs w:val="28"/>
        </w:rPr>
        <w:t>Gabriel Salas Segura (x19104162)</w:t>
      </w:r>
    </w:p>
    <w:p w:rsidR="3EAEE4BC" w:rsidP="3EAEE4BC" w:rsidRDefault="3EAEE4BC" w14:paraId="44986F6C" w14:textId="171DAC18">
      <w:pPr>
        <w:pStyle w:val="Normal"/>
        <w:rPr>
          <w:sz w:val="24"/>
          <w:szCs w:val="24"/>
        </w:rPr>
      </w:pPr>
    </w:p>
    <w:p w:rsidR="69148AD4" w:rsidP="3EAEE4BC" w:rsidRDefault="69148AD4" w14:paraId="3D7C35BF" w14:textId="1B3E169D">
      <w:pPr>
        <w:pStyle w:val="Normal"/>
        <w:rPr>
          <w:b w:val="1"/>
          <w:bCs w:val="1"/>
          <w:sz w:val="24"/>
          <w:szCs w:val="24"/>
          <w:u w:val="single"/>
        </w:rPr>
      </w:pPr>
      <w:r w:rsidRPr="3EAEE4BC" w:rsidR="69148AD4">
        <w:rPr>
          <w:b w:val="1"/>
          <w:bCs w:val="1"/>
          <w:sz w:val="24"/>
          <w:szCs w:val="24"/>
          <w:u w:val="single"/>
        </w:rPr>
        <w:t>Images</w:t>
      </w:r>
    </w:p>
    <w:p w:rsidR="3EAEE4BC" w:rsidP="3EAEE4BC" w:rsidRDefault="3EAEE4BC" w14:paraId="0DD99BCA" w14:textId="32AA5F4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</w:p>
    <w:p w:rsidR="3EAEE4BC" w:rsidP="3EAEE4BC" w:rsidRDefault="3EAEE4BC" w14:paraId="53BE9B0E" w14:textId="457AE16E">
      <w:pPr>
        <w:pStyle w:val="Normal"/>
        <w:ind w:left="0"/>
        <w:rPr>
          <w:b w:val="1"/>
          <w:bCs w:val="1"/>
          <w:sz w:val="24"/>
          <w:szCs w:val="24"/>
          <w:u w:val="single"/>
        </w:rPr>
      </w:pPr>
    </w:p>
    <w:p w:rsidR="69148AD4" w:rsidP="3EAEE4BC" w:rsidRDefault="69148AD4" w14:paraId="14CF590B" w14:textId="28A0CB2A">
      <w:pPr>
        <w:pStyle w:val="Normal"/>
        <w:rPr>
          <w:b w:val="1"/>
          <w:bCs w:val="1"/>
          <w:sz w:val="24"/>
          <w:szCs w:val="24"/>
          <w:u w:val="single"/>
        </w:rPr>
      </w:pPr>
      <w:r w:rsidRPr="3EAEE4BC" w:rsidR="69148AD4">
        <w:rPr>
          <w:b w:val="1"/>
          <w:bCs w:val="1"/>
          <w:sz w:val="24"/>
          <w:szCs w:val="24"/>
          <w:u w:val="single"/>
        </w:rPr>
        <w:t>Logos</w:t>
      </w:r>
    </w:p>
    <w:p w:rsidR="3EAEE4BC" w:rsidP="3EAEE4BC" w:rsidRDefault="3EAEE4BC" w14:paraId="4BC3D20D" w14:textId="0A1A2F1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21CFB1"/>
  <w15:docId w15:val="{e1638eeb-139e-4c8b-aa87-087fd4ced451}"/>
  <w:rsids>
    <w:rsidRoot w:val="4021CFB1"/>
    <w:rsid w:val="08AAA2D2"/>
    <w:rsid w:val="0B920E6E"/>
    <w:rsid w:val="3EAEE4BC"/>
    <w:rsid w:val="4021CFB1"/>
    <w:rsid w:val="4F49F9C5"/>
    <w:rsid w:val="57B4D595"/>
    <w:rsid w:val="69148A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fd997ab9cf74a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2020-11-08T16:41:21.2081984Z</dcterms:created>
  <dcterms:modified xsi:type="dcterms:W3CDTF">2020-11-08T16:44:42.9801139Z</dcterms:modified>
  <dc:creator>Ruby Lennon</dc:creator>
  <lastModifiedBy>Ruby Lennon</lastModifiedBy>
</coreProperties>
</file>