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1DA3F" w14:textId="5EB37AF6" w:rsidR="00AB55FF" w:rsidRDefault="00C616B9" w:rsidP="00DB5E28">
      <w:pPr>
        <w:pStyle w:val="Titel"/>
        <w:rPr>
          <w:u w:val="single"/>
          <w:lang w:val="de-CH"/>
        </w:rPr>
      </w:pPr>
      <w:r w:rsidRPr="00DB5E28">
        <w:rPr>
          <w:u w:val="single"/>
          <w:lang w:val="de-CH"/>
        </w:rPr>
        <w:t>LED</w:t>
      </w:r>
      <w:r w:rsidR="00FF40D8" w:rsidRPr="00DB5E28">
        <w:rPr>
          <w:u w:val="single"/>
          <w:lang w:val="de-CH"/>
        </w:rPr>
        <w:t>-</w:t>
      </w:r>
      <w:r w:rsidR="00DB5E28" w:rsidRPr="00DB5E28">
        <w:rPr>
          <w:u w:val="single"/>
          <w:lang w:val="de-CH"/>
        </w:rPr>
        <w:t>Box</w:t>
      </w:r>
    </w:p>
    <w:p w14:paraId="5E11BA2C" w14:textId="2E18C95C" w:rsidR="0094357C" w:rsidRDefault="00DB5E28" w:rsidP="00DB5E28">
      <w:pPr>
        <w:rPr>
          <w:lang w:val="de-CH"/>
        </w:rPr>
      </w:pPr>
      <w:r>
        <w:rPr>
          <w:lang w:val="de-CH"/>
        </w:rPr>
        <w:t xml:space="preserve">Ich </w:t>
      </w:r>
      <w:r w:rsidR="00390A28">
        <w:rPr>
          <w:lang w:val="de-CH"/>
        </w:rPr>
        <w:t>habe eine LED-Box bekommen welche</w:t>
      </w:r>
      <w:r w:rsidR="000D5BAC">
        <w:rPr>
          <w:lang w:val="de-CH"/>
        </w:rPr>
        <w:t xml:space="preserve">s mit Geräuschen gesteuert werden kann. </w:t>
      </w:r>
      <w:r w:rsidR="00B354DD">
        <w:rPr>
          <w:lang w:val="de-CH"/>
        </w:rPr>
        <w:t xml:space="preserve">Wenn man ein Geräusch macht, </w:t>
      </w:r>
      <w:r w:rsidR="009912E2">
        <w:rPr>
          <w:lang w:val="de-CH"/>
        </w:rPr>
        <w:t xml:space="preserve">wird das Muster, welches vorne angezeigt wird, bewegt. </w:t>
      </w:r>
      <w:r w:rsidR="000D5BAC">
        <w:rPr>
          <w:lang w:val="de-CH"/>
        </w:rPr>
        <w:t xml:space="preserve">Es hat </w:t>
      </w:r>
      <w:r w:rsidR="007D6AC6">
        <w:rPr>
          <w:lang w:val="de-CH"/>
        </w:rPr>
        <w:t xml:space="preserve">2 Knöpfe, ein Knopf für einschalten und ein </w:t>
      </w:r>
      <w:r w:rsidR="00F302DD">
        <w:rPr>
          <w:lang w:val="de-CH"/>
        </w:rPr>
        <w:t>Knopf,</w:t>
      </w:r>
      <w:r w:rsidR="007D6AC6">
        <w:rPr>
          <w:lang w:val="de-CH"/>
        </w:rPr>
        <w:t xml:space="preserve"> um </w:t>
      </w:r>
      <w:r w:rsidR="00480FB3">
        <w:rPr>
          <w:lang w:val="de-CH"/>
        </w:rPr>
        <w:t>die Muster bei den LEDs zu wechseln</w:t>
      </w:r>
      <w:r w:rsidR="00F302DD">
        <w:rPr>
          <w:lang w:val="de-CH"/>
        </w:rPr>
        <w:t>. Es hat zwei Stecker, ein AC out und ein AC in</w:t>
      </w:r>
      <w:r w:rsidR="00E34E16">
        <w:rPr>
          <w:lang w:val="de-CH"/>
        </w:rPr>
        <w:t>.</w:t>
      </w:r>
      <w:r w:rsidR="00587129">
        <w:rPr>
          <w:lang w:val="de-CH"/>
        </w:rPr>
        <w:t xml:space="preserve"> Es hat 7 verschiedene Mod</w:t>
      </w:r>
      <w:r w:rsidR="00625EE8">
        <w:rPr>
          <w:lang w:val="de-CH"/>
        </w:rPr>
        <w:t>is.</w:t>
      </w:r>
      <w:r w:rsidR="00CC6C93">
        <w:rPr>
          <w:lang w:val="de-CH"/>
        </w:rPr>
        <w:t xml:space="preserve"> Die Box hat auch </w:t>
      </w:r>
      <w:r w:rsidR="009912E2">
        <w:rPr>
          <w:lang w:val="de-CH"/>
        </w:rPr>
        <w:t>Löcher,</w:t>
      </w:r>
      <w:r w:rsidR="00CC6C93">
        <w:rPr>
          <w:lang w:val="de-CH"/>
        </w:rPr>
        <w:t xml:space="preserve"> um mehrere von diesen Boxen </w:t>
      </w:r>
      <w:r w:rsidR="00B354DD">
        <w:rPr>
          <w:lang w:val="de-CH"/>
        </w:rPr>
        <w:t>miteinander zu verwenden.</w:t>
      </w:r>
      <w:r w:rsidR="00C848CE">
        <w:rPr>
          <w:lang w:val="de-CH"/>
        </w:rPr>
        <w:t xml:space="preserve"> Bildschirm ist 16 Pixel mal 16 Pixel</w:t>
      </w:r>
      <w:r w:rsidR="00153BC1">
        <w:rPr>
          <w:lang w:val="de-CH"/>
        </w:rPr>
        <w:t>.</w:t>
      </w:r>
    </w:p>
    <w:p w14:paraId="4682E991" w14:textId="317D5CA5" w:rsidR="007858A7" w:rsidRDefault="007858A7" w:rsidP="007858A7">
      <w:pPr>
        <w:pStyle w:val="berschrift1"/>
        <w:rPr>
          <w:lang w:val="de-CH"/>
        </w:rPr>
      </w:pPr>
      <w:r>
        <w:rPr>
          <w:lang w:val="de-CH"/>
        </w:rPr>
        <w:t>Innen</w:t>
      </w:r>
    </w:p>
    <w:p w14:paraId="17A63136" w14:textId="0AB9A432" w:rsidR="007858A7" w:rsidRDefault="00E47D3D" w:rsidP="00DB5E28">
      <w:pPr>
        <w:rPr>
          <w:lang w:val="de-CH"/>
        </w:rPr>
      </w:pPr>
      <w:r>
        <w:rPr>
          <w:lang w:val="de-CH"/>
        </w:rPr>
        <w:t>In der Box hat es</w:t>
      </w:r>
      <w:r w:rsidR="005D7B49">
        <w:rPr>
          <w:lang w:val="de-CH"/>
        </w:rPr>
        <w:t xml:space="preserve"> ein Diffusor, das ist der Screen vor den </w:t>
      </w:r>
      <w:r w:rsidR="0053175A">
        <w:rPr>
          <w:lang w:val="de-CH"/>
        </w:rPr>
        <w:t>LEDs,</w:t>
      </w:r>
      <w:r w:rsidR="005D7B49">
        <w:rPr>
          <w:lang w:val="de-CH"/>
        </w:rPr>
        <w:t xml:space="preserve"> um sie kreisförmig scheinen zu lassen. </w:t>
      </w:r>
      <w:r w:rsidR="00781998">
        <w:rPr>
          <w:lang w:val="de-CH"/>
        </w:rPr>
        <w:t>E</w:t>
      </w:r>
      <w:r w:rsidR="00D44E95">
        <w:rPr>
          <w:lang w:val="de-CH"/>
        </w:rPr>
        <w:t xml:space="preserve">s hat Stromversorgung mit den 2 </w:t>
      </w:r>
      <w:r w:rsidR="00C1152A">
        <w:rPr>
          <w:lang w:val="de-CH"/>
        </w:rPr>
        <w:t xml:space="preserve">Steckern. </w:t>
      </w:r>
      <w:r w:rsidR="00F16282">
        <w:rPr>
          <w:lang w:val="de-CH"/>
        </w:rPr>
        <w:t>Es hat ein LED-Panel mit allen LEDs drauf, auf dieser hat es eine grüne Steuerplatine</w:t>
      </w:r>
      <w:r w:rsidR="00E20AB1">
        <w:rPr>
          <w:lang w:val="de-CH"/>
        </w:rPr>
        <w:t xml:space="preserve"> (PCB)</w:t>
      </w:r>
      <w:r w:rsidR="00F16282">
        <w:rPr>
          <w:lang w:val="de-CH"/>
        </w:rPr>
        <w:t xml:space="preserve"> und</w:t>
      </w:r>
      <w:r w:rsidR="0030640B">
        <w:rPr>
          <w:lang w:val="de-CH"/>
        </w:rPr>
        <w:t xml:space="preserve"> mehrere</w:t>
      </w:r>
      <w:r w:rsidR="0030330C">
        <w:rPr>
          <w:lang w:val="de-CH"/>
        </w:rPr>
        <w:t xml:space="preserve"> (SPI) LED-Controllers</w:t>
      </w:r>
      <w:r w:rsidR="00900988">
        <w:rPr>
          <w:lang w:val="de-CH"/>
        </w:rPr>
        <w:t>. Auf dem PCB hat es ein LM386</w:t>
      </w:r>
      <w:r w:rsidR="00C45C19">
        <w:rPr>
          <w:lang w:val="de-CH"/>
        </w:rPr>
        <w:t xml:space="preserve"> Op Amp</w:t>
      </w:r>
      <w:r w:rsidR="00A349A7">
        <w:rPr>
          <w:lang w:val="de-CH"/>
        </w:rPr>
        <w:t>, das Mikrofon</w:t>
      </w:r>
      <w:r w:rsidR="00FC61D0">
        <w:rPr>
          <w:lang w:val="de-CH"/>
        </w:rPr>
        <w:t xml:space="preserve"> und einen Chip mit den zahlen 89112</w:t>
      </w:r>
      <w:r w:rsidR="00C8114A">
        <w:rPr>
          <w:lang w:val="de-CH"/>
        </w:rPr>
        <w:t>/000</w:t>
      </w:r>
      <w:r w:rsidR="00A349A7">
        <w:rPr>
          <w:lang w:val="de-CH"/>
        </w:rPr>
        <w:t xml:space="preserve"> </w:t>
      </w:r>
    </w:p>
    <w:p w14:paraId="71962D34" w14:textId="77777777" w:rsidR="007858A7" w:rsidRDefault="007858A7" w:rsidP="00DB5E28">
      <w:pPr>
        <w:rPr>
          <w:lang w:val="de-CH"/>
        </w:rPr>
      </w:pPr>
    </w:p>
    <w:p w14:paraId="6B7F1D25" w14:textId="77777777" w:rsidR="00BF03FF" w:rsidRDefault="00EF1C6D" w:rsidP="00BF03FF">
      <w:pPr>
        <w:rPr>
          <w:u w:val="single"/>
          <w:lang w:val="de-CH"/>
        </w:rPr>
      </w:pPr>
      <w:r>
        <w:rPr>
          <w:noProof/>
        </w:rPr>
        <w:drawing>
          <wp:inline distT="0" distB="0" distL="0" distR="0" wp14:anchorId="0328FB7B" wp14:editId="51D12DFB">
            <wp:extent cx="5559089" cy="3562350"/>
            <wp:effectExtent l="0" t="0" r="3810" b="0"/>
            <wp:docPr id="1894884803" name="Grafik 4" descr="IKEA x teenage engineering FREKVENS LED lamp - NEW IN BOX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KEA x teenage engineering FREKVENS LED lamp - NEW IN BOX | eBa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842" cy="357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F616" w14:textId="00919148" w:rsidR="00484A4C" w:rsidRDefault="00D8314E" w:rsidP="00BF03FF">
      <w:pPr>
        <w:rPr>
          <w:u w:val="single"/>
          <w:lang w:val="de-CH"/>
        </w:rPr>
      </w:pPr>
      <w:r>
        <w:rPr>
          <w:u w:val="single"/>
          <w:lang w:val="de-CH"/>
        </w:rPr>
        <w:br w:type="page"/>
      </w:r>
      <w:r w:rsidR="00484A4C" w:rsidRPr="00484A4C">
        <w:rPr>
          <w:u w:val="single"/>
          <w:lang w:val="de-CH"/>
        </w:rPr>
        <w:lastRenderedPageBreak/>
        <w:t>LED-Box Konzept</w:t>
      </w:r>
    </w:p>
    <w:p w14:paraId="00D91B27" w14:textId="115FFA67" w:rsidR="00484A4C" w:rsidRDefault="00484A4C" w:rsidP="00484A4C">
      <w:pPr>
        <w:rPr>
          <w:lang w:val="de-CH"/>
        </w:rPr>
      </w:pPr>
      <w:r>
        <w:rPr>
          <w:lang w:val="de-CH"/>
        </w:rPr>
        <w:t>Ich will die Box so veränder</w:t>
      </w:r>
      <w:r w:rsidR="00AC7361">
        <w:rPr>
          <w:lang w:val="de-CH"/>
        </w:rPr>
        <w:t xml:space="preserve">n, sodass man </w:t>
      </w:r>
      <w:r w:rsidR="006D4DBC">
        <w:rPr>
          <w:lang w:val="de-CH"/>
        </w:rPr>
        <w:t xml:space="preserve">mit dem Knopf zwischen verschiedene Spiele </w:t>
      </w:r>
      <w:r w:rsidR="00280135">
        <w:rPr>
          <w:lang w:val="de-CH"/>
        </w:rPr>
        <w:t>wechseln kann</w:t>
      </w:r>
      <w:r w:rsidR="00AC7361">
        <w:rPr>
          <w:lang w:val="de-CH"/>
        </w:rPr>
        <w:t>.</w:t>
      </w:r>
      <w:r w:rsidR="00280135">
        <w:rPr>
          <w:lang w:val="de-CH"/>
        </w:rPr>
        <w:t xml:space="preserve"> </w:t>
      </w:r>
      <w:r w:rsidR="008730C1">
        <w:rPr>
          <w:lang w:val="de-CH"/>
        </w:rPr>
        <w:t>Die Box sollte man auch mit anderen Boxen verbinden können</w:t>
      </w:r>
      <w:r w:rsidR="004973E9">
        <w:rPr>
          <w:lang w:val="de-CH"/>
        </w:rPr>
        <w:t xml:space="preserve">, sodass wenn man 2 Boxen benutzen will, man einfach </w:t>
      </w:r>
      <w:r w:rsidR="00280135">
        <w:rPr>
          <w:lang w:val="de-CH"/>
        </w:rPr>
        <w:t>mit einem bestimmten Modus</w:t>
      </w:r>
      <w:r w:rsidR="004973E9">
        <w:rPr>
          <w:lang w:val="de-CH"/>
        </w:rPr>
        <w:t xml:space="preserve"> die Box </w:t>
      </w:r>
      <w:r w:rsidR="002A3B3F">
        <w:rPr>
          <w:lang w:val="de-CH"/>
        </w:rPr>
        <w:t xml:space="preserve">hinzufügen muss. </w:t>
      </w:r>
    </w:p>
    <w:p w14:paraId="1852BD3A" w14:textId="226788EB" w:rsidR="009130B1" w:rsidRDefault="009130B1" w:rsidP="00484A4C">
      <w:pPr>
        <w:rPr>
          <w:lang w:val="de-CH"/>
        </w:rPr>
      </w:pPr>
      <w:r>
        <w:rPr>
          <w:lang w:val="de-CH"/>
        </w:rPr>
        <w:t>Applikationen die ich machen will:</w:t>
      </w:r>
    </w:p>
    <w:p w14:paraId="0C612B6F" w14:textId="76CF3156" w:rsidR="009130B1" w:rsidRDefault="009130B1" w:rsidP="009130B1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Snake</w:t>
      </w:r>
    </w:p>
    <w:p w14:paraId="5D5669C6" w14:textId="2ADF1316" w:rsidR="008F3BC3" w:rsidRDefault="008F3BC3" w:rsidP="009130B1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Dino Spiel</w:t>
      </w:r>
    </w:p>
    <w:p w14:paraId="5CFAC68A" w14:textId="2B35DE58" w:rsidR="008F3BC3" w:rsidRDefault="008F3BC3" w:rsidP="009130B1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Uhr</w:t>
      </w:r>
    </w:p>
    <w:p w14:paraId="1BD3E32A" w14:textId="39E54D27" w:rsidR="008F3BC3" w:rsidRDefault="008F3BC3" w:rsidP="009130B1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Tic Tac Toe</w:t>
      </w:r>
    </w:p>
    <w:p w14:paraId="7FDCC556" w14:textId="063BE871" w:rsidR="009E1A54" w:rsidRPr="00DA7EAA" w:rsidRDefault="008F3BC3" w:rsidP="008A6C80">
      <w:pPr>
        <w:pStyle w:val="Listenabsatz"/>
        <w:numPr>
          <w:ilvl w:val="0"/>
          <w:numId w:val="1"/>
        </w:numPr>
        <w:rPr>
          <w:lang w:val="de-CH"/>
        </w:rPr>
      </w:pPr>
      <w:r w:rsidRPr="007164CC">
        <w:rPr>
          <w:lang w:val="de-CH"/>
        </w:rPr>
        <w:t>4 Gewinnt</w:t>
      </w:r>
    </w:p>
    <w:p w14:paraId="27723193" w14:textId="77777777" w:rsidR="009E1A54" w:rsidRDefault="009E1A54" w:rsidP="008A6C80">
      <w:pPr>
        <w:rPr>
          <w:lang w:val="de-CH"/>
        </w:rPr>
      </w:pPr>
    </w:p>
    <w:p w14:paraId="4F8DB13D" w14:textId="21AEC103" w:rsidR="008A6C80" w:rsidRDefault="008A6C80" w:rsidP="008A6C80">
      <w:pPr>
        <w:rPr>
          <w:lang w:val="de-CH"/>
        </w:rPr>
      </w:pPr>
      <w:r>
        <w:rPr>
          <w:lang w:val="de-CH"/>
        </w:rPr>
        <w:t>Hilfe:</w:t>
      </w:r>
    </w:p>
    <w:p w14:paraId="5C89F1F2" w14:textId="13873732" w:rsidR="008A6C80" w:rsidRPr="008A6C80" w:rsidRDefault="008A6C80" w:rsidP="008A6C80">
      <w:pPr>
        <w:rPr>
          <w:lang w:val="de-CH"/>
        </w:rPr>
      </w:pPr>
      <w:r w:rsidRPr="008A6C80">
        <w:rPr>
          <w:lang w:val="de-CH"/>
        </w:rPr>
        <w:t>https://www.funkyhome.de/anleitung/ikea_frekvens_hack_anleitung_d/</w:t>
      </w:r>
    </w:p>
    <w:sectPr w:rsidR="008A6C80" w:rsidRPr="008A6C80" w:rsidSect="00E17545">
      <w:headerReference w:type="default" r:id="rId8"/>
      <w:footerReference w:type="default" r:id="rId9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044B8F" w14:textId="77777777" w:rsidR="00806DE9" w:rsidRDefault="00806DE9" w:rsidP="00EF4604">
      <w:pPr>
        <w:spacing w:after="0" w:line="240" w:lineRule="auto"/>
      </w:pPr>
      <w:r>
        <w:separator/>
      </w:r>
    </w:p>
  </w:endnote>
  <w:endnote w:type="continuationSeparator" w:id="0">
    <w:p w14:paraId="0293EB57" w14:textId="77777777" w:rsidR="00806DE9" w:rsidRDefault="00806DE9" w:rsidP="00EF4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72121692"/>
      <w:docPartObj>
        <w:docPartGallery w:val="Page Numbers (Bottom of Page)"/>
        <w:docPartUnique/>
      </w:docPartObj>
    </w:sdtPr>
    <w:sdtContent>
      <w:p w14:paraId="74D8275B" w14:textId="507DF46F" w:rsidR="00E17545" w:rsidRDefault="00E17545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4014452D" w14:textId="1C36DE31" w:rsidR="00EF4604" w:rsidRPr="00877BB1" w:rsidRDefault="00000000" w:rsidP="00877BB1">
    <w:pPr>
      <w:pStyle w:val="Fuzeile"/>
      <w:tabs>
        <w:tab w:val="clear" w:pos="4513"/>
        <w:tab w:val="clear" w:pos="9026"/>
        <w:tab w:val="left" w:pos="3555"/>
      </w:tabs>
      <w:jc w:val="center"/>
      <w:rPr>
        <w:color w:val="7F7F7F" w:themeColor="text1" w:themeTint="80"/>
      </w:rPr>
    </w:pPr>
    <w:sdt>
      <w:sdtPr>
        <w:rPr>
          <w:color w:val="7F7F7F" w:themeColor="text1" w:themeTint="80"/>
        </w:rPr>
        <w:alias w:val="Autor"/>
        <w:tag w:val=""/>
        <w:id w:val="2112780457"/>
        <w:placeholder>
          <w:docPart w:val="CE30C18000A44B5E84540B3A43AD1AB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877BB1" w:rsidRPr="00877BB1">
          <w:rPr>
            <w:color w:val="7F7F7F" w:themeColor="text1" w:themeTint="80"/>
          </w:rPr>
          <w:t>Tom Nielsen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8CCA01" w14:textId="77777777" w:rsidR="00806DE9" w:rsidRDefault="00806DE9" w:rsidP="00EF4604">
      <w:pPr>
        <w:spacing w:after="0" w:line="240" w:lineRule="auto"/>
      </w:pPr>
      <w:r>
        <w:separator/>
      </w:r>
    </w:p>
  </w:footnote>
  <w:footnote w:type="continuationSeparator" w:id="0">
    <w:p w14:paraId="314B8A98" w14:textId="77777777" w:rsidR="00806DE9" w:rsidRDefault="00806DE9" w:rsidP="00EF4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296513" w14:textId="57F970D0" w:rsidR="00E17545" w:rsidRDefault="008A60C0" w:rsidP="008A60C0">
    <w:pPr>
      <w:pStyle w:val="Kopfzeile"/>
    </w:pPr>
    <w:r>
      <w:rPr>
        <w:noProof/>
        <w:color w:val="000000" w:themeColor="text1"/>
        <w:sz w:val="30"/>
        <w:szCs w:val="30"/>
        <w:lang w:val="de-CH"/>
      </w:rPr>
      <w:drawing>
        <wp:anchor distT="0" distB="0" distL="114300" distR="114300" simplePos="0" relativeHeight="251658240" behindDoc="0" locked="0" layoutInCell="1" allowOverlap="1" wp14:anchorId="3CDBC2FA" wp14:editId="050F5EE6">
          <wp:simplePos x="0" y="0"/>
          <wp:positionH relativeFrom="column">
            <wp:posOffset>2524125</wp:posOffset>
          </wp:positionH>
          <wp:positionV relativeFrom="paragraph">
            <wp:posOffset>6985</wp:posOffset>
          </wp:positionV>
          <wp:extent cx="533400" cy="266700"/>
          <wp:effectExtent l="0" t="0" r="0" b="0"/>
          <wp:wrapNone/>
          <wp:docPr id="1764240200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F2A25">
      <w:rPr>
        <w:color w:val="7F7F7F" w:themeColor="text1" w:themeTint="80"/>
        <w:sz w:val="30"/>
        <w:szCs w:val="30"/>
        <w:lang w:val="de-CH"/>
      </w:rPr>
      <w:t>1 Min Pitch</w:t>
    </w:r>
    <w:r w:rsidR="00E17545" w:rsidRPr="000F60E3">
      <w:rPr>
        <w:color w:val="7F7F7F" w:themeColor="text1" w:themeTint="80"/>
        <w:sz w:val="30"/>
        <w:szCs w:val="30"/>
        <w:lang w:val="de-CH"/>
      </w:rPr>
      <w:tab/>
    </w:r>
    <w:r w:rsidR="00E17545">
      <w:rPr>
        <w:lang w:val="de-CH"/>
      </w:rPr>
      <w:tab/>
    </w:r>
    <w:r w:rsidR="00812749">
      <w:rPr>
        <w:lang w:val="de-CH"/>
      </w:rPr>
      <w:fldChar w:fldCharType="begin"/>
    </w:r>
    <w:r w:rsidR="00812749">
      <w:rPr>
        <w:lang w:val="de-CH"/>
      </w:rPr>
      <w:instrText xml:space="preserve"> TIME \@ "dd.MM.yyyy" </w:instrText>
    </w:r>
    <w:r w:rsidR="00812749">
      <w:rPr>
        <w:lang w:val="de-CH"/>
      </w:rPr>
      <w:fldChar w:fldCharType="separate"/>
    </w:r>
    <w:r w:rsidR="00DA7EAA">
      <w:rPr>
        <w:noProof/>
        <w:lang w:val="de-CH"/>
      </w:rPr>
      <w:t>03.04.2025</w:t>
    </w:r>
    <w:r w:rsidR="00812749">
      <w:rPr>
        <w:lang w:val="de-CH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E3A38"/>
    <w:multiLevelType w:val="hybridMultilevel"/>
    <w:tmpl w:val="608C76B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0665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9C"/>
    <w:rsid w:val="00025807"/>
    <w:rsid w:val="0004243C"/>
    <w:rsid w:val="00065741"/>
    <w:rsid w:val="0007160F"/>
    <w:rsid w:val="000D31FB"/>
    <w:rsid w:val="000D5BAC"/>
    <w:rsid w:val="000F60E3"/>
    <w:rsid w:val="00131D26"/>
    <w:rsid w:val="00135467"/>
    <w:rsid w:val="001529F6"/>
    <w:rsid w:val="00153BC1"/>
    <w:rsid w:val="00155CA1"/>
    <w:rsid w:val="001606CA"/>
    <w:rsid w:val="001945D2"/>
    <w:rsid w:val="001A444C"/>
    <w:rsid w:val="001B4F9F"/>
    <w:rsid w:val="001D33CC"/>
    <w:rsid w:val="001F2A25"/>
    <w:rsid w:val="002051DE"/>
    <w:rsid w:val="0022122A"/>
    <w:rsid w:val="00221FE1"/>
    <w:rsid w:val="002334AB"/>
    <w:rsid w:val="00254C5C"/>
    <w:rsid w:val="002760CA"/>
    <w:rsid w:val="00280135"/>
    <w:rsid w:val="00281D79"/>
    <w:rsid w:val="00286114"/>
    <w:rsid w:val="002A3B3F"/>
    <w:rsid w:val="002B27BF"/>
    <w:rsid w:val="002B59E7"/>
    <w:rsid w:val="002D5129"/>
    <w:rsid w:val="002F14B6"/>
    <w:rsid w:val="0030330C"/>
    <w:rsid w:val="0030640B"/>
    <w:rsid w:val="00311E98"/>
    <w:rsid w:val="003216C9"/>
    <w:rsid w:val="00363618"/>
    <w:rsid w:val="003758FE"/>
    <w:rsid w:val="00390A28"/>
    <w:rsid w:val="003B554A"/>
    <w:rsid w:val="003C7645"/>
    <w:rsid w:val="003C7FF9"/>
    <w:rsid w:val="004177A5"/>
    <w:rsid w:val="004211AD"/>
    <w:rsid w:val="00435790"/>
    <w:rsid w:val="004411F8"/>
    <w:rsid w:val="00480FB3"/>
    <w:rsid w:val="00484A4C"/>
    <w:rsid w:val="004973E9"/>
    <w:rsid w:val="004B113E"/>
    <w:rsid w:val="004C2BBC"/>
    <w:rsid w:val="00507050"/>
    <w:rsid w:val="00524913"/>
    <w:rsid w:val="0053175A"/>
    <w:rsid w:val="00536EB7"/>
    <w:rsid w:val="00583F9E"/>
    <w:rsid w:val="00584EA1"/>
    <w:rsid w:val="00587129"/>
    <w:rsid w:val="005A5DE7"/>
    <w:rsid w:val="005D7B49"/>
    <w:rsid w:val="005E36E3"/>
    <w:rsid w:val="006002BB"/>
    <w:rsid w:val="00625EE8"/>
    <w:rsid w:val="00655FE6"/>
    <w:rsid w:val="00673569"/>
    <w:rsid w:val="006B5623"/>
    <w:rsid w:val="006D4DBC"/>
    <w:rsid w:val="006F70FB"/>
    <w:rsid w:val="0070600D"/>
    <w:rsid w:val="007164CC"/>
    <w:rsid w:val="00750D25"/>
    <w:rsid w:val="0076593A"/>
    <w:rsid w:val="00781998"/>
    <w:rsid w:val="007858A7"/>
    <w:rsid w:val="007A07CF"/>
    <w:rsid w:val="007A57BB"/>
    <w:rsid w:val="007B1A6E"/>
    <w:rsid w:val="007D6AC6"/>
    <w:rsid w:val="00806DE9"/>
    <w:rsid w:val="00812749"/>
    <w:rsid w:val="008436C9"/>
    <w:rsid w:val="00845397"/>
    <w:rsid w:val="008730C1"/>
    <w:rsid w:val="00877BB1"/>
    <w:rsid w:val="00886F47"/>
    <w:rsid w:val="00892F17"/>
    <w:rsid w:val="008A60C0"/>
    <w:rsid w:val="008A6C80"/>
    <w:rsid w:val="008F3BC3"/>
    <w:rsid w:val="00900988"/>
    <w:rsid w:val="009130B1"/>
    <w:rsid w:val="00936602"/>
    <w:rsid w:val="0094357C"/>
    <w:rsid w:val="00956A1E"/>
    <w:rsid w:val="009912E2"/>
    <w:rsid w:val="009E1A54"/>
    <w:rsid w:val="00A314D3"/>
    <w:rsid w:val="00A349A7"/>
    <w:rsid w:val="00A52D08"/>
    <w:rsid w:val="00A93100"/>
    <w:rsid w:val="00AB55FF"/>
    <w:rsid w:val="00AC7361"/>
    <w:rsid w:val="00AF1771"/>
    <w:rsid w:val="00B13CF3"/>
    <w:rsid w:val="00B354DD"/>
    <w:rsid w:val="00B76CC1"/>
    <w:rsid w:val="00BC534E"/>
    <w:rsid w:val="00BD5D83"/>
    <w:rsid w:val="00BE74C5"/>
    <w:rsid w:val="00BF03FF"/>
    <w:rsid w:val="00C01887"/>
    <w:rsid w:val="00C1152A"/>
    <w:rsid w:val="00C35DE8"/>
    <w:rsid w:val="00C42E97"/>
    <w:rsid w:val="00C45C19"/>
    <w:rsid w:val="00C616B9"/>
    <w:rsid w:val="00C66131"/>
    <w:rsid w:val="00C74B9A"/>
    <w:rsid w:val="00C8114A"/>
    <w:rsid w:val="00C848CE"/>
    <w:rsid w:val="00C90C53"/>
    <w:rsid w:val="00C95018"/>
    <w:rsid w:val="00CC6C93"/>
    <w:rsid w:val="00CD03A9"/>
    <w:rsid w:val="00D22AB4"/>
    <w:rsid w:val="00D414B6"/>
    <w:rsid w:val="00D44E95"/>
    <w:rsid w:val="00D7216E"/>
    <w:rsid w:val="00D8314E"/>
    <w:rsid w:val="00D922D2"/>
    <w:rsid w:val="00D96A84"/>
    <w:rsid w:val="00DA7EAA"/>
    <w:rsid w:val="00DB5E28"/>
    <w:rsid w:val="00DE4B42"/>
    <w:rsid w:val="00DF3543"/>
    <w:rsid w:val="00E17545"/>
    <w:rsid w:val="00E20AB1"/>
    <w:rsid w:val="00E30D59"/>
    <w:rsid w:val="00E34E16"/>
    <w:rsid w:val="00E47D3D"/>
    <w:rsid w:val="00E726D6"/>
    <w:rsid w:val="00ED5504"/>
    <w:rsid w:val="00EF1C6D"/>
    <w:rsid w:val="00EF4604"/>
    <w:rsid w:val="00F16282"/>
    <w:rsid w:val="00F302DD"/>
    <w:rsid w:val="00F3119C"/>
    <w:rsid w:val="00F571AA"/>
    <w:rsid w:val="00F72979"/>
    <w:rsid w:val="00F7795F"/>
    <w:rsid w:val="00FC61D0"/>
    <w:rsid w:val="00FF40D8"/>
    <w:rsid w:val="00FF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0B9DD5F"/>
  <w15:chartTrackingRefBased/>
  <w15:docId w15:val="{EFA3B3C7-C01E-4F0A-B95E-7DE90E845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311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311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311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311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311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311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311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311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311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311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311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311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3119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3119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3119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3119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3119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3119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311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311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311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311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311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3119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3119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3119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311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3119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3119C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EF46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F4604"/>
  </w:style>
  <w:style w:type="paragraph" w:styleId="Fuzeile">
    <w:name w:val="footer"/>
    <w:basedOn w:val="Standard"/>
    <w:link w:val="FuzeileZchn"/>
    <w:uiPriority w:val="99"/>
    <w:unhideWhenUsed/>
    <w:rsid w:val="00EF46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F4604"/>
  </w:style>
  <w:style w:type="character" w:styleId="Platzhaltertext">
    <w:name w:val="Placeholder Text"/>
    <w:basedOn w:val="Absatz-Standardschriftart"/>
    <w:uiPriority w:val="99"/>
    <w:semiHidden/>
    <w:rsid w:val="00877BB1"/>
    <w:rPr>
      <w:color w:val="666666"/>
    </w:rPr>
  </w:style>
  <w:style w:type="character" w:styleId="Hyperlink">
    <w:name w:val="Hyperlink"/>
    <w:basedOn w:val="Absatz-Standardschriftart"/>
    <w:uiPriority w:val="99"/>
    <w:unhideWhenUsed/>
    <w:rsid w:val="00B13CF3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13C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75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26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5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92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8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4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7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45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082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E30C18000A44B5E84540B3A43AD1A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2AB0060-B57B-4838-88AE-F9EB45F9E8D9}"/>
      </w:docPartPr>
      <w:docPartBody>
        <w:p w:rsidR="00277A77" w:rsidRDefault="00277A77">
          <w:r w:rsidRPr="006B04E6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A77"/>
    <w:rsid w:val="00003C5B"/>
    <w:rsid w:val="00065741"/>
    <w:rsid w:val="0007160F"/>
    <w:rsid w:val="00131D26"/>
    <w:rsid w:val="001529F6"/>
    <w:rsid w:val="001D33CC"/>
    <w:rsid w:val="0022122A"/>
    <w:rsid w:val="002370F7"/>
    <w:rsid w:val="002760CA"/>
    <w:rsid w:val="00277A77"/>
    <w:rsid w:val="00284FA5"/>
    <w:rsid w:val="002F14B6"/>
    <w:rsid w:val="003216C9"/>
    <w:rsid w:val="003B554A"/>
    <w:rsid w:val="0041294B"/>
    <w:rsid w:val="00466335"/>
    <w:rsid w:val="00477567"/>
    <w:rsid w:val="004D351A"/>
    <w:rsid w:val="00672CED"/>
    <w:rsid w:val="00740BD9"/>
    <w:rsid w:val="007B1A6E"/>
    <w:rsid w:val="00886F47"/>
    <w:rsid w:val="00A52D08"/>
    <w:rsid w:val="00BE74C5"/>
    <w:rsid w:val="00C74B9A"/>
    <w:rsid w:val="00DD0487"/>
    <w:rsid w:val="00DF3543"/>
    <w:rsid w:val="00F5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H" w:eastAsia="en-C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277A7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173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Nielsen</dc:creator>
  <cp:keywords/>
  <dc:description/>
  <cp:lastModifiedBy>Nielsen Tom GBS-BMTK1a_2024</cp:lastModifiedBy>
  <cp:revision>116</cp:revision>
  <dcterms:created xsi:type="dcterms:W3CDTF">2024-08-19T07:38:00Z</dcterms:created>
  <dcterms:modified xsi:type="dcterms:W3CDTF">2025-04-03T07:28:00Z</dcterms:modified>
</cp:coreProperties>
</file>