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4A747" w14:textId="5D6667BC" w:rsidR="003A2F11" w:rsidRDefault="007A0A5C">
      <w:r>
        <w:rPr>
          <w:noProof/>
        </w:rPr>
        <w:drawing>
          <wp:inline distT="0" distB="0" distL="0" distR="0" wp14:anchorId="094A0ABD" wp14:editId="33CE5699">
            <wp:extent cx="12969195" cy="1009650"/>
            <wp:effectExtent l="0" t="0" r="4445" b="0"/>
            <wp:docPr id="360355726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3043" cy="101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519D" w14:textId="585CA988" w:rsidR="007A0A5C" w:rsidRDefault="007A0A5C">
      <w:r>
        <w:br w:type="page"/>
      </w:r>
    </w:p>
    <w:p w14:paraId="75E0BAC4" w14:textId="77777777" w:rsidR="007A0A5C" w:rsidRDefault="007A0A5C"/>
    <w:p w14:paraId="59EB2CA5" w14:textId="49BCDA58" w:rsidR="007A0A5C" w:rsidRDefault="007A0A5C">
      <w:r>
        <w:rPr>
          <w:noProof/>
        </w:rPr>
        <w:drawing>
          <wp:inline distT="0" distB="0" distL="0" distR="0" wp14:anchorId="2D94C4F5" wp14:editId="0BD79354">
            <wp:extent cx="8642614" cy="5372100"/>
            <wp:effectExtent l="0" t="0" r="6350" b="0"/>
            <wp:docPr id="48205369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6570" cy="538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EFE3" w14:textId="238640EB" w:rsidR="007A0A5C" w:rsidRDefault="007A0A5C">
      <w:r>
        <w:rPr>
          <w:noProof/>
        </w:rPr>
        <w:lastRenderedPageBreak/>
        <w:drawing>
          <wp:inline distT="0" distB="0" distL="0" distR="0" wp14:anchorId="04B7CB51" wp14:editId="13CA09E4">
            <wp:extent cx="3638369" cy="5638800"/>
            <wp:effectExtent l="0" t="0" r="0" b="0"/>
            <wp:docPr id="652173544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885" cy="565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4BC1" w14:textId="7B3923AB" w:rsidR="007A0A5C" w:rsidRDefault="007A0A5C">
      <w:r>
        <w:br w:type="page"/>
      </w:r>
    </w:p>
    <w:p w14:paraId="5A97B164" w14:textId="25EED17F" w:rsidR="007A0A5C" w:rsidRDefault="007A0A5C">
      <w:r>
        <w:rPr>
          <w:noProof/>
        </w:rPr>
        <w:lastRenderedPageBreak/>
        <w:drawing>
          <wp:inline distT="0" distB="0" distL="0" distR="0" wp14:anchorId="520A11E2" wp14:editId="52121CB0">
            <wp:extent cx="11958627" cy="4791075"/>
            <wp:effectExtent l="0" t="0" r="5080" b="0"/>
            <wp:docPr id="108584423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8614" cy="479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6283" w14:textId="25BF6A59" w:rsidR="007A0A5C" w:rsidRDefault="007A0A5C">
      <w:r>
        <w:rPr>
          <w:noProof/>
        </w:rPr>
        <w:lastRenderedPageBreak/>
        <w:drawing>
          <wp:inline distT="0" distB="0" distL="0" distR="0" wp14:anchorId="63F30D54" wp14:editId="20DAD2C0">
            <wp:extent cx="10481140" cy="7724775"/>
            <wp:effectExtent l="0" t="0" r="0" b="0"/>
            <wp:docPr id="119768424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5974" cy="773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E368" w14:textId="66410032" w:rsidR="007A0A5C" w:rsidRDefault="007A0A5C">
      <w:r>
        <w:rPr>
          <w:noProof/>
        </w:rPr>
        <w:lastRenderedPageBreak/>
        <w:drawing>
          <wp:inline distT="0" distB="0" distL="0" distR="0" wp14:anchorId="3FC60CBA" wp14:editId="54F93802">
            <wp:extent cx="7239000" cy="6540299"/>
            <wp:effectExtent l="0" t="0" r="0" b="0"/>
            <wp:docPr id="1932874024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060" cy="654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E247" w14:textId="1724D2E1" w:rsidR="00542B0E" w:rsidRDefault="00187351">
      <w:r>
        <w:br w:type="page"/>
      </w:r>
      <w:r w:rsidR="00542B0E">
        <w:rPr>
          <w:noProof/>
        </w:rPr>
        <w:lastRenderedPageBreak/>
        <w:drawing>
          <wp:inline distT="0" distB="0" distL="0" distR="0" wp14:anchorId="26893828" wp14:editId="327EF760">
            <wp:extent cx="9849864" cy="9077325"/>
            <wp:effectExtent l="0" t="0" r="0" b="0"/>
            <wp:docPr id="21261915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9173" cy="908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4E1B" w14:textId="28B3D262" w:rsidR="00542B0E" w:rsidRDefault="00542B0E">
      <w:r>
        <w:rPr>
          <w:noProof/>
        </w:rPr>
        <w:lastRenderedPageBreak/>
        <w:drawing>
          <wp:inline distT="0" distB="0" distL="0" distR="0" wp14:anchorId="66BE8ADF" wp14:editId="758C7731">
            <wp:extent cx="13581923" cy="7658100"/>
            <wp:effectExtent l="0" t="0" r="1270" b="0"/>
            <wp:docPr id="144777066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4531" cy="765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B0E" w:rsidSect="00D16626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F11"/>
    <w:rsid w:val="00187351"/>
    <w:rsid w:val="003A2F11"/>
    <w:rsid w:val="00542B0E"/>
    <w:rsid w:val="007A0A5C"/>
    <w:rsid w:val="00867019"/>
    <w:rsid w:val="008E6B06"/>
    <w:rsid w:val="00D16626"/>
    <w:rsid w:val="00EF5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A686DE"/>
  <w15:chartTrackingRefBased/>
  <w15:docId w15:val="{3B37A0A7-9AFF-4BAF-9CC9-7359388B3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A2F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3A2F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A2F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A2F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A2F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A2F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A2F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A2F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A2F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A2F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3A2F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A2F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A2F1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A2F1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A2F1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A2F1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A2F1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A2F1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A2F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A2F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A2F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A2F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A2F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A2F1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A2F1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A2F1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A2F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A2F1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A2F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Nielsen Tom GBS-BMTK1a_2024</dc:creator>
  <cp:keywords/>
  <dc:description/>
  <cp:lastModifiedBy>Nielsen Tom GBS-BMTK1a_2024</cp:lastModifiedBy>
  <cp:revision>6</cp:revision>
  <cp:lastPrinted>2025-06-19T06:22:00Z</cp:lastPrinted>
  <dcterms:created xsi:type="dcterms:W3CDTF">2025-06-18T08:38:00Z</dcterms:created>
  <dcterms:modified xsi:type="dcterms:W3CDTF">2025-06-19T06:30:00Z</dcterms:modified>
</cp:coreProperties>
</file>