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7E1" w:rsidRPr="008F17E1" w:rsidRDefault="00803328" w:rsidP="008F17E1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欣才</w:t>
      </w:r>
    </w:p>
    <w:p w:rsidR="00EE6B96" w:rsidRDefault="007B00A7" w:rsidP="00261B0A">
      <w:r>
        <w:rPr>
          <w:rFonts w:hint="eastAsia"/>
        </w:rPr>
        <w:t>一、</w:t>
      </w:r>
      <w:r w:rsidR="00EE6B96">
        <w:rPr>
          <w:rFonts w:hint="eastAsia"/>
        </w:rPr>
        <w:t>项目要求：</w:t>
      </w:r>
    </w:p>
    <w:p w:rsidR="00C975F9" w:rsidRDefault="00803328" w:rsidP="00C975F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表格可以进行信息的录入</w:t>
      </w:r>
    </w:p>
    <w:p w:rsidR="00B61D6B" w:rsidRDefault="00803328" w:rsidP="00C975F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id</w:t>
      </w:r>
      <w:r>
        <w:rPr>
          <w:rFonts w:hint="eastAsia"/>
        </w:rPr>
        <w:t>排序可以进行从大到小和从小到大的排序</w:t>
      </w:r>
      <w:r w:rsidR="00B61D6B">
        <w:rPr>
          <w:rFonts w:hint="eastAsia"/>
        </w:rPr>
        <w:t>。</w:t>
      </w:r>
    </w:p>
    <w:p w:rsidR="009439E3" w:rsidRDefault="00803328" w:rsidP="00C975F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点击每一行后面的删除按钮这一行可以删除</w:t>
      </w:r>
      <w:r w:rsidR="009439E3">
        <w:rPr>
          <w:rFonts w:hint="eastAsia"/>
        </w:rPr>
        <w:t>。</w:t>
      </w:r>
    </w:p>
    <w:p w:rsidR="00EE6B96" w:rsidRDefault="00803328" w:rsidP="00C975F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点击全部勾选按钮，下面的都要是勾选状态</w:t>
      </w:r>
      <w:r w:rsidR="00D96B55">
        <w:rPr>
          <w:rFonts w:hint="eastAsia"/>
        </w:rPr>
        <w:t>。</w:t>
      </w:r>
    </w:p>
    <w:p w:rsidR="00312341" w:rsidRDefault="00803328" w:rsidP="00C975F9">
      <w:pPr>
        <w:pStyle w:val="a5"/>
        <w:numPr>
          <w:ilvl w:val="0"/>
          <w:numId w:val="6"/>
        </w:numPr>
        <w:ind w:firstLineChars="0"/>
      </w:pPr>
      <w:bookmarkStart w:id="0" w:name="OLE_LINK3"/>
      <w:bookmarkStart w:id="1" w:name="OLE_LINK4"/>
      <w:r>
        <w:rPr>
          <w:rFonts w:hint="eastAsia"/>
        </w:rPr>
        <w:t>只要是勾选状态，点击下面的总删除可以全部删除</w:t>
      </w:r>
      <w:r w:rsidR="00312341">
        <w:rPr>
          <w:rFonts w:hint="eastAsia"/>
        </w:rPr>
        <w:t>。</w:t>
      </w:r>
      <w:bookmarkEnd w:id="0"/>
      <w:bookmarkEnd w:id="1"/>
    </w:p>
    <w:p w:rsidR="00B61D6B" w:rsidRDefault="00803328" w:rsidP="00C975F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只要是勾选状态，后面的</w:t>
      </w:r>
      <w:r>
        <w:rPr>
          <w:rFonts w:hint="eastAsia"/>
        </w:rPr>
        <w:t>id</w:t>
      </w:r>
      <w:r>
        <w:rPr>
          <w:rFonts w:hint="eastAsia"/>
        </w:rPr>
        <w:t>会在下面的信息汇总里；如果是全勾选状态，下面的信息框会是“全部删除”</w:t>
      </w:r>
      <w:r w:rsidR="00312341">
        <w:rPr>
          <w:rFonts w:hint="eastAsia"/>
        </w:rPr>
        <w:t>。</w:t>
      </w:r>
    </w:p>
    <w:p w:rsidR="00312341" w:rsidRDefault="00803328" w:rsidP="00312341">
      <w:pPr>
        <w:pStyle w:val="a5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tbody</w:t>
      </w:r>
      <w:proofErr w:type="spellEnd"/>
      <w:r>
        <w:rPr>
          <w:rFonts w:hint="eastAsia"/>
        </w:rPr>
        <w:t>里的</w:t>
      </w:r>
      <w:r>
        <w:rPr>
          <w:rFonts w:hint="eastAsia"/>
        </w:rPr>
        <w:t>input</w:t>
      </w:r>
      <w:r>
        <w:rPr>
          <w:rFonts w:hint="eastAsia"/>
        </w:rPr>
        <w:t>点击一下可进行修改</w:t>
      </w:r>
      <w:r w:rsidR="00312341">
        <w:rPr>
          <w:rFonts w:hint="eastAsia"/>
        </w:rPr>
        <w:t>。</w:t>
      </w:r>
    </w:p>
    <w:p w:rsidR="00EC24B8" w:rsidRDefault="00750770" w:rsidP="00EC24B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单击键盘上的上、下键可进行上、下的移动；单击键盘上的</w:t>
      </w:r>
      <w:r>
        <w:rPr>
          <w:rFonts w:hint="eastAsia"/>
        </w:rPr>
        <w:t>delete</w:t>
      </w:r>
      <w:r>
        <w:rPr>
          <w:rFonts w:hint="eastAsia"/>
        </w:rPr>
        <w:t>按钮，选中的这一行可进行删除</w:t>
      </w:r>
      <w:r w:rsidR="0014065A">
        <w:rPr>
          <w:rFonts w:hint="eastAsia"/>
        </w:rPr>
        <w:t>。</w:t>
      </w:r>
    </w:p>
    <w:p w:rsidR="00304F33" w:rsidRDefault="00324576" w:rsidP="00803328">
      <w:r>
        <w:rPr>
          <w:rFonts w:hint="eastAsia"/>
        </w:rPr>
        <w:t>二、</w:t>
      </w:r>
      <w:r w:rsidR="00304F33">
        <w:rPr>
          <w:rFonts w:hint="eastAsia"/>
        </w:rPr>
        <w:t>项目中使用的技术点</w:t>
      </w:r>
      <w:r w:rsidR="00606DB2">
        <w:rPr>
          <w:rFonts w:hint="eastAsia"/>
        </w:rPr>
        <w:t>：</w:t>
      </w:r>
    </w:p>
    <w:p w:rsidR="00C11680" w:rsidRDefault="00C11680" w:rsidP="00324576">
      <w:r>
        <w:rPr>
          <w:rFonts w:hint="eastAsia"/>
        </w:rPr>
        <w:t>运用了</w:t>
      </w:r>
      <w:proofErr w:type="spellStart"/>
      <w:r w:rsidRPr="00C11680">
        <w:t>jQuery</w:t>
      </w:r>
      <w:proofErr w:type="spellEnd"/>
      <w:r w:rsidR="00713A21">
        <w:rPr>
          <w:rFonts w:hint="eastAsia"/>
        </w:rPr>
        <w:t>、</w:t>
      </w:r>
      <w:r w:rsidR="00713A21">
        <w:rPr>
          <w:rFonts w:hint="eastAsia"/>
        </w:rPr>
        <w:t>change</w:t>
      </w:r>
      <w:r w:rsidR="00713A21">
        <w:rPr>
          <w:rFonts w:hint="eastAsia"/>
        </w:rPr>
        <w:t>、</w:t>
      </w:r>
      <w:r w:rsidR="00803328">
        <w:rPr>
          <w:rFonts w:hint="eastAsia"/>
        </w:rPr>
        <w:t>each</w:t>
      </w:r>
      <w:r w:rsidR="00713A21">
        <w:rPr>
          <w:rFonts w:hint="eastAsia"/>
        </w:rPr>
        <w:t>。</w:t>
      </w:r>
    </w:p>
    <w:p w:rsidR="00324576" w:rsidRDefault="00324576" w:rsidP="00324576">
      <w:r>
        <w:rPr>
          <w:rFonts w:hint="eastAsia"/>
        </w:rPr>
        <w:t>三、</w:t>
      </w:r>
      <w:r w:rsidR="00304F33">
        <w:rPr>
          <w:rFonts w:hint="eastAsia"/>
        </w:rPr>
        <w:t>项目中遇到的困难</w:t>
      </w:r>
      <w:r w:rsidR="00606DB2">
        <w:rPr>
          <w:rFonts w:hint="eastAsia"/>
        </w:rPr>
        <w:t>：</w:t>
      </w:r>
    </w:p>
    <w:p w:rsidR="00803328" w:rsidRPr="00261B0A" w:rsidRDefault="00324576" w:rsidP="00803328">
      <w:r>
        <w:rPr>
          <w:rFonts w:hint="eastAsia"/>
        </w:rPr>
        <w:t>四、</w:t>
      </w:r>
      <w:r w:rsidR="00304F33">
        <w:rPr>
          <w:rFonts w:hint="eastAsia"/>
        </w:rPr>
        <w:t>如何解决的</w:t>
      </w:r>
      <w:r w:rsidR="00606DB2">
        <w:rPr>
          <w:rFonts w:hint="eastAsia"/>
        </w:rPr>
        <w:t>：</w:t>
      </w:r>
    </w:p>
    <w:p w:rsidR="00453868" w:rsidRPr="00261B0A" w:rsidRDefault="00453868" w:rsidP="000D2E48"/>
    <w:sectPr w:rsidR="00453868" w:rsidRPr="00261B0A" w:rsidSect="00836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71E4" w:rsidRDefault="009C71E4" w:rsidP="0014065A">
      <w:r>
        <w:separator/>
      </w:r>
    </w:p>
  </w:endnote>
  <w:endnote w:type="continuationSeparator" w:id="0">
    <w:p w:rsidR="009C71E4" w:rsidRDefault="009C71E4" w:rsidP="001406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71E4" w:rsidRDefault="009C71E4" w:rsidP="0014065A">
      <w:r>
        <w:separator/>
      </w:r>
    </w:p>
  </w:footnote>
  <w:footnote w:type="continuationSeparator" w:id="0">
    <w:p w:rsidR="009C71E4" w:rsidRDefault="009C71E4" w:rsidP="001406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E560D"/>
    <w:multiLevelType w:val="hybridMultilevel"/>
    <w:tmpl w:val="6C88022E"/>
    <w:lvl w:ilvl="0" w:tplc="15F6FD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DDFD9A"/>
    <w:multiLevelType w:val="singleLevel"/>
    <w:tmpl w:val="58DDFD9A"/>
    <w:lvl w:ilvl="0">
      <w:start w:val="2"/>
      <w:numFmt w:val="chineseCounting"/>
      <w:suff w:val="nothing"/>
      <w:lvlText w:val="%1．"/>
      <w:lvlJc w:val="left"/>
    </w:lvl>
  </w:abstractNum>
  <w:abstractNum w:abstractNumId="2">
    <w:nsid w:val="58DDFE3A"/>
    <w:multiLevelType w:val="singleLevel"/>
    <w:tmpl w:val="58DDFE3A"/>
    <w:lvl w:ilvl="0">
      <w:start w:val="1"/>
      <w:numFmt w:val="decimal"/>
      <w:suff w:val="nothing"/>
      <w:lvlText w:val="%1."/>
      <w:lvlJc w:val="left"/>
    </w:lvl>
  </w:abstractNum>
  <w:abstractNum w:abstractNumId="3">
    <w:nsid w:val="58DE0885"/>
    <w:multiLevelType w:val="singleLevel"/>
    <w:tmpl w:val="58DE0885"/>
    <w:lvl w:ilvl="0">
      <w:start w:val="1"/>
      <w:numFmt w:val="chineseCounting"/>
      <w:suff w:val="nothing"/>
      <w:lvlText w:val="%1、"/>
      <w:lvlJc w:val="left"/>
    </w:lvl>
  </w:abstractNum>
  <w:abstractNum w:abstractNumId="4">
    <w:nsid w:val="58E46BBA"/>
    <w:multiLevelType w:val="singleLevel"/>
    <w:tmpl w:val="58E46BBA"/>
    <w:lvl w:ilvl="0">
      <w:start w:val="2"/>
      <w:numFmt w:val="decimal"/>
      <w:suff w:val="space"/>
      <w:lvlText w:val="%1."/>
      <w:lvlJc w:val="left"/>
    </w:lvl>
  </w:abstractNum>
  <w:abstractNum w:abstractNumId="5">
    <w:nsid w:val="58E46C3F"/>
    <w:multiLevelType w:val="singleLevel"/>
    <w:tmpl w:val="58E46C3F"/>
    <w:lvl w:ilvl="0">
      <w:start w:val="1"/>
      <w:numFmt w:val="decimal"/>
      <w:suff w:val="nothing"/>
      <w:lvlText w:val="%1.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7977626"/>
    <w:rsid w:val="00016B26"/>
    <w:rsid w:val="000335E2"/>
    <w:rsid w:val="00041D13"/>
    <w:rsid w:val="00076B9E"/>
    <w:rsid w:val="00096444"/>
    <w:rsid w:val="000A3396"/>
    <w:rsid w:val="000A5D31"/>
    <w:rsid w:val="000D2E48"/>
    <w:rsid w:val="000E351E"/>
    <w:rsid w:val="000F6A30"/>
    <w:rsid w:val="0012428A"/>
    <w:rsid w:val="0014065A"/>
    <w:rsid w:val="00144C84"/>
    <w:rsid w:val="0020023B"/>
    <w:rsid w:val="00261B0A"/>
    <w:rsid w:val="00304F33"/>
    <w:rsid w:val="00312341"/>
    <w:rsid w:val="00324576"/>
    <w:rsid w:val="003507B4"/>
    <w:rsid w:val="003B721F"/>
    <w:rsid w:val="003C11BB"/>
    <w:rsid w:val="003C613E"/>
    <w:rsid w:val="00414DE3"/>
    <w:rsid w:val="00432ADC"/>
    <w:rsid w:val="00443A7A"/>
    <w:rsid w:val="00453868"/>
    <w:rsid w:val="004819EC"/>
    <w:rsid w:val="0049175A"/>
    <w:rsid w:val="0049791E"/>
    <w:rsid w:val="00546802"/>
    <w:rsid w:val="005B2743"/>
    <w:rsid w:val="005B6CA0"/>
    <w:rsid w:val="00606DB2"/>
    <w:rsid w:val="006454DB"/>
    <w:rsid w:val="00654E27"/>
    <w:rsid w:val="006C2F2F"/>
    <w:rsid w:val="006E374E"/>
    <w:rsid w:val="007017D1"/>
    <w:rsid w:val="00713A21"/>
    <w:rsid w:val="00750770"/>
    <w:rsid w:val="00776B49"/>
    <w:rsid w:val="007B00A7"/>
    <w:rsid w:val="007D407A"/>
    <w:rsid w:val="00803328"/>
    <w:rsid w:val="008360EB"/>
    <w:rsid w:val="008577D9"/>
    <w:rsid w:val="0087108C"/>
    <w:rsid w:val="008947B5"/>
    <w:rsid w:val="0089543E"/>
    <w:rsid w:val="008D7F3E"/>
    <w:rsid w:val="008F17E1"/>
    <w:rsid w:val="00917ACA"/>
    <w:rsid w:val="00917D10"/>
    <w:rsid w:val="00937708"/>
    <w:rsid w:val="009439E3"/>
    <w:rsid w:val="0098256D"/>
    <w:rsid w:val="0098579E"/>
    <w:rsid w:val="009A2EE8"/>
    <w:rsid w:val="009A3232"/>
    <w:rsid w:val="009C71E4"/>
    <w:rsid w:val="009D7D9F"/>
    <w:rsid w:val="00A01106"/>
    <w:rsid w:val="00A77BD0"/>
    <w:rsid w:val="00A831CB"/>
    <w:rsid w:val="00A96861"/>
    <w:rsid w:val="00AB0B2F"/>
    <w:rsid w:val="00AB161C"/>
    <w:rsid w:val="00AB5B02"/>
    <w:rsid w:val="00AB63AF"/>
    <w:rsid w:val="00AC2BF5"/>
    <w:rsid w:val="00AE66A7"/>
    <w:rsid w:val="00B1221F"/>
    <w:rsid w:val="00B42237"/>
    <w:rsid w:val="00B46EA9"/>
    <w:rsid w:val="00B554D3"/>
    <w:rsid w:val="00B61D6B"/>
    <w:rsid w:val="00C11680"/>
    <w:rsid w:val="00C86086"/>
    <w:rsid w:val="00C975F9"/>
    <w:rsid w:val="00CB5237"/>
    <w:rsid w:val="00CD29F9"/>
    <w:rsid w:val="00D62238"/>
    <w:rsid w:val="00D96B55"/>
    <w:rsid w:val="00DC12EA"/>
    <w:rsid w:val="00E3758D"/>
    <w:rsid w:val="00EB2111"/>
    <w:rsid w:val="00EC24B8"/>
    <w:rsid w:val="00EE279F"/>
    <w:rsid w:val="00EE6B96"/>
    <w:rsid w:val="00FD07F0"/>
    <w:rsid w:val="04620134"/>
    <w:rsid w:val="0C4A3D36"/>
    <w:rsid w:val="122230EF"/>
    <w:rsid w:val="18A87E09"/>
    <w:rsid w:val="1AD95A95"/>
    <w:rsid w:val="1E8115B9"/>
    <w:rsid w:val="1EC22826"/>
    <w:rsid w:val="1EE83903"/>
    <w:rsid w:val="206E4A65"/>
    <w:rsid w:val="239F3A8D"/>
    <w:rsid w:val="29B33EC3"/>
    <w:rsid w:val="2DDB701E"/>
    <w:rsid w:val="32F27247"/>
    <w:rsid w:val="37977626"/>
    <w:rsid w:val="546248FD"/>
    <w:rsid w:val="5C026830"/>
    <w:rsid w:val="5F993050"/>
    <w:rsid w:val="671E6213"/>
    <w:rsid w:val="6C126E9E"/>
    <w:rsid w:val="79705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360E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8360EB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Balloon Text"/>
    <w:basedOn w:val="a"/>
    <w:link w:val="Char"/>
    <w:rsid w:val="00AB161C"/>
    <w:rPr>
      <w:sz w:val="18"/>
      <w:szCs w:val="18"/>
    </w:rPr>
  </w:style>
  <w:style w:type="character" w:customStyle="1" w:styleId="Char">
    <w:name w:val="批注框文本 Char"/>
    <w:basedOn w:val="a0"/>
    <w:link w:val="a4"/>
    <w:rsid w:val="00AB161C"/>
    <w:rPr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AB63AF"/>
  </w:style>
  <w:style w:type="paragraph" w:styleId="a5">
    <w:name w:val="List Paragraph"/>
    <w:basedOn w:val="a"/>
    <w:uiPriority w:val="99"/>
    <w:unhideWhenUsed/>
    <w:rsid w:val="00C975F9"/>
    <w:pPr>
      <w:ind w:firstLineChars="200" w:firstLine="420"/>
    </w:pPr>
  </w:style>
  <w:style w:type="paragraph" w:styleId="a6">
    <w:name w:val="header"/>
    <w:basedOn w:val="a"/>
    <w:link w:val="Char0"/>
    <w:rsid w:val="00140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14065A"/>
    <w:rPr>
      <w:kern w:val="2"/>
      <w:sz w:val="18"/>
      <w:szCs w:val="18"/>
    </w:rPr>
  </w:style>
  <w:style w:type="paragraph" w:styleId="a7">
    <w:name w:val="footer"/>
    <w:basedOn w:val="a"/>
    <w:link w:val="Char1"/>
    <w:rsid w:val="00140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14065A"/>
    <w:rPr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14065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chenlili</cp:lastModifiedBy>
  <cp:revision>64</cp:revision>
  <dcterms:created xsi:type="dcterms:W3CDTF">2017-04-05T02:58:00Z</dcterms:created>
  <dcterms:modified xsi:type="dcterms:W3CDTF">2017-04-20T13:47:00Z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