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E9" w:rsidRDefault="007B7DA1">
      <w:r>
        <w:t>Welcome to WOPI….</w:t>
      </w:r>
      <w:bookmarkStart w:id="0" w:name="_GoBack"/>
      <w:bookmarkEnd w:id="0"/>
    </w:p>
    <w:sectPr w:rsidR="00BA1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A1"/>
    <w:rsid w:val="000A660E"/>
    <w:rsid w:val="007B7DA1"/>
    <w:rsid w:val="00BA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1213B-13B9-49FA-84BB-3A649FC5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DA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DA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DA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DA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7DA1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7DA1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DA1"/>
    <w:rPr>
      <w:color w:val="808080"/>
    </w:rPr>
  </w:style>
  <w:style w:type="table" w:styleId="TableGrid">
    <w:name w:val="Table Grid"/>
    <w:basedOn w:val="TableNormal"/>
    <w:uiPriority w:val="59"/>
    <w:rsid w:val="007B7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rementLevel1">
    <w:name w:val="Requirement Level 1"/>
    <w:basedOn w:val="Normal"/>
    <w:link w:val="RequirementLevel1Char"/>
    <w:qFormat/>
    <w:rsid w:val="007B7DA1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7B7DA1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7B7DA1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7B7DA1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B7D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7DA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7DA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7DA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B7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B7DA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Microsoft IT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Cicoria</dc:creator>
  <cp:keywords/>
  <dc:description/>
  <cp:lastModifiedBy>Shawn Cicoria</cp:lastModifiedBy>
  <cp:revision>1</cp:revision>
  <dcterms:created xsi:type="dcterms:W3CDTF">2014-01-08T19:56:00Z</dcterms:created>
  <dcterms:modified xsi:type="dcterms:W3CDTF">2014-01-08T19:57:00Z</dcterms:modified>
</cp:coreProperties>
</file>