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0080E" w14:textId="77777777" w:rsidR="00606250" w:rsidRPr="002D0091" w:rsidRDefault="00606250" w:rsidP="00606250">
      <w:pPr>
        <w:pStyle w:val="Heading1"/>
      </w:pPr>
      <w:bookmarkStart w:id="0" w:name="_Toc163491955"/>
      <w:r w:rsidRPr="002D0091">
        <w:t>Набор открытых данных «Резюме из ЕЦП «Работа в России» в формате .json, .csv, .xml</w:t>
      </w:r>
      <w:bookmarkEnd w:id="0"/>
    </w:p>
    <w:p w14:paraId="6121E63D" w14:textId="77777777" w:rsidR="00606250" w:rsidRPr="002D0091" w:rsidRDefault="00606250" w:rsidP="00606250">
      <w:pPr>
        <w:pStyle w:val="BFTNameTable"/>
        <w:keepNext w:val="0"/>
        <w:numPr>
          <w:ilvl w:val="0"/>
          <w:numId w:val="2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Pr="002D0091">
        <w:rPr>
          <w:noProof/>
        </w:rPr>
        <w:t>2</w:t>
      </w:r>
      <w:r w:rsidRPr="002D0091">
        <w:rPr>
          <w:noProof/>
        </w:rPr>
        <w:fldChar w:fldCharType="end"/>
      </w:r>
      <w:r w:rsidRPr="002D0091">
        <w:t xml:space="preserve"> – Набор открытых данных «Резюме из ЕЦП «Работа в России» в формате .json, .csv, .xml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58"/>
        <w:gridCol w:w="2231"/>
        <w:gridCol w:w="2002"/>
        <w:gridCol w:w="2504"/>
        <w:gridCol w:w="2439"/>
      </w:tblGrid>
      <w:tr w:rsidR="00606250" w:rsidRPr="002D0091" w14:paraId="5C6050B6" w14:textId="77777777" w:rsidTr="00C464F9">
        <w:trPr>
          <w:trHeight w:val="567"/>
        </w:trPr>
        <w:tc>
          <w:tcPr>
            <w:tcW w:w="458" w:type="dxa"/>
          </w:tcPr>
          <w:p w14:paraId="6C8A943D" w14:textId="77777777" w:rsidR="00606250" w:rsidRPr="002D0091" w:rsidRDefault="00606250" w:rsidP="00C464F9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231" w:type="dxa"/>
          </w:tcPr>
          <w:p w14:paraId="1B65DF73" w14:textId="77777777" w:rsidR="00606250" w:rsidRPr="002D0091" w:rsidRDefault="00606250" w:rsidP="00C464F9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2002" w:type="dxa"/>
          </w:tcPr>
          <w:p w14:paraId="2E39F8D9" w14:textId="77777777" w:rsidR="00606250" w:rsidRPr="002D0091" w:rsidRDefault="00606250" w:rsidP="00C464F9">
            <w:pPr>
              <w:pStyle w:val="BFTTableZagolovok"/>
              <w:rPr>
                <w:rFonts w:hint="eastAsia"/>
              </w:rPr>
            </w:pPr>
            <w:r w:rsidRPr="002D0091">
              <w:t>Вложенный атрибут</w:t>
            </w:r>
          </w:p>
        </w:tc>
        <w:tc>
          <w:tcPr>
            <w:tcW w:w="2504" w:type="dxa"/>
          </w:tcPr>
          <w:p w14:paraId="010C6DE9" w14:textId="77777777" w:rsidR="00606250" w:rsidRPr="002D0091" w:rsidRDefault="00606250" w:rsidP="00C464F9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2439" w:type="dxa"/>
          </w:tcPr>
          <w:p w14:paraId="54E12549" w14:textId="77777777" w:rsidR="00606250" w:rsidRPr="002D0091" w:rsidRDefault="00606250" w:rsidP="00C464F9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606250" w:rsidRPr="002D0091" w14:paraId="56C3CD23" w14:textId="77777777" w:rsidTr="00C464F9">
        <w:trPr>
          <w:trHeight w:val="567"/>
        </w:trPr>
        <w:tc>
          <w:tcPr>
            <w:tcW w:w="458" w:type="dxa"/>
          </w:tcPr>
          <w:p w14:paraId="760550B2" w14:textId="77777777" w:rsidR="00606250" w:rsidRPr="002D0091" w:rsidRDefault="00606250" w:rsidP="00606250">
            <w:pPr>
              <w:pStyle w:val="BFTTableNum1"/>
              <w:numPr>
                <w:ilvl w:val="0"/>
                <w:numId w:val="4"/>
              </w:numPr>
            </w:pPr>
          </w:p>
        </w:tc>
        <w:tc>
          <w:tcPr>
            <w:tcW w:w="2231" w:type="dxa"/>
          </w:tcPr>
          <w:p w14:paraId="44F5C329" w14:textId="77777777" w:rsidR="00606250" w:rsidRPr="002D0091" w:rsidRDefault="00606250" w:rsidP="00C464F9">
            <w:pPr>
              <w:pStyle w:val="BFTTablenorm"/>
              <w:rPr>
                <w:lang w:val="en-US"/>
              </w:rPr>
            </w:pPr>
            <w:r w:rsidRPr="002D0091">
              <w:rPr>
                <w:lang w:val="en-US"/>
              </w:rPr>
              <w:t>id</w:t>
            </w:r>
          </w:p>
        </w:tc>
        <w:tc>
          <w:tcPr>
            <w:tcW w:w="2002" w:type="dxa"/>
          </w:tcPr>
          <w:p w14:paraId="234CD789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55F55BDD" w14:textId="77777777" w:rsidR="00606250" w:rsidRPr="002D0091" w:rsidRDefault="00606250" w:rsidP="00C464F9">
            <w:pPr>
              <w:pStyle w:val="BFTTablenorm"/>
            </w:pPr>
            <w:r w:rsidRPr="002D0091">
              <w:t>Идентификатор</w:t>
            </w:r>
          </w:p>
        </w:tc>
        <w:tc>
          <w:tcPr>
            <w:tcW w:w="2439" w:type="dxa"/>
          </w:tcPr>
          <w:p w14:paraId="40D216DC" w14:textId="77777777" w:rsidR="00606250" w:rsidRPr="002D0091" w:rsidRDefault="00606250" w:rsidP="00C464F9">
            <w:pPr>
              <w:pStyle w:val="BFTTablenorm"/>
            </w:pPr>
            <w:r w:rsidRPr="002D0091">
              <w:t>Идентификатор резюме</w:t>
            </w:r>
          </w:p>
        </w:tc>
      </w:tr>
      <w:tr w:rsidR="00606250" w:rsidRPr="002D0091" w14:paraId="3E397CF5" w14:textId="77777777" w:rsidTr="00C464F9">
        <w:trPr>
          <w:trHeight w:val="567"/>
        </w:trPr>
        <w:tc>
          <w:tcPr>
            <w:tcW w:w="458" w:type="dxa"/>
          </w:tcPr>
          <w:p w14:paraId="30A1A20A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3D229CE" w14:textId="77777777" w:rsidR="00606250" w:rsidRPr="002D0091" w:rsidRDefault="00606250" w:rsidP="00C464F9">
            <w:pPr>
              <w:pStyle w:val="BFTTablenorm"/>
            </w:pPr>
            <w:r w:rsidRPr="002D0091">
              <w:t>stateRegionCode</w:t>
            </w:r>
          </w:p>
        </w:tc>
        <w:tc>
          <w:tcPr>
            <w:tcW w:w="2002" w:type="dxa"/>
          </w:tcPr>
          <w:p w14:paraId="709AAB4F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78AAEFFB" w14:textId="77777777" w:rsidR="00606250" w:rsidRPr="002D0091" w:rsidRDefault="00606250" w:rsidP="00C464F9">
            <w:pPr>
              <w:pStyle w:val="BFTTablenorm"/>
            </w:pPr>
            <w:r w:rsidRPr="002D0091">
              <w:t>Код федерального региона</w:t>
            </w:r>
          </w:p>
        </w:tc>
        <w:tc>
          <w:tcPr>
            <w:tcW w:w="2439" w:type="dxa"/>
          </w:tcPr>
          <w:p w14:paraId="50C55ACE" w14:textId="77777777" w:rsidR="00606250" w:rsidRPr="002D0091" w:rsidRDefault="00606250" w:rsidP="00C464F9">
            <w:pPr>
              <w:pStyle w:val="BFTTablenorm"/>
            </w:pPr>
            <w:r w:rsidRPr="002D0091">
              <w:t>Код федерального региона</w:t>
            </w:r>
          </w:p>
        </w:tc>
      </w:tr>
      <w:tr w:rsidR="00606250" w:rsidRPr="002D0091" w14:paraId="7DC328D3" w14:textId="77777777" w:rsidTr="00C464F9">
        <w:trPr>
          <w:trHeight w:val="567"/>
        </w:trPr>
        <w:tc>
          <w:tcPr>
            <w:tcW w:w="458" w:type="dxa"/>
          </w:tcPr>
          <w:p w14:paraId="3E7BA0F7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27DAF508" w14:textId="77777777" w:rsidR="00606250" w:rsidRPr="002D0091" w:rsidRDefault="00606250" w:rsidP="00C464F9">
            <w:pPr>
              <w:pStyle w:val="BFTTablenorm"/>
            </w:pPr>
            <w:r w:rsidRPr="002D0091">
              <w:t>locality</w:t>
            </w:r>
          </w:p>
        </w:tc>
        <w:tc>
          <w:tcPr>
            <w:tcW w:w="2002" w:type="dxa"/>
          </w:tcPr>
          <w:p w14:paraId="15F6EA7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C8D46F9" w14:textId="77777777" w:rsidR="00606250" w:rsidRPr="002D0091" w:rsidRDefault="00606250" w:rsidP="00C464F9">
            <w:pPr>
              <w:pStyle w:val="BFTTablenorm"/>
            </w:pPr>
            <w:r w:rsidRPr="002D0091">
              <w:t>Код населенного пункта</w:t>
            </w:r>
          </w:p>
        </w:tc>
        <w:tc>
          <w:tcPr>
            <w:tcW w:w="2439" w:type="dxa"/>
          </w:tcPr>
          <w:p w14:paraId="12E88857" w14:textId="77777777" w:rsidR="00606250" w:rsidRPr="002D0091" w:rsidRDefault="00606250" w:rsidP="00C464F9">
            <w:pPr>
              <w:pStyle w:val="BFTTablenorm"/>
            </w:pPr>
            <w:r w:rsidRPr="002D0091">
              <w:t>Код населенного пункта</w:t>
            </w:r>
          </w:p>
        </w:tc>
      </w:tr>
      <w:tr w:rsidR="00606250" w:rsidRPr="002D0091" w14:paraId="0BFC1EE5" w14:textId="77777777" w:rsidTr="00C464F9">
        <w:trPr>
          <w:trHeight w:val="567"/>
        </w:trPr>
        <w:tc>
          <w:tcPr>
            <w:tcW w:w="458" w:type="dxa"/>
          </w:tcPr>
          <w:p w14:paraId="430221D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3D8D9E5" w14:textId="77777777" w:rsidR="00606250" w:rsidRPr="002D0091" w:rsidRDefault="00606250" w:rsidP="00C464F9">
            <w:pPr>
              <w:pStyle w:val="BFTTablenorm"/>
            </w:pPr>
            <w:r w:rsidRPr="002D0091">
              <w:t>localityName</w:t>
            </w:r>
          </w:p>
        </w:tc>
        <w:tc>
          <w:tcPr>
            <w:tcW w:w="2002" w:type="dxa"/>
          </w:tcPr>
          <w:p w14:paraId="712C072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411B184B" w14:textId="77777777" w:rsidR="00606250" w:rsidRPr="002D0091" w:rsidRDefault="00606250" w:rsidP="00C464F9">
            <w:pPr>
              <w:pStyle w:val="BFTTablenorm"/>
            </w:pPr>
            <w:r w:rsidRPr="002D0091">
              <w:t>Название населенного пункта</w:t>
            </w:r>
          </w:p>
        </w:tc>
        <w:tc>
          <w:tcPr>
            <w:tcW w:w="2439" w:type="dxa"/>
          </w:tcPr>
          <w:p w14:paraId="477FC6D8" w14:textId="77777777" w:rsidR="00606250" w:rsidRPr="002D0091" w:rsidRDefault="00606250" w:rsidP="00C464F9">
            <w:pPr>
              <w:pStyle w:val="BFTTablenorm"/>
            </w:pPr>
            <w:r w:rsidRPr="002D0091">
              <w:t>Расшифровка кода населенного пункта</w:t>
            </w:r>
          </w:p>
        </w:tc>
      </w:tr>
      <w:tr w:rsidR="00606250" w:rsidRPr="002D0091" w14:paraId="7897A6AB" w14:textId="77777777" w:rsidTr="00C464F9">
        <w:trPr>
          <w:trHeight w:val="567"/>
        </w:trPr>
        <w:tc>
          <w:tcPr>
            <w:tcW w:w="458" w:type="dxa"/>
          </w:tcPr>
          <w:p w14:paraId="6239E32C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61CD00B9" w14:textId="77777777" w:rsidR="00606250" w:rsidRPr="002D0091" w:rsidRDefault="00606250" w:rsidP="00C464F9">
            <w:pPr>
              <w:pStyle w:val="BFTTablenorm"/>
            </w:pPr>
            <w:r w:rsidRPr="002D0091">
              <w:t>birthday</w:t>
            </w:r>
          </w:p>
        </w:tc>
        <w:tc>
          <w:tcPr>
            <w:tcW w:w="2002" w:type="dxa"/>
          </w:tcPr>
          <w:p w14:paraId="10A1AF13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25C614AA" w14:textId="77777777" w:rsidR="00606250" w:rsidRPr="002D0091" w:rsidRDefault="00606250" w:rsidP="00C464F9">
            <w:pPr>
              <w:pStyle w:val="BFTTablenorm"/>
            </w:pPr>
            <w:r w:rsidRPr="002D0091">
              <w:t>Дата рождения</w:t>
            </w:r>
          </w:p>
        </w:tc>
        <w:tc>
          <w:tcPr>
            <w:tcW w:w="2439" w:type="dxa"/>
          </w:tcPr>
          <w:p w14:paraId="3B139068" w14:textId="77777777" w:rsidR="00606250" w:rsidRPr="002D0091" w:rsidRDefault="00606250" w:rsidP="00C464F9">
            <w:pPr>
              <w:pStyle w:val="BFTTablenorm"/>
            </w:pPr>
            <w:r w:rsidRPr="002D0091">
              <w:t>Дата рождения соискателя</w:t>
            </w:r>
          </w:p>
        </w:tc>
      </w:tr>
      <w:tr w:rsidR="00606250" w:rsidRPr="002D0091" w14:paraId="6FE022E8" w14:textId="77777777" w:rsidTr="00C464F9">
        <w:trPr>
          <w:trHeight w:val="567"/>
        </w:trPr>
        <w:tc>
          <w:tcPr>
            <w:tcW w:w="458" w:type="dxa"/>
          </w:tcPr>
          <w:p w14:paraId="6CE1D37F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2E7BA633" w14:textId="77777777" w:rsidR="00606250" w:rsidRPr="002D0091" w:rsidRDefault="00606250" w:rsidP="00C464F9">
            <w:pPr>
              <w:pStyle w:val="BFTTablenorm"/>
            </w:pPr>
            <w:r w:rsidRPr="002D0091">
              <w:t>age</w:t>
            </w:r>
          </w:p>
        </w:tc>
        <w:tc>
          <w:tcPr>
            <w:tcW w:w="2002" w:type="dxa"/>
          </w:tcPr>
          <w:p w14:paraId="58A3BE2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1CC1DC65" w14:textId="77777777" w:rsidR="00606250" w:rsidRPr="002D0091" w:rsidRDefault="00606250" w:rsidP="00C464F9">
            <w:pPr>
              <w:pStyle w:val="BFTTablenorm"/>
            </w:pPr>
            <w:r w:rsidRPr="002D0091">
              <w:t>Возраст</w:t>
            </w:r>
          </w:p>
        </w:tc>
        <w:tc>
          <w:tcPr>
            <w:tcW w:w="2439" w:type="dxa"/>
          </w:tcPr>
          <w:p w14:paraId="5430D174" w14:textId="77777777" w:rsidR="00606250" w:rsidRPr="002D0091" w:rsidRDefault="00606250" w:rsidP="00C464F9">
            <w:pPr>
              <w:pStyle w:val="BFTTablenorm"/>
            </w:pPr>
            <w:r w:rsidRPr="002D0091">
              <w:t>Возраст соискателя</w:t>
            </w:r>
          </w:p>
        </w:tc>
      </w:tr>
      <w:tr w:rsidR="00606250" w:rsidRPr="002D0091" w14:paraId="6CE98B21" w14:textId="77777777" w:rsidTr="00C464F9">
        <w:trPr>
          <w:trHeight w:val="567"/>
        </w:trPr>
        <w:tc>
          <w:tcPr>
            <w:tcW w:w="458" w:type="dxa"/>
          </w:tcPr>
          <w:p w14:paraId="04A8215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11387E1" w14:textId="77777777" w:rsidR="00606250" w:rsidRPr="002D0091" w:rsidRDefault="00606250" w:rsidP="00C464F9">
            <w:pPr>
              <w:pStyle w:val="BFTTablenorm"/>
            </w:pPr>
            <w:r w:rsidRPr="002D0091">
              <w:t>gender</w:t>
            </w:r>
          </w:p>
        </w:tc>
        <w:tc>
          <w:tcPr>
            <w:tcW w:w="2002" w:type="dxa"/>
          </w:tcPr>
          <w:p w14:paraId="25509FF3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2115059F" w14:textId="77777777" w:rsidR="00606250" w:rsidRPr="002D0091" w:rsidRDefault="00606250" w:rsidP="00C464F9">
            <w:pPr>
              <w:pStyle w:val="BFTTablenorm"/>
            </w:pPr>
            <w:r w:rsidRPr="002D0091">
              <w:t>Пол</w:t>
            </w:r>
          </w:p>
        </w:tc>
        <w:tc>
          <w:tcPr>
            <w:tcW w:w="2439" w:type="dxa"/>
          </w:tcPr>
          <w:p w14:paraId="3E855E28" w14:textId="77777777" w:rsidR="00606250" w:rsidRPr="002D0091" w:rsidRDefault="00606250" w:rsidP="00C464F9">
            <w:pPr>
              <w:pStyle w:val="BFTTablenorm"/>
              <w:rPr>
                <w:lang w:val="en-US"/>
              </w:rPr>
            </w:pPr>
            <w:r w:rsidRPr="002D0091">
              <w:t>FEMALE – женский</w:t>
            </w:r>
            <w:r w:rsidRPr="002D0091">
              <w:rPr>
                <w:lang w:val="en-US"/>
              </w:rPr>
              <w:t>.</w:t>
            </w:r>
          </w:p>
          <w:p w14:paraId="1D7A039E" w14:textId="77777777" w:rsidR="00606250" w:rsidRPr="002D0091" w:rsidRDefault="00606250" w:rsidP="00C464F9">
            <w:pPr>
              <w:pStyle w:val="BFTTablenorm"/>
              <w:rPr>
                <w:lang w:val="en-US"/>
              </w:rPr>
            </w:pPr>
            <w:r w:rsidRPr="002D0091">
              <w:t>MALE – мужской</w:t>
            </w:r>
          </w:p>
        </w:tc>
      </w:tr>
      <w:tr w:rsidR="00606250" w:rsidRPr="002D0091" w14:paraId="5DDE5C21" w14:textId="77777777" w:rsidTr="00C464F9">
        <w:trPr>
          <w:trHeight w:val="567"/>
        </w:trPr>
        <w:tc>
          <w:tcPr>
            <w:tcW w:w="458" w:type="dxa"/>
          </w:tcPr>
          <w:p w14:paraId="568B5CCF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3B7459BA" w14:textId="77777777" w:rsidR="00606250" w:rsidRPr="002D0091" w:rsidRDefault="00606250" w:rsidP="00C464F9">
            <w:pPr>
              <w:pStyle w:val="BFTTablenorm"/>
            </w:pPr>
            <w:r w:rsidRPr="002D0091">
              <w:t>positionName</w:t>
            </w:r>
          </w:p>
        </w:tc>
        <w:tc>
          <w:tcPr>
            <w:tcW w:w="2002" w:type="dxa"/>
          </w:tcPr>
          <w:p w14:paraId="79A2F6F4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7BE8EC4B" w14:textId="77777777" w:rsidR="00606250" w:rsidRPr="002D0091" w:rsidRDefault="00606250" w:rsidP="00C464F9">
            <w:pPr>
              <w:pStyle w:val="BFTTablenorm"/>
            </w:pPr>
            <w:r w:rsidRPr="002D0091">
              <w:t>Должность</w:t>
            </w:r>
          </w:p>
        </w:tc>
        <w:tc>
          <w:tcPr>
            <w:tcW w:w="2439" w:type="dxa"/>
          </w:tcPr>
          <w:p w14:paraId="31BDEA9D" w14:textId="77777777" w:rsidR="00606250" w:rsidRPr="002D0091" w:rsidRDefault="00606250" w:rsidP="00C464F9">
            <w:pPr>
              <w:pStyle w:val="BFTTablenorm"/>
            </w:pPr>
            <w:r w:rsidRPr="002D0091">
              <w:t>Наименование должности, на которую претендует соискатель</w:t>
            </w:r>
          </w:p>
        </w:tc>
      </w:tr>
      <w:tr w:rsidR="00606250" w:rsidRPr="002D0091" w14:paraId="1FF52239" w14:textId="77777777" w:rsidTr="00C464F9">
        <w:trPr>
          <w:trHeight w:val="567"/>
        </w:trPr>
        <w:tc>
          <w:tcPr>
            <w:tcW w:w="458" w:type="dxa"/>
          </w:tcPr>
          <w:p w14:paraId="368148B0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18CE5498" w14:textId="77777777" w:rsidR="00606250" w:rsidRPr="002D0091" w:rsidRDefault="00606250" w:rsidP="00C464F9">
            <w:pPr>
              <w:pStyle w:val="BFTTablenorm"/>
            </w:pPr>
            <w:r w:rsidRPr="002D0091">
              <w:t>dateCreate</w:t>
            </w:r>
          </w:p>
        </w:tc>
        <w:tc>
          <w:tcPr>
            <w:tcW w:w="2002" w:type="dxa"/>
          </w:tcPr>
          <w:p w14:paraId="3E8FF7B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41F705D" w14:textId="77777777" w:rsidR="00606250" w:rsidRPr="002D0091" w:rsidRDefault="00606250" w:rsidP="00C464F9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2439" w:type="dxa"/>
          </w:tcPr>
          <w:p w14:paraId="352678CD" w14:textId="77777777" w:rsidR="00606250" w:rsidRPr="002D0091" w:rsidRDefault="00606250" w:rsidP="00C464F9">
            <w:pPr>
              <w:pStyle w:val="BFTTablenorm"/>
            </w:pPr>
            <w:r w:rsidRPr="002D0091">
              <w:t>Дата создания резюме</w:t>
            </w:r>
          </w:p>
        </w:tc>
      </w:tr>
      <w:tr w:rsidR="00606250" w:rsidRPr="002D0091" w14:paraId="4BF41961" w14:textId="77777777" w:rsidTr="00C464F9">
        <w:trPr>
          <w:trHeight w:val="567"/>
        </w:trPr>
        <w:tc>
          <w:tcPr>
            <w:tcW w:w="458" w:type="dxa"/>
          </w:tcPr>
          <w:p w14:paraId="1A2E9EB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098B2980" w14:textId="77777777" w:rsidR="00606250" w:rsidRPr="002D0091" w:rsidRDefault="00606250" w:rsidP="00C464F9">
            <w:pPr>
              <w:pStyle w:val="BFTTablenorm"/>
            </w:pPr>
            <w:r w:rsidRPr="002D0091">
              <w:t>dateModify</w:t>
            </w:r>
          </w:p>
        </w:tc>
        <w:tc>
          <w:tcPr>
            <w:tcW w:w="2002" w:type="dxa"/>
          </w:tcPr>
          <w:p w14:paraId="3AC3B944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01A72E2A" w14:textId="77777777" w:rsidR="00606250" w:rsidRPr="002D0091" w:rsidRDefault="00606250" w:rsidP="00C464F9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2439" w:type="dxa"/>
          </w:tcPr>
          <w:p w14:paraId="05A2A72D" w14:textId="77777777" w:rsidR="00606250" w:rsidRPr="002D0091" w:rsidRDefault="00606250" w:rsidP="00C464F9">
            <w:pPr>
              <w:pStyle w:val="BFTTablenorm"/>
            </w:pPr>
            <w:r w:rsidRPr="002D0091">
              <w:t>Дата изменения резюме</w:t>
            </w:r>
          </w:p>
        </w:tc>
      </w:tr>
      <w:tr w:rsidR="00606250" w:rsidRPr="002D0091" w14:paraId="7B958781" w14:textId="77777777" w:rsidTr="00C464F9">
        <w:trPr>
          <w:trHeight w:val="567"/>
        </w:trPr>
        <w:tc>
          <w:tcPr>
            <w:tcW w:w="458" w:type="dxa"/>
          </w:tcPr>
          <w:p w14:paraId="6E7E6DC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0345FCC1" w14:textId="77777777" w:rsidR="00606250" w:rsidRPr="002D0091" w:rsidRDefault="00606250" w:rsidP="00C464F9">
            <w:pPr>
              <w:pStyle w:val="BFTTablenorm"/>
            </w:pPr>
            <w:r w:rsidRPr="002D0091">
              <w:t>publishedDate</w:t>
            </w:r>
          </w:p>
        </w:tc>
        <w:tc>
          <w:tcPr>
            <w:tcW w:w="2002" w:type="dxa"/>
          </w:tcPr>
          <w:p w14:paraId="2EFE3807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69B83C0F" w14:textId="77777777" w:rsidR="00606250" w:rsidRPr="002D0091" w:rsidRDefault="00606250" w:rsidP="00C464F9">
            <w:pPr>
              <w:pStyle w:val="BFTTablenorm"/>
            </w:pPr>
            <w:r w:rsidRPr="002D0091">
              <w:t>Дата публикации</w:t>
            </w:r>
          </w:p>
        </w:tc>
        <w:tc>
          <w:tcPr>
            <w:tcW w:w="2439" w:type="dxa"/>
          </w:tcPr>
          <w:p w14:paraId="5BE50249" w14:textId="77777777" w:rsidR="00606250" w:rsidRPr="002D0091" w:rsidRDefault="00606250" w:rsidP="00C464F9">
            <w:pPr>
              <w:pStyle w:val="BFTTablenorm"/>
            </w:pPr>
            <w:r w:rsidRPr="002D0091">
              <w:t>Дата публикации резюме</w:t>
            </w:r>
          </w:p>
        </w:tc>
      </w:tr>
      <w:tr w:rsidR="00606250" w:rsidRPr="002D0091" w14:paraId="5F114405" w14:textId="77777777" w:rsidTr="00C464F9">
        <w:trPr>
          <w:trHeight w:val="567"/>
        </w:trPr>
        <w:tc>
          <w:tcPr>
            <w:tcW w:w="458" w:type="dxa"/>
          </w:tcPr>
          <w:p w14:paraId="327C49AA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6522C484" w14:textId="77777777" w:rsidR="00606250" w:rsidRPr="002D0091" w:rsidRDefault="00606250" w:rsidP="00C464F9">
            <w:pPr>
              <w:pStyle w:val="BFTTablenorm"/>
            </w:pPr>
            <w:r w:rsidRPr="002D0091">
              <w:t>academicDegree</w:t>
            </w:r>
          </w:p>
        </w:tc>
        <w:tc>
          <w:tcPr>
            <w:tcW w:w="2002" w:type="dxa"/>
          </w:tcPr>
          <w:p w14:paraId="01D9D9EB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1D89B74F" w14:textId="77777777" w:rsidR="00606250" w:rsidRPr="002D0091" w:rsidRDefault="00606250" w:rsidP="00C464F9">
            <w:pPr>
              <w:pStyle w:val="BFTTablenorm"/>
            </w:pPr>
            <w:r w:rsidRPr="002D0091">
              <w:t>Ученая степень</w:t>
            </w:r>
          </w:p>
        </w:tc>
        <w:tc>
          <w:tcPr>
            <w:tcW w:w="2439" w:type="dxa"/>
          </w:tcPr>
          <w:p w14:paraId="474A0840" w14:textId="77777777" w:rsidR="00606250" w:rsidRPr="002D0091" w:rsidRDefault="00606250" w:rsidP="00C464F9">
            <w:pPr>
              <w:pStyle w:val="BFTTablenorm"/>
              <w:rPr>
                <w:color w:val="auto"/>
                <w:szCs w:val="22"/>
                <w:lang w:val="en-US"/>
              </w:rPr>
            </w:pPr>
            <w:r w:rsidRPr="002D0091">
              <w:rPr>
                <w:color w:val="auto"/>
                <w:szCs w:val="22"/>
              </w:rPr>
              <w:t xml:space="preserve">CANDIDATE </w:t>
            </w:r>
            <w:r w:rsidRPr="002D0091">
              <w:t>– кандидат наук</w:t>
            </w:r>
            <w:r w:rsidRPr="002D0091">
              <w:rPr>
                <w:lang w:val="en-US"/>
              </w:rPr>
              <w:t>/</w:t>
            </w:r>
          </w:p>
          <w:p w14:paraId="7E2B52B7" w14:textId="77777777" w:rsidR="00606250" w:rsidRPr="002D0091" w:rsidRDefault="00606250" w:rsidP="00C464F9">
            <w:pPr>
              <w:pStyle w:val="BFTTablenorm"/>
            </w:pPr>
            <w:r w:rsidRPr="002D0091">
              <w:rPr>
                <w:color w:val="auto"/>
                <w:szCs w:val="22"/>
              </w:rPr>
              <w:t xml:space="preserve">DOCTOR </w:t>
            </w:r>
            <w:r w:rsidRPr="002D0091">
              <w:t>– доктор наук</w:t>
            </w:r>
          </w:p>
        </w:tc>
      </w:tr>
      <w:tr w:rsidR="00606250" w:rsidRPr="002D0091" w14:paraId="2AAE6DBD" w14:textId="77777777" w:rsidTr="00C464F9">
        <w:trPr>
          <w:trHeight w:val="567"/>
        </w:trPr>
        <w:tc>
          <w:tcPr>
            <w:tcW w:w="458" w:type="dxa"/>
          </w:tcPr>
          <w:p w14:paraId="346B524D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14412FB0" w14:textId="77777777" w:rsidR="00606250" w:rsidRPr="002D0091" w:rsidRDefault="00606250" w:rsidP="00C464F9">
            <w:pPr>
              <w:pStyle w:val="BFTTablenorm"/>
            </w:pPr>
            <w:r w:rsidRPr="002D0091">
              <w:t>worldskills</w:t>
            </w:r>
          </w:p>
        </w:tc>
        <w:tc>
          <w:tcPr>
            <w:tcW w:w="2002" w:type="dxa"/>
          </w:tcPr>
          <w:p w14:paraId="23CF330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5EE46C74" w14:textId="77777777" w:rsidR="00606250" w:rsidRPr="002D0091" w:rsidRDefault="00606250" w:rsidP="00C464F9">
            <w:pPr>
              <w:pStyle w:val="BFTTablenorm"/>
            </w:pPr>
            <w:r w:rsidRPr="002D0091">
              <w:t>Информация о компетенции Worldskills</w:t>
            </w:r>
          </w:p>
        </w:tc>
        <w:tc>
          <w:tcPr>
            <w:tcW w:w="2439" w:type="dxa"/>
          </w:tcPr>
          <w:p w14:paraId="7C2175BA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6097B485" w14:textId="77777777" w:rsidTr="00C464F9">
        <w:trPr>
          <w:trHeight w:val="567"/>
        </w:trPr>
        <w:tc>
          <w:tcPr>
            <w:tcW w:w="458" w:type="dxa"/>
          </w:tcPr>
          <w:p w14:paraId="00B4A73B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2D80456C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2CF4028C" w14:textId="77777777" w:rsidR="00606250" w:rsidRPr="002D0091" w:rsidRDefault="00606250" w:rsidP="00C464F9">
            <w:pPr>
              <w:pStyle w:val="BFTTablenorm"/>
            </w:pPr>
            <w:r w:rsidRPr="002D0091">
              <w:t>skillAb</w:t>
            </w:r>
            <w:r w:rsidRPr="002D0091">
              <w:rPr>
                <w:lang w:val="en-US"/>
              </w:rPr>
              <w:t>b</w:t>
            </w:r>
            <w:r w:rsidRPr="002D0091">
              <w:t>reviation</w:t>
            </w:r>
          </w:p>
        </w:tc>
        <w:tc>
          <w:tcPr>
            <w:tcW w:w="2504" w:type="dxa"/>
          </w:tcPr>
          <w:p w14:paraId="281290B0" w14:textId="77777777" w:rsidR="00606250" w:rsidRPr="002D0091" w:rsidRDefault="00606250" w:rsidP="00C464F9">
            <w:pPr>
              <w:pStyle w:val="BFTTablenorm"/>
            </w:pPr>
            <w:r w:rsidRPr="002D0091">
              <w:t>Аббревиатура</w:t>
            </w:r>
          </w:p>
        </w:tc>
        <w:tc>
          <w:tcPr>
            <w:tcW w:w="2439" w:type="dxa"/>
          </w:tcPr>
          <w:p w14:paraId="6B456745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2B6FE023" w14:textId="77777777" w:rsidTr="00C464F9">
        <w:trPr>
          <w:trHeight w:val="567"/>
        </w:trPr>
        <w:tc>
          <w:tcPr>
            <w:tcW w:w="458" w:type="dxa"/>
          </w:tcPr>
          <w:p w14:paraId="36F52A82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66C8F0C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3DB8A6B0" w14:textId="77777777" w:rsidR="00606250" w:rsidRPr="002D0091" w:rsidRDefault="00606250" w:rsidP="00C464F9">
            <w:pPr>
              <w:pStyle w:val="BFTTablenorm"/>
            </w:pPr>
            <w:r w:rsidRPr="002D0091">
              <w:t xml:space="preserve">isInternational </w:t>
            </w:r>
          </w:p>
        </w:tc>
        <w:tc>
          <w:tcPr>
            <w:tcW w:w="2504" w:type="dxa"/>
          </w:tcPr>
          <w:p w14:paraId="6FDF73FE" w14:textId="77777777" w:rsidR="00606250" w:rsidRPr="002D0091" w:rsidRDefault="00606250" w:rsidP="00C464F9">
            <w:pPr>
              <w:pStyle w:val="BFTTablenorm"/>
            </w:pPr>
            <w:r w:rsidRPr="002D0091">
              <w:t>Показатель, что компетенция является международной</w:t>
            </w:r>
          </w:p>
        </w:tc>
        <w:tc>
          <w:tcPr>
            <w:tcW w:w="2439" w:type="dxa"/>
          </w:tcPr>
          <w:p w14:paraId="6A71D11B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794D5059" w14:textId="77777777" w:rsidTr="00C464F9">
        <w:trPr>
          <w:trHeight w:val="567"/>
        </w:trPr>
        <w:tc>
          <w:tcPr>
            <w:tcW w:w="458" w:type="dxa"/>
          </w:tcPr>
          <w:p w14:paraId="7DF664B2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081F387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44686D6A" w14:textId="77777777" w:rsidR="00606250" w:rsidRPr="002D0091" w:rsidRDefault="00606250" w:rsidP="00C464F9">
            <w:pPr>
              <w:pStyle w:val="BFTTablenorm"/>
            </w:pPr>
            <w:r w:rsidRPr="002D0091">
              <w:t>internationalName</w:t>
            </w:r>
          </w:p>
        </w:tc>
        <w:tc>
          <w:tcPr>
            <w:tcW w:w="2504" w:type="dxa"/>
          </w:tcPr>
          <w:p w14:paraId="753A6095" w14:textId="77777777" w:rsidR="00606250" w:rsidRPr="002D0091" w:rsidRDefault="00606250" w:rsidP="00C464F9">
            <w:pPr>
              <w:pStyle w:val="BFTTablenorm"/>
            </w:pPr>
            <w:r w:rsidRPr="002D0091">
              <w:t>Английское наименование компетенции</w:t>
            </w:r>
          </w:p>
        </w:tc>
        <w:tc>
          <w:tcPr>
            <w:tcW w:w="2439" w:type="dxa"/>
          </w:tcPr>
          <w:p w14:paraId="5B98359B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265EDDD0" w14:textId="77777777" w:rsidTr="00C464F9">
        <w:trPr>
          <w:trHeight w:val="567"/>
        </w:trPr>
        <w:tc>
          <w:tcPr>
            <w:tcW w:w="458" w:type="dxa"/>
          </w:tcPr>
          <w:p w14:paraId="26106CC1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5F28FCDB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4279481B" w14:textId="77777777" w:rsidR="00606250" w:rsidRPr="002D0091" w:rsidRDefault="00606250" w:rsidP="00C464F9">
            <w:pPr>
              <w:pStyle w:val="BFTTablenorm"/>
            </w:pPr>
            <w:r w:rsidRPr="002D0091">
              <w:t xml:space="preserve">russianName </w:t>
            </w:r>
          </w:p>
        </w:tc>
        <w:tc>
          <w:tcPr>
            <w:tcW w:w="2504" w:type="dxa"/>
          </w:tcPr>
          <w:p w14:paraId="41D018E3" w14:textId="77777777" w:rsidR="00606250" w:rsidRPr="002D0091" w:rsidRDefault="00606250" w:rsidP="00C464F9">
            <w:pPr>
              <w:pStyle w:val="BFTTablenorm"/>
            </w:pPr>
            <w:r w:rsidRPr="002D0091">
              <w:t xml:space="preserve">Русское наименование компетенции </w:t>
            </w:r>
          </w:p>
        </w:tc>
        <w:tc>
          <w:tcPr>
            <w:tcW w:w="2439" w:type="dxa"/>
          </w:tcPr>
          <w:p w14:paraId="67579793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7C8EEF5D" w14:textId="77777777" w:rsidTr="00C464F9">
        <w:trPr>
          <w:trHeight w:val="567"/>
        </w:trPr>
        <w:tc>
          <w:tcPr>
            <w:tcW w:w="458" w:type="dxa"/>
          </w:tcPr>
          <w:p w14:paraId="20702E42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AAB6E93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DBDB3A6" w14:textId="77777777" w:rsidR="00606250" w:rsidRPr="002D0091" w:rsidRDefault="00606250" w:rsidP="00C464F9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21A1D4A1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5866D890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56232FCB" w14:textId="77777777" w:rsidTr="00C464F9">
        <w:trPr>
          <w:trHeight w:val="567"/>
        </w:trPr>
        <w:tc>
          <w:tcPr>
            <w:tcW w:w="458" w:type="dxa"/>
          </w:tcPr>
          <w:p w14:paraId="1281C7F0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17DFED20" w14:textId="77777777" w:rsidR="00606250" w:rsidRPr="002D0091" w:rsidRDefault="00606250" w:rsidP="00C464F9">
            <w:pPr>
              <w:pStyle w:val="BFTTablenorm"/>
            </w:pPr>
            <w:r w:rsidRPr="002D0091">
              <w:t>worldskillsInspectionStatus</w:t>
            </w:r>
          </w:p>
        </w:tc>
        <w:tc>
          <w:tcPr>
            <w:tcW w:w="2002" w:type="dxa"/>
          </w:tcPr>
          <w:p w14:paraId="04989B2D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6D85C9D0" w14:textId="77777777" w:rsidR="00606250" w:rsidRPr="002D0091" w:rsidRDefault="00606250" w:rsidP="00C464F9">
            <w:pPr>
              <w:pStyle w:val="BFTTablenorm"/>
            </w:pPr>
            <w:r w:rsidRPr="002D0091">
              <w:t>Статус подтверждения участия в чемпионате WordSkills</w:t>
            </w:r>
          </w:p>
        </w:tc>
        <w:tc>
          <w:tcPr>
            <w:tcW w:w="2439" w:type="dxa"/>
          </w:tcPr>
          <w:p w14:paraId="409C20CE" w14:textId="77777777" w:rsidR="00606250" w:rsidRPr="002D0091" w:rsidRDefault="00606250" w:rsidP="00C464F9">
            <w:pPr>
              <w:pStyle w:val="BFTTablenorm"/>
            </w:pPr>
            <w:r w:rsidRPr="002D0091">
              <w:t>NOT_APPLICABLE – участие в чемпионате WordSkills не подтверждено.</w:t>
            </w:r>
          </w:p>
          <w:p w14:paraId="40A35C92" w14:textId="77777777" w:rsidR="00606250" w:rsidRPr="002D0091" w:rsidRDefault="00606250" w:rsidP="00C464F9">
            <w:pPr>
              <w:pStyle w:val="BFTTablenorm"/>
            </w:pPr>
            <w:r w:rsidRPr="002D0091">
              <w:t>SUCCESS – участие в чемпионате WordSkills подтверждено</w:t>
            </w:r>
          </w:p>
        </w:tc>
      </w:tr>
      <w:tr w:rsidR="00606250" w:rsidRPr="002D0091" w14:paraId="219B2EB7" w14:textId="77777777" w:rsidTr="00C464F9">
        <w:trPr>
          <w:trHeight w:val="567"/>
        </w:trPr>
        <w:tc>
          <w:tcPr>
            <w:tcW w:w="458" w:type="dxa"/>
          </w:tcPr>
          <w:p w14:paraId="1EED680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14BC6987" w14:textId="77777777" w:rsidR="00606250" w:rsidRPr="002D0091" w:rsidRDefault="00606250" w:rsidP="00C464F9">
            <w:pPr>
              <w:pStyle w:val="BFTTablenorm"/>
            </w:pPr>
            <w:r w:rsidRPr="002D0091">
              <w:t>abilympicsInspectionStatus</w:t>
            </w:r>
          </w:p>
        </w:tc>
        <w:tc>
          <w:tcPr>
            <w:tcW w:w="2002" w:type="dxa"/>
          </w:tcPr>
          <w:p w14:paraId="1B290E20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110FB04E" w14:textId="77777777" w:rsidR="00606250" w:rsidRPr="002D0091" w:rsidRDefault="00606250" w:rsidP="00C464F9">
            <w:pPr>
              <w:pStyle w:val="BFTTablenorm"/>
            </w:pPr>
            <w:r w:rsidRPr="002D0091">
              <w:t>Статус подтверждения участия в движении Абилимпикc</w:t>
            </w:r>
          </w:p>
        </w:tc>
        <w:tc>
          <w:tcPr>
            <w:tcW w:w="2439" w:type="dxa"/>
          </w:tcPr>
          <w:p w14:paraId="21EB492D" w14:textId="77777777" w:rsidR="00606250" w:rsidRPr="002D0091" w:rsidRDefault="00606250" w:rsidP="00C464F9">
            <w:pPr>
              <w:pStyle w:val="BFTTablenorm"/>
            </w:pPr>
            <w:r w:rsidRPr="002D0091">
              <w:t>NOT_APPLICABLE – участие в движении Абилимпикс не подтверждено.</w:t>
            </w:r>
          </w:p>
          <w:p w14:paraId="5A62F699" w14:textId="77777777" w:rsidR="00606250" w:rsidRPr="002D0091" w:rsidRDefault="00606250" w:rsidP="00C464F9">
            <w:pPr>
              <w:pStyle w:val="BFTTablenorm"/>
            </w:pPr>
            <w:r w:rsidRPr="002D0091">
              <w:t>SUCCESS – участие в движении Абилимпикс подтверждено</w:t>
            </w:r>
          </w:p>
        </w:tc>
      </w:tr>
      <w:tr w:rsidR="00606250" w:rsidRPr="002D0091" w14:paraId="59CE55BB" w14:textId="77777777" w:rsidTr="00C464F9">
        <w:trPr>
          <w:trHeight w:val="567"/>
        </w:trPr>
        <w:tc>
          <w:tcPr>
            <w:tcW w:w="458" w:type="dxa"/>
          </w:tcPr>
          <w:p w14:paraId="595BE1DE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34F4F51D" w14:textId="77777777" w:rsidR="00606250" w:rsidRPr="002D0091" w:rsidRDefault="00606250" w:rsidP="00C464F9">
            <w:pPr>
              <w:pStyle w:val="BFTTablenorm"/>
            </w:pPr>
            <w:r w:rsidRPr="002D0091">
              <w:t>abilympicsParticipation</w:t>
            </w:r>
          </w:p>
        </w:tc>
        <w:tc>
          <w:tcPr>
            <w:tcW w:w="2002" w:type="dxa"/>
          </w:tcPr>
          <w:p w14:paraId="346C2FDB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574A1A0" w14:textId="77777777" w:rsidR="00606250" w:rsidRPr="002D0091" w:rsidRDefault="00606250" w:rsidP="00C464F9">
            <w:pPr>
              <w:pStyle w:val="BFTTablenorm"/>
            </w:pPr>
            <w:r w:rsidRPr="002D0091">
              <w:t>Признак участия в движении Абилимпикc</w:t>
            </w:r>
          </w:p>
        </w:tc>
        <w:tc>
          <w:tcPr>
            <w:tcW w:w="2439" w:type="dxa"/>
          </w:tcPr>
          <w:p w14:paraId="56695263" w14:textId="77777777" w:rsidR="00606250" w:rsidRPr="002D0091" w:rsidRDefault="00606250" w:rsidP="00C464F9">
            <w:pPr>
              <w:pStyle w:val="BFTTablenorm"/>
            </w:pPr>
            <w:r w:rsidRPr="002D0091">
              <w:t>true – принимал участие/</w:t>
            </w:r>
          </w:p>
          <w:p w14:paraId="218A82F3" w14:textId="77777777" w:rsidR="00606250" w:rsidRPr="002D0091" w:rsidRDefault="00606250" w:rsidP="00C464F9">
            <w:pPr>
              <w:pStyle w:val="BFTTablenorm"/>
            </w:pPr>
            <w:r w:rsidRPr="002D0091">
              <w:t>false – не принимал участие</w:t>
            </w:r>
          </w:p>
        </w:tc>
      </w:tr>
      <w:tr w:rsidR="00606250" w:rsidRPr="002D0091" w14:paraId="43CAB250" w14:textId="77777777" w:rsidTr="00C464F9">
        <w:trPr>
          <w:trHeight w:val="567"/>
        </w:trPr>
        <w:tc>
          <w:tcPr>
            <w:tcW w:w="458" w:type="dxa"/>
          </w:tcPr>
          <w:p w14:paraId="5BBBBC47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C32C55C" w14:textId="77777777" w:rsidR="00606250" w:rsidRPr="002D0091" w:rsidRDefault="00606250" w:rsidP="00C464F9">
            <w:pPr>
              <w:pStyle w:val="BFTTablenorm"/>
            </w:pPr>
            <w:r w:rsidRPr="002D0091">
              <w:t>driveLicenses</w:t>
            </w:r>
          </w:p>
        </w:tc>
        <w:tc>
          <w:tcPr>
            <w:tcW w:w="2002" w:type="dxa"/>
          </w:tcPr>
          <w:p w14:paraId="52CA44E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4C1E34D" w14:textId="77777777" w:rsidR="00606250" w:rsidRPr="002D0091" w:rsidRDefault="00606250" w:rsidP="00C464F9">
            <w:pPr>
              <w:pStyle w:val="BFTTablenorm"/>
            </w:pPr>
            <w:r w:rsidRPr="002D0091">
              <w:t>Водительские права</w:t>
            </w:r>
          </w:p>
        </w:tc>
        <w:tc>
          <w:tcPr>
            <w:tcW w:w="2439" w:type="dxa"/>
          </w:tcPr>
          <w:p w14:paraId="0D39E036" w14:textId="77777777" w:rsidR="00606250" w:rsidRPr="002D0091" w:rsidRDefault="00606250" w:rsidP="00C464F9">
            <w:pPr>
              <w:pStyle w:val="BFTTablenorm"/>
            </w:pPr>
            <w:r w:rsidRPr="002D0091">
              <w:t>Может быть несколько категорий.  </w:t>
            </w:r>
          </w:p>
          <w:p w14:paraId="005B25ED" w14:textId="77777777" w:rsidR="00606250" w:rsidRPr="002D0091" w:rsidRDefault="00606250" w:rsidP="00C464F9">
            <w:pPr>
              <w:pStyle w:val="BFTTablenorm"/>
            </w:pPr>
            <w:r w:rsidRPr="002D0091">
              <w:t>Возможные значения: A, B, C, D, E</w:t>
            </w:r>
          </w:p>
        </w:tc>
      </w:tr>
      <w:tr w:rsidR="00606250" w:rsidRPr="002D0091" w14:paraId="251F14FE" w14:textId="77777777" w:rsidTr="00C464F9">
        <w:trPr>
          <w:trHeight w:val="567"/>
        </w:trPr>
        <w:tc>
          <w:tcPr>
            <w:tcW w:w="458" w:type="dxa"/>
          </w:tcPr>
          <w:p w14:paraId="52279043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52D64377" w14:textId="77777777" w:rsidR="00606250" w:rsidRPr="002D0091" w:rsidRDefault="00606250" w:rsidP="00C464F9">
            <w:pPr>
              <w:pStyle w:val="BFTTablenorm"/>
            </w:pPr>
            <w:r w:rsidRPr="002D0091">
              <w:t>experience</w:t>
            </w:r>
          </w:p>
        </w:tc>
        <w:tc>
          <w:tcPr>
            <w:tcW w:w="2002" w:type="dxa"/>
          </w:tcPr>
          <w:p w14:paraId="00E7000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8F7DCB0" w14:textId="77777777" w:rsidR="00606250" w:rsidRPr="002D0091" w:rsidRDefault="00606250" w:rsidP="00C464F9">
            <w:pPr>
              <w:pStyle w:val="BFTTablenorm"/>
            </w:pPr>
            <w:r w:rsidRPr="002D0091">
              <w:t>Опыт работы</w:t>
            </w:r>
          </w:p>
        </w:tc>
        <w:tc>
          <w:tcPr>
            <w:tcW w:w="2439" w:type="dxa"/>
          </w:tcPr>
          <w:p w14:paraId="17DA19DE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53A82096" w14:textId="77777777" w:rsidTr="00C464F9">
        <w:trPr>
          <w:trHeight w:val="567"/>
        </w:trPr>
        <w:tc>
          <w:tcPr>
            <w:tcW w:w="458" w:type="dxa"/>
          </w:tcPr>
          <w:p w14:paraId="347528B8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0DA7E986" w14:textId="77777777" w:rsidR="00606250" w:rsidRPr="002D0091" w:rsidRDefault="00606250" w:rsidP="00C464F9">
            <w:pPr>
              <w:pStyle w:val="BFTTablenorm"/>
            </w:pPr>
            <w:r w:rsidRPr="002D0091">
              <w:t>professionList</w:t>
            </w:r>
          </w:p>
        </w:tc>
        <w:tc>
          <w:tcPr>
            <w:tcW w:w="2002" w:type="dxa"/>
          </w:tcPr>
          <w:p w14:paraId="7DB66283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58EE3B91" w14:textId="77777777" w:rsidR="00606250" w:rsidRPr="002D0091" w:rsidRDefault="00606250" w:rsidP="00C464F9">
            <w:pPr>
              <w:pStyle w:val="BFTTablenorm"/>
            </w:pPr>
            <w:r w:rsidRPr="002D0091">
              <w:t>Информация о профессиональной сфере</w:t>
            </w:r>
          </w:p>
        </w:tc>
        <w:tc>
          <w:tcPr>
            <w:tcW w:w="2439" w:type="dxa"/>
          </w:tcPr>
          <w:p w14:paraId="46700CCE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73D3B570" w14:textId="77777777" w:rsidTr="00C464F9">
        <w:trPr>
          <w:trHeight w:val="567"/>
        </w:trPr>
        <w:tc>
          <w:tcPr>
            <w:tcW w:w="458" w:type="dxa"/>
          </w:tcPr>
          <w:p w14:paraId="73F70DF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67DF4652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7B999B37" w14:textId="77777777" w:rsidR="00606250" w:rsidRPr="002D0091" w:rsidRDefault="00606250" w:rsidP="00C464F9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4EE48E9B" w14:textId="77777777" w:rsidR="00606250" w:rsidRPr="002D0091" w:rsidRDefault="00606250" w:rsidP="00C464F9">
            <w:pPr>
              <w:pStyle w:val="BFTTablenorm"/>
            </w:pPr>
            <w:r w:rsidRPr="002D0091">
              <w:t xml:space="preserve">Тип </w:t>
            </w:r>
          </w:p>
        </w:tc>
        <w:tc>
          <w:tcPr>
            <w:tcW w:w="2439" w:type="dxa"/>
          </w:tcPr>
          <w:p w14:paraId="313FB371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14E3765D" w14:textId="77777777" w:rsidTr="00C464F9">
        <w:trPr>
          <w:trHeight w:val="567"/>
        </w:trPr>
        <w:tc>
          <w:tcPr>
            <w:tcW w:w="458" w:type="dxa"/>
          </w:tcPr>
          <w:p w14:paraId="1BE47D28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27A21790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106EB35A" w14:textId="77777777" w:rsidR="00606250" w:rsidRPr="002D0091" w:rsidRDefault="00606250" w:rsidP="00C464F9">
            <w:pPr>
              <w:pStyle w:val="BFTTablenorm"/>
            </w:pPr>
            <w:r w:rsidRPr="002D0091">
              <w:t>codeProfessionalSphere</w:t>
            </w:r>
          </w:p>
        </w:tc>
        <w:tc>
          <w:tcPr>
            <w:tcW w:w="2504" w:type="dxa"/>
          </w:tcPr>
          <w:p w14:paraId="01E3347A" w14:textId="77777777" w:rsidR="00606250" w:rsidRPr="002D0091" w:rsidRDefault="00606250" w:rsidP="00C464F9">
            <w:pPr>
              <w:pStyle w:val="BFTTablenorm"/>
            </w:pPr>
            <w:r w:rsidRPr="002D0091">
              <w:t>Название сферы</w:t>
            </w:r>
          </w:p>
        </w:tc>
        <w:tc>
          <w:tcPr>
            <w:tcW w:w="2439" w:type="dxa"/>
          </w:tcPr>
          <w:p w14:paraId="0460E951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39154D84" w14:textId="77777777" w:rsidTr="00C464F9">
        <w:trPr>
          <w:trHeight w:val="567"/>
        </w:trPr>
        <w:tc>
          <w:tcPr>
            <w:tcW w:w="458" w:type="dxa"/>
          </w:tcPr>
          <w:p w14:paraId="75407F27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465AE0A9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27697B67" w14:textId="77777777" w:rsidR="00606250" w:rsidRPr="002D0091" w:rsidRDefault="00606250" w:rsidP="00C464F9">
            <w:pPr>
              <w:pStyle w:val="BFTTablenorm"/>
            </w:pPr>
            <w:r w:rsidRPr="002D0091">
              <w:t>codeProfession</w:t>
            </w:r>
          </w:p>
        </w:tc>
        <w:tc>
          <w:tcPr>
            <w:tcW w:w="2504" w:type="dxa"/>
          </w:tcPr>
          <w:p w14:paraId="14AFE740" w14:textId="77777777" w:rsidR="00606250" w:rsidRPr="002D0091" w:rsidRDefault="00606250" w:rsidP="00C464F9">
            <w:pPr>
              <w:pStyle w:val="BFTTablenorm"/>
            </w:pPr>
            <w:r w:rsidRPr="002D0091">
              <w:t>Код сферы</w:t>
            </w:r>
          </w:p>
        </w:tc>
        <w:tc>
          <w:tcPr>
            <w:tcW w:w="2439" w:type="dxa"/>
          </w:tcPr>
          <w:p w14:paraId="3B474B02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4D51B1A" w14:textId="77777777" w:rsidTr="00C464F9">
        <w:trPr>
          <w:trHeight w:val="567"/>
        </w:trPr>
        <w:tc>
          <w:tcPr>
            <w:tcW w:w="458" w:type="dxa"/>
          </w:tcPr>
          <w:p w14:paraId="014B86DE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98191D1" w14:textId="77777777" w:rsidR="00606250" w:rsidRPr="002D0091" w:rsidRDefault="00606250" w:rsidP="00C464F9">
            <w:pPr>
              <w:pStyle w:val="BFTTablenorm"/>
            </w:pPr>
            <w:r w:rsidRPr="002D0091">
              <w:t>otherCertificates</w:t>
            </w:r>
          </w:p>
        </w:tc>
        <w:tc>
          <w:tcPr>
            <w:tcW w:w="2002" w:type="dxa"/>
          </w:tcPr>
          <w:p w14:paraId="0AC3EE59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199B8F19" w14:textId="77777777" w:rsidR="00606250" w:rsidRPr="002D0091" w:rsidRDefault="00606250" w:rsidP="00C464F9">
            <w:pPr>
              <w:pStyle w:val="BFTTablenorm"/>
            </w:pPr>
            <w:r w:rsidRPr="002D0091">
              <w:t>Дополнительные сертификаты</w:t>
            </w:r>
          </w:p>
        </w:tc>
        <w:tc>
          <w:tcPr>
            <w:tcW w:w="2439" w:type="dxa"/>
          </w:tcPr>
          <w:p w14:paraId="7FCD5F7C" w14:textId="77777777" w:rsidR="00606250" w:rsidRPr="002D0091" w:rsidRDefault="00606250" w:rsidP="00C464F9">
            <w:pPr>
              <w:pStyle w:val="BFTTablenorm"/>
            </w:pPr>
            <w:r w:rsidRPr="002D0091">
              <w:t>Иные сертификаты соискателя</w:t>
            </w:r>
          </w:p>
        </w:tc>
      </w:tr>
      <w:tr w:rsidR="00606250" w:rsidRPr="002D0091" w14:paraId="6F112F58" w14:textId="77777777" w:rsidTr="00C464F9">
        <w:trPr>
          <w:trHeight w:val="567"/>
        </w:trPr>
        <w:tc>
          <w:tcPr>
            <w:tcW w:w="458" w:type="dxa"/>
          </w:tcPr>
          <w:p w14:paraId="7E7D5C1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2A426ED7" w14:textId="77777777" w:rsidR="00606250" w:rsidRPr="002D0091" w:rsidRDefault="00606250" w:rsidP="00C464F9">
            <w:pPr>
              <w:pStyle w:val="BFTTablenorm"/>
            </w:pPr>
            <w:r w:rsidRPr="002D0091">
              <w:t>nark</w:t>
            </w:r>
          </w:p>
        </w:tc>
        <w:tc>
          <w:tcPr>
            <w:tcW w:w="2002" w:type="dxa"/>
          </w:tcPr>
          <w:p w14:paraId="51A30672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763B232B" w14:textId="77777777" w:rsidR="00606250" w:rsidRPr="002D0091" w:rsidRDefault="00606250" w:rsidP="00C464F9">
            <w:pPr>
              <w:pStyle w:val="BFTTablenorm"/>
            </w:pPr>
            <w:r w:rsidRPr="002D0091">
              <w:t>Сертификат</w:t>
            </w:r>
          </w:p>
        </w:tc>
        <w:tc>
          <w:tcPr>
            <w:tcW w:w="2439" w:type="dxa"/>
          </w:tcPr>
          <w:p w14:paraId="55C12E11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7B2DB2A3" w14:textId="77777777" w:rsidTr="00C464F9">
        <w:trPr>
          <w:trHeight w:val="567"/>
        </w:trPr>
        <w:tc>
          <w:tcPr>
            <w:tcW w:w="458" w:type="dxa"/>
          </w:tcPr>
          <w:p w14:paraId="015235C3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49E537CE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799ABBFD" w14:textId="77777777" w:rsidR="00606250" w:rsidRPr="002D0091" w:rsidRDefault="00606250" w:rsidP="00C464F9">
            <w:pPr>
              <w:pStyle w:val="BFTTablenorm"/>
            </w:pPr>
            <w:r w:rsidRPr="002D0091">
              <w:t>narkCertificate</w:t>
            </w:r>
          </w:p>
          <w:p w14:paraId="402AE2A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48450EEF" w14:textId="77777777" w:rsidR="00606250" w:rsidRPr="002D0091" w:rsidRDefault="00606250" w:rsidP="00C464F9">
            <w:pPr>
              <w:pStyle w:val="BFTTablenorm"/>
            </w:pPr>
            <w:r w:rsidRPr="002D0091">
              <w:t>Флаг проверки сертификата национальным агентством развития квалификаций</w:t>
            </w:r>
          </w:p>
        </w:tc>
        <w:tc>
          <w:tcPr>
            <w:tcW w:w="2439" w:type="dxa"/>
          </w:tcPr>
          <w:p w14:paraId="1C5AB580" w14:textId="77777777" w:rsidR="00606250" w:rsidRPr="002D0091" w:rsidRDefault="00606250" w:rsidP="00C464F9">
            <w:pPr>
              <w:pStyle w:val="BFTTablenorm"/>
            </w:pPr>
            <w:r w:rsidRPr="002D0091">
              <w:t>true – получено свидетельство о независимой оценке квалификации.</w:t>
            </w:r>
          </w:p>
          <w:p w14:paraId="5EF1BEB3" w14:textId="77777777" w:rsidR="00606250" w:rsidRPr="002D0091" w:rsidRDefault="00606250" w:rsidP="00C464F9">
            <w:pPr>
              <w:pStyle w:val="BFTTablenorm"/>
            </w:pPr>
            <w:r w:rsidRPr="002D0091">
              <w:t>false – нет свидетельства о независимой оценке квалификации</w:t>
            </w:r>
          </w:p>
        </w:tc>
      </w:tr>
      <w:tr w:rsidR="00606250" w:rsidRPr="002D0091" w14:paraId="731997C0" w14:textId="77777777" w:rsidTr="00C464F9">
        <w:trPr>
          <w:trHeight w:val="567"/>
        </w:trPr>
        <w:tc>
          <w:tcPr>
            <w:tcW w:w="458" w:type="dxa"/>
          </w:tcPr>
          <w:p w14:paraId="232B20B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4892A59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3CE71933" w14:textId="77777777" w:rsidR="00606250" w:rsidRPr="002D0091" w:rsidRDefault="00606250" w:rsidP="00C464F9">
            <w:pPr>
              <w:pStyle w:val="BFTTablenorm"/>
            </w:pPr>
            <w:r w:rsidRPr="002D0091">
              <w:t>narkInspectionStatus</w:t>
            </w:r>
          </w:p>
        </w:tc>
        <w:tc>
          <w:tcPr>
            <w:tcW w:w="2504" w:type="dxa"/>
          </w:tcPr>
          <w:p w14:paraId="08BE8BBA" w14:textId="77777777" w:rsidR="00606250" w:rsidRPr="002D0091" w:rsidRDefault="00606250" w:rsidP="00C464F9">
            <w:pPr>
              <w:pStyle w:val="BFTTablenorm"/>
            </w:pPr>
            <w:r w:rsidRPr="002D0091">
              <w:t xml:space="preserve">Статус проверки квалификации </w:t>
            </w:r>
            <w:r w:rsidRPr="002D0091">
              <w:lastRenderedPageBreak/>
              <w:t>национальным агентством развития квалификаций</w:t>
            </w:r>
          </w:p>
        </w:tc>
        <w:tc>
          <w:tcPr>
            <w:tcW w:w="2439" w:type="dxa"/>
          </w:tcPr>
          <w:p w14:paraId="11031C04" w14:textId="77777777" w:rsidR="00606250" w:rsidRPr="002D0091" w:rsidRDefault="00606250" w:rsidP="00C464F9">
            <w:pPr>
              <w:pStyle w:val="BFTTablenorm"/>
            </w:pPr>
            <w:r w:rsidRPr="002D0091">
              <w:lastRenderedPageBreak/>
              <w:t xml:space="preserve">NOT_APPLICABLE – получение свидетельства </w:t>
            </w:r>
            <w:r w:rsidRPr="002D0091">
              <w:lastRenderedPageBreak/>
              <w:t>о независимой оценке квалификации подтверждено.</w:t>
            </w:r>
          </w:p>
          <w:p w14:paraId="3F5676D5" w14:textId="77777777" w:rsidR="00606250" w:rsidRPr="002D0091" w:rsidRDefault="00606250" w:rsidP="00C464F9">
            <w:pPr>
              <w:pStyle w:val="BFTTablenorm"/>
            </w:pPr>
            <w:r w:rsidRPr="002D0091">
              <w:t>SUCCESS – получение свидетельства о независимой оценке квалификации не подтверждено</w:t>
            </w:r>
          </w:p>
        </w:tc>
      </w:tr>
      <w:tr w:rsidR="00606250" w:rsidRPr="002D0091" w14:paraId="5CA6BF34" w14:textId="77777777" w:rsidTr="00C464F9">
        <w:trPr>
          <w:trHeight w:val="567"/>
        </w:trPr>
        <w:tc>
          <w:tcPr>
            <w:tcW w:w="458" w:type="dxa"/>
          </w:tcPr>
          <w:p w14:paraId="37DFA0CE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1928C2A6" w14:textId="77777777" w:rsidR="00606250" w:rsidRPr="002D0091" w:rsidRDefault="00606250" w:rsidP="00C464F9">
            <w:pPr>
              <w:pStyle w:val="BFTTablenorm"/>
            </w:pPr>
            <w:r w:rsidRPr="002D0091">
              <w:t>codeExternalSystem</w:t>
            </w:r>
          </w:p>
        </w:tc>
        <w:tc>
          <w:tcPr>
            <w:tcW w:w="2002" w:type="dxa"/>
          </w:tcPr>
          <w:p w14:paraId="4BC01C8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2413C9DA" w14:textId="77777777" w:rsidR="00606250" w:rsidRPr="002D0091" w:rsidRDefault="00606250" w:rsidP="00C464F9">
            <w:pPr>
              <w:pStyle w:val="BFTTablenorm"/>
            </w:pPr>
            <w:r w:rsidRPr="002D0091">
              <w:t>Код внешней системы</w:t>
            </w:r>
          </w:p>
        </w:tc>
        <w:tc>
          <w:tcPr>
            <w:tcW w:w="2439" w:type="dxa"/>
          </w:tcPr>
          <w:p w14:paraId="2633835E" w14:textId="77777777" w:rsidR="00606250" w:rsidRPr="002D0091" w:rsidRDefault="00606250" w:rsidP="00C464F9">
            <w:pPr>
              <w:pStyle w:val="BFTTablenorm"/>
            </w:pPr>
            <w:r w:rsidRPr="002D0091">
              <w:t>Возможные значения:</w:t>
            </w:r>
          </w:p>
          <w:p w14:paraId="21437874" w14:textId="77777777" w:rsidR="00606250" w:rsidRPr="002D0091" w:rsidRDefault="00606250" w:rsidP="00C464F9">
            <w:pPr>
              <w:pStyle w:val="BFTTableSpisokMark1"/>
            </w:pPr>
            <w:r w:rsidRPr="002D0091">
              <w:t>SKILLSNET;</w:t>
            </w:r>
          </w:p>
          <w:p w14:paraId="3470C2AC" w14:textId="77777777" w:rsidR="00606250" w:rsidRPr="002D0091" w:rsidRDefault="00606250" w:rsidP="00C464F9">
            <w:pPr>
              <w:pStyle w:val="BFTTableSpisokMark1"/>
            </w:pPr>
            <w:proofErr w:type="gramStart"/>
            <w:r w:rsidRPr="002D0091">
              <w:rPr>
                <w:lang w:val="en-US"/>
              </w:rPr>
              <w:t>C</w:t>
            </w:r>
            <w:r w:rsidRPr="002D0091">
              <w:t>ZN;</w:t>
            </w:r>
            <w:proofErr w:type="gramEnd"/>
          </w:p>
          <w:p w14:paraId="64E913BA" w14:textId="77777777" w:rsidR="00606250" w:rsidRPr="002D0091" w:rsidRDefault="00606250" w:rsidP="00C464F9">
            <w:pPr>
              <w:pStyle w:val="BFTTableSpisokMark1"/>
            </w:pPr>
            <w:r w:rsidRPr="002D0091">
              <w:t>ABILYMPICS</w:t>
            </w:r>
          </w:p>
        </w:tc>
      </w:tr>
      <w:tr w:rsidR="00606250" w:rsidRPr="002D0091" w14:paraId="374B81FB" w14:textId="77777777" w:rsidTr="00C464F9">
        <w:trPr>
          <w:trHeight w:val="567"/>
        </w:trPr>
        <w:tc>
          <w:tcPr>
            <w:tcW w:w="458" w:type="dxa"/>
          </w:tcPr>
          <w:p w14:paraId="040218AB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5F790560" w14:textId="77777777" w:rsidR="00606250" w:rsidRPr="002D0091" w:rsidRDefault="00606250" w:rsidP="00C464F9">
            <w:pPr>
              <w:pStyle w:val="BFTTablenorm"/>
            </w:pPr>
            <w:r w:rsidRPr="002D0091">
              <w:t>country</w:t>
            </w:r>
          </w:p>
        </w:tc>
        <w:tc>
          <w:tcPr>
            <w:tcW w:w="2002" w:type="dxa"/>
          </w:tcPr>
          <w:p w14:paraId="40D028FD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0CC14815" w14:textId="77777777" w:rsidR="00606250" w:rsidRPr="002D0091" w:rsidRDefault="00606250" w:rsidP="00C464F9">
            <w:pPr>
              <w:pStyle w:val="BFTTablenorm"/>
            </w:pPr>
            <w:r w:rsidRPr="002D0091">
              <w:t>Название страны</w:t>
            </w:r>
          </w:p>
        </w:tc>
        <w:tc>
          <w:tcPr>
            <w:tcW w:w="2439" w:type="dxa"/>
          </w:tcPr>
          <w:p w14:paraId="6DF6FCC2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777D778B" w14:textId="77777777" w:rsidTr="00C464F9">
        <w:trPr>
          <w:trHeight w:val="567"/>
        </w:trPr>
        <w:tc>
          <w:tcPr>
            <w:tcW w:w="458" w:type="dxa"/>
          </w:tcPr>
          <w:p w14:paraId="66C65C6A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62D42D5D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00DD4758" w14:textId="77777777" w:rsidR="00606250" w:rsidRPr="002D0091" w:rsidRDefault="00606250" w:rsidP="00C464F9">
            <w:pPr>
              <w:pStyle w:val="BFTTablenorm"/>
            </w:pPr>
            <w:r w:rsidRPr="002D0091">
              <w:t>countryCode</w:t>
            </w:r>
          </w:p>
        </w:tc>
        <w:tc>
          <w:tcPr>
            <w:tcW w:w="2504" w:type="dxa"/>
          </w:tcPr>
          <w:p w14:paraId="4406A66D" w14:textId="77777777" w:rsidR="00606250" w:rsidRPr="002D0091" w:rsidRDefault="00606250" w:rsidP="00C464F9">
            <w:pPr>
              <w:pStyle w:val="BFTTablenorm"/>
            </w:pPr>
            <w:r w:rsidRPr="002D0091">
              <w:t>Код страны</w:t>
            </w:r>
          </w:p>
        </w:tc>
        <w:tc>
          <w:tcPr>
            <w:tcW w:w="2439" w:type="dxa"/>
          </w:tcPr>
          <w:p w14:paraId="4E2B8AED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3AE803FE" w14:textId="77777777" w:rsidTr="00C464F9">
        <w:trPr>
          <w:trHeight w:val="567"/>
        </w:trPr>
        <w:tc>
          <w:tcPr>
            <w:tcW w:w="458" w:type="dxa"/>
          </w:tcPr>
          <w:p w14:paraId="235FFA59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3413DCB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7906E451" w14:textId="77777777" w:rsidR="00606250" w:rsidRPr="002D0091" w:rsidRDefault="00606250" w:rsidP="00C464F9">
            <w:pPr>
              <w:pStyle w:val="BFTTablenorm"/>
            </w:pPr>
            <w:r w:rsidRPr="002D0091">
              <w:t>countryName</w:t>
            </w:r>
          </w:p>
        </w:tc>
        <w:tc>
          <w:tcPr>
            <w:tcW w:w="2504" w:type="dxa"/>
          </w:tcPr>
          <w:p w14:paraId="1871EC18" w14:textId="77777777" w:rsidR="00606250" w:rsidRPr="002D0091" w:rsidRDefault="00606250" w:rsidP="00C464F9">
            <w:pPr>
              <w:pStyle w:val="BFTTablenorm"/>
            </w:pPr>
            <w:r w:rsidRPr="002D0091">
              <w:t>Название страны</w:t>
            </w:r>
          </w:p>
        </w:tc>
        <w:tc>
          <w:tcPr>
            <w:tcW w:w="2439" w:type="dxa"/>
          </w:tcPr>
          <w:p w14:paraId="657B0126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36666924" w14:textId="77777777" w:rsidTr="00C464F9">
        <w:trPr>
          <w:trHeight w:val="567"/>
        </w:trPr>
        <w:tc>
          <w:tcPr>
            <w:tcW w:w="458" w:type="dxa"/>
          </w:tcPr>
          <w:p w14:paraId="71EE0468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532C0184" w14:textId="77777777" w:rsidR="00606250" w:rsidRPr="002D0091" w:rsidRDefault="00606250" w:rsidP="00C464F9">
            <w:pPr>
              <w:pStyle w:val="BFTTablenorm"/>
            </w:pPr>
            <w:r w:rsidRPr="002D0091">
              <w:t>educationList</w:t>
            </w:r>
          </w:p>
        </w:tc>
        <w:tc>
          <w:tcPr>
            <w:tcW w:w="2002" w:type="dxa"/>
          </w:tcPr>
          <w:p w14:paraId="5A4308FB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58BC71D4" w14:textId="77777777" w:rsidR="00606250" w:rsidRPr="002D0091" w:rsidRDefault="00606250" w:rsidP="00C464F9">
            <w:pPr>
              <w:pStyle w:val="BFTTablenorm"/>
            </w:pPr>
            <w:r w:rsidRPr="002D0091">
              <w:t>Информация об образовании</w:t>
            </w:r>
          </w:p>
        </w:tc>
        <w:tc>
          <w:tcPr>
            <w:tcW w:w="2439" w:type="dxa"/>
          </w:tcPr>
          <w:p w14:paraId="5067BA64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75A85A8D" w14:textId="77777777" w:rsidTr="00C464F9">
        <w:trPr>
          <w:trHeight w:val="567"/>
        </w:trPr>
        <w:tc>
          <w:tcPr>
            <w:tcW w:w="458" w:type="dxa"/>
          </w:tcPr>
          <w:p w14:paraId="11DC699D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4FCC7637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71DFEF13" w14:textId="77777777" w:rsidR="00606250" w:rsidRPr="002D0091" w:rsidRDefault="00606250" w:rsidP="00C464F9">
            <w:pPr>
              <w:pStyle w:val="BFTTablenorm"/>
            </w:pPr>
            <w:r w:rsidRPr="002D0091">
              <w:t>level</w:t>
            </w:r>
          </w:p>
        </w:tc>
        <w:tc>
          <w:tcPr>
            <w:tcW w:w="2504" w:type="dxa"/>
          </w:tcPr>
          <w:p w14:paraId="36E3969A" w14:textId="77777777" w:rsidR="00606250" w:rsidRPr="002D0091" w:rsidRDefault="00606250" w:rsidP="00C464F9">
            <w:pPr>
              <w:pStyle w:val="BFTTablenorm"/>
            </w:pPr>
            <w:r w:rsidRPr="002D0091">
              <w:t>Уровень образования</w:t>
            </w:r>
          </w:p>
        </w:tc>
        <w:tc>
          <w:tcPr>
            <w:tcW w:w="2439" w:type="dxa"/>
          </w:tcPr>
          <w:p w14:paraId="54155E99" w14:textId="77777777" w:rsidR="00606250" w:rsidRPr="002D0091" w:rsidRDefault="00606250" w:rsidP="00C464F9">
            <w:pPr>
              <w:pStyle w:val="BFTTablenorm"/>
            </w:pPr>
            <w:r w:rsidRPr="002D0091">
              <w:t>null – не указано.</w:t>
            </w:r>
          </w:p>
          <w:p w14:paraId="52DAE674" w14:textId="77777777" w:rsidR="00606250" w:rsidRPr="002D0091" w:rsidRDefault="00606250" w:rsidP="00C464F9">
            <w:pPr>
              <w:pStyle w:val="BFTTablenorm"/>
              <w:rPr>
                <w:color w:val="auto"/>
                <w:szCs w:val="22"/>
              </w:rPr>
            </w:pPr>
            <w:r w:rsidRPr="002D0091">
              <w:t xml:space="preserve">MIDDLE – </w:t>
            </w:r>
            <w:r w:rsidRPr="002D0091">
              <w:rPr>
                <w:color w:val="auto"/>
                <w:szCs w:val="22"/>
              </w:rPr>
              <w:t>среднее.</w:t>
            </w:r>
          </w:p>
          <w:p w14:paraId="32C7C5EF" w14:textId="77777777" w:rsidR="00606250" w:rsidRPr="002D0091" w:rsidRDefault="00606250" w:rsidP="00C464F9">
            <w:pPr>
              <w:pStyle w:val="BFTTablenorm"/>
            </w:pPr>
            <w:r w:rsidRPr="002D0091">
              <w:t>MIDDLE_SPECIAL – среднее профессиональное.</w:t>
            </w:r>
          </w:p>
          <w:p w14:paraId="35013AD7" w14:textId="77777777" w:rsidR="00606250" w:rsidRPr="002D0091" w:rsidRDefault="00606250" w:rsidP="00C464F9">
            <w:pPr>
              <w:pStyle w:val="BFTTablenorm"/>
            </w:pPr>
            <w:r w:rsidRPr="002D0091">
              <w:t>UNFINISHED_HIGH –неоконченное высшее.</w:t>
            </w:r>
          </w:p>
          <w:p w14:paraId="0B3B1BDB" w14:textId="77777777" w:rsidR="00606250" w:rsidRPr="002D0091" w:rsidRDefault="00606250" w:rsidP="00C464F9">
            <w:pPr>
              <w:pStyle w:val="BFTTablenorm"/>
            </w:pPr>
            <w:r w:rsidRPr="002D0091">
              <w:t>HIGH – </w:t>
            </w:r>
            <w:r w:rsidRPr="002D0091">
              <w:rPr>
                <w:color w:val="auto"/>
                <w:szCs w:val="22"/>
              </w:rPr>
              <w:t>высшее</w:t>
            </w:r>
          </w:p>
        </w:tc>
      </w:tr>
      <w:tr w:rsidR="00606250" w:rsidRPr="002D0091" w14:paraId="1CE891E1" w14:textId="77777777" w:rsidTr="00C464F9">
        <w:trPr>
          <w:trHeight w:val="567"/>
        </w:trPr>
        <w:tc>
          <w:tcPr>
            <w:tcW w:w="458" w:type="dxa"/>
          </w:tcPr>
          <w:p w14:paraId="56A6C3B0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56AE2980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727B0949" w14:textId="77777777" w:rsidR="00606250" w:rsidRPr="002D0091" w:rsidRDefault="00606250" w:rsidP="00C464F9">
            <w:pPr>
              <w:pStyle w:val="BFTTablenorm"/>
            </w:pPr>
            <w:r w:rsidRPr="002D0091">
              <w:t>diplomaName</w:t>
            </w:r>
          </w:p>
        </w:tc>
        <w:tc>
          <w:tcPr>
            <w:tcW w:w="2504" w:type="dxa"/>
          </w:tcPr>
          <w:p w14:paraId="75202409" w14:textId="77777777" w:rsidR="00606250" w:rsidRPr="002D0091" w:rsidRDefault="00606250" w:rsidP="00C464F9">
            <w:pPr>
              <w:pStyle w:val="BFTTablenorm"/>
            </w:pPr>
            <w:r w:rsidRPr="002D0091">
              <w:t>Название дипломной работы</w:t>
            </w:r>
          </w:p>
        </w:tc>
        <w:tc>
          <w:tcPr>
            <w:tcW w:w="2439" w:type="dxa"/>
          </w:tcPr>
          <w:p w14:paraId="6D136A7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01EE75B" w14:textId="77777777" w:rsidTr="00C464F9">
        <w:trPr>
          <w:trHeight w:val="567"/>
        </w:trPr>
        <w:tc>
          <w:tcPr>
            <w:tcW w:w="458" w:type="dxa"/>
          </w:tcPr>
          <w:p w14:paraId="21312A33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62CA89C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2A4D70D1" w14:textId="77777777" w:rsidR="00606250" w:rsidRPr="002D0091" w:rsidRDefault="00606250" w:rsidP="00C464F9">
            <w:pPr>
              <w:pStyle w:val="BFTTablenorm"/>
            </w:pPr>
            <w:r w:rsidRPr="002D0091">
              <w:t>faculty</w:t>
            </w:r>
          </w:p>
        </w:tc>
        <w:tc>
          <w:tcPr>
            <w:tcW w:w="2504" w:type="dxa"/>
          </w:tcPr>
          <w:p w14:paraId="77EDDD69" w14:textId="77777777" w:rsidR="00606250" w:rsidRPr="002D0091" w:rsidRDefault="00606250" w:rsidP="00C464F9">
            <w:pPr>
              <w:pStyle w:val="BFTTablenorm"/>
            </w:pPr>
            <w:r w:rsidRPr="002D0091">
              <w:t>Факультет</w:t>
            </w:r>
          </w:p>
        </w:tc>
        <w:tc>
          <w:tcPr>
            <w:tcW w:w="2439" w:type="dxa"/>
          </w:tcPr>
          <w:p w14:paraId="7B53FD07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F955D27" w14:textId="77777777" w:rsidTr="00C464F9">
        <w:trPr>
          <w:trHeight w:val="567"/>
        </w:trPr>
        <w:tc>
          <w:tcPr>
            <w:tcW w:w="458" w:type="dxa"/>
          </w:tcPr>
          <w:p w14:paraId="1C9E8AF7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945F7B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5C3C834A" w14:textId="77777777" w:rsidR="00606250" w:rsidRPr="002D0091" w:rsidRDefault="00606250" w:rsidP="00C464F9">
            <w:pPr>
              <w:pStyle w:val="BFTTablenorm"/>
            </w:pPr>
            <w:r w:rsidRPr="002D0091">
              <w:t>graduateYear</w:t>
            </w:r>
          </w:p>
        </w:tc>
        <w:tc>
          <w:tcPr>
            <w:tcW w:w="2504" w:type="dxa"/>
          </w:tcPr>
          <w:p w14:paraId="188591FD" w14:textId="77777777" w:rsidR="00606250" w:rsidRPr="002D0091" w:rsidRDefault="00606250" w:rsidP="00C464F9">
            <w:pPr>
              <w:pStyle w:val="BFTTablenorm"/>
            </w:pPr>
            <w:r w:rsidRPr="002D0091">
              <w:t>Год окончания</w:t>
            </w:r>
          </w:p>
        </w:tc>
        <w:tc>
          <w:tcPr>
            <w:tcW w:w="2439" w:type="dxa"/>
          </w:tcPr>
          <w:p w14:paraId="573E642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24913214" w14:textId="77777777" w:rsidTr="00C464F9">
        <w:trPr>
          <w:trHeight w:val="567"/>
        </w:trPr>
        <w:tc>
          <w:tcPr>
            <w:tcW w:w="458" w:type="dxa"/>
          </w:tcPr>
          <w:p w14:paraId="702355FD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16A6CD4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181E4576" w14:textId="77777777" w:rsidR="00606250" w:rsidRPr="002D0091" w:rsidRDefault="00606250" w:rsidP="00C464F9">
            <w:pPr>
              <w:pStyle w:val="BFTTablenorm"/>
            </w:pPr>
            <w:r w:rsidRPr="002D0091">
              <w:t>instituteName</w:t>
            </w:r>
          </w:p>
        </w:tc>
        <w:tc>
          <w:tcPr>
            <w:tcW w:w="2504" w:type="dxa"/>
          </w:tcPr>
          <w:p w14:paraId="5C5B6E79" w14:textId="77777777" w:rsidR="00606250" w:rsidRPr="002D0091" w:rsidRDefault="00606250" w:rsidP="00C464F9">
            <w:pPr>
              <w:pStyle w:val="BFTTablenorm"/>
            </w:pPr>
            <w:r w:rsidRPr="002D0091">
              <w:t>Название учебного заведения</w:t>
            </w:r>
          </w:p>
        </w:tc>
        <w:tc>
          <w:tcPr>
            <w:tcW w:w="2439" w:type="dxa"/>
          </w:tcPr>
          <w:p w14:paraId="3AA9F10C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33C14035" w14:textId="77777777" w:rsidTr="00C464F9">
        <w:trPr>
          <w:trHeight w:val="567"/>
        </w:trPr>
        <w:tc>
          <w:tcPr>
            <w:tcW w:w="458" w:type="dxa"/>
          </w:tcPr>
          <w:p w14:paraId="713ADF23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A8F328E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29360B4" w14:textId="77777777" w:rsidR="00606250" w:rsidRPr="002D0091" w:rsidRDefault="00606250" w:rsidP="00C464F9">
            <w:pPr>
              <w:pStyle w:val="BFTTablenorm"/>
            </w:pPr>
            <w:r w:rsidRPr="002D0091">
              <w:t>qualification</w:t>
            </w:r>
          </w:p>
        </w:tc>
        <w:tc>
          <w:tcPr>
            <w:tcW w:w="2504" w:type="dxa"/>
          </w:tcPr>
          <w:p w14:paraId="4AF1C19E" w14:textId="77777777" w:rsidR="00606250" w:rsidRPr="002D0091" w:rsidRDefault="00606250" w:rsidP="00C464F9">
            <w:pPr>
              <w:pStyle w:val="BFTTablenorm"/>
            </w:pPr>
            <w:r w:rsidRPr="002D0091">
              <w:t>Квалификация</w:t>
            </w:r>
          </w:p>
        </w:tc>
        <w:tc>
          <w:tcPr>
            <w:tcW w:w="2439" w:type="dxa"/>
          </w:tcPr>
          <w:p w14:paraId="379D9747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39759DB7" w14:textId="77777777" w:rsidTr="00C464F9">
        <w:trPr>
          <w:trHeight w:val="567"/>
        </w:trPr>
        <w:tc>
          <w:tcPr>
            <w:tcW w:w="458" w:type="dxa"/>
          </w:tcPr>
          <w:p w14:paraId="17C8FAB0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1445E5B7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588A64A9" w14:textId="77777777" w:rsidR="00606250" w:rsidRPr="002D0091" w:rsidRDefault="00606250" w:rsidP="00C464F9">
            <w:pPr>
              <w:pStyle w:val="BFTTablenorm"/>
            </w:pPr>
            <w:r w:rsidRPr="002D0091">
              <w:t>speciality</w:t>
            </w:r>
          </w:p>
        </w:tc>
        <w:tc>
          <w:tcPr>
            <w:tcW w:w="2504" w:type="dxa"/>
          </w:tcPr>
          <w:p w14:paraId="504496AA" w14:textId="77777777" w:rsidR="00606250" w:rsidRPr="002D0091" w:rsidRDefault="00606250" w:rsidP="00C464F9">
            <w:pPr>
              <w:pStyle w:val="BFTTablenorm"/>
            </w:pPr>
            <w:r w:rsidRPr="002D0091">
              <w:t>Специальность</w:t>
            </w:r>
          </w:p>
        </w:tc>
        <w:tc>
          <w:tcPr>
            <w:tcW w:w="2439" w:type="dxa"/>
          </w:tcPr>
          <w:p w14:paraId="7254C77B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ECE48A6" w14:textId="77777777" w:rsidTr="00C464F9">
        <w:trPr>
          <w:trHeight w:val="567"/>
        </w:trPr>
        <w:tc>
          <w:tcPr>
            <w:tcW w:w="458" w:type="dxa"/>
          </w:tcPr>
          <w:p w14:paraId="70303BD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5747017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5EFCD2D5" w14:textId="77777777" w:rsidR="00606250" w:rsidRPr="002D0091" w:rsidRDefault="00606250" w:rsidP="00C464F9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2431233A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0C21267D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1B0B29FB" w14:textId="77777777" w:rsidTr="00C464F9">
        <w:trPr>
          <w:trHeight w:val="567"/>
        </w:trPr>
        <w:tc>
          <w:tcPr>
            <w:tcW w:w="458" w:type="dxa"/>
          </w:tcPr>
          <w:p w14:paraId="7AC5EDD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1641E304" w14:textId="77777777" w:rsidR="00606250" w:rsidRPr="002D0091" w:rsidRDefault="00606250" w:rsidP="00C464F9">
            <w:pPr>
              <w:pStyle w:val="BFTTablenorm"/>
            </w:pPr>
            <w:r w:rsidRPr="002D0091">
              <w:t>additionalEducationList</w:t>
            </w:r>
          </w:p>
        </w:tc>
        <w:tc>
          <w:tcPr>
            <w:tcW w:w="2002" w:type="dxa"/>
          </w:tcPr>
          <w:p w14:paraId="78AED3CF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6600B7B7" w14:textId="77777777" w:rsidR="00606250" w:rsidRPr="002D0091" w:rsidRDefault="00606250" w:rsidP="00C464F9">
            <w:pPr>
              <w:pStyle w:val="BFTTablenorm"/>
            </w:pPr>
            <w:r w:rsidRPr="002D0091">
              <w:t>Информация о дополнительном образовании</w:t>
            </w:r>
          </w:p>
        </w:tc>
        <w:tc>
          <w:tcPr>
            <w:tcW w:w="2439" w:type="dxa"/>
          </w:tcPr>
          <w:p w14:paraId="4494C9B6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03A7FE99" w14:textId="77777777" w:rsidTr="00C464F9">
        <w:trPr>
          <w:trHeight w:val="567"/>
        </w:trPr>
        <w:tc>
          <w:tcPr>
            <w:tcW w:w="458" w:type="dxa"/>
          </w:tcPr>
          <w:p w14:paraId="1656340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41628E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12C59F8" w14:textId="77777777" w:rsidR="00606250" w:rsidRPr="002D0091" w:rsidRDefault="00606250" w:rsidP="00C464F9">
            <w:pPr>
              <w:pStyle w:val="BFTTablenorm"/>
            </w:pPr>
            <w:r w:rsidRPr="002D0091">
              <w:t>graduateYear</w:t>
            </w:r>
          </w:p>
        </w:tc>
        <w:tc>
          <w:tcPr>
            <w:tcW w:w="2504" w:type="dxa"/>
          </w:tcPr>
          <w:p w14:paraId="7D846B70" w14:textId="77777777" w:rsidR="00606250" w:rsidRPr="002D0091" w:rsidRDefault="00606250" w:rsidP="00C464F9">
            <w:pPr>
              <w:pStyle w:val="BFTTablenorm"/>
            </w:pPr>
            <w:r w:rsidRPr="002D0091">
              <w:t>Год выпуска</w:t>
            </w:r>
          </w:p>
        </w:tc>
        <w:tc>
          <w:tcPr>
            <w:tcW w:w="2439" w:type="dxa"/>
          </w:tcPr>
          <w:p w14:paraId="5C1A9A8D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21DD2F3" w14:textId="77777777" w:rsidTr="00C464F9">
        <w:trPr>
          <w:trHeight w:val="567"/>
        </w:trPr>
        <w:tc>
          <w:tcPr>
            <w:tcW w:w="458" w:type="dxa"/>
          </w:tcPr>
          <w:p w14:paraId="5EDEF238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29FF48D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419AAC5C" w14:textId="77777777" w:rsidR="00606250" w:rsidRPr="002D0091" w:rsidRDefault="00606250" w:rsidP="00C464F9">
            <w:pPr>
              <w:pStyle w:val="BFTTablenorm"/>
            </w:pPr>
            <w:r w:rsidRPr="002D0091">
              <w:t>organization</w:t>
            </w:r>
          </w:p>
        </w:tc>
        <w:tc>
          <w:tcPr>
            <w:tcW w:w="2504" w:type="dxa"/>
          </w:tcPr>
          <w:p w14:paraId="65D3251A" w14:textId="77777777" w:rsidR="00606250" w:rsidRPr="002D0091" w:rsidRDefault="00606250" w:rsidP="00C464F9">
            <w:pPr>
              <w:pStyle w:val="BFTTablenorm"/>
            </w:pPr>
            <w:r w:rsidRPr="002D0091">
              <w:t>Образовательная организация</w:t>
            </w:r>
          </w:p>
        </w:tc>
        <w:tc>
          <w:tcPr>
            <w:tcW w:w="2439" w:type="dxa"/>
          </w:tcPr>
          <w:p w14:paraId="704354EC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4A313CB3" w14:textId="77777777" w:rsidTr="00C464F9">
        <w:trPr>
          <w:trHeight w:val="567"/>
        </w:trPr>
        <w:tc>
          <w:tcPr>
            <w:tcW w:w="458" w:type="dxa"/>
          </w:tcPr>
          <w:p w14:paraId="2D329FCD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A29480E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CBDE69F" w14:textId="77777777" w:rsidR="00606250" w:rsidRPr="002D0091" w:rsidRDefault="00606250" w:rsidP="00C464F9">
            <w:pPr>
              <w:pStyle w:val="BFTTablenorm"/>
            </w:pPr>
            <w:r w:rsidRPr="002D0091">
              <w:t>courseName</w:t>
            </w:r>
          </w:p>
        </w:tc>
        <w:tc>
          <w:tcPr>
            <w:tcW w:w="2504" w:type="dxa"/>
          </w:tcPr>
          <w:p w14:paraId="4C45620A" w14:textId="77777777" w:rsidR="00606250" w:rsidRPr="002D0091" w:rsidRDefault="00606250" w:rsidP="00C464F9">
            <w:pPr>
              <w:pStyle w:val="BFTTablenorm"/>
            </w:pPr>
            <w:r w:rsidRPr="002D0091">
              <w:t>Наименование курса</w:t>
            </w:r>
          </w:p>
        </w:tc>
        <w:tc>
          <w:tcPr>
            <w:tcW w:w="2439" w:type="dxa"/>
          </w:tcPr>
          <w:p w14:paraId="1CCEF247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091C592" w14:textId="77777777" w:rsidTr="00C464F9">
        <w:trPr>
          <w:trHeight w:val="567"/>
        </w:trPr>
        <w:tc>
          <w:tcPr>
            <w:tcW w:w="458" w:type="dxa"/>
          </w:tcPr>
          <w:p w14:paraId="5DF26DA0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386481B8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02D14D95" w14:textId="77777777" w:rsidR="00606250" w:rsidRPr="002D0091" w:rsidRDefault="00606250" w:rsidP="00C464F9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329A0986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5A6C1C97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1890BEB2" w14:textId="77777777" w:rsidTr="00C464F9">
        <w:trPr>
          <w:trHeight w:val="567"/>
        </w:trPr>
        <w:tc>
          <w:tcPr>
            <w:tcW w:w="458" w:type="dxa"/>
          </w:tcPr>
          <w:p w14:paraId="7355170D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22624397" w14:textId="77777777" w:rsidR="00606250" w:rsidRPr="002D0091" w:rsidRDefault="00606250" w:rsidP="00C464F9">
            <w:pPr>
              <w:pStyle w:val="BFTTablenorm"/>
            </w:pPr>
            <w:r w:rsidRPr="002D0091">
              <w:t>hardSkills</w:t>
            </w:r>
          </w:p>
        </w:tc>
        <w:tc>
          <w:tcPr>
            <w:tcW w:w="2002" w:type="dxa"/>
          </w:tcPr>
          <w:p w14:paraId="2EC7AC3B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D272C00" w14:textId="77777777" w:rsidR="00606250" w:rsidRPr="002D0091" w:rsidRDefault="00606250" w:rsidP="00C464F9">
            <w:pPr>
              <w:pStyle w:val="BFTTablenorm"/>
            </w:pPr>
            <w:r w:rsidRPr="002D0091">
              <w:t>Профессиональные навыки</w:t>
            </w:r>
          </w:p>
        </w:tc>
        <w:tc>
          <w:tcPr>
            <w:tcW w:w="2439" w:type="dxa"/>
          </w:tcPr>
          <w:p w14:paraId="22CFCA4D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0B0C0AE3" w14:textId="77777777" w:rsidTr="00C464F9">
        <w:trPr>
          <w:trHeight w:val="567"/>
        </w:trPr>
        <w:tc>
          <w:tcPr>
            <w:tcW w:w="458" w:type="dxa"/>
          </w:tcPr>
          <w:p w14:paraId="03F07A8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3B992193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7CA9D565" w14:textId="77777777" w:rsidR="00606250" w:rsidRPr="002D0091" w:rsidRDefault="00606250" w:rsidP="00C464F9">
            <w:pPr>
              <w:pStyle w:val="BFTTablenorm"/>
            </w:pPr>
            <w:r w:rsidRPr="002D0091">
              <w:rPr>
                <w:lang w:val="en-US"/>
              </w:rPr>
              <w:t>t</w:t>
            </w:r>
            <w:r w:rsidRPr="002D0091">
              <w:t>ype</w:t>
            </w:r>
          </w:p>
        </w:tc>
        <w:tc>
          <w:tcPr>
            <w:tcW w:w="2504" w:type="dxa"/>
          </w:tcPr>
          <w:p w14:paraId="1A6C9175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52150274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5927B2B0" w14:textId="77777777" w:rsidTr="00C464F9">
        <w:trPr>
          <w:trHeight w:val="567"/>
        </w:trPr>
        <w:tc>
          <w:tcPr>
            <w:tcW w:w="458" w:type="dxa"/>
          </w:tcPr>
          <w:p w14:paraId="680A6BC5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2D5657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7FA18A12" w14:textId="77777777" w:rsidR="00606250" w:rsidRPr="002D0091" w:rsidRDefault="00606250" w:rsidP="00C464F9">
            <w:pPr>
              <w:pStyle w:val="BFTTablenorm"/>
            </w:pPr>
            <w:r w:rsidRPr="002D0091">
              <w:t>hardSkillName</w:t>
            </w:r>
          </w:p>
        </w:tc>
        <w:tc>
          <w:tcPr>
            <w:tcW w:w="2504" w:type="dxa"/>
          </w:tcPr>
          <w:p w14:paraId="733AD5A3" w14:textId="77777777" w:rsidR="00606250" w:rsidRPr="002D0091" w:rsidRDefault="00606250" w:rsidP="00C464F9">
            <w:pPr>
              <w:pStyle w:val="BFTTablenorm"/>
            </w:pPr>
            <w:r w:rsidRPr="002D0091">
              <w:t>Название профессионального навыка</w:t>
            </w:r>
          </w:p>
        </w:tc>
        <w:tc>
          <w:tcPr>
            <w:tcW w:w="2439" w:type="dxa"/>
          </w:tcPr>
          <w:p w14:paraId="3322CD38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C181291" w14:textId="77777777" w:rsidTr="00C464F9">
        <w:trPr>
          <w:trHeight w:val="567"/>
        </w:trPr>
        <w:tc>
          <w:tcPr>
            <w:tcW w:w="458" w:type="dxa"/>
          </w:tcPr>
          <w:p w14:paraId="62FEDF81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66D14256" w14:textId="77777777" w:rsidR="00606250" w:rsidRPr="002D0091" w:rsidRDefault="00606250" w:rsidP="00C464F9">
            <w:pPr>
              <w:pStyle w:val="BFTTablenorm"/>
            </w:pPr>
            <w:r w:rsidRPr="002D0091">
              <w:t>softskills</w:t>
            </w:r>
          </w:p>
        </w:tc>
        <w:tc>
          <w:tcPr>
            <w:tcW w:w="2002" w:type="dxa"/>
          </w:tcPr>
          <w:p w14:paraId="04EABB5B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C224AEE" w14:textId="77777777" w:rsidR="00606250" w:rsidRPr="002D0091" w:rsidRDefault="00606250" w:rsidP="00C464F9">
            <w:pPr>
              <w:pStyle w:val="BFTTablenorm"/>
            </w:pPr>
            <w:r w:rsidRPr="002D0091">
              <w:t>Гибкие навыки</w:t>
            </w:r>
          </w:p>
        </w:tc>
        <w:tc>
          <w:tcPr>
            <w:tcW w:w="2439" w:type="dxa"/>
          </w:tcPr>
          <w:p w14:paraId="0AA16122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4B52093B" w14:textId="77777777" w:rsidTr="00C464F9">
        <w:trPr>
          <w:trHeight w:val="567"/>
        </w:trPr>
        <w:tc>
          <w:tcPr>
            <w:tcW w:w="458" w:type="dxa"/>
          </w:tcPr>
          <w:p w14:paraId="728D2DDF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2D25C51D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1D07C22E" w14:textId="77777777" w:rsidR="00606250" w:rsidRPr="002D0091" w:rsidRDefault="00606250" w:rsidP="00C464F9">
            <w:pPr>
              <w:pStyle w:val="BFTTablenorm"/>
            </w:pPr>
            <w:r w:rsidRPr="002D0091">
              <w:rPr>
                <w:lang w:val="en-US"/>
              </w:rPr>
              <w:t>t</w:t>
            </w:r>
            <w:r w:rsidRPr="002D0091">
              <w:t>ype</w:t>
            </w:r>
          </w:p>
        </w:tc>
        <w:tc>
          <w:tcPr>
            <w:tcW w:w="2504" w:type="dxa"/>
          </w:tcPr>
          <w:p w14:paraId="4DB10D9E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1C643500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64CF306" w14:textId="77777777" w:rsidTr="00C464F9">
        <w:trPr>
          <w:trHeight w:val="567"/>
        </w:trPr>
        <w:tc>
          <w:tcPr>
            <w:tcW w:w="458" w:type="dxa"/>
          </w:tcPr>
          <w:p w14:paraId="2538FA2C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15E2266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1FE71A27" w14:textId="77777777" w:rsidR="00606250" w:rsidRPr="002D0091" w:rsidRDefault="00606250" w:rsidP="00C464F9">
            <w:pPr>
              <w:pStyle w:val="BFTTablenorm"/>
            </w:pPr>
            <w:r w:rsidRPr="002D0091">
              <w:t>softSkillName</w:t>
            </w:r>
          </w:p>
        </w:tc>
        <w:tc>
          <w:tcPr>
            <w:tcW w:w="2504" w:type="dxa"/>
          </w:tcPr>
          <w:p w14:paraId="7FE30582" w14:textId="77777777" w:rsidR="00606250" w:rsidRPr="002D0091" w:rsidRDefault="00606250" w:rsidP="00C464F9">
            <w:pPr>
              <w:pStyle w:val="BFTTablenorm"/>
            </w:pPr>
            <w:r w:rsidRPr="002D0091">
              <w:t>Название гибкого навыка</w:t>
            </w:r>
          </w:p>
        </w:tc>
        <w:tc>
          <w:tcPr>
            <w:tcW w:w="2439" w:type="dxa"/>
          </w:tcPr>
          <w:p w14:paraId="4357470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7CDFA6C" w14:textId="77777777" w:rsidTr="00C464F9">
        <w:trPr>
          <w:trHeight w:val="567"/>
        </w:trPr>
        <w:tc>
          <w:tcPr>
            <w:tcW w:w="458" w:type="dxa"/>
          </w:tcPr>
          <w:p w14:paraId="5113DCFC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0211850B" w14:textId="77777777" w:rsidR="00606250" w:rsidRPr="002D0091" w:rsidRDefault="00606250" w:rsidP="00C464F9">
            <w:pPr>
              <w:pStyle w:val="BFTTablenorm"/>
            </w:pPr>
            <w:r w:rsidRPr="002D0091">
              <w:t>workExperienceList</w:t>
            </w:r>
          </w:p>
        </w:tc>
        <w:tc>
          <w:tcPr>
            <w:tcW w:w="2002" w:type="dxa"/>
          </w:tcPr>
          <w:p w14:paraId="7529B422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5BF084F2" w14:textId="77777777" w:rsidR="00606250" w:rsidRPr="002D0091" w:rsidRDefault="00606250" w:rsidP="00C464F9">
            <w:pPr>
              <w:pStyle w:val="BFTTablenorm"/>
            </w:pPr>
            <w:r w:rsidRPr="002D0091">
              <w:t>Информация об опыте работы</w:t>
            </w:r>
          </w:p>
        </w:tc>
        <w:tc>
          <w:tcPr>
            <w:tcW w:w="2439" w:type="dxa"/>
          </w:tcPr>
          <w:p w14:paraId="35292DC7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43791C3D" w14:textId="77777777" w:rsidTr="00C464F9">
        <w:trPr>
          <w:trHeight w:val="567"/>
        </w:trPr>
        <w:tc>
          <w:tcPr>
            <w:tcW w:w="458" w:type="dxa"/>
          </w:tcPr>
          <w:p w14:paraId="040CAD85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5698834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C9B1844" w14:textId="77777777" w:rsidR="00606250" w:rsidRPr="002D0091" w:rsidRDefault="00606250" w:rsidP="00C464F9">
            <w:pPr>
              <w:pStyle w:val="BFTTablenorm"/>
            </w:pPr>
            <w:r w:rsidRPr="002D0091">
              <w:t>achievements</w:t>
            </w:r>
          </w:p>
        </w:tc>
        <w:tc>
          <w:tcPr>
            <w:tcW w:w="2504" w:type="dxa"/>
          </w:tcPr>
          <w:p w14:paraId="14FEDFC4" w14:textId="77777777" w:rsidR="00606250" w:rsidRPr="002D0091" w:rsidRDefault="00606250" w:rsidP="00C464F9">
            <w:pPr>
              <w:pStyle w:val="BFTTablenorm"/>
            </w:pPr>
            <w:r w:rsidRPr="002D0091">
              <w:t>Достижения</w:t>
            </w:r>
          </w:p>
        </w:tc>
        <w:tc>
          <w:tcPr>
            <w:tcW w:w="2439" w:type="dxa"/>
          </w:tcPr>
          <w:p w14:paraId="10DB2DCF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49791CF" w14:textId="77777777" w:rsidTr="00C464F9">
        <w:trPr>
          <w:trHeight w:val="567"/>
        </w:trPr>
        <w:tc>
          <w:tcPr>
            <w:tcW w:w="458" w:type="dxa"/>
          </w:tcPr>
          <w:p w14:paraId="183D394A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FCB7949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3BF8E892" w14:textId="77777777" w:rsidR="00606250" w:rsidRPr="002D0091" w:rsidRDefault="00606250" w:rsidP="00C464F9">
            <w:pPr>
              <w:pStyle w:val="BFTTablenorm"/>
            </w:pPr>
            <w:r w:rsidRPr="002D0091">
              <w:t xml:space="preserve">companyName </w:t>
            </w:r>
          </w:p>
        </w:tc>
        <w:tc>
          <w:tcPr>
            <w:tcW w:w="2504" w:type="dxa"/>
          </w:tcPr>
          <w:p w14:paraId="56FEF70A" w14:textId="77777777" w:rsidR="00606250" w:rsidRPr="002D0091" w:rsidRDefault="00606250" w:rsidP="00C464F9">
            <w:pPr>
              <w:pStyle w:val="BFTTablenorm"/>
            </w:pPr>
            <w:r w:rsidRPr="002D0091">
              <w:t>Название компании</w:t>
            </w:r>
          </w:p>
        </w:tc>
        <w:tc>
          <w:tcPr>
            <w:tcW w:w="2439" w:type="dxa"/>
          </w:tcPr>
          <w:p w14:paraId="0E5817D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4BC97E0" w14:textId="77777777" w:rsidTr="00C464F9">
        <w:trPr>
          <w:trHeight w:val="567"/>
        </w:trPr>
        <w:tc>
          <w:tcPr>
            <w:tcW w:w="458" w:type="dxa"/>
          </w:tcPr>
          <w:p w14:paraId="25C191F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E094317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145F9017" w14:textId="77777777" w:rsidR="00606250" w:rsidRPr="002D0091" w:rsidRDefault="00606250" w:rsidP="00C464F9">
            <w:pPr>
              <w:pStyle w:val="BFTTablenorm"/>
            </w:pPr>
            <w:r w:rsidRPr="002D0091">
              <w:t xml:space="preserve">dateFrom </w:t>
            </w:r>
          </w:p>
        </w:tc>
        <w:tc>
          <w:tcPr>
            <w:tcW w:w="2504" w:type="dxa"/>
          </w:tcPr>
          <w:p w14:paraId="312787D1" w14:textId="77777777" w:rsidR="00606250" w:rsidRPr="002D0091" w:rsidRDefault="00606250" w:rsidP="00C464F9">
            <w:pPr>
              <w:pStyle w:val="BFTTablenorm"/>
            </w:pPr>
            <w:r w:rsidRPr="002D0091">
              <w:t>Дата окончания периода трудоустройства</w:t>
            </w:r>
          </w:p>
        </w:tc>
        <w:tc>
          <w:tcPr>
            <w:tcW w:w="2439" w:type="dxa"/>
          </w:tcPr>
          <w:p w14:paraId="54921F03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18F8DAA5" w14:textId="77777777" w:rsidTr="00C464F9">
        <w:trPr>
          <w:trHeight w:val="567"/>
        </w:trPr>
        <w:tc>
          <w:tcPr>
            <w:tcW w:w="458" w:type="dxa"/>
          </w:tcPr>
          <w:p w14:paraId="521B216C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5DE1D26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51130BD" w14:textId="77777777" w:rsidR="00606250" w:rsidRPr="002D0091" w:rsidRDefault="00606250" w:rsidP="00C464F9">
            <w:pPr>
              <w:pStyle w:val="BFTTablenorm"/>
            </w:pPr>
            <w:r w:rsidRPr="002D0091">
              <w:t xml:space="preserve">dateTo </w:t>
            </w:r>
          </w:p>
        </w:tc>
        <w:tc>
          <w:tcPr>
            <w:tcW w:w="2504" w:type="dxa"/>
          </w:tcPr>
          <w:p w14:paraId="5F87BF44" w14:textId="77777777" w:rsidR="00606250" w:rsidRPr="002D0091" w:rsidRDefault="00606250" w:rsidP="00C464F9">
            <w:pPr>
              <w:pStyle w:val="BFTTablenorm"/>
            </w:pPr>
            <w:r w:rsidRPr="002D0091">
              <w:t>Дата начала периода трудоустройства</w:t>
            </w:r>
          </w:p>
        </w:tc>
        <w:tc>
          <w:tcPr>
            <w:tcW w:w="2439" w:type="dxa"/>
          </w:tcPr>
          <w:p w14:paraId="75C1702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4961A21B" w14:textId="77777777" w:rsidTr="00C464F9">
        <w:trPr>
          <w:trHeight w:val="567"/>
        </w:trPr>
        <w:tc>
          <w:tcPr>
            <w:tcW w:w="458" w:type="dxa"/>
          </w:tcPr>
          <w:p w14:paraId="1DE8A843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18BCE49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B7585FB" w14:textId="77777777" w:rsidR="00606250" w:rsidRPr="002D0091" w:rsidRDefault="00606250" w:rsidP="00C464F9">
            <w:pPr>
              <w:pStyle w:val="BFTTablenorm"/>
            </w:pPr>
            <w:r w:rsidRPr="002D0091">
              <w:t xml:space="preserve">demands </w:t>
            </w:r>
          </w:p>
        </w:tc>
        <w:tc>
          <w:tcPr>
            <w:tcW w:w="2504" w:type="dxa"/>
          </w:tcPr>
          <w:p w14:paraId="16A1E89F" w14:textId="77777777" w:rsidR="00606250" w:rsidRPr="002D0091" w:rsidRDefault="00606250" w:rsidP="00C464F9">
            <w:pPr>
              <w:pStyle w:val="BFTTablenorm"/>
            </w:pPr>
            <w:r w:rsidRPr="002D0091">
              <w:t>Обязанности</w:t>
            </w:r>
          </w:p>
        </w:tc>
        <w:tc>
          <w:tcPr>
            <w:tcW w:w="2439" w:type="dxa"/>
          </w:tcPr>
          <w:p w14:paraId="5C65D322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7BED2068" w14:textId="77777777" w:rsidTr="00C464F9">
        <w:trPr>
          <w:trHeight w:val="567"/>
        </w:trPr>
        <w:tc>
          <w:tcPr>
            <w:tcW w:w="458" w:type="dxa"/>
          </w:tcPr>
          <w:p w14:paraId="4194CF15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4D93A57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1C9FC9B0" w14:textId="77777777" w:rsidR="00606250" w:rsidRPr="002D0091" w:rsidRDefault="00606250" w:rsidP="00C464F9">
            <w:pPr>
              <w:pStyle w:val="BFTTablenorm"/>
            </w:pPr>
            <w:r w:rsidRPr="002D0091">
              <w:t>jobTitle</w:t>
            </w:r>
          </w:p>
        </w:tc>
        <w:tc>
          <w:tcPr>
            <w:tcW w:w="2504" w:type="dxa"/>
          </w:tcPr>
          <w:p w14:paraId="3909339D" w14:textId="77777777" w:rsidR="00606250" w:rsidRPr="002D0091" w:rsidRDefault="00606250" w:rsidP="00C464F9">
            <w:pPr>
              <w:pStyle w:val="BFTTablenorm"/>
            </w:pPr>
            <w:r w:rsidRPr="002D0091">
              <w:t>Должность на месте работы</w:t>
            </w:r>
          </w:p>
        </w:tc>
        <w:tc>
          <w:tcPr>
            <w:tcW w:w="2439" w:type="dxa"/>
          </w:tcPr>
          <w:p w14:paraId="310DDD3C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BC60466" w14:textId="77777777" w:rsidTr="00C464F9">
        <w:trPr>
          <w:trHeight w:val="567"/>
        </w:trPr>
        <w:tc>
          <w:tcPr>
            <w:tcW w:w="458" w:type="dxa"/>
          </w:tcPr>
          <w:p w14:paraId="53013F4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1E5464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03C5260D" w14:textId="77777777" w:rsidR="00606250" w:rsidRPr="002D0091" w:rsidRDefault="00606250" w:rsidP="00C464F9">
            <w:pPr>
              <w:pStyle w:val="BFTTablenorm"/>
            </w:pPr>
            <w:r w:rsidRPr="002D0091">
              <w:t>relevant</w:t>
            </w:r>
          </w:p>
        </w:tc>
        <w:tc>
          <w:tcPr>
            <w:tcW w:w="2504" w:type="dxa"/>
          </w:tcPr>
          <w:p w14:paraId="3D516CB5" w14:textId="77777777" w:rsidR="00606250" w:rsidRPr="002D0091" w:rsidRDefault="00606250" w:rsidP="00C464F9">
            <w:pPr>
              <w:pStyle w:val="BFTTablenorm"/>
            </w:pPr>
            <w:r w:rsidRPr="002D0091">
              <w:t>Признак релевантного опыта</w:t>
            </w:r>
          </w:p>
        </w:tc>
        <w:tc>
          <w:tcPr>
            <w:tcW w:w="2439" w:type="dxa"/>
          </w:tcPr>
          <w:p w14:paraId="77C42721" w14:textId="77777777" w:rsidR="00606250" w:rsidRPr="002D0091" w:rsidRDefault="00606250" w:rsidP="00C464F9">
            <w:pPr>
              <w:pStyle w:val="BFTTablenorm"/>
            </w:pPr>
            <w:r w:rsidRPr="002D0091">
              <w:rPr>
                <w:lang w:val="en-US"/>
              </w:rPr>
              <w:t>true</w:t>
            </w:r>
            <w:r w:rsidRPr="002D0091">
              <w:t xml:space="preserve"> – опыт релевантный.</w:t>
            </w:r>
          </w:p>
          <w:p w14:paraId="3B1E12DA" w14:textId="77777777" w:rsidR="00606250" w:rsidRPr="002D0091" w:rsidRDefault="00606250" w:rsidP="00C464F9">
            <w:pPr>
              <w:pStyle w:val="BFTTablenorm"/>
            </w:pPr>
            <w:r w:rsidRPr="002D0091">
              <w:rPr>
                <w:lang w:val="en-US"/>
              </w:rPr>
              <w:t>false</w:t>
            </w:r>
            <w:r w:rsidRPr="002D0091">
              <w:t xml:space="preserve"> – опыт нерелевантный</w:t>
            </w:r>
          </w:p>
        </w:tc>
      </w:tr>
      <w:tr w:rsidR="00606250" w:rsidRPr="002D0091" w14:paraId="748C3A30" w14:textId="77777777" w:rsidTr="00C464F9">
        <w:trPr>
          <w:trHeight w:val="567"/>
        </w:trPr>
        <w:tc>
          <w:tcPr>
            <w:tcW w:w="458" w:type="dxa"/>
          </w:tcPr>
          <w:p w14:paraId="46A3704E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07184378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48E111FC" w14:textId="77777777" w:rsidR="00606250" w:rsidRPr="002D0091" w:rsidRDefault="00606250" w:rsidP="00C464F9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7D7BBDA5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0F275FA0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4A4A9CC" w14:textId="77777777" w:rsidTr="00C464F9">
        <w:trPr>
          <w:trHeight w:val="567"/>
        </w:trPr>
        <w:tc>
          <w:tcPr>
            <w:tcW w:w="458" w:type="dxa"/>
          </w:tcPr>
          <w:p w14:paraId="42A14510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3FE359F1" w14:textId="77777777" w:rsidR="00606250" w:rsidRPr="002D0091" w:rsidRDefault="00606250" w:rsidP="00C464F9">
            <w:pPr>
              <w:pStyle w:val="BFTTablenorm"/>
            </w:pPr>
            <w:r w:rsidRPr="002D0091">
              <w:t>scheduleType</w:t>
            </w:r>
          </w:p>
        </w:tc>
        <w:tc>
          <w:tcPr>
            <w:tcW w:w="2002" w:type="dxa"/>
          </w:tcPr>
          <w:p w14:paraId="0FFE584F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2B8E7570" w14:textId="77777777" w:rsidR="00606250" w:rsidRPr="002D0091" w:rsidRDefault="00606250" w:rsidP="00C464F9">
            <w:pPr>
              <w:pStyle w:val="BFTTablenorm"/>
            </w:pPr>
            <w:r w:rsidRPr="002D0091">
              <w:t>График работы</w:t>
            </w:r>
          </w:p>
        </w:tc>
        <w:tc>
          <w:tcPr>
            <w:tcW w:w="2439" w:type="dxa"/>
          </w:tcPr>
          <w:p w14:paraId="133C2002" w14:textId="77777777" w:rsidR="00606250" w:rsidRPr="002D0091" w:rsidRDefault="00606250" w:rsidP="00C464F9">
            <w:pPr>
              <w:pStyle w:val="BFTTablenorm"/>
            </w:pPr>
            <w:r w:rsidRPr="002D0091">
              <w:t>Желаемый график работы</w:t>
            </w:r>
          </w:p>
        </w:tc>
      </w:tr>
      <w:tr w:rsidR="00606250" w:rsidRPr="002D0091" w14:paraId="1775013F" w14:textId="77777777" w:rsidTr="00C464F9">
        <w:trPr>
          <w:trHeight w:val="567"/>
        </w:trPr>
        <w:tc>
          <w:tcPr>
            <w:tcW w:w="458" w:type="dxa"/>
          </w:tcPr>
          <w:p w14:paraId="3C12AC02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335DABB5" w14:textId="77777777" w:rsidR="00606250" w:rsidRPr="002D0091" w:rsidRDefault="00606250" w:rsidP="00C464F9">
            <w:pPr>
              <w:pStyle w:val="BFTTablenorm"/>
            </w:pPr>
            <w:r w:rsidRPr="002D0091">
              <w:t>salary</w:t>
            </w:r>
          </w:p>
        </w:tc>
        <w:tc>
          <w:tcPr>
            <w:tcW w:w="2002" w:type="dxa"/>
          </w:tcPr>
          <w:p w14:paraId="2B911692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781BB461" w14:textId="77777777" w:rsidR="00606250" w:rsidRPr="002D0091" w:rsidRDefault="00606250" w:rsidP="00C464F9">
            <w:pPr>
              <w:pStyle w:val="BFTTablenorm"/>
            </w:pPr>
            <w:r w:rsidRPr="002D0091">
              <w:t>ЗП</w:t>
            </w:r>
          </w:p>
        </w:tc>
        <w:tc>
          <w:tcPr>
            <w:tcW w:w="2439" w:type="dxa"/>
          </w:tcPr>
          <w:p w14:paraId="59E3E92B" w14:textId="77777777" w:rsidR="00606250" w:rsidRPr="002D0091" w:rsidRDefault="00606250" w:rsidP="00C464F9">
            <w:pPr>
              <w:pStyle w:val="BFTTablenorm"/>
            </w:pPr>
            <w:r w:rsidRPr="002D0091">
              <w:t>Желаемая заработная плата</w:t>
            </w:r>
          </w:p>
        </w:tc>
      </w:tr>
      <w:tr w:rsidR="00606250" w:rsidRPr="002D0091" w14:paraId="2460D6A6" w14:textId="77777777" w:rsidTr="00C464F9">
        <w:trPr>
          <w:trHeight w:val="567"/>
        </w:trPr>
        <w:tc>
          <w:tcPr>
            <w:tcW w:w="458" w:type="dxa"/>
          </w:tcPr>
          <w:p w14:paraId="7EBD9391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9D31F08" w14:textId="77777777" w:rsidR="00606250" w:rsidRPr="002D0091" w:rsidRDefault="00606250" w:rsidP="00C464F9">
            <w:pPr>
              <w:pStyle w:val="BFTTablenorm"/>
            </w:pPr>
            <w:r w:rsidRPr="002D0091">
              <w:t>desirableRelocationRegions</w:t>
            </w:r>
          </w:p>
        </w:tc>
        <w:tc>
          <w:tcPr>
            <w:tcW w:w="2002" w:type="dxa"/>
          </w:tcPr>
          <w:p w14:paraId="435A4B66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7A0B6B8E" w14:textId="77777777" w:rsidR="00606250" w:rsidRPr="002D0091" w:rsidRDefault="00606250" w:rsidP="00C464F9">
            <w:pPr>
              <w:pStyle w:val="BFTTablenorm"/>
            </w:pPr>
            <w:r w:rsidRPr="002D0091">
              <w:t>Желаемые регионы переезда</w:t>
            </w:r>
          </w:p>
        </w:tc>
        <w:tc>
          <w:tcPr>
            <w:tcW w:w="2439" w:type="dxa"/>
          </w:tcPr>
          <w:p w14:paraId="232A2F2F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4F4E1984" w14:textId="77777777" w:rsidTr="00C464F9">
        <w:trPr>
          <w:trHeight w:val="567"/>
        </w:trPr>
        <w:tc>
          <w:tcPr>
            <w:tcW w:w="458" w:type="dxa"/>
          </w:tcPr>
          <w:p w14:paraId="3217571A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4754E2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343C924" w14:textId="77777777" w:rsidR="00606250" w:rsidRPr="002D0091" w:rsidRDefault="00606250" w:rsidP="00C464F9">
            <w:pPr>
              <w:pStyle w:val="BFTTablenorm"/>
            </w:pPr>
            <w:r w:rsidRPr="002D0091">
              <w:t>regionCode</w:t>
            </w:r>
          </w:p>
        </w:tc>
        <w:tc>
          <w:tcPr>
            <w:tcW w:w="2504" w:type="dxa"/>
          </w:tcPr>
          <w:p w14:paraId="3A8852E7" w14:textId="77777777" w:rsidR="00606250" w:rsidRPr="002D0091" w:rsidRDefault="00606250" w:rsidP="00C464F9">
            <w:pPr>
              <w:pStyle w:val="BFTTablenorm"/>
            </w:pPr>
            <w:r w:rsidRPr="002D0091">
              <w:t xml:space="preserve">Код региона </w:t>
            </w:r>
          </w:p>
        </w:tc>
        <w:tc>
          <w:tcPr>
            <w:tcW w:w="2439" w:type="dxa"/>
          </w:tcPr>
          <w:p w14:paraId="1AE1462E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FC34738" w14:textId="77777777" w:rsidTr="00C464F9">
        <w:trPr>
          <w:trHeight w:val="567"/>
        </w:trPr>
        <w:tc>
          <w:tcPr>
            <w:tcW w:w="458" w:type="dxa"/>
          </w:tcPr>
          <w:p w14:paraId="0235CFBF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656F905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0401AEDC" w14:textId="77777777" w:rsidR="00606250" w:rsidRPr="002D0091" w:rsidRDefault="00606250" w:rsidP="00C464F9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4F9DD017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7444D59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512999D" w14:textId="77777777" w:rsidTr="00C464F9">
        <w:trPr>
          <w:trHeight w:val="567"/>
        </w:trPr>
        <w:tc>
          <w:tcPr>
            <w:tcW w:w="458" w:type="dxa"/>
          </w:tcPr>
          <w:p w14:paraId="518FF3E7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1A8CC67A" w14:textId="77777777" w:rsidR="00606250" w:rsidRPr="002D0091" w:rsidRDefault="00606250" w:rsidP="00C464F9">
            <w:pPr>
              <w:pStyle w:val="BFTTablenorm"/>
            </w:pPr>
            <w:r w:rsidRPr="002D0091">
              <w:t>busyType</w:t>
            </w:r>
          </w:p>
        </w:tc>
        <w:tc>
          <w:tcPr>
            <w:tcW w:w="2002" w:type="dxa"/>
          </w:tcPr>
          <w:p w14:paraId="25A6FCD4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123E27F0" w14:textId="77777777" w:rsidR="00606250" w:rsidRPr="002D0091" w:rsidRDefault="00606250" w:rsidP="00C464F9">
            <w:pPr>
              <w:pStyle w:val="BFTTablenorm"/>
            </w:pPr>
            <w:r w:rsidRPr="002D0091">
              <w:t>Тип занятости</w:t>
            </w:r>
          </w:p>
        </w:tc>
        <w:tc>
          <w:tcPr>
            <w:tcW w:w="2439" w:type="dxa"/>
          </w:tcPr>
          <w:p w14:paraId="758ECA45" w14:textId="77777777" w:rsidR="00606250" w:rsidRPr="002D0091" w:rsidRDefault="00606250" w:rsidP="00C464F9">
            <w:pPr>
              <w:pStyle w:val="BFTTablenorm"/>
            </w:pPr>
            <w:r w:rsidRPr="002D0091">
              <w:t>FULL – постоянная занятость.</w:t>
            </w:r>
          </w:p>
          <w:p w14:paraId="01F2C017" w14:textId="77777777" w:rsidR="00606250" w:rsidRPr="002D0091" w:rsidRDefault="00606250" w:rsidP="00C464F9">
            <w:pPr>
              <w:pStyle w:val="BFTTablenorm"/>
            </w:pPr>
            <w:r w:rsidRPr="002D0091">
              <w:t>PARTIAL – частичная занятость.</w:t>
            </w:r>
          </w:p>
          <w:p w14:paraId="58BFF21E" w14:textId="77777777" w:rsidR="00606250" w:rsidRPr="002D0091" w:rsidRDefault="00606250" w:rsidP="00C464F9">
            <w:pPr>
              <w:pStyle w:val="BFTTablenorm"/>
            </w:pPr>
            <w:r w:rsidRPr="002D0091">
              <w:t>PROJECT – временная занятость.</w:t>
            </w:r>
          </w:p>
          <w:p w14:paraId="56B858D8" w14:textId="77777777" w:rsidR="00606250" w:rsidRPr="002D0091" w:rsidRDefault="00606250" w:rsidP="00C464F9">
            <w:pPr>
              <w:pStyle w:val="BFTTablenorm"/>
            </w:pPr>
            <w:r w:rsidRPr="002D0091">
              <w:t>PROBATION – стажировка.</w:t>
            </w:r>
          </w:p>
          <w:p w14:paraId="79352F2E" w14:textId="77777777" w:rsidR="00606250" w:rsidRPr="002D0091" w:rsidRDefault="00606250" w:rsidP="00C464F9">
            <w:pPr>
              <w:pStyle w:val="BFTTablenorm"/>
            </w:pPr>
            <w:r w:rsidRPr="002D0091">
              <w:t>SEASONAL – сезонная.</w:t>
            </w:r>
          </w:p>
          <w:p w14:paraId="085FFA51" w14:textId="77777777" w:rsidR="00606250" w:rsidRPr="002D0091" w:rsidRDefault="00606250" w:rsidP="00C464F9">
            <w:pPr>
              <w:pStyle w:val="BFTTablenorm"/>
            </w:pPr>
            <w:r w:rsidRPr="002D0091">
              <w:t>REMOTE – удалённая</w:t>
            </w:r>
          </w:p>
        </w:tc>
      </w:tr>
      <w:tr w:rsidR="00606250" w:rsidRPr="002D0091" w14:paraId="0899850C" w14:textId="77777777" w:rsidTr="00C464F9">
        <w:trPr>
          <w:trHeight w:val="567"/>
        </w:trPr>
        <w:tc>
          <w:tcPr>
            <w:tcW w:w="458" w:type="dxa"/>
          </w:tcPr>
          <w:p w14:paraId="159C11FA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1F6A538D" w14:textId="77777777" w:rsidR="00606250" w:rsidRPr="002D0091" w:rsidRDefault="00606250" w:rsidP="00C464F9">
            <w:pPr>
              <w:pStyle w:val="BFTTablenorm"/>
            </w:pPr>
            <w:r w:rsidRPr="002D0091">
              <w:t>retrainingCapability</w:t>
            </w:r>
          </w:p>
        </w:tc>
        <w:tc>
          <w:tcPr>
            <w:tcW w:w="2002" w:type="dxa"/>
          </w:tcPr>
          <w:p w14:paraId="4D1416BF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16B98504" w14:textId="77777777" w:rsidR="00606250" w:rsidRPr="002D0091" w:rsidRDefault="00606250" w:rsidP="00C464F9">
            <w:pPr>
              <w:pStyle w:val="BFTTablenorm"/>
            </w:pPr>
            <w:r w:rsidRPr="002D0091">
              <w:t>Возможность переобучения</w:t>
            </w:r>
          </w:p>
        </w:tc>
        <w:tc>
          <w:tcPr>
            <w:tcW w:w="2439" w:type="dxa"/>
          </w:tcPr>
          <w:p w14:paraId="6630A5F2" w14:textId="77777777" w:rsidR="00606250" w:rsidRPr="002D0091" w:rsidRDefault="00606250" w:rsidP="00C464F9">
            <w:pPr>
              <w:pStyle w:val="BFTTablenorm"/>
            </w:pPr>
            <w:r w:rsidRPr="002D0091">
              <w:t>true – готов к переобучению.</w:t>
            </w:r>
          </w:p>
          <w:p w14:paraId="735B174B" w14:textId="77777777" w:rsidR="00606250" w:rsidRPr="002D0091" w:rsidRDefault="00606250" w:rsidP="00C464F9">
            <w:pPr>
              <w:pStyle w:val="BFTTablenorm"/>
            </w:pPr>
            <w:r w:rsidRPr="002D0091">
              <w:t>false – не готов к переобучению</w:t>
            </w:r>
          </w:p>
        </w:tc>
      </w:tr>
      <w:tr w:rsidR="00606250" w:rsidRPr="002D0091" w14:paraId="283938C2" w14:textId="77777777" w:rsidTr="00C464F9">
        <w:trPr>
          <w:trHeight w:val="567"/>
        </w:trPr>
        <w:tc>
          <w:tcPr>
            <w:tcW w:w="458" w:type="dxa"/>
          </w:tcPr>
          <w:p w14:paraId="0491C6F3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678A047C" w14:textId="77777777" w:rsidR="00606250" w:rsidRPr="002D0091" w:rsidRDefault="00606250" w:rsidP="00C464F9">
            <w:pPr>
              <w:pStyle w:val="BFTTablenorm"/>
            </w:pPr>
            <w:r w:rsidRPr="002D0091">
              <w:t>businessTrip</w:t>
            </w:r>
          </w:p>
        </w:tc>
        <w:tc>
          <w:tcPr>
            <w:tcW w:w="2002" w:type="dxa"/>
          </w:tcPr>
          <w:p w14:paraId="34DAE95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4D362504" w14:textId="77777777" w:rsidR="00606250" w:rsidRPr="002D0091" w:rsidRDefault="00606250" w:rsidP="00C464F9">
            <w:pPr>
              <w:pStyle w:val="BFTTablenorm"/>
            </w:pPr>
            <w:r w:rsidRPr="002D0091">
              <w:t>Готовность к командировкам</w:t>
            </w:r>
          </w:p>
        </w:tc>
        <w:tc>
          <w:tcPr>
            <w:tcW w:w="2439" w:type="dxa"/>
          </w:tcPr>
          <w:p w14:paraId="3136DAB4" w14:textId="77777777" w:rsidR="00606250" w:rsidRPr="002D0091" w:rsidRDefault="00606250" w:rsidP="00C464F9">
            <w:pPr>
              <w:pStyle w:val="BFTTablenorm"/>
            </w:pPr>
            <w:r w:rsidRPr="002D0091">
              <w:t>true – готов к командировкам.</w:t>
            </w:r>
          </w:p>
          <w:p w14:paraId="2070F379" w14:textId="77777777" w:rsidR="00606250" w:rsidRPr="002D0091" w:rsidRDefault="00606250" w:rsidP="00C464F9">
            <w:pPr>
              <w:pStyle w:val="BFTTablenorm"/>
            </w:pPr>
            <w:r w:rsidRPr="002D0091">
              <w:t>false – не готов к командировкам</w:t>
            </w:r>
          </w:p>
        </w:tc>
      </w:tr>
      <w:tr w:rsidR="00606250" w:rsidRPr="002D0091" w14:paraId="76CFB978" w14:textId="77777777" w:rsidTr="00C464F9">
        <w:trPr>
          <w:trHeight w:val="567"/>
        </w:trPr>
        <w:tc>
          <w:tcPr>
            <w:tcW w:w="458" w:type="dxa"/>
          </w:tcPr>
          <w:p w14:paraId="36432F1D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4A732DB2" w14:textId="77777777" w:rsidR="00606250" w:rsidRPr="002D0091" w:rsidRDefault="00606250" w:rsidP="00C464F9">
            <w:pPr>
              <w:pStyle w:val="BFTTablenorm"/>
            </w:pPr>
            <w:r w:rsidRPr="002D0091">
              <w:t>languageKnowledge</w:t>
            </w:r>
          </w:p>
        </w:tc>
        <w:tc>
          <w:tcPr>
            <w:tcW w:w="2002" w:type="dxa"/>
          </w:tcPr>
          <w:p w14:paraId="3FACEE6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68432FCC" w14:textId="77777777" w:rsidR="00606250" w:rsidRPr="002D0091" w:rsidRDefault="00606250" w:rsidP="00C464F9">
            <w:pPr>
              <w:pStyle w:val="BFTTablenorm"/>
            </w:pPr>
            <w:r w:rsidRPr="002D0091">
              <w:t>Уровни владения языками</w:t>
            </w:r>
          </w:p>
        </w:tc>
        <w:tc>
          <w:tcPr>
            <w:tcW w:w="2439" w:type="dxa"/>
          </w:tcPr>
          <w:p w14:paraId="748D9666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0D6A1B8D" w14:textId="77777777" w:rsidTr="00C464F9">
        <w:trPr>
          <w:trHeight w:val="567"/>
        </w:trPr>
        <w:tc>
          <w:tcPr>
            <w:tcW w:w="458" w:type="dxa"/>
          </w:tcPr>
          <w:p w14:paraId="1A0B188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36B87DC2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5EBD5457" w14:textId="77777777" w:rsidR="00606250" w:rsidRPr="002D0091" w:rsidRDefault="00606250" w:rsidP="00C464F9">
            <w:pPr>
              <w:pStyle w:val="BFTTablenorm"/>
            </w:pPr>
            <w:r w:rsidRPr="002D0091">
              <w:t xml:space="preserve">codeLanguage </w:t>
            </w:r>
          </w:p>
        </w:tc>
        <w:tc>
          <w:tcPr>
            <w:tcW w:w="2504" w:type="dxa"/>
          </w:tcPr>
          <w:p w14:paraId="205977C8" w14:textId="77777777" w:rsidR="00606250" w:rsidRPr="002D0091" w:rsidRDefault="00606250" w:rsidP="00C464F9">
            <w:pPr>
              <w:pStyle w:val="BFTTablenorm"/>
            </w:pPr>
            <w:r w:rsidRPr="002D0091">
              <w:t>Код языка</w:t>
            </w:r>
          </w:p>
        </w:tc>
        <w:tc>
          <w:tcPr>
            <w:tcW w:w="2439" w:type="dxa"/>
          </w:tcPr>
          <w:p w14:paraId="2354F5E5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49EC99CE" w14:textId="77777777" w:rsidTr="00C464F9">
        <w:trPr>
          <w:trHeight w:val="567"/>
        </w:trPr>
        <w:tc>
          <w:tcPr>
            <w:tcW w:w="458" w:type="dxa"/>
          </w:tcPr>
          <w:p w14:paraId="3AAF9D08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E280735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60A96B25" w14:textId="77777777" w:rsidR="00606250" w:rsidRPr="002D0091" w:rsidRDefault="00606250" w:rsidP="00C464F9">
            <w:pPr>
              <w:pStyle w:val="BFTTablenorm"/>
            </w:pPr>
            <w:r w:rsidRPr="002D0091">
              <w:t xml:space="preserve">isPreferred </w:t>
            </w:r>
          </w:p>
          <w:p w14:paraId="5E80640C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7E8B18FE" w14:textId="77777777" w:rsidR="00606250" w:rsidRPr="002D0091" w:rsidRDefault="00606250" w:rsidP="00C464F9">
            <w:pPr>
              <w:pStyle w:val="BFTTablenorm"/>
            </w:pPr>
            <w:r w:rsidRPr="002D0091">
              <w:t>Признак родного языка</w:t>
            </w:r>
          </w:p>
        </w:tc>
        <w:tc>
          <w:tcPr>
            <w:tcW w:w="2439" w:type="dxa"/>
          </w:tcPr>
          <w:p w14:paraId="394AB30C" w14:textId="77777777" w:rsidR="00606250" w:rsidRPr="002D0091" w:rsidRDefault="00606250" w:rsidP="00C464F9">
            <w:pPr>
              <w:pStyle w:val="BFTTablenorm"/>
            </w:pPr>
            <w:r w:rsidRPr="002D0091">
              <w:t>true – родной.</w:t>
            </w:r>
          </w:p>
          <w:p w14:paraId="01C3A70F" w14:textId="77777777" w:rsidR="00606250" w:rsidRPr="002D0091" w:rsidRDefault="00606250" w:rsidP="00C464F9">
            <w:pPr>
              <w:pStyle w:val="BFTTablenorm"/>
              <w:rPr>
                <w:color w:val="auto"/>
                <w:szCs w:val="22"/>
              </w:rPr>
            </w:pPr>
            <w:r w:rsidRPr="002D0091">
              <w:t>false – не родной</w:t>
            </w:r>
          </w:p>
        </w:tc>
      </w:tr>
      <w:tr w:rsidR="00606250" w:rsidRPr="002D0091" w14:paraId="0DCD0254" w14:textId="77777777" w:rsidTr="00C464F9">
        <w:trPr>
          <w:trHeight w:val="567"/>
        </w:trPr>
        <w:tc>
          <w:tcPr>
            <w:tcW w:w="458" w:type="dxa"/>
          </w:tcPr>
          <w:p w14:paraId="14D545E3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54E6DBF9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3791B660" w14:textId="77777777" w:rsidR="00606250" w:rsidRPr="002D0091" w:rsidRDefault="00606250" w:rsidP="00C464F9">
            <w:pPr>
              <w:pStyle w:val="BFTTablenorm"/>
            </w:pPr>
            <w:r w:rsidRPr="002D0091">
              <w:t>level</w:t>
            </w:r>
          </w:p>
        </w:tc>
        <w:tc>
          <w:tcPr>
            <w:tcW w:w="2504" w:type="dxa"/>
          </w:tcPr>
          <w:p w14:paraId="6C0E4F53" w14:textId="77777777" w:rsidR="00606250" w:rsidRPr="002D0091" w:rsidRDefault="00606250" w:rsidP="00C464F9">
            <w:pPr>
              <w:pStyle w:val="BFTTablenorm"/>
            </w:pPr>
            <w:r w:rsidRPr="002D0091">
              <w:t>Уровень владения</w:t>
            </w:r>
          </w:p>
        </w:tc>
        <w:tc>
          <w:tcPr>
            <w:tcW w:w="2439" w:type="dxa"/>
          </w:tcPr>
          <w:p w14:paraId="7C0603CE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79A28B75" w14:textId="77777777" w:rsidTr="00C464F9">
        <w:trPr>
          <w:trHeight w:val="567"/>
        </w:trPr>
        <w:tc>
          <w:tcPr>
            <w:tcW w:w="458" w:type="dxa"/>
          </w:tcPr>
          <w:p w14:paraId="0CDF1A2C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65FBD2AA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08CDA4F2" w14:textId="77777777" w:rsidR="00606250" w:rsidRPr="002D0091" w:rsidRDefault="00606250" w:rsidP="00C464F9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543D7B94" w14:textId="77777777" w:rsidR="00606250" w:rsidRPr="002D0091" w:rsidRDefault="00606250" w:rsidP="00C464F9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55BAC84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B8ACEC3" w14:textId="77777777" w:rsidTr="00C464F9">
        <w:trPr>
          <w:trHeight w:val="567"/>
        </w:trPr>
        <w:tc>
          <w:tcPr>
            <w:tcW w:w="458" w:type="dxa"/>
          </w:tcPr>
          <w:p w14:paraId="6BCCF9C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3196D48E" w14:textId="77777777" w:rsidR="00606250" w:rsidRPr="002D0091" w:rsidRDefault="00606250" w:rsidP="00C464F9">
            <w:pPr>
              <w:pStyle w:val="BFTTablenorm"/>
            </w:pPr>
            <w:r w:rsidRPr="002D0091">
              <w:t>relocation</w:t>
            </w:r>
          </w:p>
        </w:tc>
        <w:tc>
          <w:tcPr>
            <w:tcW w:w="2002" w:type="dxa"/>
          </w:tcPr>
          <w:p w14:paraId="02652B46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7E39CE2E" w14:textId="77777777" w:rsidR="00606250" w:rsidRPr="002D0091" w:rsidRDefault="00606250" w:rsidP="00C464F9">
            <w:pPr>
              <w:pStyle w:val="BFTTablenorm"/>
            </w:pPr>
            <w:r w:rsidRPr="002D0091">
              <w:t>Готовность к переезду</w:t>
            </w:r>
          </w:p>
        </w:tc>
        <w:tc>
          <w:tcPr>
            <w:tcW w:w="2439" w:type="dxa"/>
          </w:tcPr>
          <w:p w14:paraId="0AA7ABEF" w14:textId="77777777" w:rsidR="00606250" w:rsidRPr="002D0091" w:rsidRDefault="00606250" w:rsidP="00C464F9">
            <w:pPr>
              <w:pStyle w:val="BFTTablenorm"/>
            </w:pPr>
            <w:r w:rsidRPr="002D0091">
              <w:t>true – готов к переезду.</w:t>
            </w:r>
          </w:p>
          <w:p w14:paraId="5D7BA58C" w14:textId="77777777" w:rsidR="00606250" w:rsidRPr="002D0091" w:rsidRDefault="00606250" w:rsidP="00C464F9">
            <w:pPr>
              <w:pStyle w:val="BFTTablenorm"/>
            </w:pPr>
            <w:r w:rsidRPr="002D0091">
              <w:t>false – не готов к переезду</w:t>
            </w:r>
          </w:p>
        </w:tc>
      </w:tr>
      <w:tr w:rsidR="00606250" w:rsidRPr="002D0091" w14:paraId="46A3A0B1" w14:textId="77777777" w:rsidTr="00C464F9">
        <w:trPr>
          <w:trHeight w:val="567"/>
        </w:trPr>
        <w:tc>
          <w:tcPr>
            <w:tcW w:w="458" w:type="dxa"/>
          </w:tcPr>
          <w:p w14:paraId="472B060D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5893FA43" w14:textId="77777777" w:rsidR="00606250" w:rsidRPr="002D0091" w:rsidRDefault="00606250" w:rsidP="00C464F9">
            <w:pPr>
              <w:pStyle w:val="BFTTablenorm"/>
            </w:pPr>
            <w:r w:rsidRPr="002D0091">
              <w:t>innerInfo</w:t>
            </w:r>
          </w:p>
          <w:p w14:paraId="3FF4B881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2A56F060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64505F9A" w14:textId="77777777" w:rsidR="00606250" w:rsidRPr="002D0091" w:rsidRDefault="00606250" w:rsidP="00C464F9">
            <w:pPr>
              <w:pStyle w:val="BFTTablenorm"/>
            </w:pPr>
            <w:r w:rsidRPr="002D0091">
              <w:t>Информация о резюме</w:t>
            </w:r>
          </w:p>
        </w:tc>
        <w:tc>
          <w:tcPr>
            <w:tcW w:w="2439" w:type="dxa"/>
          </w:tcPr>
          <w:p w14:paraId="7A7070C8" w14:textId="77777777" w:rsidR="00606250" w:rsidRPr="002D0091" w:rsidRDefault="00606250" w:rsidP="00C464F9">
            <w:pPr>
              <w:pStyle w:val="BFTTablenorm"/>
            </w:pPr>
            <w:r w:rsidRPr="002D0091">
              <w:t>Массив</w:t>
            </w:r>
          </w:p>
        </w:tc>
      </w:tr>
      <w:tr w:rsidR="00606250" w:rsidRPr="002D0091" w14:paraId="2C8A649A" w14:textId="77777777" w:rsidTr="00C464F9">
        <w:trPr>
          <w:trHeight w:val="567"/>
        </w:trPr>
        <w:tc>
          <w:tcPr>
            <w:tcW w:w="458" w:type="dxa"/>
          </w:tcPr>
          <w:p w14:paraId="0E587FD8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742D3744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05AE1595" w14:textId="77777777" w:rsidR="00606250" w:rsidRPr="002D0091" w:rsidRDefault="00606250" w:rsidP="00C464F9">
            <w:pPr>
              <w:pStyle w:val="BFTTablenorm"/>
            </w:pPr>
            <w:r w:rsidRPr="002D0091">
              <w:t xml:space="preserve">idUser </w:t>
            </w:r>
          </w:p>
        </w:tc>
        <w:tc>
          <w:tcPr>
            <w:tcW w:w="2504" w:type="dxa"/>
          </w:tcPr>
          <w:p w14:paraId="027E9B92" w14:textId="77777777" w:rsidR="00606250" w:rsidRPr="002D0091" w:rsidRDefault="00606250" w:rsidP="00C464F9">
            <w:pPr>
              <w:pStyle w:val="BFTTablenorm"/>
            </w:pPr>
            <w:r w:rsidRPr="002D0091">
              <w:t>id соискателя</w:t>
            </w:r>
          </w:p>
        </w:tc>
        <w:tc>
          <w:tcPr>
            <w:tcW w:w="2439" w:type="dxa"/>
          </w:tcPr>
          <w:p w14:paraId="4E22EA7C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0A79250F" w14:textId="77777777" w:rsidTr="00C464F9">
        <w:trPr>
          <w:trHeight w:val="567"/>
        </w:trPr>
        <w:tc>
          <w:tcPr>
            <w:tcW w:w="458" w:type="dxa"/>
          </w:tcPr>
          <w:p w14:paraId="54423259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A926856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2DB96337" w14:textId="77777777" w:rsidR="00606250" w:rsidRPr="002D0091" w:rsidRDefault="00606250" w:rsidP="00C464F9">
            <w:pPr>
              <w:pStyle w:val="BFTTablenorm"/>
            </w:pPr>
            <w:r w:rsidRPr="002D0091">
              <w:t>rfCitizen</w:t>
            </w:r>
          </w:p>
        </w:tc>
        <w:tc>
          <w:tcPr>
            <w:tcW w:w="2504" w:type="dxa"/>
          </w:tcPr>
          <w:p w14:paraId="3C2002C2" w14:textId="77777777" w:rsidR="00606250" w:rsidRPr="002D0091" w:rsidRDefault="00606250" w:rsidP="00C464F9">
            <w:pPr>
              <w:pStyle w:val="BFTTablenorm"/>
            </w:pPr>
            <w:r w:rsidRPr="002D0091">
              <w:t>Гражданство РФ</w:t>
            </w:r>
          </w:p>
        </w:tc>
        <w:tc>
          <w:tcPr>
            <w:tcW w:w="2439" w:type="dxa"/>
          </w:tcPr>
          <w:p w14:paraId="331694C9" w14:textId="77777777" w:rsidR="00606250" w:rsidRPr="002D0091" w:rsidRDefault="00606250" w:rsidP="00C464F9">
            <w:pPr>
              <w:pStyle w:val="BFTTablenorm"/>
            </w:pPr>
            <w:r w:rsidRPr="002D0091">
              <w:t>tru</w:t>
            </w:r>
            <w:r w:rsidRPr="002D0091">
              <w:rPr>
                <w:lang w:val="en-US"/>
              </w:rPr>
              <w:t>e</w:t>
            </w:r>
            <w:r w:rsidRPr="002D0091">
              <w:t xml:space="preserve"> – соискатель является гражданином РФ.</w:t>
            </w:r>
          </w:p>
          <w:p w14:paraId="0456A15D" w14:textId="77777777" w:rsidR="00606250" w:rsidRPr="002D0091" w:rsidRDefault="00606250" w:rsidP="00C464F9">
            <w:pPr>
              <w:pStyle w:val="BFTTablenorm"/>
            </w:pPr>
            <w:r w:rsidRPr="002D0091">
              <w:t>false - соискатель не является гражданином РФ</w:t>
            </w:r>
          </w:p>
        </w:tc>
      </w:tr>
      <w:tr w:rsidR="00606250" w:rsidRPr="00606250" w14:paraId="373FD1FA" w14:textId="77777777" w:rsidTr="00C464F9">
        <w:trPr>
          <w:trHeight w:val="567"/>
        </w:trPr>
        <w:tc>
          <w:tcPr>
            <w:tcW w:w="458" w:type="dxa"/>
          </w:tcPr>
          <w:p w14:paraId="648F73BC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6E57D17B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3A0C41E3" w14:textId="77777777" w:rsidR="00606250" w:rsidRPr="002D0091" w:rsidRDefault="00606250" w:rsidP="00C464F9">
            <w:pPr>
              <w:pStyle w:val="BFTTablenorm"/>
            </w:pPr>
            <w:r w:rsidRPr="002D0091">
              <w:t>Visibility</w:t>
            </w:r>
          </w:p>
        </w:tc>
        <w:tc>
          <w:tcPr>
            <w:tcW w:w="2504" w:type="dxa"/>
          </w:tcPr>
          <w:p w14:paraId="03487204" w14:textId="77777777" w:rsidR="00606250" w:rsidRPr="002D0091" w:rsidRDefault="00606250" w:rsidP="00C464F9">
            <w:pPr>
              <w:pStyle w:val="BFTTablenorm"/>
            </w:pPr>
            <w:r w:rsidRPr="002D0091">
              <w:t>Видимость резюме</w:t>
            </w:r>
          </w:p>
        </w:tc>
        <w:tc>
          <w:tcPr>
            <w:tcW w:w="2439" w:type="dxa"/>
          </w:tcPr>
          <w:p w14:paraId="0D4AC10C" w14:textId="77777777" w:rsidR="00606250" w:rsidRPr="002D0091" w:rsidRDefault="00606250" w:rsidP="00C464F9">
            <w:pPr>
              <w:pStyle w:val="BFTTablenorm"/>
              <w:rPr>
                <w:lang w:val="en-US"/>
              </w:rPr>
            </w:pPr>
            <w:r w:rsidRPr="002D0091">
              <w:rPr>
                <w:lang w:val="en-US"/>
              </w:rPr>
              <w:t xml:space="preserve">HIDDEN – </w:t>
            </w:r>
            <w:r w:rsidRPr="002D0091">
              <w:t>скрыто</w:t>
            </w:r>
            <w:r w:rsidRPr="002D0091">
              <w:rPr>
                <w:lang w:val="en-US"/>
              </w:rPr>
              <w:t>.</w:t>
            </w:r>
          </w:p>
          <w:p w14:paraId="07DCA8AE" w14:textId="77777777" w:rsidR="00606250" w:rsidRPr="002D0091" w:rsidRDefault="00606250" w:rsidP="00C464F9">
            <w:pPr>
              <w:pStyle w:val="BFTTablenorm"/>
              <w:rPr>
                <w:lang w:val="en-US"/>
              </w:rPr>
            </w:pPr>
            <w:r w:rsidRPr="002D0091">
              <w:rPr>
                <w:lang w:val="en-US"/>
              </w:rPr>
              <w:t xml:space="preserve">VISIBLE_TO_ALL – </w:t>
            </w:r>
            <w:r w:rsidRPr="002D0091">
              <w:t>видно</w:t>
            </w:r>
            <w:r w:rsidRPr="002D0091">
              <w:rPr>
                <w:lang w:val="en-US"/>
              </w:rPr>
              <w:t xml:space="preserve"> </w:t>
            </w:r>
            <w:r w:rsidRPr="002D0091">
              <w:t>всем</w:t>
            </w:r>
          </w:p>
        </w:tc>
      </w:tr>
      <w:tr w:rsidR="00606250" w:rsidRPr="002D0091" w14:paraId="436FC122" w14:textId="77777777" w:rsidTr="00C464F9">
        <w:trPr>
          <w:trHeight w:val="567"/>
        </w:trPr>
        <w:tc>
          <w:tcPr>
            <w:tcW w:w="458" w:type="dxa"/>
          </w:tcPr>
          <w:p w14:paraId="266725F0" w14:textId="77777777" w:rsidR="00606250" w:rsidRPr="002D0091" w:rsidRDefault="00606250" w:rsidP="00C464F9">
            <w:pPr>
              <w:pStyle w:val="BFTTableNum1"/>
              <w:rPr>
                <w:lang w:val="en-US"/>
              </w:rPr>
            </w:pPr>
          </w:p>
        </w:tc>
        <w:tc>
          <w:tcPr>
            <w:tcW w:w="2231" w:type="dxa"/>
            <w:vMerge/>
          </w:tcPr>
          <w:p w14:paraId="5E272B06" w14:textId="77777777" w:rsidR="00606250" w:rsidRPr="002D0091" w:rsidRDefault="00606250" w:rsidP="00C464F9">
            <w:pPr>
              <w:pStyle w:val="BFTTablenorm"/>
              <w:rPr>
                <w:lang w:val="en-US"/>
              </w:rPr>
            </w:pPr>
          </w:p>
        </w:tc>
        <w:tc>
          <w:tcPr>
            <w:tcW w:w="2002" w:type="dxa"/>
          </w:tcPr>
          <w:p w14:paraId="1FAA5FEC" w14:textId="77777777" w:rsidR="00606250" w:rsidRPr="002D0091" w:rsidRDefault="00606250" w:rsidP="00C464F9">
            <w:pPr>
              <w:pStyle w:val="BFTTablenorm"/>
            </w:pPr>
            <w:r w:rsidRPr="002D0091">
              <w:t xml:space="preserve">dateModify </w:t>
            </w:r>
          </w:p>
        </w:tc>
        <w:tc>
          <w:tcPr>
            <w:tcW w:w="2504" w:type="dxa"/>
          </w:tcPr>
          <w:p w14:paraId="662E92EF" w14:textId="77777777" w:rsidR="00606250" w:rsidRPr="002D0091" w:rsidRDefault="00606250" w:rsidP="00C464F9">
            <w:pPr>
              <w:pStyle w:val="BFTTablenorm"/>
            </w:pPr>
            <w:r w:rsidRPr="002D0091">
              <w:t>Дата последнего обновления</w:t>
            </w:r>
          </w:p>
        </w:tc>
        <w:tc>
          <w:tcPr>
            <w:tcW w:w="2439" w:type="dxa"/>
          </w:tcPr>
          <w:p w14:paraId="23C7CF7D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66162EF6" w14:textId="77777777" w:rsidTr="00C464F9">
        <w:trPr>
          <w:trHeight w:val="567"/>
        </w:trPr>
        <w:tc>
          <w:tcPr>
            <w:tcW w:w="458" w:type="dxa"/>
          </w:tcPr>
          <w:p w14:paraId="3150FD36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0B0EBB84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4F3C6196" w14:textId="77777777" w:rsidR="00606250" w:rsidRPr="002D0091" w:rsidRDefault="00606250" w:rsidP="00C464F9">
            <w:pPr>
              <w:pStyle w:val="BFTTablenorm"/>
            </w:pPr>
            <w:r w:rsidRPr="002D0091">
              <w:t>delete</w:t>
            </w:r>
          </w:p>
        </w:tc>
        <w:tc>
          <w:tcPr>
            <w:tcW w:w="2504" w:type="dxa"/>
          </w:tcPr>
          <w:p w14:paraId="5A789EE4" w14:textId="77777777" w:rsidR="00606250" w:rsidRPr="002D0091" w:rsidRDefault="00606250" w:rsidP="00C464F9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2439" w:type="dxa"/>
          </w:tcPr>
          <w:p w14:paraId="60748424" w14:textId="77777777" w:rsidR="00606250" w:rsidRPr="002D0091" w:rsidRDefault="00606250" w:rsidP="00C464F9">
            <w:pPr>
              <w:pStyle w:val="BFTTablenorm"/>
            </w:pPr>
            <w:r w:rsidRPr="002D0091">
              <w:t>true – резюме удалено.</w:t>
            </w:r>
          </w:p>
          <w:p w14:paraId="70FE47D2" w14:textId="77777777" w:rsidR="00606250" w:rsidRPr="002D0091" w:rsidRDefault="00606250" w:rsidP="00C464F9">
            <w:pPr>
              <w:pStyle w:val="BFTTablenorm"/>
            </w:pPr>
            <w:r w:rsidRPr="002D0091">
              <w:t>false – резюме активно</w:t>
            </w:r>
          </w:p>
        </w:tc>
      </w:tr>
      <w:tr w:rsidR="00606250" w:rsidRPr="002D0091" w14:paraId="3F7C9823" w14:textId="77777777" w:rsidTr="00C464F9">
        <w:trPr>
          <w:trHeight w:val="567"/>
        </w:trPr>
        <w:tc>
          <w:tcPr>
            <w:tcW w:w="458" w:type="dxa"/>
          </w:tcPr>
          <w:p w14:paraId="7C146DF4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  <w:vMerge/>
          </w:tcPr>
          <w:p w14:paraId="36CB1AA2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002" w:type="dxa"/>
          </w:tcPr>
          <w:p w14:paraId="28C98F65" w14:textId="77777777" w:rsidR="00606250" w:rsidRPr="002D0091" w:rsidRDefault="00606250" w:rsidP="00C464F9">
            <w:pPr>
              <w:pStyle w:val="BFTTablenorm"/>
            </w:pPr>
            <w:r w:rsidRPr="002D0091">
              <w:t xml:space="preserve">fullnessRate </w:t>
            </w:r>
          </w:p>
        </w:tc>
        <w:tc>
          <w:tcPr>
            <w:tcW w:w="2504" w:type="dxa"/>
          </w:tcPr>
          <w:p w14:paraId="578EE7A9" w14:textId="77777777" w:rsidR="00606250" w:rsidRPr="002D0091" w:rsidRDefault="00606250" w:rsidP="00C464F9">
            <w:pPr>
              <w:pStyle w:val="BFTTablenorm"/>
            </w:pPr>
            <w:r w:rsidRPr="002D0091">
              <w:t>Процент заполненности</w:t>
            </w:r>
          </w:p>
        </w:tc>
        <w:tc>
          <w:tcPr>
            <w:tcW w:w="2439" w:type="dxa"/>
          </w:tcPr>
          <w:p w14:paraId="205A33A9" w14:textId="77777777" w:rsidR="00606250" w:rsidRPr="002D0091" w:rsidRDefault="00606250" w:rsidP="00C464F9">
            <w:pPr>
              <w:pStyle w:val="BFTTablenorm"/>
            </w:pPr>
          </w:p>
        </w:tc>
      </w:tr>
      <w:tr w:rsidR="00606250" w:rsidRPr="002D0091" w14:paraId="50521FF9" w14:textId="77777777" w:rsidTr="00C464F9">
        <w:trPr>
          <w:trHeight w:val="567"/>
        </w:trPr>
        <w:tc>
          <w:tcPr>
            <w:tcW w:w="458" w:type="dxa"/>
          </w:tcPr>
          <w:p w14:paraId="29E543F8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5B6D3EFC" w14:textId="77777777" w:rsidR="00606250" w:rsidRPr="002D0091" w:rsidRDefault="00606250" w:rsidP="00C464F9">
            <w:pPr>
              <w:pStyle w:val="BFTTablenorm"/>
            </w:pPr>
            <w:r w:rsidRPr="002D0091">
              <w:rPr>
                <w:shd w:val="clear" w:color="auto" w:fill="FFFFFF"/>
              </w:rPr>
              <w:t>volunteersInspectionStatus</w:t>
            </w:r>
          </w:p>
        </w:tc>
        <w:tc>
          <w:tcPr>
            <w:tcW w:w="2002" w:type="dxa"/>
          </w:tcPr>
          <w:p w14:paraId="091624BD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318C1C4F" w14:textId="77777777" w:rsidR="00606250" w:rsidRPr="002D0091" w:rsidRDefault="00606250" w:rsidP="00C464F9">
            <w:pPr>
              <w:pStyle w:val="BFTTablenorm"/>
            </w:pPr>
            <w:r w:rsidRPr="002D0091">
              <w:rPr>
                <w:shd w:val="clear" w:color="auto" w:fill="FFFFFF"/>
              </w:rPr>
              <w:t>Статус участия в движении «DOBRO.RU»</w:t>
            </w:r>
          </w:p>
        </w:tc>
        <w:tc>
          <w:tcPr>
            <w:tcW w:w="2439" w:type="dxa"/>
          </w:tcPr>
          <w:p w14:paraId="6726DEA2" w14:textId="77777777" w:rsidR="00606250" w:rsidRPr="002D0091" w:rsidRDefault="00606250" w:rsidP="00C464F9">
            <w:pPr>
              <w:pStyle w:val="BFTTablenorm"/>
            </w:pPr>
            <w:r w:rsidRPr="002D0091">
              <w:t>Возможные значения:</w:t>
            </w:r>
          </w:p>
          <w:p w14:paraId="5937E82F" w14:textId="77777777" w:rsidR="00606250" w:rsidRPr="002D0091" w:rsidRDefault="00606250" w:rsidP="00C464F9">
            <w:pPr>
              <w:pStyle w:val="BFTTableSpisokMark1"/>
            </w:pPr>
            <w:r w:rsidRPr="002D0091">
              <w:t>NOT_APPLICABLE – участие в движении «DOBRO.RU» не подтверждено</w:t>
            </w:r>
          </w:p>
          <w:p w14:paraId="50D32C2A" w14:textId="77777777" w:rsidR="00606250" w:rsidRPr="002D0091" w:rsidRDefault="00606250" w:rsidP="00C464F9">
            <w:pPr>
              <w:pStyle w:val="BFTTableSpisokMark1"/>
            </w:pPr>
            <w:r w:rsidRPr="002D0091">
              <w:t>SUCCESS – участие в движении «DOBRO.RU» подтверждено</w:t>
            </w:r>
          </w:p>
        </w:tc>
      </w:tr>
      <w:tr w:rsidR="00606250" w:rsidRPr="002D0091" w14:paraId="69AACA60" w14:textId="77777777" w:rsidTr="00C464F9">
        <w:trPr>
          <w:trHeight w:val="567"/>
        </w:trPr>
        <w:tc>
          <w:tcPr>
            <w:tcW w:w="458" w:type="dxa"/>
          </w:tcPr>
          <w:p w14:paraId="79A16FB1" w14:textId="77777777" w:rsidR="00606250" w:rsidRPr="002D0091" w:rsidRDefault="00606250" w:rsidP="00C464F9">
            <w:pPr>
              <w:pStyle w:val="BFTTableNum1"/>
            </w:pPr>
          </w:p>
        </w:tc>
        <w:tc>
          <w:tcPr>
            <w:tcW w:w="2231" w:type="dxa"/>
          </w:tcPr>
          <w:p w14:paraId="4146CA25" w14:textId="77777777" w:rsidR="00606250" w:rsidRPr="002D0091" w:rsidRDefault="00606250" w:rsidP="00C464F9">
            <w:pPr>
              <w:pStyle w:val="BFTTablenorm"/>
            </w:pPr>
            <w:r w:rsidRPr="002D0091">
              <w:rPr>
                <w:shd w:val="clear" w:color="auto" w:fill="FFFFFF"/>
              </w:rPr>
              <w:t>volunteersParticipation</w:t>
            </w:r>
          </w:p>
        </w:tc>
        <w:tc>
          <w:tcPr>
            <w:tcW w:w="2002" w:type="dxa"/>
          </w:tcPr>
          <w:p w14:paraId="53C5B632" w14:textId="77777777" w:rsidR="00606250" w:rsidRPr="002D0091" w:rsidRDefault="00606250" w:rsidP="00C464F9">
            <w:pPr>
              <w:pStyle w:val="BFTTablenorm"/>
            </w:pPr>
          </w:p>
        </w:tc>
        <w:tc>
          <w:tcPr>
            <w:tcW w:w="2504" w:type="dxa"/>
          </w:tcPr>
          <w:p w14:paraId="62EB8450" w14:textId="77777777" w:rsidR="00606250" w:rsidRPr="002D0091" w:rsidRDefault="00606250" w:rsidP="00C464F9">
            <w:pPr>
              <w:pStyle w:val="BFTTablenorm"/>
            </w:pPr>
            <w:r w:rsidRPr="002D0091">
              <w:t>Признак участия в движении «DOBRO.RU»:</w:t>
            </w:r>
          </w:p>
          <w:p w14:paraId="003FDD57" w14:textId="77777777" w:rsidR="00606250" w:rsidRPr="002D0091" w:rsidRDefault="00606250" w:rsidP="00C464F9">
            <w:pPr>
              <w:pStyle w:val="BFTTableSpisokMark1"/>
            </w:pPr>
            <w:r w:rsidRPr="002D0091">
              <w:t>true – принимал участие;</w:t>
            </w:r>
          </w:p>
          <w:p w14:paraId="2D1AF1C7" w14:textId="77777777" w:rsidR="00606250" w:rsidRPr="002D0091" w:rsidRDefault="00606250" w:rsidP="00C464F9">
            <w:pPr>
              <w:pStyle w:val="BFTTableSpisokMark1"/>
            </w:pPr>
            <w:r w:rsidRPr="002D0091">
              <w:t>false – не принимал участие</w:t>
            </w:r>
          </w:p>
        </w:tc>
        <w:tc>
          <w:tcPr>
            <w:tcW w:w="2439" w:type="dxa"/>
          </w:tcPr>
          <w:p w14:paraId="7DBA2859" w14:textId="77777777" w:rsidR="00606250" w:rsidRPr="002D0091" w:rsidRDefault="00606250" w:rsidP="00C464F9">
            <w:pPr>
              <w:pStyle w:val="BFTTablenorm"/>
            </w:pPr>
            <w:r w:rsidRPr="002D0091">
              <w:rPr>
                <w:shd w:val="clear" w:color="auto" w:fill="FFFFFF"/>
              </w:rPr>
              <w:t>Принимал участие</w:t>
            </w:r>
          </w:p>
        </w:tc>
      </w:tr>
    </w:tbl>
    <w:p w14:paraId="7AD83771" w14:textId="77777777" w:rsidR="005236EF" w:rsidRDefault="005236EF"/>
    <w:sectPr w:rsidR="0052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32D3B"/>
    <w:multiLevelType w:val="multilevel"/>
    <w:tmpl w:val="5BEAADFC"/>
    <w:lvl w:ilvl="0">
      <w:start w:val="1"/>
      <w:numFmt w:val="bullet"/>
      <w:pStyle w:val="BFTTableSpisokMark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44427"/>
    <w:multiLevelType w:val="multilevel"/>
    <w:tmpl w:val="DCF07250"/>
    <w:lvl w:ilvl="0">
      <w:start w:val="1"/>
      <w:numFmt w:val="none"/>
      <w:pStyle w:val="BFTTableName"/>
      <w:suff w:val="nothing"/>
      <w:lvlText w:val="Таблица "/>
      <w:lvlJc w:val="left"/>
      <w:pPr>
        <w:ind w:left="0" w:firstLine="709"/>
      </w:pPr>
      <w:rPr>
        <w:rFonts w:ascii="Times New Roman Полужирный" w:hAnsi="Times New Roman Полужирный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69F07801"/>
    <w:multiLevelType w:val="multilevel"/>
    <w:tmpl w:val="CD908A3E"/>
    <w:lvl w:ilvl="0">
      <w:start w:val="1"/>
      <w:numFmt w:val="decimal"/>
      <w:pStyle w:val="BFTTableNum1"/>
      <w:suff w:val="nothing"/>
      <w:lvlText w:val="%1"/>
      <w:lvlJc w:val="left"/>
      <w:pPr>
        <w:ind w:left="0" w:firstLine="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num w:numId="1" w16cid:durableId="2066176337">
    <w:abstractNumId w:val="0"/>
  </w:num>
  <w:num w:numId="2" w16cid:durableId="1801461525">
    <w:abstractNumId w:val="1"/>
  </w:num>
  <w:num w:numId="3" w16cid:durableId="169609385">
    <w:abstractNumId w:val="2"/>
  </w:num>
  <w:num w:numId="4" w16cid:durableId="792794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50"/>
    <w:rsid w:val="002D23C3"/>
    <w:rsid w:val="002E373C"/>
    <w:rsid w:val="00505095"/>
    <w:rsid w:val="005236EF"/>
    <w:rsid w:val="00606250"/>
    <w:rsid w:val="00B1778C"/>
    <w:rsid w:val="00D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87BD"/>
  <w15:chartTrackingRefBased/>
  <w15:docId w15:val="{D8FFBF06-4A6B-4631-9C84-AF6CC261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50"/>
    <w:pPr>
      <w:spacing w:after="0" w:line="276" w:lineRule="auto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Heading1">
    <w:name w:val="heading 1"/>
    <w:aliases w:val="Заголовок 1_жирный,BFT_Заголовок 1,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,Раздел"/>
    <w:basedOn w:val="Normal"/>
    <w:next w:val="Normal"/>
    <w:link w:val="Heading1Char"/>
    <w:qFormat/>
    <w:rsid w:val="0060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Заголовок 2_жирный,BFT_Заголовок 2,_BFT_2"/>
    <w:basedOn w:val="Normal"/>
    <w:next w:val="Normal"/>
    <w:link w:val="Heading2Char"/>
    <w:unhideWhenUsed/>
    <w:qFormat/>
    <w:rsid w:val="0060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BFT_Заголовок 3,Заголовок 3_жирный,_BFT_3,H3"/>
    <w:basedOn w:val="Normal"/>
    <w:next w:val="Normal"/>
    <w:link w:val="Heading3Char"/>
    <w:unhideWhenUsed/>
    <w:qFormat/>
    <w:rsid w:val="0060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aliases w:val="BFT_Заголовок 4,Заголовок 4_жирный,_BFT_4,_GOST_4"/>
    <w:basedOn w:val="Normal"/>
    <w:next w:val="Normal"/>
    <w:link w:val="Heading4Char"/>
    <w:unhideWhenUsed/>
    <w:qFormat/>
    <w:rsid w:val="0060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aliases w:val="Заголовок 5_жирный,_BFT_5,_GOST_5"/>
    <w:basedOn w:val="Normal"/>
    <w:next w:val="Normal"/>
    <w:link w:val="Heading5Char"/>
    <w:unhideWhenUsed/>
    <w:qFormat/>
    <w:rsid w:val="0060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aliases w:val="Заголовок 6_жирный,_BFT_6,_GOST_6"/>
    <w:basedOn w:val="Normal"/>
    <w:next w:val="Normal"/>
    <w:link w:val="Heading6Char"/>
    <w:unhideWhenUsed/>
    <w:qFormat/>
    <w:rsid w:val="006062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6062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6062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062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1_жирный Char,BFT_Заголовок 1 Char,Document Header1 Char,H1 Char,Заголовок 1 Знак2 Знак Char,Заголовок 1 Знак1 Знак Знак Char,Заголовок 1 Знак Знак Знак Знак Char,Заголовок 1 Знак Знак1 Знак Знак Char,Заголов Char,Раздел Char"/>
    <w:basedOn w:val="DefaultParagraphFont"/>
    <w:link w:val="Heading1"/>
    <w:rsid w:val="0060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250"/>
    <w:rPr>
      <w:b/>
      <w:bCs/>
      <w:smallCaps/>
      <w:color w:val="0F4761" w:themeColor="accent1" w:themeShade="BF"/>
      <w:spacing w:val="5"/>
    </w:rPr>
  </w:style>
  <w:style w:type="paragraph" w:customStyle="1" w:styleId="BFTTablenorm">
    <w:name w:val="_BFT_Table_norm"/>
    <w:autoRedefine/>
    <w:qFormat/>
    <w:rsid w:val="00606250"/>
    <w:pPr>
      <w:spacing w:after="0" w:line="240" w:lineRule="auto"/>
      <w:ind w:firstLine="6"/>
      <w:contextualSpacing/>
    </w:pPr>
    <w:rPr>
      <w:rFonts w:ascii="Times New Roman" w:eastAsia="SimSun" w:hAnsi="Times New Roman" w:cs="Times New Roman"/>
      <w:color w:val="000000" w:themeColor="text1"/>
      <w:kern w:val="0"/>
      <w:szCs w:val="20"/>
      <w:lang w:val="ru-RU" w:eastAsia="ru-RU"/>
      <w14:ligatures w14:val="none"/>
    </w:rPr>
  </w:style>
  <w:style w:type="paragraph" w:customStyle="1" w:styleId="BFTTableSpisokMark1">
    <w:name w:val="_BFT_Table_Spisok_Mark_1"/>
    <w:next w:val="Normal"/>
    <w:autoRedefine/>
    <w:rsid w:val="00606250"/>
    <w:pPr>
      <w:numPr>
        <w:numId w:val="1"/>
      </w:numPr>
      <w:tabs>
        <w:tab w:val="left" w:pos="75"/>
        <w:tab w:val="left" w:pos="340"/>
        <w:tab w:val="left" w:pos="397"/>
      </w:tabs>
      <w:spacing w:before="20" w:after="20" w:line="276" w:lineRule="auto"/>
      <w:ind w:firstLine="0"/>
      <w:contextualSpacing/>
    </w:pPr>
    <w:rPr>
      <w:rFonts w:ascii="Times New Roman" w:hAnsi="Times New Roman" w:cs="Times New Roman"/>
      <w:kern w:val="0"/>
      <w:szCs w:val="20"/>
      <w:lang w:val="ru-RU" w:eastAsia="ru-RU"/>
      <w14:ligatures w14:val="none"/>
    </w:rPr>
  </w:style>
  <w:style w:type="paragraph" w:customStyle="1" w:styleId="BFTTableZagolovok">
    <w:name w:val="_BFT_Table_Zagolovok"/>
    <w:basedOn w:val="BFTTablenorm"/>
    <w:autoRedefine/>
    <w:qFormat/>
    <w:rsid w:val="00606250"/>
  </w:style>
  <w:style w:type="paragraph" w:customStyle="1" w:styleId="BFTTableName">
    <w:name w:val="_BFT_Table_Name"/>
    <w:next w:val="Normal"/>
    <w:rsid w:val="00606250"/>
    <w:pPr>
      <w:keepNext/>
      <w:keepLines/>
      <w:numPr>
        <w:numId w:val="2"/>
      </w:numPr>
      <w:spacing w:before="60" w:after="0" w:line="240" w:lineRule="auto"/>
      <w:jc w:val="right"/>
    </w:pPr>
    <w:rPr>
      <w:rFonts w:ascii="Times New Roman Полужирный" w:eastAsia="Times New Roman" w:hAnsi="Times New Roman Полужирный" w:cs="Times New Roman"/>
      <w:b/>
      <w:kern w:val="0"/>
      <w:sz w:val="24"/>
      <w:szCs w:val="20"/>
      <w:lang w:val="ru-RU" w:eastAsia="ru-RU"/>
      <w14:ligatures w14:val="none"/>
    </w:rPr>
  </w:style>
  <w:style w:type="paragraph" w:customStyle="1" w:styleId="BFTTableNum1">
    <w:name w:val="_BFT_Table_№п_Num_1"/>
    <w:autoRedefine/>
    <w:qFormat/>
    <w:rsid w:val="00606250"/>
    <w:pPr>
      <w:numPr>
        <w:numId w:val="3"/>
      </w:numPr>
      <w:spacing w:after="0" w:line="240" w:lineRule="auto"/>
      <w:contextualSpacing/>
    </w:pPr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table" w:styleId="TableGrid">
    <w:name w:val="Table Grid"/>
    <w:basedOn w:val="TableNormal"/>
    <w:uiPriority w:val="39"/>
    <w:qFormat/>
    <w:rsid w:val="00606250"/>
    <w:pPr>
      <w:spacing w:after="60" w:line="276" w:lineRule="auto"/>
      <w:ind w:firstLine="6"/>
      <w:contextualSpacing/>
    </w:pPr>
    <w:rPr>
      <w:rFonts w:cs="Times New Roman"/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BFTNameTable">
    <w:name w:val="_BFT_Name_Table"/>
    <w:qFormat/>
    <w:rsid w:val="00606250"/>
    <w:pPr>
      <w:keepNext/>
      <w:suppressAutoHyphens/>
      <w:spacing w:before="200" w:after="0" w:line="240" w:lineRule="auto"/>
      <w:ind w:firstLine="454"/>
      <w:jc w:val="right"/>
    </w:pPr>
    <w:rPr>
      <w:rFonts w:ascii="Times New Roman" w:eastAsia="Times New Roman" w:hAnsi="Times New Roman" w:cs="Times New Roman"/>
      <w:b/>
      <w:kern w:val="0"/>
      <w:sz w:val="24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Волков</dc:creator>
  <cp:keywords/>
  <dc:description/>
  <cp:lastModifiedBy>Георгий Волков</cp:lastModifiedBy>
  <cp:revision>1</cp:revision>
  <dcterms:created xsi:type="dcterms:W3CDTF">2024-07-26T21:04:00Z</dcterms:created>
  <dcterms:modified xsi:type="dcterms:W3CDTF">2024-07-26T21:04:00Z</dcterms:modified>
</cp:coreProperties>
</file>