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F4EC" w14:textId="77777777" w:rsidR="002221BE" w:rsidRPr="002221BE" w:rsidRDefault="002221BE" w:rsidP="002221B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Título do Jogo</w:t>
      </w:r>
    </w:p>
    <w:p w14:paraId="585BF845" w14:textId="77777777" w:rsidR="002221BE" w:rsidRPr="002221BE" w:rsidRDefault="002221BE" w:rsidP="002221B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Curta descrição</w:t>
      </w:r>
    </w:p>
    <w:p w14:paraId="5B50568B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414E66B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Identidade do jogo</w:t>
      </w:r>
    </w:p>
    <w:p w14:paraId="20D85B22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Crie um resumo descrevendo o que seu jogo é (Por exemplo: Marcão, uma minhoca alienígena, deve enfrentar cachorros espaciais em uma base espacial próxima de Saturno para conseguir salvar sua amada, Jennifer).</w:t>
      </w:r>
    </w:p>
    <w:p w14:paraId="272CED09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18E4944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Descrição da mecânica</w:t>
      </w:r>
    </w:p>
    <w:p w14:paraId="4A9D64C2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Liste seu jogo do ponto de vista da mecânica. Pergunte-se: como funciona? (</w:t>
      </w:r>
      <w:proofErr w:type="spellStart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Ex</w:t>
      </w:r>
      <w:proofErr w:type="spellEnd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Jogo de plataforma - </w:t>
      </w:r>
      <w:proofErr w:type="spellStart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side</w:t>
      </w:r>
      <w:proofErr w:type="spellEnd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scroller</w:t>
      </w:r>
      <w:proofErr w:type="spellEnd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? Puzzle game? - envolvendo inimigos terrestres e voadores)</w:t>
      </w:r>
    </w:p>
    <w:p w14:paraId="132F4304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2ABBE9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Características</w:t>
      </w:r>
    </w:p>
    <w:p w14:paraId="5D7789BF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Elementos do seu jogo (</w:t>
      </w:r>
      <w:proofErr w:type="spellStart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Ex</w:t>
      </w:r>
      <w:proofErr w:type="spellEnd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Ambientação espacial; Jogo possui movimentação rápida, exigindo um alto poder de reação do jogador; </w:t>
      </w:r>
      <w:proofErr w:type="spellStart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etc</w:t>
      </w:r>
      <w:proofErr w:type="spellEnd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).</w:t>
      </w:r>
    </w:p>
    <w:p w14:paraId="4DEC55C1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A2A021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Arte</w:t>
      </w:r>
    </w:p>
    <w:p w14:paraId="3FE61C15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Será um jogo 2D ou 3D? Caso 2D, pixel </w:t>
      </w:r>
      <w:proofErr w:type="spellStart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art</w:t>
      </w:r>
      <w:proofErr w:type="spellEnd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? Digital </w:t>
      </w:r>
      <w:proofErr w:type="spellStart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art</w:t>
      </w:r>
      <w:proofErr w:type="spellEnd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? Caso 3D, </w:t>
      </w:r>
      <w:proofErr w:type="spellStart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low</w:t>
      </w:r>
      <w:proofErr w:type="spellEnd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poly</w:t>
      </w:r>
      <w:proofErr w:type="spellEnd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? High </w:t>
      </w:r>
      <w:proofErr w:type="spellStart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poly</w:t>
      </w:r>
      <w:proofErr w:type="spellEnd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?</w:t>
      </w:r>
    </w:p>
    <w:p w14:paraId="79D02279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C77BC9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Música/Trilha Sonora</w:t>
      </w:r>
    </w:p>
    <w:p w14:paraId="3FE4A35D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Inclua músicas de referências para suas trilhas sonoras. Vale procurar em sites por trilhas sonoras de jogos de sucesso também (</w:t>
      </w:r>
      <w:proofErr w:type="spellStart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Ex</w:t>
      </w:r>
      <w:proofErr w:type="spellEnd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YouTube)</w:t>
      </w:r>
    </w:p>
    <w:p w14:paraId="415BFC5A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ECF32C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Interface/Controles</w:t>
      </w:r>
    </w:p>
    <w:p w14:paraId="1D3996BC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Liste os controles (teclas ou ações </w:t>
      </w:r>
      <w:proofErr w:type="spellStart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touch</w:t>
      </w:r>
      <w:proofErr w:type="spellEnd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 e como será a interface de usuário dos jogadores</w:t>
      </w:r>
    </w:p>
    <w:p w14:paraId="4558632B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AE148CA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Dificuldade</w:t>
      </w:r>
    </w:p>
    <w:p w14:paraId="5FB25F92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Quais serão as dificuldades do jogo? Terá inimigos? Elementos de cenário? Itens escondidos? Puzzles? Etc.</w:t>
      </w:r>
    </w:p>
    <w:p w14:paraId="59095D59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74EFC18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Personagem</w:t>
      </w:r>
    </w:p>
    <w:p w14:paraId="0C29F99E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Descreva um resumo de como será o personagem do seu jogo</w:t>
      </w:r>
    </w:p>
    <w:p w14:paraId="4159CE28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D46B15E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Cronograma</w:t>
      </w:r>
    </w:p>
    <w:p w14:paraId="0C0F3F04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Defina metas e dias para atingi-las.</w:t>
      </w:r>
    </w:p>
    <w:p w14:paraId="3FF12417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026392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Definições gerais</w:t>
      </w:r>
    </w:p>
    <w:p w14:paraId="73B28A03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Gênero;</w:t>
      </w:r>
    </w:p>
    <w:p w14:paraId="23659B37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Plataformas;</w:t>
      </w:r>
    </w:p>
    <w:p w14:paraId="0C0045DB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Quantidade de níveis;</w:t>
      </w:r>
    </w:p>
    <w:p w14:paraId="018490DE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Quantidade de vilões/inimigos;</w:t>
      </w:r>
    </w:p>
    <w:p w14:paraId="55B651DD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Público alvo</w:t>
      </w:r>
      <w:proofErr w:type="gramEnd"/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;</w:t>
      </w:r>
    </w:p>
    <w:p w14:paraId="4E6F747C" w14:textId="77777777" w:rsidR="002221BE" w:rsidRPr="002221BE" w:rsidRDefault="002221BE" w:rsidP="00222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221B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Puzzles;</w:t>
      </w:r>
    </w:p>
    <w:p w14:paraId="24D49F40" w14:textId="77777777" w:rsidR="002B6CF6" w:rsidRDefault="002B6CF6"/>
    <w:sectPr w:rsidR="002B6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BE"/>
    <w:rsid w:val="002221BE"/>
    <w:rsid w:val="002B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DEEC"/>
  <w15:chartTrackingRefBased/>
  <w15:docId w15:val="{3ECC4910-52A7-4615-9EB4-A79D77AE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2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 de Lima</dc:creator>
  <cp:keywords/>
  <dc:description/>
  <cp:lastModifiedBy>Gabriel Souza de Lima</cp:lastModifiedBy>
  <cp:revision>1</cp:revision>
  <dcterms:created xsi:type="dcterms:W3CDTF">2023-10-20T02:17:00Z</dcterms:created>
  <dcterms:modified xsi:type="dcterms:W3CDTF">2023-10-20T02:18:00Z</dcterms:modified>
</cp:coreProperties>
</file>