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AE3FE" w14:textId="0E324361" w:rsidR="0052098F" w:rsidRPr="000270C2" w:rsidRDefault="001A1B22" w:rsidP="00230B5A">
      <w:pPr>
        <w:wordWrap/>
        <w:spacing w:after="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t xml:space="preserve">1. </w:t>
      </w:r>
      <w:r w:rsidR="0052098F" w:rsidRPr="000270C2">
        <w:rPr>
          <w:rFonts w:hint="eastAsia"/>
          <w:b/>
          <w:bCs/>
          <w:sz w:val="40"/>
          <w:szCs w:val="40"/>
        </w:rPr>
        <w:t>프로젝트 개요</w:t>
      </w:r>
    </w:p>
    <w:p w14:paraId="04956F8A" w14:textId="47A35F53" w:rsidR="000D5E27" w:rsidRPr="00992A45" w:rsidRDefault="00671C86" w:rsidP="00992A45">
      <w:pPr>
        <w:wordWrap/>
        <w:spacing w:after="0"/>
        <w:ind w:left="510" w:hanging="51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 xml:space="preserve">서비스의 </w:t>
      </w:r>
      <w:r w:rsidR="006A41F2" w:rsidRPr="00992A45">
        <w:rPr>
          <w:rFonts w:hint="eastAsia"/>
          <w:sz w:val="22"/>
          <w:szCs w:val="28"/>
        </w:rPr>
        <w:t xml:space="preserve">구체적인 목표와 요구사항을 주어진 표의 형태, 또는 다른 </w:t>
      </w:r>
      <w:r w:rsidR="006271B9" w:rsidRPr="00992A45">
        <w:rPr>
          <w:rFonts w:hint="eastAsia"/>
          <w:sz w:val="22"/>
          <w:szCs w:val="28"/>
        </w:rPr>
        <w:t>양식</w:t>
      </w:r>
      <w:r w:rsidR="00992A45">
        <w:rPr>
          <w:rFonts w:hint="eastAsia"/>
          <w:sz w:val="22"/>
          <w:szCs w:val="28"/>
        </w:rPr>
        <w:t>으</w:t>
      </w:r>
      <w:r w:rsidR="006271B9" w:rsidRPr="00992A45">
        <w:rPr>
          <w:rFonts w:hint="eastAsia"/>
          <w:sz w:val="22"/>
          <w:szCs w:val="28"/>
        </w:rPr>
        <w:t>로</w:t>
      </w:r>
      <w:r w:rsidR="00992A45">
        <w:rPr>
          <w:rFonts w:hint="eastAsia"/>
          <w:sz w:val="22"/>
          <w:szCs w:val="28"/>
        </w:rPr>
        <w:t xml:space="preserve"> </w:t>
      </w:r>
      <w:r w:rsidR="006271B9" w:rsidRPr="00992A45">
        <w:rPr>
          <w:rFonts w:hint="eastAsia"/>
          <w:sz w:val="22"/>
          <w:szCs w:val="28"/>
        </w:rPr>
        <w:t>작성할 것</w:t>
      </w:r>
    </w:p>
    <w:p w14:paraId="5F31A852" w14:textId="0213FFF0" w:rsidR="002D4B4E" w:rsidRPr="00992A45" w:rsidRDefault="000270C2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>기능적 요구사항과 비기능적 요구사항을 분리하여 작성</w:t>
      </w:r>
    </w:p>
    <w:p w14:paraId="5A9790EA" w14:textId="791DE86D" w:rsidR="002D4B4E" w:rsidRDefault="000270C2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</w:pPr>
      <w:r w:rsidRPr="00992A45">
        <w:rPr>
          <w:rFonts w:hint="eastAsia"/>
          <w:sz w:val="22"/>
          <w:szCs w:val="28"/>
        </w:rPr>
        <w:t>팀의 서비스 가능 목록을 최대한 세분화하여 작성할 것</w:t>
      </w:r>
      <w:r>
        <w:br/>
      </w:r>
    </w:p>
    <w:tbl>
      <w:tblPr>
        <w:tblStyle w:val="a3"/>
        <w:tblpPr w:leftFromText="142" w:rightFromText="142" w:vertAnchor="text" w:horzAnchor="margin" w:tblpY="37"/>
        <w:tblW w:w="0" w:type="auto"/>
        <w:tblLook w:val="04A0" w:firstRow="1" w:lastRow="0" w:firstColumn="1" w:lastColumn="0" w:noHBand="0" w:noVBand="1"/>
      </w:tblPr>
      <w:tblGrid>
        <w:gridCol w:w="2360"/>
        <w:gridCol w:w="6131"/>
      </w:tblGrid>
      <w:tr w:rsidR="000D5E27" w14:paraId="755C5604" w14:textId="77777777" w:rsidTr="00A52F0E">
        <w:trPr>
          <w:trHeight w:val="463"/>
        </w:trPr>
        <w:tc>
          <w:tcPr>
            <w:tcW w:w="2360" w:type="dxa"/>
            <w:shd w:val="clear" w:color="auto" w:fill="D9D9D9" w:themeFill="background1" w:themeFillShade="D9"/>
            <w:vAlign w:val="center"/>
          </w:tcPr>
          <w:p w14:paraId="50506CFA" w14:textId="74617A23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131" w:type="dxa"/>
            <w:shd w:val="clear" w:color="auto" w:fill="D9D9D9" w:themeFill="background1" w:themeFillShade="D9"/>
            <w:vAlign w:val="center"/>
          </w:tcPr>
          <w:p w14:paraId="38718086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0D5E27" w14:paraId="747AB9D6" w14:textId="77777777" w:rsidTr="00A52F0E">
        <w:trPr>
          <w:trHeight w:val="480"/>
        </w:trPr>
        <w:tc>
          <w:tcPr>
            <w:tcW w:w="2360" w:type="dxa"/>
            <w:vAlign w:val="center"/>
          </w:tcPr>
          <w:p w14:paraId="725CC046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6131" w:type="dxa"/>
            <w:vAlign w:val="center"/>
          </w:tcPr>
          <w:p w14:paraId="6B494220" w14:textId="782A2126" w:rsidR="000D5E27" w:rsidRPr="00F73994" w:rsidRDefault="0094404D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spellStart"/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RichMan</w:t>
            </w:r>
            <w:proofErr w:type="spellEnd"/>
          </w:p>
        </w:tc>
      </w:tr>
      <w:tr w:rsidR="000D5E27" w14:paraId="6373E20F" w14:textId="77777777" w:rsidTr="00A52F0E">
        <w:trPr>
          <w:trHeight w:val="946"/>
        </w:trPr>
        <w:tc>
          <w:tcPr>
            <w:tcW w:w="2360" w:type="dxa"/>
            <w:vAlign w:val="center"/>
          </w:tcPr>
          <w:p w14:paraId="23383C75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6131" w:type="dxa"/>
            <w:vAlign w:val="center"/>
          </w:tcPr>
          <w:p w14:paraId="3F7415C4" w14:textId="4D6A54E4" w:rsidR="000D5E27" w:rsidRPr="00F73994" w:rsidRDefault="0094404D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</w:pP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>소비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 xml:space="preserve">, 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>주식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>크립토</w:t>
            </w:r>
            <w:proofErr w:type="spellEnd"/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 xml:space="preserve"> 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>데이터를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 xml:space="preserve"> 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>통합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 xml:space="preserve"> 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>분석하고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 xml:space="preserve"> AI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>로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 xml:space="preserve"> 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>미래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 xml:space="preserve"> 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>자산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 xml:space="preserve"> 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>흐름까지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 xml:space="preserve"> 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>예측하는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 xml:space="preserve"> 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>개인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 xml:space="preserve"> 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>맞춤형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 xml:space="preserve"> 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>금융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 xml:space="preserve"> </w:t>
            </w:r>
            <w:r>
              <w:rPr>
                <w:rStyle w:val="ad"/>
                <w:rFonts w:ascii="Segoe UI" w:hAnsi="Segoe UI" w:cs="Segoe UI"/>
                <w:color w:val="292A2E"/>
                <w:shd w:val="clear" w:color="auto" w:fill="FFFFFF"/>
              </w:rPr>
              <w:t>플랫폼</w:t>
            </w:r>
          </w:p>
        </w:tc>
      </w:tr>
      <w:tr w:rsidR="000D5E27" w14:paraId="44F7BC0C" w14:textId="77777777" w:rsidTr="00A52F0E">
        <w:trPr>
          <w:trHeight w:val="1411"/>
        </w:trPr>
        <w:tc>
          <w:tcPr>
            <w:tcW w:w="2360" w:type="dxa"/>
            <w:vAlign w:val="center"/>
          </w:tcPr>
          <w:p w14:paraId="6FB43BD4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주요</w:t>
            </w:r>
            <w:r w:rsidRPr="00F73994">
              <w:rPr>
                <w:szCs w:val="20"/>
              </w:rPr>
              <w:t xml:space="preserve"> 기능</w:t>
            </w:r>
          </w:p>
        </w:tc>
        <w:tc>
          <w:tcPr>
            <w:tcW w:w="6131" w:type="dxa"/>
            <w:vAlign w:val="center"/>
          </w:tcPr>
          <w:p w14:paraId="0A09568B" w14:textId="77777777" w:rsidR="0094404D" w:rsidRDefault="0094404D" w:rsidP="000D5E27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주가 예측 서비스</w:t>
            </w:r>
          </w:p>
          <w:p w14:paraId="431CC08E" w14:textId="77777777" w:rsidR="0094404D" w:rsidRDefault="0094404D" w:rsidP="000D5E27">
            <w:pPr>
              <w:pStyle w:val="a4"/>
              <w:wordWrap/>
              <w:ind w:leftChars="0" w:left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크립토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+ </w:t>
            </w:r>
            <w:proofErr w:type="spellStart"/>
            <w:r>
              <w:rPr>
                <w:rFonts w:hint="eastAsia"/>
                <w:szCs w:val="20"/>
              </w:rPr>
              <w:t>챗봇</w:t>
            </w:r>
            <w:proofErr w:type="spellEnd"/>
          </w:p>
          <w:p w14:paraId="02BDC33D" w14:textId="421F0DF7" w:rsidR="0094404D" w:rsidRPr="0094404D" w:rsidRDefault="0094404D" w:rsidP="000D5E27">
            <w:pPr>
              <w:pStyle w:val="a4"/>
              <w:wordWrap/>
              <w:ind w:leftChars="0" w:left="0"/>
              <w:rPr>
                <w:rFonts w:hint="eastAsia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마이데이터</w:t>
            </w:r>
            <w:proofErr w:type="spellEnd"/>
            <w:r>
              <w:rPr>
                <w:rFonts w:hint="eastAsia"/>
                <w:szCs w:val="20"/>
              </w:rPr>
              <w:t xml:space="preserve"> 소비 분석</w:t>
            </w:r>
          </w:p>
        </w:tc>
      </w:tr>
      <w:tr w:rsidR="000D5E27" w14:paraId="159A8974" w14:textId="77777777" w:rsidTr="00A52F0E">
        <w:trPr>
          <w:trHeight w:val="946"/>
        </w:trPr>
        <w:tc>
          <w:tcPr>
            <w:tcW w:w="2360" w:type="dxa"/>
            <w:vAlign w:val="center"/>
          </w:tcPr>
          <w:p w14:paraId="6EF5FDBD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6131" w:type="dxa"/>
            <w:vAlign w:val="center"/>
          </w:tcPr>
          <w:p w14:paraId="6E142349" w14:textId="51E4E349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gramStart"/>
            <w:r w:rsidRPr="00F73994">
              <w:rPr>
                <w:szCs w:val="20"/>
              </w:rPr>
              <w:t>홈 /</w:t>
            </w:r>
            <w:proofErr w:type="gramEnd"/>
            <w:r w:rsidRPr="00F73994">
              <w:rPr>
                <w:szCs w:val="20"/>
              </w:rPr>
              <w:t xml:space="preserve"> </w:t>
            </w:r>
            <w:r w:rsidR="0094404D">
              <w:rPr>
                <w:rFonts w:hint="eastAsia"/>
                <w:szCs w:val="20"/>
              </w:rPr>
              <w:t>회원가입 /</w:t>
            </w:r>
            <w:r w:rsidR="0094404D">
              <w:rPr>
                <w:szCs w:val="20"/>
              </w:rPr>
              <w:t xml:space="preserve"> </w:t>
            </w:r>
            <w:r w:rsidR="0094404D">
              <w:rPr>
                <w:rFonts w:hint="eastAsia"/>
                <w:szCs w:val="20"/>
              </w:rPr>
              <w:t xml:space="preserve">로그인 </w:t>
            </w:r>
            <w:r w:rsidR="0094404D">
              <w:rPr>
                <w:szCs w:val="20"/>
              </w:rPr>
              <w:t xml:space="preserve">/ </w:t>
            </w:r>
            <w:r w:rsidR="0094404D">
              <w:rPr>
                <w:rFonts w:hint="eastAsia"/>
                <w:szCs w:val="20"/>
              </w:rPr>
              <w:t xml:space="preserve">프로필 </w:t>
            </w:r>
            <w:r w:rsidR="0094404D">
              <w:rPr>
                <w:szCs w:val="20"/>
              </w:rPr>
              <w:t xml:space="preserve">/ </w:t>
            </w:r>
            <w:r w:rsidR="0094404D">
              <w:rPr>
                <w:rFonts w:hint="eastAsia"/>
                <w:szCs w:val="20"/>
              </w:rPr>
              <w:t xml:space="preserve">주식 </w:t>
            </w:r>
            <w:r w:rsidR="0094404D">
              <w:rPr>
                <w:szCs w:val="20"/>
              </w:rPr>
              <w:t xml:space="preserve">/ </w:t>
            </w:r>
            <w:r w:rsidR="0094404D">
              <w:rPr>
                <w:rFonts w:hint="eastAsia"/>
                <w:szCs w:val="20"/>
              </w:rPr>
              <w:t xml:space="preserve">가상화폐 트렌드 분석 </w:t>
            </w:r>
            <w:r w:rsidR="0094404D">
              <w:rPr>
                <w:szCs w:val="20"/>
              </w:rPr>
              <w:t xml:space="preserve">/ </w:t>
            </w:r>
            <w:proofErr w:type="spellStart"/>
            <w:r w:rsidR="0094404D">
              <w:rPr>
                <w:rFonts w:hint="eastAsia"/>
                <w:szCs w:val="20"/>
              </w:rPr>
              <w:t>마이데이터</w:t>
            </w:r>
            <w:proofErr w:type="spellEnd"/>
            <w:r w:rsidR="0094404D">
              <w:rPr>
                <w:rFonts w:hint="eastAsia"/>
                <w:szCs w:val="20"/>
              </w:rPr>
              <w:t xml:space="preserve"> /</w:t>
            </w:r>
            <w:r w:rsidR="0094404D">
              <w:rPr>
                <w:szCs w:val="20"/>
              </w:rPr>
              <w:t xml:space="preserve">   </w:t>
            </w:r>
          </w:p>
        </w:tc>
      </w:tr>
    </w:tbl>
    <w:p w14:paraId="1293FE64" w14:textId="4283E18E" w:rsidR="000D5E27" w:rsidRDefault="000D5E27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5870E8C4" w14:textId="7E9E7B6B" w:rsidR="0037189F" w:rsidRDefault="0037189F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20F1BE5F" w14:textId="7520F7C8" w:rsidR="0037189F" w:rsidRDefault="0037189F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0CCEB97B" w14:textId="71AE670B" w:rsidR="0037189F" w:rsidRDefault="0037189F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4AB3F626" w14:textId="74F6F208" w:rsidR="0037189F" w:rsidRDefault="0037189F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40B02221" w14:textId="401A2454" w:rsidR="0037189F" w:rsidRDefault="0037189F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45F08A46" w14:textId="37F57E84" w:rsidR="0037189F" w:rsidRDefault="0037189F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600354AF" w14:textId="7AD4A965" w:rsidR="0037189F" w:rsidRDefault="0037189F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4B737024" w14:textId="26A1F703" w:rsidR="0037189F" w:rsidRDefault="0037189F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2E8DF114" w14:textId="16664E94" w:rsidR="0037189F" w:rsidRDefault="0037189F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6DE15416" w14:textId="7863C567" w:rsidR="0037189F" w:rsidRDefault="0037189F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2698F289" w14:textId="549D3DD2" w:rsidR="0037189F" w:rsidRDefault="0037189F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2F598924" w14:textId="18EEFA7B" w:rsidR="0037189F" w:rsidRDefault="0037189F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230BF057" w14:textId="1C10012A" w:rsidR="0037189F" w:rsidRDefault="0037189F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2D096DA5" w14:textId="77777777" w:rsidR="0037189F" w:rsidRPr="000D5E27" w:rsidRDefault="0037189F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</w:pPr>
    </w:p>
    <w:tbl>
      <w:tblPr>
        <w:tblStyle w:val="a3"/>
        <w:tblpPr w:leftFromText="180" w:rightFromText="180" w:vertAnchor="text" w:horzAnchor="margin" w:tblpY="3963"/>
        <w:tblW w:w="8896" w:type="dxa"/>
        <w:tblLayout w:type="fixed"/>
        <w:tblLook w:val="04A0" w:firstRow="1" w:lastRow="0" w:firstColumn="1" w:lastColumn="0" w:noHBand="0" w:noVBand="1"/>
      </w:tblPr>
      <w:tblGrid>
        <w:gridCol w:w="817"/>
        <w:gridCol w:w="2015"/>
        <w:gridCol w:w="4719"/>
        <w:gridCol w:w="1345"/>
      </w:tblGrid>
      <w:tr w:rsidR="000D5E27" w:rsidRPr="00B71481" w14:paraId="690CC018" w14:textId="77777777" w:rsidTr="000D5E27">
        <w:trPr>
          <w:trHeight w:val="370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A854E52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lastRenderedPageBreak/>
              <w:t>번호</w:t>
            </w:r>
          </w:p>
        </w:tc>
        <w:tc>
          <w:tcPr>
            <w:tcW w:w="2015" w:type="dxa"/>
            <w:tcBorders>
              <w:bottom w:val="single" w:sz="4" w:space="0" w:color="auto"/>
            </w:tcBorders>
            <w:vAlign w:val="center"/>
          </w:tcPr>
          <w:p w14:paraId="771A7847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요구사항명</w:t>
            </w:r>
          </w:p>
        </w:tc>
        <w:tc>
          <w:tcPr>
            <w:tcW w:w="4719" w:type="dxa"/>
            <w:tcBorders>
              <w:bottom w:val="single" w:sz="4" w:space="0" w:color="auto"/>
            </w:tcBorders>
            <w:vAlign w:val="center"/>
          </w:tcPr>
          <w:p w14:paraId="4D85297D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 상세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vAlign w:val="center"/>
          </w:tcPr>
          <w:p w14:paraId="08957741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우선순위</w:t>
            </w:r>
          </w:p>
        </w:tc>
      </w:tr>
      <w:tr w:rsidR="000D5E27" w:rsidRPr="00B71481" w14:paraId="076E16BE" w14:textId="77777777" w:rsidTr="000D5E27">
        <w:trPr>
          <w:trHeight w:val="498"/>
        </w:trPr>
        <w:tc>
          <w:tcPr>
            <w:tcW w:w="8896" w:type="dxa"/>
            <w:gridSpan w:val="4"/>
            <w:tcBorders>
              <w:bottom w:val="single" w:sz="4" w:space="0" w:color="auto"/>
            </w:tcBorders>
            <w:vAlign w:val="center"/>
          </w:tcPr>
          <w:p w14:paraId="29323D80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0D5E27" w14:paraId="221EAF6B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61912E9" w14:textId="60455E12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2D4B4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7AF746D6" w14:textId="7DBDB720" w:rsidR="000D5E27" w:rsidRDefault="00B22E79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회원가입/로그인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B6589E8" w14:textId="72F1E8D1" w:rsidR="000D5E27" w:rsidRPr="0072767F" w:rsidRDefault="0037189F" w:rsidP="000D5E27">
            <w:pPr>
              <w:wordWrap/>
              <w:adjustRightInd w:val="0"/>
              <w:jc w:val="left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사용자가 이메일과 비밀번호를 계정을 생성하고 로그인할 수 있는 있어야 함(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Django Auth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활용)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1688764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088DFB00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E3C562B" w14:textId="2D3806FB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2D4B4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BC27ABD" w14:textId="47FB17B6" w:rsidR="000D5E27" w:rsidRDefault="0037189F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금융상품 목록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EEB6EF4" w14:textId="633E069F" w:rsidR="000D5E27" w:rsidRPr="003A059A" w:rsidRDefault="0037189F" w:rsidP="000D5E27">
            <w:pPr>
              <w:wordWrap/>
              <w:adjustRightInd w:val="0"/>
              <w:jc w:val="left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금융감독원 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API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를 통해 예금/적금 상품 목록을 불러와 화면에 출력할 수 있어야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90C510C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45A0C470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9E2E6F9" w14:textId="4FC87C40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2D4B4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0C3AC3C" w14:textId="3FBE7ECE" w:rsidR="000D5E27" w:rsidRDefault="0037189F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금융상품 비교기능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DB3421B" w14:textId="02CD6393" w:rsidR="000D5E27" w:rsidRDefault="0037189F" w:rsidP="000D5E27">
            <w:pPr>
              <w:wordWrap/>
              <w:adjustRightInd w:val="0"/>
              <w:jc w:val="left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사용자가 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2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개 이상의 금융 상품을 선택하여 금리/기간 등을 한눈에 비교할 수 있어야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0FBC426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0B49C4E9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624D93E" w14:textId="2B373585" w:rsidR="000D5E27" w:rsidRDefault="0037189F" w:rsidP="0037189F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F04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EAF0C05" w14:textId="6DB7E2C7" w:rsidR="000D5E27" w:rsidRDefault="0037189F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금융상품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챗봇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가능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C6CF642" w14:textId="3A306772" w:rsidR="000D5E27" w:rsidRDefault="0037189F" w:rsidP="000D5E27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사용자가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챗봇에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질문을 입력하면 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AI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가 금융상품에 대해 쉽게 설명하는 답변을 제공해야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B2FFEAB" w14:textId="5C1FDE89" w:rsidR="000D5E27" w:rsidRDefault="0037189F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37189F" w14:paraId="2DC95039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F7ED874" w14:textId="3EB75696" w:rsidR="0037189F" w:rsidRDefault="0037189F" w:rsidP="0037189F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F05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042B733" w14:textId="584B95F7" w:rsidR="0037189F" w:rsidRDefault="0037189F" w:rsidP="000D5E27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주가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예측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A7B104C" w14:textId="72F2D936" w:rsidR="0037189F" w:rsidRDefault="0037189F" w:rsidP="000D5E27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사용자가 종목명을 입력하면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머신러닝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기반으로 단기 주가 추이를 예측하고 그래프로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출력해야함</w:t>
            </w:r>
            <w:proofErr w:type="spellEnd"/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E2CF53F" w14:textId="14F5B9AA" w:rsidR="0037189F" w:rsidRDefault="0037189F" w:rsidP="000D5E27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보통</w:t>
            </w:r>
          </w:p>
        </w:tc>
      </w:tr>
      <w:tr w:rsidR="000D5E27" w14:paraId="1A262FCF" w14:textId="77777777" w:rsidTr="000D5E27">
        <w:trPr>
          <w:trHeight w:val="584"/>
        </w:trPr>
        <w:tc>
          <w:tcPr>
            <w:tcW w:w="8896" w:type="dxa"/>
            <w:gridSpan w:val="4"/>
            <w:tcBorders>
              <w:top w:val="single" w:sz="4" w:space="0" w:color="auto"/>
            </w:tcBorders>
            <w:vAlign w:val="center"/>
          </w:tcPr>
          <w:p w14:paraId="2813C981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비</w:t>
            </w: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0D5E27" w14:paraId="44446B83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604D8CA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NF01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2FD86E3" w14:textId="5CBE0D26" w:rsidR="000D5E27" w:rsidRDefault="0037189F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응답 성능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32C9393" w14:textId="60835FAF" w:rsidR="000D5E27" w:rsidRPr="00C00809" w:rsidRDefault="0037189F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원활한 인터넷 환경에서 금융상품 목록 조회 및 화면 전환은 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5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초 이내에 완료되어야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0263177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41D44758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FDD4CCC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7D7D72C" w14:textId="77E3A12F" w:rsidR="000D5E27" w:rsidRDefault="0037189F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보안(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API Key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관리)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E667B23" w14:textId="2ED40696" w:rsidR="000D5E27" w:rsidRDefault="0037189F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O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penAI</w:t>
            </w:r>
            <w:proofErr w:type="spellEnd"/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API Key,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금융감독원 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API Key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등 민감 정보는 </w:t>
            </w:r>
            <w:proofErr w:type="gramStart"/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“,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e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nv</w:t>
            </w:r>
            <w:proofErr w:type="gramEnd"/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”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파일로 관리하여 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GitLab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에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업로드되지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않아야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C8EEAD8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167C453C" w14:textId="77777777" w:rsidTr="0037189F">
        <w:trPr>
          <w:trHeight w:val="584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C1E3F2" w14:textId="3F0B17C3" w:rsidR="000D5E27" w:rsidRDefault="0037189F" w:rsidP="0037189F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NF03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5280C0" w14:textId="756624C8" w:rsidR="000D5E27" w:rsidRDefault="0037189F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동시 사용자 지원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220450" w14:textId="10BB5CDC" w:rsidR="000D5E27" w:rsidRDefault="0037189F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최소 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10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명의 사용자가 동시에 서비스를 안정적으로 이용할 수 있어야 함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C649B" w14:textId="577BCE86" w:rsidR="000D5E27" w:rsidRDefault="0037189F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보통</w:t>
            </w:r>
          </w:p>
        </w:tc>
      </w:tr>
      <w:tr w:rsidR="0037189F" w14:paraId="35A91E4E" w14:textId="77777777" w:rsidTr="0037189F">
        <w:trPr>
          <w:trHeight w:val="584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B59707" w14:textId="562502C3" w:rsidR="0037189F" w:rsidRDefault="0037189F" w:rsidP="0037189F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NF04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6FB551" w14:textId="46071296" w:rsidR="0037189F" w:rsidRDefault="0037189F" w:rsidP="0037189F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코드 유지보수성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8BEA1A" w14:textId="2C035FFC" w:rsidR="0037189F" w:rsidRDefault="0037189F" w:rsidP="0037189F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모든 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API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연동 코드에는 한국어 주석을 포함하고,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기능별로 파일을 분리하여 관리해야 함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9CB9" w14:textId="6D57E105" w:rsidR="0037189F" w:rsidRDefault="0037189F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보통</w:t>
            </w:r>
          </w:p>
        </w:tc>
      </w:tr>
    </w:tbl>
    <w:p w14:paraId="3C80C7C8" w14:textId="5DC00E0F" w:rsidR="0052098F" w:rsidRPr="000270C2" w:rsidRDefault="0052098F" w:rsidP="0037189F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br w:type="page"/>
      </w:r>
      <w:r w:rsidR="000270C2" w:rsidRPr="000270C2">
        <w:rPr>
          <w:rFonts w:hint="eastAsia"/>
          <w:b/>
          <w:bCs/>
          <w:sz w:val="40"/>
          <w:szCs w:val="40"/>
        </w:rPr>
        <w:lastRenderedPageBreak/>
        <w:t xml:space="preserve">2. </w:t>
      </w:r>
      <w:r w:rsidR="00684D3D">
        <w:rPr>
          <w:rFonts w:hint="eastAsia"/>
          <w:b/>
          <w:bCs/>
          <w:sz w:val="40"/>
          <w:szCs w:val="40"/>
        </w:rPr>
        <w:t>작업 분해</w:t>
      </w:r>
      <w:r w:rsidRPr="000270C2">
        <w:rPr>
          <w:rFonts w:hint="eastAsia"/>
          <w:b/>
          <w:bCs/>
          <w:sz w:val="40"/>
          <w:szCs w:val="40"/>
        </w:rPr>
        <w:t xml:space="preserve"> 및 계획</w:t>
      </w:r>
    </w:p>
    <w:p w14:paraId="77A375BD" w14:textId="6BFF3A01" w:rsidR="0052098F" w:rsidRDefault="00C01FD2" w:rsidP="00F57B75">
      <w:pPr>
        <w:wordWrap/>
        <w:spacing w:after="0"/>
        <w:ind w:left="510" w:hanging="510"/>
      </w:pPr>
      <w:r w:rsidRPr="00C01FD2">
        <w:drawing>
          <wp:inline distT="0" distB="0" distL="0" distR="0" wp14:anchorId="39612BAE" wp14:editId="1C6C2E7C">
            <wp:extent cx="5731510" cy="409575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BA83" w14:textId="0CC9682C" w:rsidR="0052098F" w:rsidRDefault="00B54048">
      <w:pPr>
        <w:widowControl/>
        <w:wordWrap/>
        <w:autoSpaceDE/>
        <w:autoSpaceDN/>
      </w:pPr>
      <w:r w:rsidRPr="00B54048">
        <w:drawing>
          <wp:inline distT="0" distB="0" distL="0" distR="0" wp14:anchorId="25AE17A8" wp14:editId="43A8ECF0">
            <wp:extent cx="5731510" cy="240030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98F">
        <w:br w:type="page"/>
      </w:r>
    </w:p>
    <w:p w14:paraId="00C191BB" w14:textId="5DE7664E" w:rsidR="0052098F" w:rsidRPr="00196B71" w:rsidRDefault="00196B71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196B71">
        <w:rPr>
          <w:b/>
          <w:bCs/>
          <w:sz w:val="40"/>
          <w:szCs w:val="40"/>
        </w:rPr>
        <w:lastRenderedPageBreak/>
        <w:t xml:space="preserve">3. </w:t>
      </w:r>
      <w:r w:rsidR="0052098F" w:rsidRPr="00196B71">
        <w:rPr>
          <w:rFonts w:hint="eastAsia"/>
          <w:b/>
          <w:bCs/>
          <w:sz w:val="40"/>
          <w:szCs w:val="40"/>
        </w:rPr>
        <w:t>데이터 탐색</w:t>
      </w:r>
    </w:p>
    <w:p w14:paraId="659DDCE4" w14:textId="6FF09091" w:rsidR="00196B71" w:rsidRPr="000E00FC" w:rsidRDefault="006432C1" w:rsidP="00196B71">
      <w:pPr>
        <w:wordWrap/>
        <w:spacing w:after="0"/>
        <w:jc w:val="left"/>
        <w:rPr>
          <w:sz w:val="22"/>
        </w:rPr>
      </w:pPr>
      <w:r w:rsidRPr="000E00FC">
        <w:rPr>
          <w:rFonts w:hint="eastAsia"/>
          <w:sz w:val="22"/>
        </w:rPr>
        <w:t>프로젝트의 핵심이 되는 데이터셋을 찾아, 출처 및 수집 방법을 명확히 작성할 것</w:t>
      </w:r>
    </w:p>
    <w:p w14:paraId="74300FD6" w14:textId="66653C1C" w:rsidR="00196B71" w:rsidRPr="000E00FC" w:rsidRDefault="00470B5E" w:rsidP="00196B7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향후 추천 시스템 구현에 필요한 데이</w:t>
      </w:r>
      <w:r w:rsidR="00530A29" w:rsidRPr="000E00FC">
        <w:rPr>
          <w:rFonts w:hint="eastAsia"/>
          <w:sz w:val="22"/>
        </w:rPr>
        <w:t>터를 정의</w:t>
      </w:r>
    </w:p>
    <w:p w14:paraId="72DC6BFE" w14:textId="0E1973A9" w:rsidR="00196B71" w:rsidRPr="000E00FC" w:rsidRDefault="00530A29" w:rsidP="00196B7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외부 API의 경우 실제로 무료로 사용 가능한 지 여부를 조사</w:t>
      </w:r>
    </w:p>
    <w:p w14:paraId="0D27D4A8" w14:textId="20CB4C41" w:rsidR="00196B71" w:rsidRPr="000E00FC" w:rsidRDefault="00530A29" w:rsidP="00E31187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양식은 자유롭게 구성 가능</w:t>
      </w: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072"/>
        <w:gridCol w:w="2023"/>
        <w:gridCol w:w="2216"/>
        <w:gridCol w:w="2216"/>
        <w:gridCol w:w="1489"/>
      </w:tblGrid>
      <w:tr w:rsidR="00E31187" w:rsidRPr="00F73994" w14:paraId="2E9D163A" w14:textId="77777777" w:rsidTr="005A0104">
        <w:trPr>
          <w:trHeight w:val="443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39FF3894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데이터명</w:t>
            </w:r>
          </w:p>
        </w:tc>
        <w:tc>
          <w:tcPr>
            <w:tcW w:w="2347" w:type="dxa"/>
            <w:shd w:val="clear" w:color="auto" w:fill="D9D9D9" w:themeFill="background1" w:themeFillShade="D9"/>
            <w:vAlign w:val="center"/>
          </w:tcPr>
          <w:p w14:paraId="0F2A5677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 설명</w:t>
            </w:r>
          </w:p>
        </w:tc>
        <w:tc>
          <w:tcPr>
            <w:tcW w:w="2216" w:type="dxa"/>
            <w:shd w:val="clear" w:color="auto" w:fill="D9D9D9" w:themeFill="background1" w:themeFillShade="D9"/>
            <w:vAlign w:val="center"/>
          </w:tcPr>
          <w:p w14:paraId="6643DEC2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출처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54C595E9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수집 방법</w:t>
            </w:r>
          </w:p>
        </w:tc>
        <w:tc>
          <w:tcPr>
            <w:tcW w:w="1969" w:type="dxa"/>
            <w:shd w:val="clear" w:color="auto" w:fill="D9D9D9" w:themeFill="background1" w:themeFillShade="D9"/>
            <w:vAlign w:val="center"/>
          </w:tcPr>
          <w:p w14:paraId="3B14F8E4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활용 기능</w:t>
            </w:r>
          </w:p>
        </w:tc>
      </w:tr>
      <w:tr w:rsidR="00E31187" w:rsidRPr="00B64DC1" w14:paraId="305437AA" w14:textId="77777777" w:rsidTr="005A0104">
        <w:trPr>
          <w:trHeight w:val="459"/>
        </w:trPr>
        <w:tc>
          <w:tcPr>
            <w:tcW w:w="1129" w:type="dxa"/>
            <w:vAlign w:val="center"/>
          </w:tcPr>
          <w:p w14:paraId="5B6A68EA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rStyle w:val="ac"/>
                <w:b w:val="0"/>
                <w:bCs w:val="0"/>
                <w:szCs w:val="20"/>
              </w:rPr>
              <w:t>정기예금 상품 데이터</w:t>
            </w:r>
          </w:p>
        </w:tc>
        <w:tc>
          <w:tcPr>
            <w:tcW w:w="2347" w:type="dxa"/>
            <w:vAlign w:val="center"/>
          </w:tcPr>
          <w:p w14:paraId="1C47BB8B" w14:textId="32C678AE" w:rsidR="00E31187" w:rsidRPr="00B64DC1" w:rsidRDefault="00B54048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spellStart"/>
            <w:r>
              <w:t>은행별</w:t>
            </w:r>
            <w:proofErr w:type="spellEnd"/>
            <w:r>
              <w:t xml:space="preserve"> 정기예금 상품명, 금리, 가입 기간, 조건 등</w:t>
            </w:r>
          </w:p>
        </w:tc>
        <w:tc>
          <w:tcPr>
            <w:tcW w:w="2216" w:type="dxa"/>
            <w:vAlign w:val="center"/>
          </w:tcPr>
          <w:p w14:paraId="06F27182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금융감독원 금융상품통합비교공시 API</w:t>
            </w:r>
          </w:p>
        </w:tc>
        <w:tc>
          <w:tcPr>
            <w:tcW w:w="1355" w:type="dxa"/>
            <w:vAlign w:val="center"/>
          </w:tcPr>
          <w:p w14:paraId="1DF92992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REST API</w:t>
            </w:r>
          </w:p>
        </w:tc>
        <w:tc>
          <w:tcPr>
            <w:tcW w:w="1969" w:type="dxa"/>
            <w:vAlign w:val="center"/>
          </w:tcPr>
          <w:p w14:paraId="7ABC995B" w14:textId="7F1377E7" w:rsidR="00E31187" w:rsidRPr="00B64DC1" w:rsidRDefault="00B54048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금융상품 목록 조회 (F02), 금융상품 비교 (F03)</w:t>
            </w:r>
          </w:p>
        </w:tc>
      </w:tr>
      <w:tr w:rsidR="00E31187" w:rsidRPr="00B64DC1" w14:paraId="60523875" w14:textId="77777777" w:rsidTr="005A0104">
        <w:trPr>
          <w:trHeight w:val="903"/>
        </w:trPr>
        <w:tc>
          <w:tcPr>
            <w:tcW w:w="1129" w:type="dxa"/>
            <w:vAlign w:val="center"/>
          </w:tcPr>
          <w:p w14:paraId="29E8351F" w14:textId="1747B71E" w:rsidR="00E31187" w:rsidRPr="00B64DC1" w:rsidRDefault="00B54048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Style w:val="ac"/>
                <w:rFonts w:hint="eastAsia"/>
                <w:b w:val="0"/>
                <w:bCs w:val="0"/>
                <w:szCs w:val="20"/>
              </w:rPr>
              <w:t>적</w:t>
            </w:r>
            <w:r w:rsidR="00E31187" w:rsidRPr="00B64DC1">
              <w:rPr>
                <w:rStyle w:val="ac"/>
                <w:b w:val="0"/>
                <w:bCs w:val="0"/>
                <w:szCs w:val="20"/>
              </w:rPr>
              <w:t xml:space="preserve">금 </w:t>
            </w:r>
            <w:r>
              <w:rPr>
                <w:rStyle w:val="ac"/>
                <w:rFonts w:hint="eastAsia"/>
                <w:b w:val="0"/>
                <w:bCs w:val="0"/>
                <w:szCs w:val="20"/>
              </w:rPr>
              <w:t>상품</w:t>
            </w:r>
            <w:r w:rsidR="00E31187" w:rsidRPr="00B64DC1">
              <w:rPr>
                <w:rStyle w:val="ac"/>
                <w:b w:val="0"/>
                <w:bCs w:val="0"/>
                <w:szCs w:val="20"/>
              </w:rPr>
              <w:t xml:space="preserve"> 데이터</w:t>
            </w:r>
          </w:p>
        </w:tc>
        <w:tc>
          <w:tcPr>
            <w:tcW w:w="2347" w:type="dxa"/>
            <w:vAlign w:val="center"/>
          </w:tcPr>
          <w:p w14:paraId="4C4AC139" w14:textId="5FC55FC7" w:rsidR="00E31187" w:rsidRPr="00B64DC1" w:rsidRDefault="00B54048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spellStart"/>
            <w:r>
              <w:t>은행별</w:t>
            </w:r>
            <w:proofErr w:type="spellEnd"/>
            <w:r>
              <w:t xml:space="preserve"> 적금 상품명, 금리, 납입 방식, 가입 조건 등</w:t>
            </w:r>
          </w:p>
        </w:tc>
        <w:tc>
          <w:tcPr>
            <w:tcW w:w="2216" w:type="dxa"/>
            <w:vAlign w:val="center"/>
          </w:tcPr>
          <w:p w14:paraId="6AE3952D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금융감독원 금융상품통합비교공시 API</w:t>
            </w:r>
          </w:p>
        </w:tc>
        <w:tc>
          <w:tcPr>
            <w:tcW w:w="1355" w:type="dxa"/>
            <w:vAlign w:val="center"/>
          </w:tcPr>
          <w:p w14:paraId="37DEC7A6" w14:textId="167BD871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rFonts w:hint="eastAsia"/>
                <w:szCs w:val="20"/>
              </w:rPr>
            </w:pPr>
            <w:r w:rsidRPr="00B64DC1">
              <w:rPr>
                <w:szCs w:val="20"/>
              </w:rPr>
              <w:t>REST API</w:t>
            </w:r>
          </w:p>
        </w:tc>
        <w:tc>
          <w:tcPr>
            <w:tcW w:w="1969" w:type="dxa"/>
            <w:vAlign w:val="center"/>
          </w:tcPr>
          <w:p w14:paraId="789DFF25" w14:textId="3BAB5E8B" w:rsidR="00E31187" w:rsidRPr="00B64DC1" w:rsidRDefault="00B54048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금융상품 목록 조회 (F02), 금융상품 비교 (F03)</w:t>
            </w:r>
          </w:p>
        </w:tc>
      </w:tr>
      <w:tr w:rsidR="00E31187" w:rsidRPr="00B64DC1" w14:paraId="0164DF3D" w14:textId="77777777" w:rsidTr="005A0104">
        <w:trPr>
          <w:trHeight w:val="903"/>
        </w:trPr>
        <w:tc>
          <w:tcPr>
            <w:tcW w:w="1129" w:type="dxa"/>
            <w:vAlign w:val="center"/>
          </w:tcPr>
          <w:p w14:paraId="57E1652E" w14:textId="434B8BF2" w:rsidR="00E31187" w:rsidRPr="00B64DC1" w:rsidRDefault="00B54048" w:rsidP="00E31187">
            <w:pPr>
              <w:pStyle w:val="a4"/>
              <w:wordWrap/>
              <w:ind w:leftChars="0" w:left="0"/>
              <w:jc w:val="left"/>
              <w:rPr>
                <w:rStyle w:val="ac"/>
                <w:b w:val="0"/>
                <w:bCs w:val="0"/>
                <w:szCs w:val="20"/>
              </w:rPr>
            </w:pPr>
            <w:r>
              <w:t>주가 데이터</w:t>
            </w:r>
          </w:p>
        </w:tc>
        <w:tc>
          <w:tcPr>
            <w:tcW w:w="2347" w:type="dxa"/>
            <w:vAlign w:val="center"/>
          </w:tcPr>
          <w:p w14:paraId="7CF376BD" w14:textId="2A1B4434" w:rsidR="00E31187" w:rsidRPr="00B64DC1" w:rsidRDefault="00B54048" w:rsidP="005A0104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특정 종목의 일별 시가·종가·거래량 등 과거 주가 이력</w:t>
            </w:r>
          </w:p>
        </w:tc>
        <w:tc>
          <w:tcPr>
            <w:tcW w:w="2216" w:type="dxa"/>
            <w:vAlign w:val="center"/>
          </w:tcPr>
          <w:p w14:paraId="231F397B" w14:textId="118839E1" w:rsidR="00E31187" w:rsidRPr="00B64DC1" w:rsidRDefault="00B54048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Yahoo Finance</w:t>
            </w:r>
          </w:p>
        </w:tc>
        <w:tc>
          <w:tcPr>
            <w:tcW w:w="1355" w:type="dxa"/>
            <w:vAlign w:val="center"/>
          </w:tcPr>
          <w:p w14:paraId="7FECF115" w14:textId="645881AB" w:rsidR="00E31187" w:rsidRPr="00B64DC1" w:rsidRDefault="00B54048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 xml:space="preserve">Python </w:t>
            </w:r>
            <w:proofErr w:type="spellStart"/>
            <w:r w:rsidRPr="00B54048">
              <w:rPr>
                <w:rStyle w:val="HTML"/>
                <w:rFonts w:hint="eastAsia"/>
                <w:sz w:val="20"/>
                <w:szCs w:val="20"/>
              </w:rPr>
              <w:t>y</w:t>
            </w:r>
            <w:r w:rsidRPr="00B54048">
              <w:rPr>
                <w:rStyle w:val="HTML"/>
                <w:sz w:val="20"/>
                <w:szCs w:val="20"/>
              </w:rPr>
              <w:t>finance</w:t>
            </w:r>
            <w:proofErr w:type="spellEnd"/>
            <w:r>
              <w:t>라이브러리로 로컬에서 직접 수집</w:t>
            </w:r>
          </w:p>
        </w:tc>
        <w:tc>
          <w:tcPr>
            <w:tcW w:w="1969" w:type="dxa"/>
            <w:vAlign w:val="center"/>
          </w:tcPr>
          <w:p w14:paraId="3FE9A4D2" w14:textId="32495038" w:rsidR="00E31187" w:rsidRPr="00B64DC1" w:rsidRDefault="00B54048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주가 예측 (F05)</w:t>
            </w:r>
          </w:p>
        </w:tc>
      </w:tr>
      <w:tr w:rsidR="00105854" w:rsidRPr="00B64DC1" w14:paraId="14957128" w14:textId="77777777" w:rsidTr="005A0104">
        <w:trPr>
          <w:trHeight w:val="903"/>
        </w:trPr>
        <w:tc>
          <w:tcPr>
            <w:tcW w:w="1129" w:type="dxa"/>
            <w:vAlign w:val="center"/>
          </w:tcPr>
          <w:p w14:paraId="57960EEF" w14:textId="74996F59" w:rsidR="00105854" w:rsidRPr="00105854" w:rsidRDefault="00B54048" w:rsidP="00E31187">
            <w:pPr>
              <w:pStyle w:val="a4"/>
              <w:wordWrap/>
              <w:ind w:leftChars="0" w:left="0"/>
              <w:jc w:val="left"/>
              <w:rPr>
                <w:rStyle w:val="ac"/>
                <w:b w:val="0"/>
                <w:bCs w:val="0"/>
                <w:szCs w:val="20"/>
              </w:rPr>
            </w:pPr>
            <w:r>
              <w:t>사용자 입력 데이터</w:t>
            </w:r>
          </w:p>
        </w:tc>
        <w:tc>
          <w:tcPr>
            <w:tcW w:w="2347" w:type="dxa"/>
            <w:vAlign w:val="center"/>
          </w:tcPr>
          <w:p w14:paraId="32C7BE91" w14:textId="7285E5F5" w:rsidR="00105854" w:rsidRDefault="00B54048" w:rsidP="005A0104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회원가입 시 입력한 이메일, 비밀번호, 닉네임 등</w:t>
            </w:r>
          </w:p>
        </w:tc>
        <w:tc>
          <w:tcPr>
            <w:tcW w:w="2216" w:type="dxa"/>
            <w:vAlign w:val="center"/>
          </w:tcPr>
          <w:p w14:paraId="33E68F0D" w14:textId="10EC5D0F" w:rsidR="00105854" w:rsidRDefault="00B54048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사용자 직접 입력</w:t>
            </w:r>
          </w:p>
        </w:tc>
        <w:tc>
          <w:tcPr>
            <w:tcW w:w="1355" w:type="dxa"/>
            <w:vAlign w:val="center"/>
          </w:tcPr>
          <w:p w14:paraId="2F0ABF6A" w14:textId="77DB078A" w:rsidR="00105854" w:rsidRDefault="00B54048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Django 회원가입 폼을 통해 DB에 저장</w:t>
            </w:r>
          </w:p>
        </w:tc>
        <w:tc>
          <w:tcPr>
            <w:tcW w:w="1969" w:type="dxa"/>
            <w:vAlign w:val="center"/>
          </w:tcPr>
          <w:p w14:paraId="4A5E093E" w14:textId="2F67C961" w:rsidR="00105854" w:rsidRDefault="00B54048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proofErr w:type="gramStart"/>
            <w:r>
              <w:t>회원가입 /</w:t>
            </w:r>
            <w:proofErr w:type="gramEnd"/>
            <w:r>
              <w:t xml:space="preserve"> 로그인 (F01)</w:t>
            </w:r>
          </w:p>
        </w:tc>
      </w:tr>
      <w:tr w:rsidR="00B54048" w:rsidRPr="00B64DC1" w14:paraId="792ABC07" w14:textId="77777777" w:rsidTr="005A0104">
        <w:trPr>
          <w:trHeight w:val="903"/>
        </w:trPr>
        <w:tc>
          <w:tcPr>
            <w:tcW w:w="1129" w:type="dxa"/>
            <w:vAlign w:val="center"/>
          </w:tcPr>
          <w:p w14:paraId="455BBD99" w14:textId="24956108" w:rsidR="00B54048" w:rsidRPr="00105854" w:rsidRDefault="00B54048" w:rsidP="00E31187">
            <w:pPr>
              <w:pStyle w:val="a4"/>
              <w:wordWrap/>
              <w:ind w:leftChars="0" w:left="0"/>
              <w:jc w:val="left"/>
              <w:rPr>
                <w:rStyle w:val="ac"/>
                <w:rFonts w:hint="eastAsia"/>
                <w:b w:val="0"/>
                <w:bCs w:val="0"/>
                <w:szCs w:val="20"/>
              </w:rPr>
            </w:pPr>
            <w:proofErr w:type="spellStart"/>
            <w:r>
              <w:t>챗봇</w:t>
            </w:r>
            <w:proofErr w:type="spellEnd"/>
            <w:r>
              <w:t xml:space="preserve"> 대화 데이터</w:t>
            </w:r>
          </w:p>
        </w:tc>
        <w:tc>
          <w:tcPr>
            <w:tcW w:w="2347" w:type="dxa"/>
            <w:vAlign w:val="center"/>
          </w:tcPr>
          <w:p w14:paraId="6B856ACD" w14:textId="7A6C2AB9" w:rsidR="00B54048" w:rsidRDefault="00B54048" w:rsidP="005A0104">
            <w:pPr>
              <w:pStyle w:val="a4"/>
              <w:wordWrap/>
              <w:ind w:leftChars="0" w:left="0"/>
              <w:jc w:val="left"/>
              <w:rPr>
                <w:rFonts w:hint="eastAsia"/>
                <w:szCs w:val="20"/>
              </w:rPr>
            </w:pPr>
            <w:r>
              <w:t xml:space="preserve">사용자가 </w:t>
            </w:r>
            <w:proofErr w:type="spellStart"/>
            <w:r>
              <w:t>챗봇에</w:t>
            </w:r>
            <w:proofErr w:type="spellEnd"/>
            <w:r>
              <w:t xml:space="preserve"> 입력한 질문 및 AI 응답 이력</w:t>
            </w:r>
          </w:p>
        </w:tc>
        <w:tc>
          <w:tcPr>
            <w:tcW w:w="2216" w:type="dxa"/>
            <w:vAlign w:val="center"/>
          </w:tcPr>
          <w:p w14:paraId="785F1A9A" w14:textId="01DCA76A" w:rsidR="00B54048" w:rsidRDefault="00B54048" w:rsidP="00E31187">
            <w:pPr>
              <w:pStyle w:val="a4"/>
              <w:wordWrap/>
              <w:ind w:leftChars="0" w:left="0"/>
              <w:jc w:val="left"/>
              <w:rPr>
                <w:rFonts w:hint="eastAsia"/>
                <w:szCs w:val="20"/>
              </w:rPr>
            </w:pPr>
            <w:r>
              <w:t xml:space="preserve">사용자 직접 입력 + </w:t>
            </w:r>
            <w:proofErr w:type="spellStart"/>
            <w:r>
              <w:t>OpenAI</w:t>
            </w:r>
            <w:proofErr w:type="spellEnd"/>
            <w:r>
              <w:t xml:space="preserve"> API 응답</w:t>
            </w:r>
          </w:p>
        </w:tc>
        <w:tc>
          <w:tcPr>
            <w:tcW w:w="1355" w:type="dxa"/>
            <w:vAlign w:val="center"/>
          </w:tcPr>
          <w:p w14:paraId="738C87F1" w14:textId="728A14EE" w:rsidR="00B54048" w:rsidRDefault="00B54048" w:rsidP="00E31187">
            <w:pPr>
              <w:pStyle w:val="a4"/>
              <w:wordWrap/>
              <w:ind w:leftChars="0" w:left="0"/>
              <w:jc w:val="left"/>
              <w:rPr>
                <w:rFonts w:hint="eastAsia"/>
                <w:szCs w:val="20"/>
              </w:rPr>
            </w:pPr>
            <w:proofErr w:type="spellStart"/>
            <w:r>
              <w:t>OpenAI</w:t>
            </w:r>
            <w:proofErr w:type="spellEnd"/>
            <w:r>
              <w:t xml:space="preserve"> API</w:t>
            </w:r>
          </w:p>
        </w:tc>
        <w:tc>
          <w:tcPr>
            <w:tcW w:w="1969" w:type="dxa"/>
            <w:vAlign w:val="center"/>
          </w:tcPr>
          <w:p w14:paraId="71482E72" w14:textId="6CF44DFE" w:rsidR="00B54048" w:rsidRDefault="00B54048" w:rsidP="00E31187">
            <w:pPr>
              <w:pStyle w:val="a4"/>
              <w:wordWrap/>
              <w:ind w:leftChars="0" w:left="0"/>
              <w:jc w:val="left"/>
            </w:pPr>
            <w:r>
              <w:t xml:space="preserve">금융상품 </w:t>
            </w:r>
            <w:proofErr w:type="spellStart"/>
            <w:r>
              <w:t>챗봇</w:t>
            </w:r>
            <w:proofErr w:type="spellEnd"/>
            <w:r>
              <w:t xml:space="preserve"> 상담 (F04)</w:t>
            </w:r>
          </w:p>
        </w:tc>
      </w:tr>
    </w:tbl>
    <w:p w14:paraId="39BE9875" w14:textId="77777777" w:rsidR="0052098F" w:rsidRDefault="0052098F" w:rsidP="00F57B75">
      <w:pPr>
        <w:wordWrap/>
        <w:spacing w:after="0"/>
        <w:ind w:left="510" w:hanging="510"/>
      </w:pPr>
    </w:p>
    <w:p w14:paraId="460279B3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6CD1F089" w14:textId="365B7980" w:rsidR="0052098F" w:rsidRPr="00D44BF5" w:rsidRDefault="00D44BF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D44BF5">
        <w:rPr>
          <w:rFonts w:hint="eastAsia"/>
          <w:b/>
          <w:bCs/>
          <w:sz w:val="40"/>
          <w:szCs w:val="40"/>
        </w:rPr>
        <w:lastRenderedPageBreak/>
        <w:t xml:space="preserve">4. </w:t>
      </w:r>
      <w:r w:rsidR="0052098F" w:rsidRPr="00D44BF5">
        <w:rPr>
          <w:rFonts w:hint="eastAsia"/>
          <w:b/>
          <w:bCs/>
          <w:sz w:val="40"/>
          <w:szCs w:val="40"/>
        </w:rPr>
        <w:t>프로젝트 구조</w:t>
      </w:r>
    </w:p>
    <w:p w14:paraId="66BEE06C" w14:textId="7A9C714E" w:rsidR="00F535C5" w:rsidRDefault="00F535C5" w:rsidP="00F535C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sz w:val="22"/>
        </w:rPr>
        <w:t xml:space="preserve">ERD </w:t>
      </w:r>
    </w:p>
    <w:p w14:paraId="5EB3C8B3" w14:textId="6E0D2816" w:rsidR="00432E3E" w:rsidRDefault="00432E3E" w:rsidP="00432E3E">
      <w:pPr>
        <w:wordWrap/>
        <w:spacing w:after="0"/>
        <w:jc w:val="left"/>
        <w:rPr>
          <w:sz w:val="22"/>
        </w:rPr>
      </w:pPr>
    </w:p>
    <w:p w14:paraId="09C7D3E6" w14:textId="65D208A3" w:rsidR="00432E3E" w:rsidRPr="00432E3E" w:rsidRDefault="00432E3E" w:rsidP="00432E3E">
      <w:pPr>
        <w:wordWrap/>
        <w:spacing w:after="0"/>
        <w:jc w:val="left"/>
        <w:rPr>
          <w:rFonts w:hint="eastAsia"/>
          <w:sz w:val="22"/>
        </w:rPr>
      </w:pPr>
      <w:r w:rsidRPr="00432E3E">
        <w:rPr>
          <w:sz w:val="22"/>
        </w:rPr>
        <w:drawing>
          <wp:inline distT="0" distB="0" distL="0" distR="0" wp14:anchorId="45A23C3E" wp14:editId="02024C05">
            <wp:extent cx="5731510" cy="455676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52D3" w14:textId="17C21B15" w:rsidR="00432E3E" w:rsidRDefault="00432E3E" w:rsidP="00432E3E">
      <w:pPr>
        <w:pStyle w:val="a4"/>
        <w:wordWrap/>
        <w:spacing w:after="0"/>
        <w:ind w:leftChars="0" w:left="284"/>
        <w:jc w:val="left"/>
        <w:rPr>
          <w:sz w:val="21"/>
          <w:szCs w:val="24"/>
        </w:rPr>
      </w:pPr>
    </w:p>
    <w:p w14:paraId="0C95B179" w14:textId="65C63550" w:rsidR="00432E3E" w:rsidRDefault="00432E3E" w:rsidP="00432E3E">
      <w:pPr>
        <w:pStyle w:val="a4"/>
        <w:wordWrap/>
        <w:spacing w:after="0"/>
        <w:ind w:leftChars="0" w:left="284"/>
        <w:jc w:val="left"/>
        <w:rPr>
          <w:sz w:val="21"/>
          <w:szCs w:val="24"/>
        </w:rPr>
      </w:pPr>
    </w:p>
    <w:p w14:paraId="7FF82D67" w14:textId="6EF2C579" w:rsidR="00432E3E" w:rsidRDefault="00432E3E" w:rsidP="00432E3E">
      <w:pPr>
        <w:pStyle w:val="a4"/>
        <w:wordWrap/>
        <w:spacing w:after="0"/>
        <w:ind w:leftChars="0" w:left="284"/>
        <w:jc w:val="left"/>
        <w:rPr>
          <w:sz w:val="21"/>
          <w:szCs w:val="24"/>
        </w:rPr>
      </w:pPr>
    </w:p>
    <w:p w14:paraId="728E92F0" w14:textId="62A7F540" w:rsidR="00432E3E" w:rsidRDefault="00432E3E" w:rsidP="00432E3E">
      <w:pPr>
        <w:pStyle w:val="a4"/>
        <w:wordWrap/>
        <w:spacing w:after="0"/>
        <w:ind w:leftChars="0" w:left="284"/>
        <w:jc w:val="left"/>
        <w:rPr>
          <w:sz w:val="21"/>
          <w:szCs w:val="24"/>
        </w:rPr>
      </w:pPr>
    </w:p>
    <w:p w14:paraId="60788006" w14:textId="09D455FA" w:rsidR="00432E3E" w:rsidRDefault="00432E3E" w:rsidP="00432E3E">
      <w:pPr>
        <w:pStyle w:val="a4"/>
        <w:wordWrap/>
        <w:spacing w:after="0"/>
        <w:ind w:leftChars="0" w:left="284"/>
        <w:jc w:val="left"/>
        <w:rPr>
          <w:sz w:val="21"/>
          <w:szCs w:val="24"/>
        </w:rPr>
      </w:pPr>
    </w:p>
    <w:p w14:paraId="31F30B99" w14:textId="5410B3C3" w:rsidR="00432E3E" w:rsidRDefault="00432E3E" w:rsidP="00432E3E">
      <w:pPr>
        <w:pStyle w:val="a4"/>
        <w:wordWrap/>
        <w:spacing w:after="0"/>
        <w:ind w:leftChars="0" w:left="284"/>
        <w:jc w:val="left"/>
        <w:rPr>
          <w:sz w:val="21"/>
          <w:szCs w:val="24"/>
        </w:rPr>
      </w:pPr>
    </w:p>
    <w:p w14:paraId="1FCD2F1C" w14:textId="1D9514E6" w:rsidR="00432E3E" w:rsidRDefault="00432E3E" w:rsidP="00432E3E">
      <w:pPr>
        <w:pStyle w:val="a4"/>
        <w:wordWrap/>
        <w:spacing w:after="0"/>
        <w:ind w:leftChars="0" w:left="284"/>
        <w:jc w:val="left"/>
        <w:rPr>
          <w:sz w:val="21"/>
          <w:szCs w:val="24"/>
        </w:rPr>
      </w:pPr>
    </w:p>
    <w:p w14:paraId="7B4F7938" w14:textId="32EA45FE" w:rsidR="00432E3E" w:rsidRDefault="00432E3E" w:rsidP="00432E3E">
      <w:pPr>
        <w:pStyle w:val="a4"/>
        <w:wordWrap/>
        <w:spacing w:after="0"/>
        <w:ind w:leftChars="0" w:left="284"/>
        <w:jc w:val="left"/>
        <w:rPr>
          <w:sz w:val="21"/>
          <w:szCs w:val="24"/>
        </w:rPr>
      </w:pPr>
    </w:p>
    <w:p w14:paraId="608BE36F" w14:textId="71A10212" w:rsidR="00432E3E" w:rsidRDefault="00432E3E" w:rsidP="00432E3E">
      <w:pPr>
        <w:pStyle w:val="a4"/>
        <w:wordWrap/>
        <w:spacing w:after="0"/>
        <w:ind w:leftChars="0" w:left="284"/>
        <w:jc w:val="left"/>
        <w:rPr>
          <w:sz w:val="21"/>
          <w:szCs w:val="24"/>
        </w:rPr>
      </w:pPr>
    </w:p>
    <w:p w14:paraId="48D96A32" w14:textId="57CBCB2B" w:rsidR="00432E3E" w:rsidRDefault="00432E3E" w:rsidP="00432E3E">
      <w:pPr>
        <w:pStyle w:val="a4"/>
        <w:wordWrap/>
        <w:spacing w:after="0"/>
        <w:ind w:leftChars="0" w:left="284"/>
        <w:jc w:val="left"/>
        <w:rPr>
          <w:sz w:val="21"/>
          <w:szCs w:val="24"/>
        </w:rPr>
      </w:pPr>
    </w:p>
    <w:p w14:paraId="403E03A4" w14:textId="77777777" w:rsidR="00432E3E" w:rsidRPr="00432E3E" w:rsidRDefault="00432E3E" w:rsidP="00432E3E">
      <w:pPr>
        <w:pStyle w:val="a4"/>
        <w:wordWrap/>
        <w:spacing w:after="0"/>
        <w:ind w:leftChars="0" w:left="284"/>
        <w:jc w:val="left"/>
        <w:rPr>
          <w:rFonts w:hint="eastAsia"/>
          <w:sz w:val="21"/>
          <w:szCs w:val="24"/>
        </w:rPr>
      </w:pPr>
    </w:p>
    <w:p w14:paraId="1A6B3A26" w14:textId="328ADFE6" w:rsidR="00F535C5" w:rsidRPr="00432E3E" w:rsidRDefault="00F535C5" w:rsidP="00F535C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1"/>
          <w:szCs w:val="24"/>
        </w:rPr>
      </w:pPr>
      <w:r w:rsidRPr="000E00FC">
        <w:rPr>
          <w:rFonts w:hint="eastAsia"/>
          <w:sz w:val="22"/>
        </w:rPr>
        <w:lastRenderedPageBreak/>
        <w:t>Use Case Diagram</w:t>
      </w:r>
    </w:p>
    <w:p w14:paraId="7F18ADFC" w14:textId="3DE72855" w:rsidR="00432E3E" w:rsidRPr="00432E3E" w:rsidRDefault="00432E3E" w:rsidP="00432E3E">
      <w:pPr>
        <w:wordWrap/>
        <w:spacing w:after="0"/>
        <w:ind w:left="284"/>
        <w:jc w:val="left"/>
        <w:rPr>
          <w:rFonts w:hint="eastAsia"/>
          <w:sz w:val="21"/>
          <w:szCs w:val="24"/>
        </w:rPr>
      </w:pPr>
      <w:r w:rsidRPr="00432E3E">
        <w:rPr>
          <w:sz w:val="21"/>
          <w:szCs w:val="24"/>
        </w:rPr>
        <w:drawing>
          <wp:inline distT="0" distB="0" distL="0" distR="0" wp14:anchorId="68030C22" wp14:editId="0EF00726">
            <wp:extent cx="3503690" cy="6162675"/>
            <wp:effectExtent l="0" t="0" r="190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7760" cy="616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C306" w14:textId="4F30E226" w:rsidR="0052098F" w:rsidRDefault="0052098F">
      <w:pPr>
        <w:widowControl/>
        <w:wordWrap/>
        <w:autoSpaceDE/>
        <w:autoSpaceDN/>
      </w:pPr>
    </w:p>
    <w:p w14:paraId="7D463D78" w14:textId="77777777" w:rsidR="00432E3E" w:rsidRDefault="00432E3E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</w:p>
    <w:p w14:paraId="47C3C488" w14:textId="77777777" w:rsidR="00432E3E" w:rsidRDefault="00432E3E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</w:p>
    <w:p w14:paraId="7F96099A" w14:textId="77777777" w:rsidR="00432E3E" w:rsidRDefault="00432E3E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</w:p>
    <w:p w14:paraId="4A454484" w14:textId="39FB4B49" w:rsidR="0052098F" w:rsidRPr="00684311" w:rsidRDefault="00F535C5" w:rsidP="00432E3E">
      <w:pPr>
        <w:wordWrap/>
        <w:spacing w:after="0"/>
        <w:rPr>
          <w:b/>
          <w:bCs/>
          <w:sz w:val="40"/>
          <w:szCs w:val="40"/>
        </w:rPr>
      </w:pPr>
      <w:r w:rsidRPr="00684311">
        <w:rPr>
          <w:rFonts w:hint="eastAsia"/>
          <w:b/>
          <w:bCs/>
          <w:sz w:val="40"/>
          <w:szCs w:val="40"/>
        </w:rPr>
        <w:lastRenderedPageBreak/>
        <w:t xml:space="preserve">5. </w:t>
      </w:r>
      <w:r w:rsidR="0052098F" w:rsidRPr="00684311">
        <w:rPr>
          <w:rFonts w:hint="eastAsia"/>
          <w:b/>
          <w:bCs/>
          <w:sz w:val="40"/>
          <w:szCs w:val="40"/>
        </w:rPr>
        <w:t>화면 설계</w:t>
      </w:r>
    </w:p>
    <w:p w14:paraId="698BA28C" w14:textId="7BEBED48" w:rsidR="00DC4045" w:rsidRPr="000E00FC" w:rsidRDefault="00DC4045" w:rsidP="00DC40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목록 작성</w:t>
      </w:r>
    </w:p>
    <w:tbl>
      <w:tblPr>
        <w:tblStyle w:val="a3"/>
        <w:tblW w:w="0" w:type="auto"/>
        <w:tblInd w:w="400" w:type="dxa"/>
        <w:tblLook w:val="04A0" w:firstRow="1" w:lastRow="0" w:firstColumn="1" w:lastColumn="0" w:noHBand="0" w:noVBand="1"/>
      </w:tblPr>
      <w:tblGrid>
        <w:gridCol w:w="1565"/>
        <w:gridCol w:w="3451"/>
        <w:gridCol w:w="3542"/>
      </w:tblGrid>
      <w:tr w:rsidR="00DC4045" w14:paraId="4759DF2E" w14:textId="77777777" w:rsidTr="00A97112">
        <w:trPr>
          <w:trHeight w:val="386"/>
        </w:trPr>
        <w:tc>
          <w:tcPr>
            <w:tcW w:w="1565" w:type="dxa"/>
            <w:shd w:val="clear" w:color="auto" w:fill="D9D9D9" w:themeFill="background1" w:themeFillShade="D9"/>
            <w:vAlign w:val="center"/>
          </w:tcPr>
          <w:p w14:paraId="2CE7C135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페이지명</w:t>
            </w:r>
          </w:p>
        </w:tc>
        <w:tc>
          <w:tcPr>
            <w:tcW w:w="3451" w:type="dxa"/>
            <w:shd w:val="clear" w:color="auto" w:fill="D9D9D9" w:themeFill="background1" w:themeFillShade="D9"/>
            <w:vAlign w:val="center"/>
          </w:tcPr>
          <w:p w14:paraId="51EBDAC1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3542" w:type="dxa"/>
            <w:shd w:val="clear" w:color="auto" w:fill="D9D9D9" w:themeFill="background1" w:themeFillShade="D9"/>
            <w:vAlign w:val="center"/>
          </w:tcPr>
          <w:p w14:paraId="60340969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주요 기능</w:t>
            </w:r>
          </w:p>
        </w:tc>
      </w:tr>
      <w:tr w:rsidR="00DC4045" w14:paraId="26FF1374" w14:textId="77777777" w:rsidTr="00A97112">
        <w:trPr>
          <w:trHeight w:val="1115"/>
        </w:trPr>
        <w:tc>
          <w:tcPr>
            <w:tcW w:w="1565" w:type="dxa"/>
            <w:vAlign w:val="center"/>
          </w:tcPr>
          <w:p w14:paraId="5DD3BFFA" w14:textId="49ED3011" w:rsidR="00DC4045" w:rsidRDefault="00A97112" w:rsidP="00EE11D2">
            <w:pPr>
              <w:wordWrap/>
              <w:jc w:val="left"/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 w:val="28"/>
                <w:szCs w:val="32"/>
              </w:rPr>
            </w:pPr>
            <w:r>
              <w:rPr>
                <w:rStyle w:val="ac"/>
                <w:rFonts w:hint="eastAsia"/>
              </w:rPr>
              <w:t>메인 홈페이지</w:t>
            </w:r>
          </w:p>
        </w:tc>
        <w:tc>
          <w:tcPr>
            <w:tcW w:w="3451" w:type="dxa"/>
            <w:vAlign w:val="center"/>
          </w:tcPr>
          <w:p w14:paraId="1F78B29D" w14:textId="70323D52" w:rsidR="00DC4045" w:rsidRDefault="00A97112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서비스 소개 및 주요 기능으로 이동하는 진입 페이지</w:t>
            </w:r>
          </w:p>
        </w:tc>
        <w:tc>
          <w:tcPr>
            <w:tcW w:w="3542" w:type="dxa"/>
            <w:vAlign w:val="center"/>
          </w:tcPr>
          <w:p w14:paraId="12036324" w14:textId="7E2432AD" w:rsidR="00A97112" w:rsidRPr="00A97112" w:rsidRDefault="00A97112" w:rsidP="00A97112">
            <w:pPr>
              <w:wordWrap/>
              <w:jc w:val="left"/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</w:pPr>
            <w:r>
              <w:t xml:space="preserve">- 서비스 소개 배너 출력 </w:t>
            </w:r>
            <w:r>
              <w:br/>
              <w:t xml:space="preserve">- 금융상품 </w:t>
            </w:r>
            <w:proofErr w:type="gramStart"/>
            <w:r>
              <w:t>조회 /</w:t>
            </w:r>
            <w:proofErr w:type="gramEnd"/>
            <w:r>
              <w:t xml:space="preserve"> </w:t>
            </w:r>
            <w:proofErr w:type="spellStart"/>
            <w:r>
              <w:t>챗봇</w:t>
            </w:r>
            <w:proofErr w:type="spellEnd"/>
            <w:r>
              <w:t xml:space="preserve"> / 주가 예측 페이지 이동 버튼</w:t>
            </w:r>
          </w:p>
        </w:tc>
      </w:tr>
      <w:tr w:rsidR="00A97112" w14:paraId="1C333A9B" w14:textId="77777777" w:rsidTr="00A97112">
        <w:trPr>
          <w:trHeight w:val="1115"/>
        </w:trPr>
        <w:tc>
          <w:tcPr>
            <w:tcW w:w="1565" w:type="dxa"/>
            <w:vAlign w:val="center"/>
          </w:tcPr>
          <w:p w14:paraId="229A0589" w14:textId="0C59F37D" w:rsidR="00A97112" w:rsidRDefault="00A97112" w:rsidP="00A9711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Style w:val="ac"/>
                <w:rFonts w:hint="eastAsia"/>
              </w:rPr>
              <w:t xml:space="preserve">회원가입 </w:t>
            </w:r>
            <w:r>
              <w:rPr>
                <w:rStyle w:val="ac"/>
              </w:rPr>
              <w:t>페이지</w:t>
            </w:r>
          </w:p>
        </w:tc>
        <w:tc>
          <w:tcPr>
            <w:tcW w:w="3451" w:type="dxa"/>
            <w:vAlign w:val="center"/>
          </w:tcPr>
          <w:p w14:paraId="09D31BAF" w14:textId="00CC0CF3" w:rsidR="00A97112" w:rsidRDefault="00A97112" w:rsidP="00A9711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신규 사용자가 계정을 생성하는</w:t>
            </w:r>
            <w:r>
              <w:rPr>
                <w:rFonts w:hint="eastAsia"/>
              </w:rPr>
              <w:t xml:space="preserve"> 페이지</w:t>
            </w:r>
          </w:p>
        </w:tc>
        <w:tc>
          <w:tcPr>
            <w:tcW w:w="3542" w:type="dxa"/>
            <w:vAlign w:val="center"/>
          </w:tcPr>
          <w:p w14:paraId="773DE2D0" w14:textId="0EDD6CC0" w:rsidR="00A97112" w:rsidRPr="0007482F" w:rsidRDefault="00A97112" w:rsidP="00A97112">
            <w:pPr>
              <w:wordWrap/>
              <w:jc w:val="left"/>
              <w:rPr>
                <w:rFonts w:hint="eastAsia"/>
              </w:rPr>
            </w:pPr>
            <w:r>
              <w:t xml:space="preserve">- </w:t>
            </w:r>
            <w:proofErr w:type="gramStart"/>
            <w:r>
              <w:t>이메일 /</w:t>
            </w:r>
            <w:proofErr w:type="gramEnd"/>
            <w:r>
              <w:t xml:space="preserve"> 비밀번호 / 닉네임 입력 폼 </w:t>
            </w:r>
            <w:r>
              <w:br/>
              <w:t>- 유효성 검사 (중복 이메일 확인)</w:t>
            </w:r>
          </w:p>
        </w:tc>
      </w:tr>
      <w:tr w:rsidR="00A97112" w14:paraId="3BB3A39D" w14:textId="77777777" w:rsidTr="00A97112">
        <w:trPr>
          <w:trHeight w:val="1115"/>
        </w:trPr>
        <w:tc>
          <w:tcPr>
            <w:tcW w:w="1565" w:type="dxa"/>
            <w:vAlign w:val="center"/>
          </w:tcPr>
          <w:p w14:paraId="1EB9C788" w14:textId="49499681" w:rsidR="00A97112" w:rsidRDefault="00A97112" w:rsidP="00A97112">
            <w:pPr>
              <w:wordWrap/>
              <w:jc w:val="left"/>
              <w:rPr>
                <w:rStyle w:val="ac"/>
                <w:rFonts w:hint="eastAsia"/>
              </w:rPr>
            </w:pPr>
            <w:r>
              <w:rPr>
                <w:rStyle w:val="ac"/>
                <w:rFonts w:hint="eastAsia"/>
              </w:rPr>
              <w:t>로그인</w:t>
            </w:r>
            <w:r>
              <w:rPr>
                <w:rStyle w:val="ac"/>
              </w:rPr>
              <w:t xml:space="preserve"> 페이지</w:t>
            </w:r>
          </w:p>
        </w:tc>
        <w:tc>
          <w:tcPr>
            <w:tcW w:w="3451" w:type="dxa"/>
            <w:vAlign w:val="center"/>
          </w:tcPr>
          <w:p w14:paraId="5828759C" w14:textId="63935496" w:rsidR="00A97112" w:rsidRDefault="00A97112" w:rsidP="00A97112">
            <w:pPr>
              <w:wordWrap/>
              <w:jc w:val="left"/>
              <w:rPr>
                <w:rFonts w:hint="eastAsia"/>
              </w:rPr>
            </w:pPr>
            <w:r>
              <w:rPr>
                <w:rFonts w:hint="eastAsia"/>
              </w:rPr>
              <w:t>기존 사용자가 인증하는 페이지</w:t>
            </w:r>
          </w:p>
        </w:tc>
        <w:tc>
          <w:tcPr>
            <w:tcW w:w="3542" w:type="dxa"/>
            <w:vAlign w:val="center"/>
          </w:tcPr>
          <w:p w14:paraId="2334CD45" w14:textId="1287727C" w:rsidR="00A97112" w:rsidRDefault="00A97112" w:rsidP="00A97112">
            <w:pPr>
              <w:wordWrap/>
              <w:jc w:val="left"/>
              <w:rPr>
                <w:rFonts w:hint="eastAsia"/>
              </w:rPr>
            </w:pPr>
            <w:r>
              <w:t xml:space="preserve">- </w:t>
            </w:r>
            <w:proofErr w:type="gramStart"/>
            <w:r>
              <w:t>이메일 /</w:t>
            </w:r>
            <w:proofErr w:type="gramEnd"/>
            <w:r>
              <w:t xml:space="preserve"> 비밀번호 입력 폼 </w:t>
            </w:r>
            <w:r>
              <w:br/>
              <w:t>- 로그인 성공 시 메인 홈으로 이동</w:t>
            </w:r>
          </w:p>
        </w:tc>
      </w:tr>
      <w:tr w:rsidR="00A97112" w14:paraId="7A336EA2" w14:textId="77777777" w:rsidTr="00A97112">
        <w:trPr>
          <w:trHeight w:val="1115"/>
        </w:trPr>
        <w:tc>
          <w:tcPr>
            <w:tcW w:w="1565" w:type="dxa"/>
            <w:vAlign w:val="center"/>
          </w:tcPr>
          <w:p w14:paraId="606B61A5" w14:textId="72C6AC82" w:rsidR="00A97112" w:rsidRDefault="00A97112" w:rsidP="00A97112">
            <w:pPr>
              <w:wordWrap/>
              <w:jc w:val="left"/>
              <w:rPr>
                <w:rStyle w:val="ac"/>
                <w:rFonts w:hint="eastAsia"/>
              </w:rPr>
            </w:pPr>
            <w:r>
              <w:rPr>
                <w:rStyle w:val="ac"/>
                <w:rFonts w:hint="eastAsia"/>
              </w:rPr>
              <w:t>금융상품 목록</w:t>
            </w:r>
            <w:r>
              <w:rPr>
                <w:rStyle w:val="ac"/>
              </w:rPr>
              <w:t xml:space="preserve"> 페이지</w:t>
            </w:r>
          </w:p>
        </w:tc>
        <w:tc>
          <w:tcPr>
            <w:tcW w:w="3451" w:type="dxa"/>
            <w:vAlign w:val="center"/>
          </w:tcPr>
          <w:p w14:paraId="128DE637" w14:textId="028A5A44" w:rsidR="00A97112" w:rsidRDefault="00A97112" w:rsidP="00A97112">
            <w:pPr>
              <w:wordWrap/>
              <w:jc w:val="left"/>
            </w:pPr>
            <w:r>
              <w:t>금융감독원 API에서 수집한 예금·적금 상품을 출력하는 페이지</w:t>
            </w:r>
          </w:p>
        </w:tc>
        <w:tc>
          <w:tcPr>
            <w:tcW w:w="3542" w:type="dxa"/>
            <w:vAlign w:val="center"/>
          </w:tcPr>
          <w:p w14:paraId="68C57557" w14:textId="52FAC37C" w:rsidR="00A97112" w:rsidRDefault="00A97112" w:rsidP="00A97112">
            <w:pPr>
              <w:wordWrap/>
              <w:jc w:val="left"/>
            </w:pPr>
            <w:r>
              <w:t xml:space="preserve">- 상품 카드 리스트 출력 </w:t>
            </w:r>
            <w:r>
              <w:br/>
              <w:t xml:space="preserve">- </w:t>
            </w:r>
            <w:proofErr w:type="gramStart"/>
            <w:r>
              <w:t>예금 /</w:t>
            </w:r>
            <w:proofErr w:type="gramEnd"/>
            <w:r>
              <w:t xml:space="preserve"> 적금 탭 필터 </w:t>
            </w:r>
            <w:r>
              <w:br/>
              <w:t>- 상품 상세 페이지 이동</w:t>
            </w:r>
          </w:p>
        </w:tc>
      </w:tr>
      <w:tr w:rsidR="00A97112" w14:paraId="30141753" w14:textId="77777777" w:rsidTr="00A97112">
        <w:trPr>
          <w:trHeight w:val="1115"/>
        </w:trPr>
        <w:tc>
          <w:tcPr>
            <w:tcW w:w="1565" w:type="dxa"/>
            <w:vAlign w:val="center"/>
          </w:tcPr>
          <w:p w14:paraId="712195F7" w14:textId="10C512CF" w:rsidR="00A97112" w:rsidRDefault="00A97112" w:rsidP="00A97112">
            <w:pPr>
              <w:wordWrap/>
              <w:jc w:val="left"/>
              <w:rPr>
                <w:rStyle w:val="ac"/>
                <w:rFonts w:hint="eastAsia"/>
              </w:rPr>
            </w:pPr>
            <w:r>
              <w:rPr>
                <w:rStyle w:val="ac"/>
                <w:rFonts w:hint="eastAsia"/>
              </w:rPr>
              <w:t xml:space="preserve">금융상품 상세 </w:t>
            </w:r>
            <w:r>
              <w:rPr>
                <w:rStyle w:val="ac"/>
              </w:rPr>
              <w:t>페이지</w:t>
            </w:r>
          </w:p>
        </w:tc>
        <w:tc>
          <w:tcPr>
            <w:tcW w:w="3451" w:type="dxa"/>
            <w:vAlign w:val="center"/>
          </w:tcPr>
          <w:p w14:paraId="30830F0E" w14:textId="0E140902" w:rsidR="00A97112" w:rsidRDefault="00A97112" w:rsidP="00A97112">
            <w:pPr>
              <w:wordWrap/>
              <w:jc w:val="left"/>
            </w:pPr>
            <w:r>
              <w:t>선택한 금융상품의 세부 정보를 확인하는 페이지</w:t>
            </w:r>
          </w:p>
        </w:tc>
        <w:tc>
          <w:tcPr>
            <w:tcW w:w="3542" w:type="dxa"/>
            <w:vAlign w:val="center"/>
          </w:tcPr>
          <w:p w14:paraId="2EE55C56" w14:textId="2F479438" w:rsidR="00A97112" w:rsidRDefault="00A97112" w:rsidP="00A97112">
            <w:pPr>
              <w:wordWrap/>
              <w:jc w:val="left"/>
            </w:pPr>
            <w:r>
              <w:t xml:space="preserve">- </w:t>
            </w:r>
            <w:proofErr w:type="gramStart"/>
            <w:r>
              <w:t>금리 /</w:t>
            </w:r>
            <w:proofErr w:type="gramEnd"/>
            <w:r>
              <w:t xml:space="preserve"> 가입 조건 / 기간 상세 표시 </w:t>
            </w:r>
            <w:r>
              <w:br/>
              <w:t xml:space="preserve">- 관심 상품 </w:t>
            </w:r>
            <w:proofErr w:type="spellStart"/>
            <w:r>
              <w:t>찜하기</w:t>
            </w:r>
            <w:proofErr w:type="spellEnd"/>
            <w:r>
              <w:t xml:space="preserve"> 버튼</w:t>
            </w:r>
          </w:p>
        </w:tc>
      </w:tr>
      <w:tr w:rsidR="00A97112" w14:paraId="55DC3FB2" w14:textId="77777777" w:rsidTr="00A97112">
        <w:trPr>
          <w:trHeight w:val="1115"/>
        </w:trPr>
        <w:tc>
          <w:tcPr>
            <w:tcW w:w="1565" w:type="dxa"/>
            <w:vAlign w:val="center"/>
          </w:tcPr>
          <w:p w14:paraId="68CE587D" w14:textId="1435CE5E" w:rsidR="00A97112" w:rsidRDefault="00A97112" w:rsidP="00A97112">
            <w:pPr>
              <w:wordWrap/>
              <w:jc w:val="left"/>
              <w:rPr>
                <w:rStyle w:val="ac"/>
                <w:rFonts w:hint="eastAsia"/>
              </w:rPr>
            </w:pPr>
            <w:r>
              <w:rPr>
                <w:rStyle w:val="ac"/>
                <w:rFonts w:hint="eastAsia"/>
              </w:rPr>
              <w:t>금융상품 비교</w:t>
            </w:r>
            <w:r>
              <w:rPr>
                <w:rStyle w:val="ac"/>
              </w:rPr>
              <w:t xml:space="preserve"> 페이지</w:t>
            </w:r>
          </w:p>
        </w:tc>
        <w:tc>
          <w:tcPr>
            <w:tcW w:w="3451" w:type="dxa"/>
            <w:vAlign w:val="center"/>
          </w:tcPr>
          <w:p w14:paraId="4F25A0BB" w14:textId="295DBF96" w:rsidR="00A97112" w:rsidRDefault="00A97112" w:rsidP="00A97112">
            <w:pPr>
              <w:wordWrap/>
              <w:jc w:val="left"/>
            </w:pPr>
            <w:r>
              <w:t>선택한 2개 이상의 상품을 나란히 비교하는 페이지</w:t>
            </w:r>
          </w:p>
        </w:tc>
        <w:tc>
          <w:tcPr>
            <w:tcW w:w="3542" w:type="dxa"/>
            <w:vAlign w:val="center"/>
          </w:tcPr>
          <w:p w14:paraId="7194004B" w14:textId="2F07BD76" w:rsidR="00A97112" w:rsidRDefault="00A97112" w:rsidP="00A97112">
            <w:pPr>
              <w:wordWrap/>
              <w:jc w:val="left"/>
            </w:pPr>
            <w:r>
              <w:t xml:space="preserve">지- 상품별 </w:t>
            </w:r>
            <w:proofErr w:type="gramStart"/>
            <w:r>
              <w:t>금리 /</w:t>
            </w:r>
            <w:proofErr w:type="gramEnd"/>
            <w:r>
              <w:t xml:space="preserve"> 조건 비교 테이블 출력 </w:t>
            </w:r>
            <w:r>
              <w:br/>
              <w:t>- 상품 추가 / 제거 기능</w:t>
            </w:r>
          </w:p>
        </w:tc>
      </w:tr>
      <w:tr w:rsidR="00A97112" w14:paraId="37ECAD03" w14:textId="77777777" w:rsidTr="00A97112">
        <w:trPr>
          <w:trHeight w:val="1115"/>
        </w:trPr>
        <w:tc>
          <w:tcPr>
            <w:tcW w:w="1565" w:type="dxa"/>
            <w:vAlign w:val="center"/>
          </w:tcPr>
          <w:p w14:paraId="1127FB2F" w14:textId="2FF974DE" w:rsidR="00A97112" w:rsidRDefault="00A97112" w:rsidP="00A97112">
            <w:pPr>
              <w:wordWrap/>
              <w:jc w:val="left"/>
              <w:rPr>
                <w:rStyle w:val="ac"/>
                <w:rFonts w:hint="eastAsia"/>
              </w:rPr>
            </w:pPr>
            <w:proofErr w:type="spellStart"/>
            <w:r>
              <w:rPr>
                <w:rStyle w:val="ac"/>
                <w:rFonts w:hint="eastAsia"/>
              </w:rPr>
              <w:t>챗봇</w:t>
            </w:r>
            <w:proofErr w:type="spellEnd"/>
            <w:r>
              <w:rPr>
                <w:rStyle w:val="ac"/>
                <w:rFonts w:hint="eastAsia"/>
              </w:rPr>
              <w:t xml:space="preserve"> 상담</w:t>
            </w:r>
            <w:r>
              <w:rPr>
                <w:rStyle w:val="ac"/>
              </w:rPr>
              <w:t xml:space="preserve"> 페이지</w:t>
            </w:r>
          </w:p>
        </w:tc>
        <w:tc>
          <w:tcPr>
            <w:tcW w:w="3451" w:type="dxa"/>
            <w:vAlign w:val="center"/>
          </w:tcPr>
          <w:p w14:paraId="45DBFFC2" w14:textId="59EC326E" w:rsidR="00A97112" w:rsidRDefault="00A97112" w:rsidP="00A97112">
            <w:pPr>
              <w:wordWrap/>
              <w:jc w:val="left"/>
            </w:pPr>
            <w:r>
              <w:t xml:space="preserve">AI </w:t>
            </w:r>
            <w:proofErr w:type="spellStart"/>
            <w:r>
              <w:t>챗봇과</w:t>
            </w:r>
            <w:proofErr w:type="spellEnd"/>
            <w:r>
              <w:t xml:space="preserve"> 금융상품에 대해 대화하는 페이지</w:t>
            </w:r>
          </w:p>
        </w:tc>
        <w:tc>
          <w:tcPr>
            <w:tcW w:w="3542" w:type="dxa"/>
            <w:vAlign w:val="center"/>
          </w:tcPr>
          <w:p w14:paraId="23EF8C78" w14:textId="2C3972E0" w:rsidR="00A97112" w:rsidRDefault="00A97112" w:rsidP="00A97112">
            <w:pPr>
              <w:wordWrap/>
              <w:jc w:val="left"/>
            </w:pPr>
            <w:r>
              <w:t xml:space="preserve">- 채팅 말풍선 형태 UI </w:t>
            </w:r>
            <w:r>
              <w:br/>
              <w:t xml:space="preserve">- 질문 입력 및 AI 답변 출력 </w:t>
            </w:r>
            <w:r>
              <w:br/>
              <w:t>- 대화 내역 스크롤 조회</w:t>
            </w:r>
          </w:p>
        </w:tc>
      </w:tr>
      <w:tr w:rsidR="00A97112" w14:paraId="2CFF220D" w14:textId="77777777" w:rsidTr="00A97112">
        <w:trPr>
          <w:trHeight w:val="1115"/>
        </w:trPr>
        <w:tc>
          <w:tcPr>
            <w:tcW w:w="1565" w:type="dxa"/>
            <w:vAlign w:val="center"/>
          </w:tcPr>
          <w:p w14:paraId="4A43308C" w14:textId="61C4A828" w:rsidR="00A97112" w:rsidRDefault="00A97112" w:rsidP="00A97112">
            <w:pPr>
              <w:wordWrap/>
              <w:jc w:val="left"/>
              <w:rPr>
                <w:rStyle w:val="ac"/>
                <w:rFonts w:hint="eastAsia"/>
              </w:rPr>
            </w:pPr>
            <w:r>
              <w:rPr>
                <w:rStyle w:val="ac"/>
                <w:rFonts w:hint="eastAsia"/>
              </w:rPr>
              <w:t>주가 예측</w:t>
            </w:r>
            <w:r>
              <w:rPr>
                <w:rStyle w:val="ac"/>
              </w:rPr>
              <w:t xml:space="preserve"> 페이지</w:t>
            </w:r>
          </w:p>
        </w:tc>
        <w:tc>
          <w:tcPr>
            <w:tcW w:w="3451" w:type="dxa"/>
            <w:vAlign w:val="center"/>
          </w:tcPr>
          <w:p w14:paraId="0EAA514A" w14:textId="3AEACDB5" w:rsidR="00A97112" w:rsidRDefault="00A97112" w:rsidP="00A97112">
            <w:pPr>
              <w:wordWrap/>
              <w:jc w:val="left"/>
            </w:pPr>
            <w:proofErr w:type="spellStart"/>
            <w:r>
              <w:t>종목명</w:t>
            </w:r>
            <w:proofErr w:type="spellEnd"/>
            <w:r>
              <w:t xml:space="preserve"> 입력 후 </w:t>
            </w:r>
            <w:proofErr w:type="spellStart"/>
            <w:r>
              <w:t>머신러닝</w:t>
            </w:r>
            <w:proofErr w:type="spellEnd"/>
            <w:r>
              <w:t xml:space="preserve"> 기반 주가 예측 결과를 확인하는 페이지</w:t>
            </w:r>
          </w:p>
        </w:tc>
        <w:tc>
          <w:tcPr>
            <w:tcW w:w="3542" w:type="dxa"/>
            <w:vAlign w:val="center"/>
          </w:tcPr>
          <w:p w14:paraId="36FD42F9" w14:textId="6F18F8CB" w:rsidR="00A97112" w:rsidRDefault="00A97112" w:rsidP="00A97112">
            <w:pPr>
              <w:wordWrap/>
              <w:jc w:val="left"/>
            </w:pPr>
            <w:r>
              <w:t xml:space="preserve">- 종목 코드 입력 폼 </w:t>
            </w:r>
            <w:r>
              <w:br/>
              <w:t>- 예측 결과 그래프 출력 (</w:t>
            </w:r>
            <w:proofErr w:type="spellStart"/>
            <w:r>
              <w:t>plotly</w:t>
            </w:r>
            <w:proofErr w:type="spellEnd"/>
            <w:r>
              <w:t xml:space="preserve">) </w:t>
            </w:r>
            <w:r>
              <w:br/>
              <w:t xml:space="preserve">- "본 결과는 </w:t>
            </w:r>
            <w:proofErr w:type="spellStart"/>
            <w:r>
              <w:t>참고용입니다</w:t>
            </w:r>
            <w:proofErr w:type="spellEnd"/>
            <w:r>
              <w:t>" 안내 문구 표시</w:t>
            </w:r>
          </w:p>
        </w:tc>
      </w:tr>
    </w:tbl>
    <w:p w14:paraId="0F02628E" w14:textId="77777777" w:rsidR="00DC4045" w:rsidRPr="00DC4045" w:rsidRDefault="00DC4045" w:rsidP="00DC4045">
      <w:pPr>
        <w:wordWrap/>
        <w:spacing w:after="0"/>
        <w:jc w:val="left"/>
        <w:rPr>
          <w:sz w:val="22"/>
        </w:rPr>
      </w:pPr>
    </w:p>
    <w:p w14:paraId="5DECE876" w14:textId="77777777" w:rsidR="00BB06C5" w:rsidRDefault="00BB06C5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8C9EAA9" w14:textId="750F1030" w:rsidR="005D6D6D" w:rsidRDefault="00BB06C5" w:rsidP="005D6D6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화면 작성 예시</w:t>
      </w:r>
    </w:p>
    <w:p w14:paraId="40DA4470" w14:textId="60988CE2" w:rsidR="00BB06C5" w:rsidRDefault="00BB06C5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첫 화면</w:t>
      </w:r>
      <w:r>
        <w:rPr>
          <w:sz w:val="22"/>
        </w:rPr>
        <w:br/>
      </w:r>
      <w:r w:rsidRPr="00BB06C5">
        <w:rPr>
          <w:noProof/>
          <w:sz w:val="22"/>
        </w:rPr>
        <w:drawing>
          <wp:inline distT="0" distB="0" distL="0" distR="0" wp14:anchorId="79D61B3B" wp14:editId="137B2DAF">
            <wp:extent cx="4463415" cy="2501462"/>
            <wp:effectExtent l="12700" t="12700" r="6985" b="13335"/>
            <wp:docPr id="1427978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78250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b="40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5017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E7A71" w14:textId="51F3123A" w:rsidR="00BB06C5" w:rsidRDefault="00BB06C5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로그인 화면</w:t>
      </w:r>
      <w:r>
        <w:rPr>
          <w:sz w:val="22"/>
        </w:rPr>
        <w:br/>
      </w:r>
      <w:r w:rsidRPr="00BB06C5">
        <w:rPr>
          <w:noProof/>
          <w:sz w:val="22"/>
        </w:rPr>
        <w:drawing>
          <wp:inline distT="0" distB="0" distL="0" distR="0" wp14:anchorId="583CB7F0" wp14:editId="0F8F440B">
            <wp:extent cx="4462780" cy="1734207"/>
            <wp:effectExtent l="12700" t="12700" r="7620" b="18415"/>
            <wp:docPr id="285199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99444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b="45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17346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46D5B" w14:textId="0FA198E9" w:rsidR="00BB06C5" w:rsidRDefault="00BB06C5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회원가입 화면</w:t>
      </w:r>
      <w:r w:rsidR="008C06EA" w:rsidRPr="008C06EA">
        <w:rPr>
          <w:noProof/>
          <w:sz w:val="22"/>
        </w:rPr>
        <w:drawing>
          <wp:inline distT="0" distB="0" distL="0" distR="0" wp14:anchorId="4573EF5F" wp14:editId="499D683B">
            <wp:extent cx="4463398" cy="2081049"/>
            <wp:effectExtent l="12700" t="12700" r="7620" b="14605"/>
            <wp:docPr id="20680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115" name="Picture 1" descr="A screenshot of a computer&#10;&#10;AI-generated content may be incorrect."/>
                    <pic:cNvPicPr/>
                  </pic:nvPicPr>
                  <pic:blipFill rotWithShape="1">
                    <a:blip r:embed="rId17"/>
                    <a:srcRect b="34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081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7275B" w14:textId="442A3645" w:rsidR="00D61537" w:rsidRPr="00CF04EF" w:rsidRDefault="00D61537" w:rsidP="00CF04EF">
      <w:pPr>
        <w:widowControl/>
        <w:wordWrap/>
        <w:autoSpaceDE/>
        <w:autoSpaceDN/>
        <w:rPr>
          <w:sz w:val="22"/>
        </w:rPr>
      </w:pPr>
    </w:p>
    <w:sectPr w:rsidR="00D61537" w:rsidRPr="00CF04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F0FE5" w14:textId="77777777" w:rsidR="004C054D" w:rsidRDefault="004C054D" w:rsidP="00DF3752">
      <w:pPr>
        <w:spacing w:after="0" w:line="240" w:lineRule="auto"/>
      </w:pPr>
      <w:r>
        <w:separator/>
      </w:r>
    </w:p>
  </w:endnote>
  <w:endnote w:type="continuationSeparator" w:id="0">
    <w:p w14:paraId="47E82E84" w14:textId="77777777" w:rsidR="004C054D" w:rsidRDefault="004C054D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16752" w14:textId="77777777" w:rsidR="004C054D" w:rsidRDefault="004C054D" w:rsidP="00DF3752">
      <w:pPr>
        <w:spacing w:after="0" w:line="240" w:lineRule="auto"/>
      </w:pPr>
      <w:r>
        <w:separator/>
      </w:r>
    </w:p>
  </w:footnote>
  <w:footnote w:type="continuationSeparator" w:id="0">
    <w:p w14:paraId="479C192D" w14:textId="77777777" w:rsidR="004C054D" w:rsidRDefault="004C054D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A7FCB"/>
    <w:multiLevelType w:val="hybridMultilevel"/>
    <w:tmpl w:val="CC3C9BF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5B94D00"/>
    <w:multiLevelType w:val="hybridMultilevel"/>
    <w:tmpl w:val="5B7E6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31620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" w15:restartNumberingAfterBreak="0">
    <w:nsid w:val="0A77222D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" w15:restartNumberingAfterBreak="0">
    <w:nsid w:val="171410DE"/>
    <w:multiLevelType w:val="hybridMultilevel"/>
    <w:tmpl w:val="274E63F2"/>
    <w:lvl w:ilvl="0" w:tplc="5F64F9F0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19672CF4"/>
    <w:multiLevelType w:val="hybridMultilevel"/>
    <w:tmpl w:val="48C2B99A"/>
    <w:lvl w:ilvl="0" w:tplc="D4822CD4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ppleSDGothicNeo-Regular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BC622F0"/>
    <w:multiLevelType w:val="hybridMultilevel"/>
    <w:tmpl w:val="DEBA0844"/>
    <w:lvl w:ilvl="0" w:tplc="A5DC81FA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ppleSDGothicNeo-Regular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DFB4E8A"/>
    <w:multiLevelType w:val="hybridMultilevel"/>
    <w:tmpl w:val="8BD6F72C"/>
    <w:lvl w:ilvl="0" w:tplc="04090001">
      <w:start w:val="1"/>
      <w:numFmt w:val="bullet"/>
      <w:lvlText w:val=""/>
      <w:lvlJc w:val="left"/>
      <w:pPr>
        <w:ind w:left="16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1" w:hanging="440"/>
      </w:pPr>
      <w:rPr>
        <w:rFonts w:ascii="Wingdings" w:hAnsi="Wingdings" w:hint="default"/>
      </w:rPr>
    </w:lvl>
  </w:abstractNum>
  <w:abstractNum w:abstractNumId="8" w15:restartNumberingAfterBreak="0">
    <w:nsid w:val="24504E79"/>
    <w:multiLevelType w:val="multilevel"/>
    <w:tmpl w:val="861C5FB0"/>
    <w:lvl w:ilvl="0">
      <w:start w:val="1"/>
      <w:numFmt w:val="decimal"/>
      <w:lvlText w:val="%1)"/>
      <w:lvlJc w:val="left"/>
      <w:pPr>
        <w:ind w:left="36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84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880" w:hanging="49"/>
      </w:pPr>
      <w:rPr>
        <w:rFonts w:ascii="Wingdings" w:hAnsi="Wingdings" w:hint="default"/>
        <w:b w:val="0"/>
        <w:bCs w:val="0"/>
        <w:sz w:val="24"/>
        <w:szCs w:val="24"/>
      </w:rPr>
    </w:lvl>
    <w:lvl w:ilvl="3">
      <w:numFmt w:val="bullet"/>
      <w:lvlText w:val="-"/>
      <w:lvlJc w:val="left"/>
      <w:pPr>
        <w:ind w:left="144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9" w15:restartNumberingAfterBreak="0">
    <w:nsid w:val="24B57C7B"/>
    <w:multiLevelType w:val="hybridMultilevel"/>
    <w:tmpl w:val="7B9C6BE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28C95F2E"/>
    <w:multiLevelType w:val="multilevel"/>
    <w:tmpl w:val="E3C00218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11" w15:restartNumberingAfterBreak="0">
    <w:nsid w:val="2A0530ED"/>
    <w:multiLevelType w:val="hybridMultilevel"/>
    <w:tmpl w:val="F8C40750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00" w:hanging="400"/>
      </w:pPr>
      <w:rPr>
        <w:rFonts w:ascii="AppleSDGothicNeo-Regular" w:eastAsia="AppleSDGothicNeo-Regular" w:hAnsiTheme="minorHAnsi" w:cs="AppleSDGothicNeo-Regular" w:hint="eastAsia"/>
      </w:rPr>
    </w:lvl>
    <w:lvl w:ilvl="4" w:tplc="AD4E00B2">
      <w:numFmt w:val="bullet"/>
      <w:lvlText w:val="-"/>
      <w:lvlJc w:val="left"/>
      <w:pPr>
        <w:ind w:left="1240" w:hanging="440"/>
      </w:pPr>
      <w:rPr>
        <w:rFonts w:ascii="AppleSDGothicNeo-Regular" w:eastAsia="AppleSDGothicNeo-Regular" w:hAnsiTheme="minorHAnsi" w:cs="AppleSDGothicNeo-Regular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2DB828B8"/>
    <w:multiLevelType w:val="multilevel"/>
    <w:tmpl w:val="1252348E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color w:val="auto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3" w15:restartNumberingAfterBreak="0">
    <w:nsid w:val="2FC674A1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4" w15:restartNumberingAfterBreak="0">
    <w:nsid w:val="33661122"/>
    <w:multiLevelType w:val="hybridMultilevel"/>
    <w:tmpl w:val="07A463E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" w15:restartNumberingAfterBreak="0">
    <w:nsid w:val="340E40DC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6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7" w15:restartNumberingAfterBreak="0">
    <w:nsid w:val="3C361FFF"/>
    <w:multiLevelType w:val="hybridMultilevel"/>
    <w:tmpl w:val="9CF0464C"/>
    <w:lvl w:ilvl="0" w:tplc="FDDA543A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ppleSDGothicNeo-Regular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3C71779E"/>
    <w:multiLevelType w:val="hybridMultilevel"/>
    <w:tmpl w:val="B9C69834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E045A01"/>
    <w:multiLevelType w:val="hybridMultilevel"/>
    <w:tmpl w:val="71F88FB6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0" w15:restartNumberingAfterBreak="0">
    <w:nsid w:val="3F1968E2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1" w15:restartNumberingAfterBreak="0">
    <w:nsid w:val="3FBE2C0D"/>
    <w:multiLevelType w:val="multilevel"/>
    <w:tmpl w:val="2BA49286"/>
    <w:lvl w:ilvl="0">
      <w:start w:val="4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2" w15:restartNumberingAfterBreak="0">
    <w:nsid w:val="44390632"/>
    <w:multiLevelType w:val="hybridMultilevel"/>
    <w:tmpl w:val="09D240D0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3" w15:restartNumberingAfterBreak="0">
    <w:nsid w:val="4B9C7770"/>
    <w:multiLevelType w:val="multilevel"/>
    <w:tmpl w:val="2CF069B6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32"/>
        <w:szCs w:val="32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4" w15:restartNumberingAfterBreak="0">
    <w:nsid w:val="4E4D2A58"/>
    <w:multiLevelType w:val="hybridMultilevel"/>
    <w:tmpl w:val="80664BD6"/>
    <w:lvl w:ilvl="0" w:tplc="9F528954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5" w15:restartNumberingAfterBreak="0">
    <w:nsid w:val="52F0094C"/>
    <w:multiLevelType w:val="hybridMultilevel"/>
    <w:tmpl w:val="82068970"/>
    <w:lvl w:ilvl="0" w:tplc="C3A40176">
      <w:start w:val="4"/>
      <w:numFmt w:val="bullet"/>
      <w:lvlText w:val="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8796398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7" w15:restartNumberingAfterBreak="0">
    <w:nsid w:val="59234D6F"/>
    <w:multiLevelType w:val="hybridMultilevel"/>
    <w:tmpl w:val="C352AD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5DC21AF2"/>
    <w:multiLevelType w:val="hybridMultilevel"/>
    <w:tmpl w:val="70305AD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9" w15:restartNumberingAfterBreak="0">
    <w:nsid w:val="61C76344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0" w15:restartNumberingAfterBreak="0">
    <w:nsid w:val="61E55005"/>
    <w:multiLevelType w:val="multilevel"/>
    <w:tmpl w:val="1E7E23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160" w:hanging="40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1" w15:restartNumberingAfterBreak="0">
    <w:nsid w:val="625D4F27"/>
    <w:multiLevelType w:val="hybridMultilevel"/>
    <w:tmpl w:val="B53C6BA8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32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99C294C">
      <w:start w:val="1"/>
      <w:numFmt w:val="bullet"/>
      <w:lvlText w:val="o"/>
      <w:lvlJc w:val="left"/>
      <w:pPr>
        <w:ind w:left="624" w:hanging="227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25164A"/>
    <w:multiLevelType w:val="hybridMultilevel"/>
    <w:tmpl w:val="A73C30C2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4" w15:restartNumberingAfterBreak="0">
    <w:nsid w:val="69C16319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5" w15:restartNumberingAfterBreak="0">
    <w:nsid w:val="69D43D54"/>
    <w:multiLevelType w:val="multilevel"/>
    <w:tmpl w:val="64E4FE1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6" w15:restartNumberingAfterBreak="0">
    <w:nsid w:val="6AA05667"/>
    <w:multiLevelType w:val="hybridMultilevel"/>
    <w:tmpl w:val="099280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7008356A"/>
    <w:multiLevelType w:val="hybridMultilevel"/>
    <w:tmpl w:val="A91E4D3A"/>
    <w:lvl w:ilvl="0" w:tplc="AD4E00B2">
      <w:numFmt w:val="bullet"/>
      <w:lvlText w:val="-"/>
      <w:lvlJc w:val="left"/>
      <w:pPr>
        <w:ind w:left="1400" w:hanging="440"/>
      </w:pPr>
      <w:rPr>
        <w:rFonts w:ascii="AppleSDGothicNeo-Regular" w:eastAsia="AppleSDGothicNeo-Regular" w:hAnsiTheme="minorHAnsi" w:cs="AppleSDGothicNeo-Regular" w:hint="eastAsia"/>
      </w:rPr>
    </w:lvl>
    <w:lvl w:ilvl="1" w:tplc="AD4E00B2">
      <w:numFmt w:val="bullet"/>
      <w:lvlText w:val="-"/>
      <w:lvlJc w:val="left"/>
      <w:pPr>
        <w:ind w:left="184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38" w15:restartNumberingAfterBreak="0">
    <w:nsid w:val="74216B65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9" w15:restartNumberingAfterBreak="0">
    <w:nsid w:val="771A6181"/>
    <w:multiLevelType w:val="multilevel"/>
    <w:tmpl w:val="82E27C7C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120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b w:val="0"/>
        <w:bCs w:val="0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0" w15:restartNumberingAfterBreak="0">
    <w:nsid w:val="786A5699"/>
    <w:multiLevelType w:val="multilevel"/>
    <w:tmpl w:val="6014393E"/>
    <w:lvl w:ilvl="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987" w:hanging="397"/>
      </w:pPr>
      <w:rPr>
        <w:rFonts w:ascii="AppleSDGothicNeo-Regular" w:eastAsia="AppleSDGothicNeo-Regular" w:hAnsi="AppleSDGothicNeo-Regular" w:hint="eastAsia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41" w15:restartNumberingAfterBreak="0">
    <w:nsid w:val="7A0A1D8D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num w:numId="1">
    <w:abstractNumId w:val="23"/>
  </w:num>
  <w:num w:numId="2">
    <w:abstractNumId w:val="16"/>
  </w:num>
  <w:num w:numId="3">
    <w:abstractNumId w:val="8"/>
  </w:num>
  <w:num w:numId="4">
    <w:abstractNumId w:val="36"/>
  </w:num>
  <w:num w:numId="5">
    <w:abstractNumId w:val="19"/>
  </w:num>
  <w:num w:numId="6">
    <w:abstractNumId w:val="18"/>
  </w:num>
  <w:num w:numId="7">
    <w:abstractNumId w:val="22"/>
  </w:num>
  <w:num w:numId="8">
    <w:abstractNumId w:val="37"/>
  </w:num>
  <w:num w:numId="9">
    <w:abstractNumId w:val="9"/>
  </w:num>
  <w:num w:numId="10">
    <w:abstractNumId w:val="11"/>
  </w:num>
  <w:num w:numId="11">
    <w:abstractNumId w:val="30"/>
  </w:num>
  <w:num w:numId="12">
    <w:abstractNumId w:val="33"/>
  </w:num>
  <w:num w:numId="13">
    <w:abstractNumId w:val="31"/>
  </w:num>
  <w:num w:numId="14">
    <w:abstractNumId w:val="7"/>
  </w:num>
  <w:num w:numId="15">
    <w:abstractNumId w:val="40"/>
  </w:num>
  <w:num w:numId="16">
    <w:abstractNumId w:val="27"/>
  </w:num>
  <w:num w:numId="17">
    <w:abstractNumId w:val="13"/>
  </w:num>
  <w:num w:numId="18">
    <w:abstractNumId w:val="20"/>
  </w:num>
  <w:num w:numId="19">
    <w:abstractNumId w:val="41"/>
  </w:num>
  <w:num w:numId="20">
    <w:abstractNumId w:val="26"/>
  </w:num>
  <w:num w:numId="21">
    <w:abstractNumId w:val="2"/>
  </w:num>
  <w:num w:numId="22">
    <w:abstractNumId w:val="10"/>
  </w:num>
  <w:num w:numId="23">
    <w:abstractNumId w:val="21"/>
  </w:num>
  <w:num w:numId="24">
    <w:abstractNumId w:val="12"/>
  </w:num>
  <w:num w:numId="25">
    <w:abstractNumId w:val="35"/>
  </w:num>
  <w:num w:numId="26">
    <w:abstractNumId w:val="34"/>
  </w:num>
  <w:num w:numId="27">
    <w:abstractNumId w:val="3"/>
  </w:num>
  <w:num w:numId="28">
    <w:abstractNumId w:val="38"/>
  </w:num>
  <w:num w:numId="29">
    <w:abstractNumId w:val="29"/>
  </w:num>
  <w:num w:numId="30">
    <w:abstractNumId w:val="15"/>
  </w:num>
  <w:num w:numId="31">
    <w:abstractNumId w:val="28"/>
  </w:num>
  <w:num w:numId="32">
    <w:abstractNumId w:val="24"/>
  </w:num>
  <w:num w:numId="33">
    <w:abstractNumId w:val="0"/>
  </w:num>
  <w:num w:numId="34">
    <w:abstractNumId w:val="4"/>
  </w:num>
  <w:num w:numId="35">
    <w:abstractNumId w:val="14"/>
  </w:num>
  <w:num w:numId="36">
    <w:abstractNumId w:val="39"/>
  </w:num>
  <w:num w:numId="37">
    <w:abstractNumId w:val="1"/>
  </w:num>
  <w:num w:numId="38">
    <w:abstractNumId w:val="32"/>
  </w:num>
  <w:num w:numId="39">
    <w:abstractNumId w:val="5"/>
  </w:num>
  <w:num w:numId="40">
    <w:abstractNumId w:val="6"/>
  </w:num>
  <w:num w:numId="41">
    <w:abstractNumId w:val="25"/>
  </w:num>
  <w:num w:numId="42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D2C"/>
    <w:rsid w:val="000034F6"/>
    <w:rsid w:val="0000357D"/>
    <w:rsid w:val="00003B58"/>
    <w:rsid w:val="000056A0"/>
    <w:rsid w:val="00006743"/>
    <w:rsid w:val="0000692F"/>
    <w:rsid w:val="0000730D"/>
    <w:rsid w:val="00010AD8"/>
    <w:rsid w:val="000116EC"/>
    <w:rsid w:val="0001260A"/>
    <w:rsid w:val="000129A7"/>
    <w:rsid w:val="00012DDA"/>
    <w:rsid w:val="0001352A"/>
    <w:rsid w:val="0001499C"/>
    <w:rsid w:val="0001639D"/>
    <w:rsid w:val="000163E2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25"/>
    <w:rsid w:val="00024FCF"/>
    <w:rsid w:val="00025916"/>
    <w:rsid w:val="000270C2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5639"/>
    <w:rsid w:val="00036132"/>
    <w:rsid w:val="00037CFB"/>
    <w:rsid w:val="000404E4"/>
    <w:rsid w:val="00040760"/>
    <w:rsid w:val="00040809"/>
    <w:rsid w:val="0004121F"/>
    <w:rsid w:val="00041513"/>
    <w:rsid w:val="00041618"/>
    <w:rsid w:val="00042702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2E28"/>
    <w:rsid w:val="00053219"/>
    <w:rsid w:val="000542B0"/>
    <w:rsid w:val="0005499C"/>
    <w:rsid w:val="000563F3"/>
    <w:rsid w:val="00056730"/>
    <w:rsid w:val="0005732B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67FCD"/>
    <w:rsid w:val="00070907"/>
    <w:rsid w:val="0007099A"/>
    <w:rsid w:val="00071C82"/>
    <w:rsid w:val="00071DC9"/>
    <w:rsid w:val="000750FE"/>
    <w:rsid w:val="000765CA"/>
    <w:rsid w:val="00076CB5"/>
    <w:rsid w:val="0007708B"/>
    <w:rsid w:val="000770AB"/>
    <w:rsid w:val="000776FA"/>
    <w:rsid w:val="00080A43"/>
    <w:rsid w:val="00080C1A"/>
    <w:rsid w:val="00080FE8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31CF"/>
    <w:rsid w:val="000954CC"/>
    <w:rsid w:val="00095BAA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012C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C0"/>
    <w:rsid w:val="000C2E10"/>
    <w:rsid w:val="000C43C8"/>
    <w:rsid w:val="000C46EB"/>
    <w:rsid w:val="000C55B9"/>
    <w:rsid w:val="000C5D3C"/>
    <w:rsid w:val="000C6232"/>
    <w:rsid w:val="000C67CD"/>
    <w:rsid w:val="000D03F2"/>
    <w:rsid w:val="000D15E9"/>
    <w:rsid w:val="000D32CB"/>
    <w:rsid w:val="000D3C83"/>
    <w:rsid w:val="000D4C00"/>
    <w:rsid w:val="000D5E27"/>
    <w:rsid w:val="000D6189"/>
    <w:rsid w:val="000D6822"/>
    <w:rsid w:val="000D7817"/>
    <w:rsid w:val="000E00FC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560E"/>
    <w:rsid w:val="000F6A4F"/>
    <w:rsid w:val="000F6A7A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5378"/>
    <w:rsid w:val="00105854"/>
    <w:rsid w:val="00105D2E"/>
    <w:rsid w:val="00106056"/>
    <w:rsid w:val="001061C8"/>
    <w:rsid w:val="001061EF"/>
    <w:rsid w:val="00107511"/>
    <w:rsid w:val="00110309"/>
    <w:rsid w:val="001109C1"/>
    <w:rsid w:val="00110BCB"/>
    <w:rsid w:val="001112A8"/>
    <w:rsid w:val="00112B91"/>
    <w:rsid w:val="00112B93"/>
    <w:rsid w:val="00112E94"/>
    <w:rsid w:val="00114B76"/>
    <w:rsid w:val="00115880"/>
    <w:rsid w:val="001200BA"/>
    <w:rsid w:val="001201DE"/>
    <w:rsid w:val="001204F3"/>
    <w:rsid w:val="001205EB"/>
    <w:rsid w:val="00121137"/>
    <w:rsid w:val="001217A7"/>
    <w:rsid w:val="00121F6D"/>
    <w:rsid w:val="0012268C"/>
    <w:rsid w:val="00124D8A"/>
    <w:rsid w:val="00126EA6"/>
    <w:rsid w:val="00127A24"/>
    <w:rsid w:val="00127FAF"/>
    <w:rsid w:val="001301F4"/>
    <w:rsid w:val="0013081E"/>
    <w:rsid w:val="00130F93"/>
    <w:rsid w:val="00131040"/>
    <w:rsid w:val="001315D5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388"/>
    <w:rsid w:val="00137805"/>
    <w:rsid w:val="001379D0"/>
    <w:rsid w:val="00140C98"/>
    <w:rsid w:val="0014249E"/>
    <w:rsid w:val="001430FA"/>
    <w:rsid w:val="00144327"/>
    <w:rsid w:val="00145690"/>
    <w:rsid w:val="00150255"/>
    <w:rsid w:val="00150437"/>
    <w:rsid w:val="00151212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6FDA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0942"/>
    <w:rsid w:val="00173C54"/>
    <w:rsid w:val="00173E44"/>
    <w:rsid w:val="00175764"/>
    <w:rsid w:val="0017766D"/>
    <w:rsid w:val="001803F0"/>
    <w:rsid w:val="00180F76"/>
    <w:rsid w:val="001825C4"/>
    <w:rsid w:val="00182A59"/>
    <w:rsid w:val="0018355A"/>
    <w:rsid w:val="00183606"/>
    <w:rsid w:val="00184134"/>
    <w:rsid w:val="00184EB7"/>
    <w:rsid w:val="00185095"/>
    <w:rsid w:val="001853D9"/>
    <w:rsid w:val="00185C38"/>
    <w:rsid w:val="00186F8C"/>
    <w:rsid w:val="00187B30"/>
    <w:rsid w:val="001908EE"/>
    <w:rsid w:val="00191701"/>
    <w:rsid w:val="001930E4"/>
    <w:rsid w:val="00193433"/>
    <w:rsid w:val="00194379"/>
    <w:rsid w:val="001946C3"/>
    <w:rsid w:val="00194D0A"/>
    <w:rsid w:val="001964CE"/>
    <w:rsid w:val="00196807"/>
    <w:rsid w:val="00196B71"/>
    <w:rsid w:val="00197429"/>
    <w:rsid w:val="001A04C5"/>
    <w:rsid w:val="001A1B22"/>
    <w:rsid w:val="001A273A"/>
    <w:rsid w:val="001A2931"/>
    <w:rsid w:val="001A2CF0"/>
    <w:rsid w:val="001A3104"/>
    <w:rsid w:val="001A4316"/>
    <w:rsid w:val="001A464C"/>
    <w:rsid w:val="001A4D39"/>
    <w:rsid w:val="001A605B"/>
    <w:rsid w:val="001A6284"/>
    <w:rsid w:val="001A7057"/>
    <w:rsid w:val="001A78BC"/>
    <w:rsid w:val="001B04AB"/>
    <w:rsid w:val="001B0D2D"/>
    <w:rsid w:val="001B1F2A"/>
    <w:rsid w:val="001B2B6A"/>
    <w:rsid w:val="001B314C"/>
    <w:rsid w:val="001B3438"/>
    <w:rsid w:val="001B3F76"/>
    <w:rsid w:val="001B543D"/>
    <w:rsid w:val="001B57D3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DAC"/>
    <w:rsid w:val="001D26C8"/>
    <w:rsid w:val="001D2DE7"/>
    <w:rsid w:val="001D3366"/>
    <w:rsid w:val="001D33F7"/>
    <w:rsid w:val="001D3B65"/>
    <w:rsid w:val="001D66BF"/>
    <w:rsid w:val="001D784C"/>
    <w:rsid w:val="001D7ADC"/>
    <w:rsid w:val="001E00CF"/>
    <w:rsid w:val="001E2122"/>
    <w:rsid w:val="001E2EE7"/>
    <w:rsid w:val="001E3CB5"/>
    <w:rsid w:val="001E3D3E"/>
    <w:rsid w:val="001E3F18"/>
    <w:rsid w:val="001E4256"/>
    <w:rsid w:val="001E4663"/>
    <w:rsid w:val="001E4C08"/>
    <w:rsid w:val="001E51D1"/>
    <w:rsid w:val="001E5E20"/>
    <w:rsid w:val="001E68BE"/>
    <w:rsid w:val="001E6B69"/>
    <w:rsid w:val="001E75E8"/>
    <w:rsid w:val="001E7B8B"/>
    <w:rsid w:val="001E7E74"/>
    <w:rsid w:val="001F088C"/>
    <w:rsid w:val="001F1413"/>
    <w:rsid w:val="001F1449"/>
    <w:rsid w:val="001F3659"/>
    <w:rsid w:val="001F4960"/>
    <w:rsid w:val="001F5090"/>
    <w:rsid w:val="001F60A4"/>
    <w:rsid w:val="001F62C6"/>
    <w:rsid w:val="001F7C49"/>
    <w:rsid w:val="00200247"/>
    <w:rsid w:val="00200CAC"/>
    <w:rsid w:val="002023A7"/>
    <w:rsid w:val="0020533D"/>
    <w:rsid w:val="00206E79"/>
    <w:rsid w:val="00211296"/>
    <w:rsid w:val="002119AD"/>
    <w:rsid w:val="00211CB5"/>
    <w:rsid w:val="00212F28"/>
    <w:rsid w:val="00212F3D"/>
    <w:rsid w:val="002136DF"/>
    <w:rsid w:val="00213899"/>
    <w:rsid w:val="00213A6E"/>
    <w:rsid w:val="00213EAC"/>
    <w:rsid w:val="00214022"/>
    <w:rsid w:val="00214050"/>
    <w:rsid w:val="00215915"/>
    <w:rsid w:val="0021678A"/>
    <w:rsid w:val="002171D3"/>
    <w:rsid w:val="00220585"/>
    <w:rsid w:val="0022143C"/>
    <w:rsid w:val="00221B07"/>
    <w:rsid w:val="0022208C"/>
    <w:rsid w:val="00225B0B"/>
    <w:rsid w:val="00225D33"/>
    <w:rsid w:val="00226F8B"/>
    <w:rsid w:val="00230B5A"/>
    <w:rsid w:val="002314A7"/>
    <w:rsid w:val="002319EA"/>
    <w:rsid w:val="00231FDC"/>
    <w:rsid w:val="00232476"/>
    <w:rsid w:val="00233185"/>
    <w:rsid w:val="00233761"/>
    <w:rsid w:val="002369C8"/>
    <w:rsid w:val="002374E8"/>
    <w:rsid w:val="00237C79"/>
    <w:rsid w:val="00240B8C"/>
    <w:rsid w:val="0024171B"/>
    <w:rsid w:val="0024182C"/>
    <w:rsid w:val="0024191A"/>
    <w:rsid w:val="002428ED"/>
    <w:rsid w:val="002434B4"/>
    <w:rsid w:val="002443AE"/>
    <w:rsid w:val="00246125"/>
    <w:rsid w:val="0024741B"/>
    <w:rsid w:val="00247A4B"/>
    <w:rsid w:val="0025037D"/>
    <w:rsid w:val="00250C40"/>
    <w:rsid w:val="00251F76"/>
    <w:rsid w:val="002521E5"/>
    <w:rsid w:val="0025340B"/>
    <w:rsid w:val="0025369A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1278"/>
    <w:rsid w:val="00272382"/>
    <w:rsid w:val="00272755"/>
    <w:rsid w:val="00272B5E"/>
    <w:rsid w:val="00272F68"/>
    <w:rsid w:val="002737BB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EBF"/>
    <w:rsid w:val="00284FCF"/>
    <w:rsid w:val="00285DA5"/>
    <w:rsid w:val="00286DC9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2DA"/>
    <w:rsid w:val="002A5735"/>
    <w:rsid w:val="002A5B72"/>
    <w:rsid w:val="002A6D0E"/>
    <w:rsid w:val="002A74C2"/>
    <w:rsid w:val="002A76C0"/>
    <w:rsid w:val="002B14D5"/>
    <w:rsid w:val="002B178F"/>
    <w:rsid w:val="002B1DE1"/>
    <w:rsid w:val="002B24B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4DF"/>
    <w:rsid w:val="002C582A"/>
    <w:rsid w:val="002C587C"/>
    <w:rsid w:val="002C74CE"/>
    <w:rsid w:val="002C7CC8"/>
    <w:rsid w:val="002D069E"/>
    <w:rsid w:val="002D0EF7"/>
    <w:rsid w:val="002D21E5"/>
    <w:rsid w:val="002D24D0"/>
    <w:rsid w:val="002D33AD"/>
    <w:rsid w:val="002D3BED"/>
    <w:rsid w:val="002D3F7D"/>
    <w:rsid w:val="002D493A"/>
    <w:rsid w:val="002D4B4E"/>
    <w:rsid w:val="002D58C7"/>
    <w:rsid w:val="002D6E9F"/>
    <w:rsid w:val="002E106E"/>
    <w:rsid w:val="002E1D01"/>
    <w:rsid w:val="002E213E"/>
    <w:rsid w:val="002E2CAA"/>
    <w:rsid w:val="002E4E20"/>
    <w:rsid w:val="002E4E5E"/>
    <w:rsid w:val="002E4E83"/>
    <w:rsid w:val="002E50FF"/>
    <w:rsid w:val="002E671B"/>
    <w:rsid w:val="002E763B"/>
    <w:rsid w:val="002F0770"/>
    <w:rsid w:val="002F07CE"/>
    <w:rsid w:val="002F1A52"/>
    <w:rsid w:val="002F228F"/>
    <w:rsid w:val="002F270C"/>
    <w:rsid w:val="002F3816"/>
    <w:rsid w:val="002F41CE"/>
    <w:rsid w:val="002F4945"/>
    <w:rsid w:val="002F6B35"/>
    <w:rsid w:val="002F6F73"/>
    <w:rsid w:val="002F7207"/>
    <w:rsid w:val="002F77D8"/>
    <w:rsid w:val="002F7B0E"/>
    <w:rsid w:val="002F7C87"/>
    <w:rsid w:val="003012EF"/>
    <w:rsid w:val="003016CE"/>
    <w:rsid w:val="00301865"/>
    <w:rsid w:val="00302247"/>
    <w:rsid w:val="003026CB"/>
    <w:rsid w:val="0030296C"/>
    <w:rsid w:val="00302BE2"/>
    <w:rsid w:val="00302DDC"/>
    <w:rsid w:val="00303095"/>
    <w:rsid w:val="003036A8"/>
    <w:rsid w:val="003038B9"/>
    <w:rsid w:val="003038ED"/>
    <w:rsid w:val="00303F93"/>
    <w:rsid w:val="00304859"/>
    <w:rsid w:val="00304C1D"/>
    <w:rsid w:val="003059B3"/>
    <w:rsid w:val="00305B40"/>
    <w:rsid w:val="00305B66"/>
    <w:rsid w:val="00305D46"/>
    <w:rsid w:val="00306A71"/>
    <w:rsid w:val="00306E30"/>
    <w:rsid w:val="00307DFB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773"/>
    <w:rsid w:val="003268FE"/>
    <w:rsid w:val="00330C35"/>
    <w:rsid w:val="0033187C"/>
    <w:rsid w:val="00332081"/>
    <w:rsid w:val="003328D3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4DD7"/>
    <w:rsid w:val="00345803"/>
    <w:rsid w:val="00345B2C"/>
    <w:rsid w:val="0034627D"/>
    <w:rsid w:val="00346844"/>
    <w:rsid w:val="003476B5"/>
    <w:rsid w:val="00350A58"/>
    <w:rsid w:val="0035280D"/>
    <w:rsid w:val="00352927"/>
    <w:rsid w:val="00352BF6"/>
    <w:rsid w:val="00352E45"/>
    <w:rsid w:val="00353BE3"/>
    <w:rsid w:val="00353C49"/>
    <w:rsid w:val="0035433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CEE"/>
    <w:rsid w:val="00366F78"/>
    <w:rsid w:val="0036759D"/>
    <w:rsid w:val="00367B5D"/>
    <w:rsid w:val="00370762"/>
    <w:rsid w:val="0037189F"/>
    <w:rsid w:val="00372AFD"/>
    <w:rsid w:val="00373058"/>
    <w:rsid w:val="0037483E"/>
    <w:rsid w:val="003753C6"/>
    <w:rsid w:val="00376485"/>
    <w:rsid w:val="003767C9"/>
    <w:rsid w:val="00376C11"/>
    <w:rsid w:val="00380782"/>
    <w:rsid w:val="00381A34"/>
    <w:rsid w:val="00381B91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613C"/>
    <w:rsid w:val="003967DD"/>
    <w:rsid w:val="003978D5"/>
    <w:rsid w:val="00397D8B"/>
    <w:rsid w:val="003A039C"/>
    <w:rsid w:val="003A059A"/>
    <w:rsid w:val="003A0B65"/>
    <w:rsid w:val="003A1089"/>
    <w:rsid w:val="003A1902"/>
    <w:rsid w:val="003A2280"/>
    <w:rsid w:val="003A2431"/>
    <w:rsid w:val="003A2DF1"/>
    <w:rsid w:val="003A3B59"/>
    <w:rsid w:val="003A47B6"/>
    <w:rsid w:val="003A6A5E"/>
    <w:rsid w:val="003A6C3B"/>
    <w:rsid w:val="003A79E9"/>
    <w:rsid w:val="003A7D3C"/>
    <w:rsid w:val="003B019C"/>
    <w:rsid w:val="003B1586"/>
    <w:rsid w:val="003B24B9"/>
    <w:rsid w:val="003B4304"/>
    <w:rsid w:val="003B43DB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4B6"/>
    <w:rsid w:val="003D4CA4"/>
    <w:rsid w:val="003D5F89"/>
    <w:rsid w:val="003D63AC"/>
    <w:rsid w:val="003D6469"/>
    <w:rsid w:val="003E2C66"/>
    <w:rsid w:val="003E494F"/>
    <w:rsid w:val="003E54E4"/>
    <w:rsid w:val="003E652E"/>
    <w:rsid w:val="003E74F8"/>
    <w:rsid w:val="003E7B7D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610C"/>
    <w:rsid w:val="003F7454"/>
    <w:rsid w:val="003F7947"/>
    <w:rsid w:val="003F7EDC"/>
    <w:rsid w:val="0040072E"/>
    <w:rsid w:val="0040128B"/>
    <w:rsid w:val="00401443"/>
    <w:rsid w:val="00401970"/>
    <w:rsid w:val="00402BE7"/>
    <w:rsid w:val="004034A4"/>
    <w:rsid w:val="00403A6B"/>
    <w:rsid w:val="00403D79"/>
    <w:rsid w:val="004043F1"/>
    <w:rsid w:val="0040572A"/>
    <w:rsid w:val="00405FAC"/>
    <w:rsid w:val="00405FC3"/>
    <w:rsid w:val="00406929"/>
    <w:rsid w:val="00407FDC"/>
    <w:rsid w:val="00410E6B"/>
    <w:rsid w:val="00411E8C"/>
    <w:rsid w:val="00412F99"/>
    <w:rsid w:val="00413773"/>
    <w:rsid w:val="00415190"/>
    <w:rsid w:val="004157C4"/>
    <w:rsid w:val="0041583A"/>
    <w:rsid w:val="00415D02"/>
    <w:rsid w:val="00416212"/>
    <w:rsid w:val="004206F1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2E3E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4749"/>
    <w:rsid w:val="00444C39"/>
    <w:rsid w:val="00444C78"/>
    <w:rsid w:val="0044518C"/>
    <w:rsid w:val="00446893"/>
    <w:rsid w:val="004470DE"/>
    <w:rsid w:val="00447E4D"/>
    <w:rsid w:val="00451101"/>
    <w:rsid w:val="00452FC2"/>
    <w:rsid w:val="00453338"/>
    <w:rsid w:val="00453679"/>
    <w:rsid w:val="0045404B"/>
    <w:rsid w:val="00454BE1"/>
    <w:rsid w:val="00454C95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5E"/>
    <w:rsid w:val="00470BAA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576"/>
    <w:rsid w:val="004877F8"/>
    <w:rsid w:val="00487DE2"/>
    <w:rsid w:val="0049030B"/>
    <w:rsid w:val="00491011"/>
    <w:rsid w:val="004913B4"/>
    <w:rsid w:val="00491577"/>
    <w:rsid w:val="004919DA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752"/>
    <w:rsid w:val="004B1A3A"/>
    <w:rsid w:val="004B30F8"/>
    <w:rsid w:val="004B532B"/>
    <w:rsid w:val="004B558C"/>
    <w:rsid w:val="004B585F"/>
    <w:rsid w:val="004B70D5"/>
    <w:rsid w:val="004C054D"/>
    <w:rsid w:val="004C3FA0"/>
    <w:rsid w:val="004C45E8"/>
    <w:rsid w:val="004C4AD8"/>
    <w:rsid w:val="004C50E8"/>
    <w:rsid w:val="004C5DE7"/>
    <w:rsid w:val="004C6363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3478"/>
    <w:rsid w:val="004D51AE"/>
    <w:rsid w:val="004D67BA"/>
    <w:rsid w:val="004D6885"/>
    <w:rsid w:val="004D6F6E"/>
    <w:rsid w:val="004D768D"/>
    <w:rsid w:val="004D7809"/>
    <w:rsid w:val="004D7A49"/>
    <w:rsid w:val="004D7D83"/>
    <w:rsid w:val="004E07D9"/>
    <w:rsid w:val="004E0A68"/>
    <w:rsid w:val="004E1379"/>
    <w:rsid w:val="004E2A82"/>
    <w:rsid w:val="004E2D68"/>
    <w:rsid w:val="004E2EAD"/>
    <w:rsid w:val="004E36BC"/>
    <w:rsid w:val="004E4274"/>
    <w:rsid w:val="004E5345"/>
    <w:rsid w:val="004E5531"/>
    <w:rsid w:val="004E6728"/>
    <w:rsid w:val="004E7D7D"/>
    <w:rsid w:val="004F0DBA"/>
    <w:rsid w:val="004F1993"/>
    <w:rsid w:val="004F212B"/>
    <w:rsid w:val="004F461E"/>
    <w:rsid w:val="004F471A"/>
    <w:rsid w:val="004F47FF"/>
    <w:rsid w:val="004F613A"/>
    <w:rsid w:val="004F6347"/>
    <w:rsid w:val="004F681B"/>
    <w:rsid w:val="004F69EC"/>
    <w:rsid w:val="004F6F73"/>
    <w:rsid w:val="004F7463"/>
    <w:rsid w:val="004F7A3F"/>
    <w:rsid w:val="00501978"/>
    <w:rsid w:val="00501F2C"/>
    <w:rsid w:val="00503D16"/>
    <w:rsid w:val="00504547"/>
    <w:rsid w:val="0050479B"/>
    <w:rsid w:val="00505C2B"/>
    <w:rsid w:val="00505C2C"/>
    <w:rsid w:val="00506345"/>
    <w:rsid w:val="00507B21"/>
    <w:rsid w:val="005116BD"/>
    <w:rsid w:val="0051474A"/>
    <w:rsid w:val="0051772E"/>
    <w:rsid w:val="0052098F"/>
    <w:rsid w:val="0052164F"/>
    <w:rsid w:val="00521B4E"/>
    <w:rsid w:val="00522531"/>
    <w:rsid w:val="0052262D"/>
    <w:rsid w:val="005229EB"/>
    <w:rsid w:val="00522B10"/>
    <w:rsid w:val="0052317C"/>
    <w:rsid w:val="00523ED3"/>
    <w:rsid w:val="00525880"/>
    <w:rsid w:val="00530A29"/>
    <w:rsid w:val="00531DCA"/>
    <w:rsid w:val="00531F33"/>
    <w:rsid w:val="00532377"/>
    <w:rsid w:val="005325A5"/>
    <w:rsid w:val="00532ABD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D72"/>
    <w:rsid w:val="00543221"/>
    <w:rsid w:val="00544304"/>
    <w:rsid w:val="00544353"/>
    <w:rsid w:val="00544C48"/>
    <w:rsid w:val="00545B7F"/>
    <w:rsid w:val="00545F9A"/>
    <w:rsid w:val="005462F4"/>
    <w:rsid w:val="0054716A"/>
    <w:rsid w:val="0054727A"/>
    <w:rsid w:val="00547573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34D"/>
    <w:rsid w:val="00555F8F"/>
    <w:rsid w:val="00557BF2"/>
    <w:rsid w:val="00557D16"/>
    <w:rsid w:val="00557DDA"/>
    <w:rsid w:val="00560A2F"/>
    <w:rsid w:val="00562018"/>
    <w:rsid w:val="005621D9"/>
    <w:rsid w:val="00563045"/>
    <w:rsid w:val="00563F18"/>
    <w:rsid w:val="00564238"/>
    <w:rsid w:val="0056501D"/>
    <w:rsid w:val="00565024"/>
    <w:rsid w:val="00565088"/>
    <w:rsid w:val="00565360"/>
    <w:rsid w:val="005670ED"/>
    <w:rsid w:val="00567D3F"/>
    <w:rsid w:val="00570F91"/>
    <w:rsid w:val="00571310"/>
    <w:rsid w:val="0057193F"/>
    <w:rsid w:val="00571A44"/>
    <w:rsid w:val="00571D2F"/>
    <w:rsid w:val="00571FE8"/>
    <w:rsid w:val="00572B19"/>
    <w:rsid w:val="005735A0"/>
    <w:rsid w:val="005743D4"/>
    <w:rsid w:val="00574868"/>
    <w:rsid w:val="00574995"/>
    <w:rsid w:val="00574CA4"/>
    <w:rsid w:val="005753C6"/>
    <w:rsid w:val="00575686"/>
    <w:rsid w:val="0057627C"/>
    <w:rsid w:val="0058361E"/>
    <w:rsid w:val="00584B9A"/>
    <w:rsid w:val="00584C10"/>
    <w:rsid w:val="00585A43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104"/>
    <w:rsid w:val="005A03F3"/>
    <w:rsid w:val="005A0741"/>
    <w:rsid w:val="005A096B"/>
    <w:rsid w:val="005A0F7E"/>
    <w:rsid w:val="005A1340"/>
    <w:rsid w:val="005A1746"/>
    <w:rsid w:val="005A1A46"/>
    <w:rsid w:val="005A226D"/>
    <w:rsid w:val="005A4591"/>
    <w:rsid w:val="005A6666"/>
    <w:rsid w:val="005A7863"/>
    <w:rsid w:val="005B0122"/>
    <w:rsid w:val="005B0AFC"/>
    <w:rsid w:val="005B105F"/>
    <w:rsid w:val="005B1DCE"/>
    <w:rsid w:val="005B2500"/>
    <w:rsid w:val="005B2ACF"/>
    <w:rsid w:val="005B2C1A"/>
    <w:rsid w:val="005B32E0"/>
    <w:rsid w:val="005B3AB7"/>
    <w:rsid w:val="005B3C7A"/>
    <w:rsid w:val="005B44E3"/>
    <w:rsid w:val="005B45DD"/>
    <w:rsid w:val="005B5258"/>
    <w:rsid w:val="005B5264"/>
    <w:rsid w:val="005B55BE"/>
    <w:rsid w:val="005B5EF3"/>
    <w:rsid w:val="005B5EF5"/>
    <w:rsid w:val="005B6276"/>
    <w:rsid w:val="005B73AE"/>
    <w:rsid w:val="005B7425"/>
    <w:rsid w:val="005B7C90"/>
    <w:rsid w:val="005C20A4"/>
    <w:rsid w:val="005C2101"/>
    <w:rsid w:val="005C2398"/>
    <w:rsid w:val="005C4CC2"/>
    <w:rsid w:val="005C5052"/>
    <w:rsid w:val="005C56AC"/>
    <w:rsid w:val="005C5ED9"/>
    <w:rsid w:val="005C77F6"/>
    <w:rsid w:val="005D1013"/>
    <w:rsid w:val="005D13BC"/>
    <w:rsid w:val="005D2748"/>
    <w:rsid w:val="005D3032"/>
    <w:rsid w:val="005D5359"/>
    <w:rsid w:val="005D5ACF"/>
    <w:rsid w:val="005D6D6D"/>
    <w:rsid w:val="005D6E11"/>
    <w:rsid w:val="005D715D"/>
    <w:rsid w:val="005D754E"/>
    <w:rsid w:val="005D7CEA"/>
    <w:rsid w:val="005E083C"/>
    <w:rsid w:val="005E1202"/>
    <w:rsid w:val="005E1A63"/>
    <w:rsid w:val="005E1E15"/>
    <w:rsid w:val="005E20FC"/>
    <w:rsid w:val="005E3147"/>
    <w:rsid w:val="005E3625"/>
    <w:rsid w:val="005E44AD"/>
    <w:rsid w:val="005E472A"/>
    <w:rsid w:val="005E492B"/>
    <w:rsid w:val="005E4E57"/>
    <w:rsid w:val="005E7768"/>
    <w:rsid w:val="005F0E64"/>
    <w:rsid w:val="005F15B9"/>
    <w:rsid w:val="005F1E88"/>
    <w:rsid w:val="005F28C1"/>
    <w:rsid w:val="005F2DEF"/>
    <w:rsid w:val="005F3A3C"/>
    <w:rsid w:val="005F49D7"/>
    <w:rsid w:val="005F5657"/>
    <w:rsid w:val="005F565A"/>
    <w:rsid w:val="005F6C5C"/>
    <w:rsid w:val="005F7D0E"/>
    <w:rsid w:val="006013DA"/>
    <w:rsid w:val="006019EC"/>
    <w:rsid w:val="00602295"/>
    <w:rsid w:val="00602630"/>
    <w:rsid w:val="0060697A"/>
    <w:rsid w:val="00606A49"/>
    <w:rsid w:val="0060723A"/>
    <w:rsid w:val="00611A05"/>
    <w:rsid w:val="00611EE6"/>
    <w:rsid w:val="00613799"/>
    <w:rsid w:val="006144A5"/>
    <w:rsid w:val="006149D9"/>
    <w:rsid w:val="00614D99"/>
    <w:rsid w:val="00615587"/>
    <w:rsid w:val="0061657F"/>
    <w:rsid w:val="0061693F"/>
    <w:rsid w:val="00617632"/>
    <w:rsid w:val="006203B2"/>
    <w:rsid w:val="006226BA"/>
    <w:rsid w:val="0062508D"/>
    <w:rsid w:val="006250C1"/>
    <w:rsid w:val="00625453"/>
    <w:rsid w:val="006256EF"/>
    <w:rsid w:val="00625F20"/>
    <w:rsid w:val="00625F5D"/>
    <w:rsid w:val="00626594"/>
    <w:rsid w:val="006271B9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8FA"/>
    <w:rsid w:val="00642F6A"/>
    <w:rsid w:val="006432C1"/>
    <w:rsid w:val="00644F2A"/>
    <w:rsid w:val="0064530A"/>
    <w:rsid w:val="00646706"/>
    <w:rsid w:val="006472E0"/>
    <w:rsid w:val="006472E3"/>
    <w:rsid w:val="00647FAC"/>
    <w:rsid w:val="0065166A"/>
    <w:rsid w:val="00652E7C"/>
    <w:rsid w:val="006535E1"/>
    <w:rsid w:val="006542FF"/>
    <w:rsid w:val="00655AC1"/>
    <w:rsid w:val="00655D44"/>
    <w:rsid w:val="00655D91"/>
    <w:rsid w:val="00655FA9"/>
    <w:rsid w:val="00656A02"/>
    <w:rsid w:val="00657630"/>
    <w:rsid w:val="006602A8"/>
    <w:rsid w:val="00660379"/>
    <w:rsid w:val="00662088"/>
    <w:rsid w:val="0066282C"/>
    <w:rsid w:val="00662BD9"/>
    <w:rsid w:val="0066350E"/>
    <w:rsid w:val="006640E0"/>
    <w:rsid w:val="00664219"/>
    <w:rsid w:val="006668AC"/>
    <w:rsid w:val="00666A10"/>
    <w:rsid w:val="00666BFA"/>
    <w:rsid w:val="00667103"/>
    <w:rsid w:val="0066746C"/>
    <w:rsid w:val="00667AC1"/>
    <w:rsid w:val="00671C5C"/>
    <w:rsid w:val="00671C86"/>
    <w:rsid w:val="006724A5"/>
    <w:rsid w:val="00672608"/>
    <w:rsid w:val="006728FE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4311"/>
    <w:rsid w:val="00684D3D"/>
    <w:rsid w:val="00685959"/>
    <w:rsid w:val="00685DF0"/>
    <w:rsid w:val="00690587"/>
    <w:rsid w:val="00691010"/>
    <w:rsid w:val="006911ED"/>
    <w:rsid w:val="006916C2"/>
    <w:rsid w:val="00691B84"/>
    <w:rsid w:val="00692AB9"/>
    <w:rsid w:val="00692B39"/>
    <w:rsid w:val="0069344F"/>
    <w:rsid w:val="0069471A"/>
    <w:rsid w:val="00694C3D"/>
    <w:rsid w:val="00695762"/>
    <w:rsid w:val="00695892"/>
    <w:rsid w:val="00696064"/>
    <w:rsid w:val="006A183C"/>
    <w:rsid w:val="006A1F4C"/>
    <w:rsid w:val="006A34C3"/>
    <w:rsid w:val="006A3BAA"/>
    <w:rsid w:val="006A3E09"/>
    <w:rsid w:val="006A40C0"/>
    <w:rsid w:val="006A41F2"/>
    <w:rsid w:val="006A46C2"/>
    <w:rsid w:val="006A49F9"/>
    <w:rsid w:val="006A4B55"/>
    <w:rsid w:val="006B0BD2"/>
    <w:rsid w:val="006B1592"/>
    <w:rsid w:val="006B20DC"/>
    <w:rsid w:val="006B3B21"/>
    <w:rsid w:val="006B4857"/>
    <w:rsid w:val="006B60ED"/>
    <w:rsid w:val="006B6833"/>
    <w:rsid w:val="006B68BE"/>
    <w:rsid w:val="006B71C4"/>
    <w:rsid w:val="006C0146"/>
    <w:rsid w:val="006C0746"/>
    <w:rsid w:val="006C0A72"/>
    <w:rsid w:val="006C10DC"/>
    <w:rsid w:val="006C2286"/>
    <w:rsid w:val="006C25F7"/>
    <w:rsid w:val="006C2F64"/>
    <w:rsid w:val="006C308F"/>
    <w:rsid w:val="006C390E"/>
    <w:rsid w:val="006C3EB9"/>
    <w:rsid w:val="006C7403"/>
    <w:rsid w:val="006D1CA0"/>
    <w:rsid w:val="006D2037"/>
    <w:rsid w:val="006D26BB"/>
    <w:rsid w:val="006D29C0"/>
    <w:rsid w:val="006D4D08"/>
    <w:rsid w:val="006D699E"/>
    <w:rsid w:val="006E09F8"/>
    <w:rsid w:val="006E0BCE"/>
    <w:rsid w:val="006E0E6E"/>
    <w:rsid w:val="006E10DC"/>
    <w:rsid w:val="006E14CE"/>
    <w:rsid w:val="006E165A"/>
    <w:rsid w:val="006E2612"/>
    <w:rsid w:val="006E26A9"/>
    <w:rsid w:val="006E42A3"/>
    <w:rsid w:val="006E437C"/>
    <w:rsid w:val="006E4940"/>
    <w:rsid w:val="006E534C"/>
    <w:rsid w:val="006E580E"/>
    <w:rsid w:val="006E6BB8"/>
    <w:rsid w:val="006F095F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10DB"/>
    <w:rsid w:val="00702564"/>
    <w:rsid w:val="00702888"/>
    <w:rsid w:val="0070353D"/>
    <w:rsid w:val="00704471"/>
    <w:rsid w:val="007076E9"/>
    <w:rsid w:val="00712170"/>
    <w:rsid w:val="00712424"/>
    <w:rsid w:val="007125D5"/>
    <w:rsid w:val="00712B3B"/>
    <w:rsid w:val="00714AAE"/>
    <w:rsid w:val="00714C39"/>
    <w:rsid w:val="00714E66"/>
    <w:rsid w:val="00714FD9"/>
    <w:rsid w:val="00716693"/>
    <w:rsid w:val="00716B17"/>
    <w:rsid w:val="0071769B"/>
    <w:rsid w:val="007177E4"/>
    <w:rsid w:val="0071787E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9E2"/>
    <w:rsid w:val="00732BB5"/>
    <w:rsid w:val="00732CC9"/>
    <w:rsid w:val="00733AE8"/>
    <w:rsid w:val="00733D63"/>
    <w:rsid w:val="00733E8F"/>
    <w:rsid w:val="00734578"/>
    <w:rsid w:val="00735AF1"/>
    <w:rsid w:val="007361E3"/>
    <w:rsid w:val="00736746"/>
    <w:rsid w:val="00736DE1"/>
    <w:rsid w:val="0073752E"/>
    <w:rsid w:val="007404A2"/>
    <w:rsid w:val="0074060A"/>
    <w:rsid w:val="007415E0"/>
    <w:rsid w:val="007417EB"/>
    <w:rsid w:val="00741C1A"/>
    <w:rsid w:val="00742B45"/>
    <w:rsid w:val="00743E49"/>
    <w:rsid w:val="00744049"/>
    <w:rsid w:val="0074426E"/>
    <w:rsid w:val="00744736"/>
    <w:rsid w:val="00747BB5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6D10"/>
    <w:rsid w:val="007674C0"/>
    <w:rsid w:val="0077018C"/>
    <w:rsid w:val="00771C8C"/>
    <w:rsid w:val="00773C1B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3F72"/>
    <w:rsid w:val="007849A6"/>
    <w:rsid w:val="007853E4"/>
    <w:rsid w:val="00785F0A"/>
    <w:rsid w:val="00786848"/>
    <w:rsid w:val="00787105"/>
    <w:rsid w:val="00787507"/>
    <w:rsid w:val="007900F0"/>
    <w:rsid w:val="0079052D"/>
    <w:rsid w:val="00790B46"/>
    <w:rsid w:val="00791F45"/>
    <w:rsid w:val="00792299"/>
    <w:rsid w:val="0079280A"/>
    <w:rsid w:val="00793DFC"/>
    <w:rsid w:val="00793EC1"/>
    <w:rsid w:val="00794363"/>
    <w:rsid w:val="007944FD"/>
    <w:rsid w:val="00794892"/>
    <w:rsid w:val="00797E10"/>
    <w:rsid w:val="007A0966"/>
    <w:rsid w:val="007A1064"/>
    <w:rsid w:val="007A2366"/>
    <w:rsid w:val="007A2B8D"/>
    <w:rsid w:val="007A4A45"/>
    <w:rsid w:val="007A6EA4"/>
    <w:rsid w:val="007A7E96"/>
    <w:rsid w:val="007B019C"/>
    <w:rsid w:val="007B1B33"/>
    <w:rsid w:val="007B1BC1"/>
    <w:rsid w:val="007B3368"/>
    <w:rsid w:val="007B416F"/>
    <w:rsid w:val="007B6252"/>
    <w:rsid w:val="007B6A02"/>
    <w:rsid w:val="007B6EA8"/>
    <w:rsid w:val="007C28AC"/>
    <w:rsid w:val="007C28FA"/>
    <w:rsid w:val="007C2ADA"/>
    <w:rsid w:val="007C2CDB"/>
    <w:rsid w:val="007C46C9"/>
    <w:rsid w:val="007C483B"/>
    <w:rsid w:val="007C518A"/>
    <w:rsid w:val="007C667F"/>
    <w:rsid w:val="007C70A0"/>
    <w:rsid w:val="007D134E"/>
    <w:rsid w:val="007D2386"/>
    <w:rsid w:val="007D2EBD"/>
    <w:rsid w:val="007D327B"/>
    <w:rsid w:val="007D3A6D"/>
    <w:rsid w:val="007D4B97"/>
    <w:rsid w:val="007D4D81"/>
    <w:rsid w:val="007D4E99"/>
    <w:rsid w:val="007D601C"/>
    <w:rsid w:val="007D6682"/>
    <w:rsid w:val="007E065C"/>
    <w:rsid w:val="007E1631"/>
    <w:rsid w:val="007E4258"/>
    <w:rsid w:val="007E4902"/>
    <w:rsid w:val="007E538A"/>
    <w:rsid w:val="007E5A6D"/>
    <w:rsid w:val="007E659D"/>
    <w:rsid w:val="007E6BDB"/>
    <w:rsid w:val="007E7306"/>
    <w:rsid w:val="007F0430"/>
    <w:rsid w:val="007F19AB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69CD"/>
    <w:rsid w:val="007F7A33"/>
    <w:rsid w:val="00800FD1"/>
    <w:rsid w:val="0080179F"/>
    <w:rsid w:val="00802518"/>
    <w:rsid w:val="00802D50"/>
    <w:rsid w:val="00802E32"/>
    <w:rsid w:val="00803D26"/>
    <w:rsid w:val="00804046"/>
    <w:rsid w:val="008040EF"/>
    <w:rsid w:val="0080480B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40E1"/>
    <w:rsid w:val="008145B4"/>
    <w:rsid w:val="00814C71"/>
    <w:rsid w:val="00814EEA"/>
    <w:rsid w:val="008151FF"/>
    <w:rsid w:val="008157B6"/>
    <w:rsid w:val="0081654E"/>
    <w:rsid w:val="00816C74"/>
    <w:rsid w:val="00817C4B"/>
    <w:rsid w:val="008214E6"/>
    <w:rsid w:val="0082167F"/>
    <w:rsid w:val="00821B01"/>
    <w:rsid w:val="00822870"/>
    <w:rsid w:val="00823554"/>
    <w:rsid w:val="0082392B"/>
    <w:rsid w:val="00824C0F"/>
    <w:rsid w:val="008276E7"/>
    <w:rsid w:val="00827D7F"/>
    <w:rsid w:val="00831270"/>
    <w:rsid w:val="008312F6"/>
    <w:rsid w:val="0083131C"/>
    <w:rsid w:val="00831A9A"/>
    <w:rsid w:val="00833BBA"/>
    <w:rsid w:val="00835B32"/>
    <w:rsid w:val="00836167"/>
    <w:rsid w:val="00836882"/>
    <w:rsid w:val="0084011E"/>
    <w:rsid w:val="0084042F"/>
    <w:rsid w:val="0084081E"/>
    <w:rsid w:val="00840C3F"/>
    <w:rsid w:val="00842569"/>
    <w:rsid w:val="00843FCD"/>
    <w:rsid w:val="008444BC"/>
    <w:rsid w:val="0084534E"/>
    <w:rsid w:val="00847129"/>
    <w:rsid w:val="00847955"/>
    <w:rsid w:val="00847A07"/>
    <w:rsid w:val="00847BC8"/>
    <w:rsid w:val="00850115"/>
    <w:rsid w:val="00852A38"/>
    <w:rsid w:val="008543EA"/>
    <w:rsid w:val="008546B1"/>
    <w:rsid w:val="0085668A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0CC"/>
    <w:rsid w:val="00867F43"/>
    <w:rsid w:val="00870858"/>
    <w:rsid w:val="00871F6A"/>
    <w:rsid w:val="00871FC9"/>
    <w:rsid w:val="008733DF"/>
    <w:rsid w:val="00877BF1"/>
    <w:rsid w:val="00880021"/>
    <w:rsid w:val="00880917"/>
    <w:rsid w:val="008820EB"/>
    <w:rsid w:val="00882397"/>
    <w:rsid w:val="0088280D"/>
    <w:rsid w:val="008836B8"/>
    <w:rsid w:val="0088390A"/>
    <w:rsid w:val="008865B8"/>
    <w:rsid w:val="00887C05"/>
    <w:rsid w:val="00893A14"/>
    <w:rsid w:val="00894939"/>
    <w:rsid w:val="00894DF2"/>
    <w:rsid w:val="00895235"/>
    <w:rsid w:val="008954D5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29AF"/>
    <w:rsid w:val="008A29F0"/>
    <w:rsid w:val="008A35D2"/>
    <w:rsid w:val="008A58E5"/>
    <w:rsid w:val="008A62BE"/>
    <w:rsid w:val="008A6EE8"/>
    <w:rsid w:val="008A7098"/>
    <w:rsid w:val="008B0302"/>
    <w:rsid w:val="008B0B5A"/>
    <w:rsid w:val="008B1030"/>
    <w:rsid w:val="008B105D"/>
    <w:rsid w:val="008B1088"/>
    <w:rsid w:val="008B17D5"/>
    <w:rsid w:val="008B22AF"/>
    <w:rsid w:val="008B244A"/>
    <w:rsid w:val="008B2F20"/>
    <w:rsid w:val="008B350B"/>
    <w:rsid w:val="008B3D3B"/>
    <w:rsid w:val="008B3F81"/>
    <w:rsid w:val="008B458E"/>
    <w:rsid w:val="008B4B8F"/>
    <w:rsid w:val="008B528E"/>
    <w:rsid w:val="008B530C"/>
    <w:rsid w:val="008B5627"/>
    <w:rsid w:val="008B6C23"/>
    <w:rsid w:val="008B6D1E"/>
    <w:rsid w:val="008C03AE"/>
    <w:rsid w:val="008C0484"/>
    <w:rsid w:val="008C06EA"/>
    <w:rsid w:val="008C0E3D"/>
    <w:rsid w:val="008C1D02"/>
    <w:rsid w:val="008C21FF"/>
    <w:rsid w:val="008C2373"/>
    <w:rsid w:val="008C2BEB"/>
    <w:rsid w:val="008C30CB"/>
    <w:rsid w:val="008C478E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E60"/>
    <w:rsid w:val="008D71C9"/>
    <w:rsid w:val="008E03AF"/>
    <w:rsid w:val="008E0AD1"/>
    <w:rsid w:val="008E1182"/>
    <w:rsid w:val="008E19C9"/>
    <w:rsid w:val="008E237B"/>
    <w:rsid w:val="008E38A9"/>
    <w:rsid w:val="008E5AA8"/>
    <w:rsid w:val="008E6C57"/>
    <w:rsid w:val="008E6CC1"/>
    <w:rsid w:val="008E700B"/>
    <w:rsid w:val="008F0311"/>
    <w:rsid w:val="008F0FE2"/>
    <w:rsid w:val="008F1C37"/>
    <w:rsid w:val="008F1E2B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1866"/>
    <w:rsid w:val="00902A6C"/>
    <w:rsid w:val="009048D8"/>
    <w:rsid w:val="009052E4"/>
    <w:rsid w:val="00905D80"/>
    <w:rsid w:val="0090666E"/>
    <w:rsid w:val="00907047"/>
    <w:rsid w:val="00910483"/>
    <w:rsid w:val="00912232"/>
    <w:rsid w:val="00912993"/>
    <w:rsid w:val="00913607"/>
    <w:rsid w:val="00914C48"/>
    <w:rsid w:val="00914FFF"/>
    <w:rsid w:val="00915F31"/>
    <w:rsid w:val="00921622"/>
    <w:rsid w:val="00921A6E"/>
    <w:rsid w:val="0092219D"/>
    <w:rsid w:val="00923949"/>
    <w:rsid w:val="00923A46"/>
    <w:rsid w:val="00923EE4"/>
    <w:rsid w:val="00925359"/>
    <w:rsid w:val="009259BA"/>
    <w:rsid w:val="00926768"/>
    <w:rsid w:val="00926B32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5C28"/>
    <w:rsid w:val="009360EE"/>
    <w:rsid w:val="0093626A"/>
    <w:rsid w:val="0093729A"/>
    <w:rsid w:val="00937ACA"/>
    <w:rsid w:val="00940F7B"/>
    <w:rsid w:val="009410A8"/>
    <w:rsid w:val="009411E5"/>
    <w:rsid w:val="00941322"/>
    <w:rsid w:val="009427FC"/>
    <w:rsid w:val="0094404D"/>
    <w:rsid w:val="00944FB2"/>
    <w:rsid w:val="00944FDF"/>
    <w:rsid w:val="00946098"/>
    <w:rsid w:val="009460A9"/>
    <w:rsid w:val="009463A8"/>
    <w:rsid w:val="00947C72"/>
    <w:rsid w:val="00950BBC"/>
    <w:rsid w:val="0095189F"/>
    <w:rsid w:val="00951FB4"/>
    <w:rsid w:val="0095282A"/>
    <w:rsid w:val="00952A6C"/>
    <w:rsid w:val="009547BB"/>
    <w:rsid w:val="009561F0"/>
    <w:rsid w:val="00956CC6"/>
    <w:rsid w:val="009613CF"/>
    <w:rsid w:val="00962547"/>
    <w:rsid w:val="00963A03"/>
    <w:rsid w:val="009650BF"/>
    <w:rsid w:val="00965D76"/>
    <w:rsid w:val="00967C26"/>
    <w:rsid w:val="0097007C"/>
    <w:rsid w:val="00970B74"/>
    <w:rsid w:val="00970FA5"/>
    <w:rsid w:val="00972335"/>
    <w:rsid w:val="00972EBF"/>
    <w:rsid w:val="009731F1"/>
    <w:rsid w:val="00973C68"/>
    <w:rsid w:val="009765BF"/>
    <w:rsid w:val="00976999"/>
    <w:rsid w:val="00976B1B"/>
    <w:rsid w:val="00976FD1"/>
    <w:rsid w:val="0097708F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2A45"/>
    <w:rsid w:val="00993EB4"/>
    <w:rsid w:val="009942BF"/>
    <w:rsid w:val="00994411"/>
    <w:rsid w:val="009967D9"/>
    <w:rsid w:val="00996831"/>
    <w:rsid w:val="00996B19"/>
    <w:rsid w:val="009A00CC"/>
    <w:rsid w:val="009A040C"/>
    <w:rsid w:val="009A06C1"/>
    <w:rsid w:val="009A13CD"/>
    <w:rsid w:val="009A1784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1E93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131C"/>
    <w:rsid w:val="009C3B20"/>
    <w:rsid w:val="009C495E"/>
    <w:rsid w:val="009C4E44"/>
    <w:rsid w:val="009C5108"/>
    <w:rsid w:val="009C54B2"/>
    <w:rsid w:val="009C56F9"/>
    <w:rsid w:val="009C6874"/>
    <w:rsid w:val="009C6E27"/>
    <w:rsid w:val="009C750D"/>
    <w:rsid w:val="009C7658"/>
    <w:rsid w:val="009D076C"/>
    <w:rsid w:val="009D1A9F"/>
    <w:rsid w:val="009D2B47"/>
    <w:rsid w:val="009D2E5A"/>
    <w:rsid w:val="009D5729"/>
    <w:rsid w:val="009D61A4"/>
    <w:rsid w:val="009D6CDC"/>
    <w:rsid w:val="009E27B2"/>
    <w:rsid w:val="009E3AFD"/>
    <w:rsid w:val="009E40CF"/>
    <w:rsid w:val="009E4CC1"/>
    <w:rsid w:val="009E5BD6"/>
    <w:rsid w:val="009E5C4B"/>
    <w:rsid w:val="009E6617"/>
    <w:rsid w:val="009E7655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BDD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101E1"/>
    <w:rsid w:val="00A10B74"/>
    <w:rsid w:val="00A11A6B"/>
    <w:rsid w:val="00A12429"/>
    <w:rsid w:val="00A125F5"/>
    <w:rsid w:val="00A12E7B"/>
    <w:rsid w:val="00A134B7"/>
    <w:rsid w:val="00A135C9"/>
    <w:rsid w:val="00A13854"/>
    <w:rsid w:val="00A13920"/>
    <w:rsid w:val="00A13F8B"/>
    <w:rsid w:val="00A1467B"/>
    <w:rsid w:val="00A14889"/>
    <w:rsid w:val="00A149E3"/>
    <w:rsid w:val="00A14A9C"/>
    <w:rsid w:val="00A15487"/>
    <w:rsid w:val="00A15543"/>
    <w:rsid w:val="00A162A1"/>
    <w:rsid w:val="00A16E7F"/>
    <w:rsid w:val="00A17452"/>
    <w:rsid w:val="00A178A4"/>
    <w:rsid w:val="00A201BA"/>
    <w:rsid w:val="00A2081E"/>
    <w:rsid w:val="00A21B44"/>
    <w:rsid w:val="00A21E85"/>
    <w:rsid w:val="00A22A90"/>
    <w:rsid w:val="00A233A9"/>
    <w:rsid w:val="00A23CAA"/>
    <w:rsid w:val="00A247D5"/>
    <w:rsid w:val="00A2580F"/>
    <w:rsid w:val="00A264C5"/>
    <w:rsid w:val="00A2654B"/>
    <w:rsid w:val="00A26718"/>
    <w:rsid w:val="00A27157"/>
    <w:rsid w:val="00A273BF"/>
    <w:rsid w:val="00A2769F"/>
    <w:rsid w:val="00A30B49"/>
    <w:rsid w:val="00A30CD9"/>
    <w:rsid w:val="00A3111A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598B"/>
    <w:rsid w:val="00A4669A"/>
    <w:rsid w:val="00A468FA"/>
    <w:rsid w:val="00A4735F"/>
    <w:rsid w:val="00A47709"/>
    <w:rsid w:val="00A47B39"/>
    <w:rsid w:val="00A5021A"/>
    <w:rsid w:val="00A51478"/>
    <w:rsid w:val="00A51E2E"/>
    <w:rsid w:val="00A52F0E"/>
    <w:rsid w:val="00A53535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44DB"/>
    <w:rsid w:val="00A64D68"/>
    <w:rsid w:val="00A66973"/>
    <w:rsid w:val="00A66A4E"/>
    <w:rsid w:val="00A70171"/>
    <w:rsid w:val="00A710D7"/>
    <w:rsid w:val="00A745AB"/>
    <w:rsid w:val="00A74DC2"/>
    <w:rsid w:val="00A74DD1"/>
    <w:rsid w:val="00A75630"/>
    <w:rsid w:val="00A772EA"/>
    <w:rsid w:val="00A80980"/>
    <w:rsid w:val="00A82E33"/>
    <w:rsid w:val="00A83948"/>
    <w:rsid w:val="00A83CAA"/>
    <w:rsid w:val="00A86865"/>
    <w:rsid w:val="00A86F99"/>
    <w:rsid w:val="00A874B6"/>
    <w:rsid w:val="00A8751B"/>
    <w:rsid w:val="00A91A85"/>
    <w:rsid w:val="00A92054"/>
    <w:rsid w:val="00A92AC0"/>
    <w:rsid w:val="00A92E55"/>
    <w:rsid w:val="00A9528C"/>
    <w:rsid w:val="00A95815"/>
    <w:rsid w:val="00A95ECB"/>
    <w:rsid w:val="00A961D7"/>
    <w:rsid w:val="00A9627F"/>
    <w:rsid w:val="00A96AD4"/>
    <w:rsid w:val="00A97112"/>
    <w:rsid w:val="00A9712C"/>
    <w:rsid w:val="00A97868"/>
    <w:rsid w:val="00A97B33"/>
    <w:rsid w:val="00AA0B30"/>
    <w:rsid w:val="00AA13D7"/>
    <w:rsid w:val="00AA1AE3"/>
    <w:rsid w:val="00AA2AC7"/>
    <w:rsid w:val="00AA2D9C"/>
    <w:rsid w:val="00AA395F"/>
    <w:rsid w:val="00AA7051"/>
    <w:rsid w:val="00AA78DA"/>
    <w:rsid w:val="00AA7AD8"/>
    <w:rsid w:val="00AA7D9D"/>
    <w:rsid w:val="00AB0D03"/>
    <w:rsid w:val="00AB1DD6"/>
    <w:rsid w:val="00AB2D5A"/>
    <w:rsid w:val="00AB34DD"/>
    <w:rsid w:val="00AB4018"/>
    <w:rsid w:val="00AB40E3"/>
    <w:rsid w:val="00AB470A"/>
    <w:rsid w:val="00AB723D"/>
    <w:rsid w:val="00AC02D9"/>
    <w:rsid w:val="00AC0990"/>
    <w:rsid w:val="00AC0B2C"/>
    <w:rsid w:val="00AC13D2"/>
    <w:rsid w:val="00AC2E8A"/>
    <w:rsid w:val="00AC396D"/>
    <w:rsid w:val="00AC4E36"/>
    <w:rsid w:val="00AC51D0"/>
    <w:rsid w:val="00AC53BE"/>
    <w:rsid w:val="00AC55BD"/>
    <w:rsid w:val="00AC674F"/>
    <w:rsid w:val="00AC74C4"/>
    <w:rsid w:val="00AC76E8"/>
    <w:rsid w:val="00AD0404"/>
    <w:rsid w:val="00AD089B"/>
    <w:rsid w:val="00AD1ED3"/>
    <w:rsid w:val="00AD2CE8"/>
    <w:rsid w:val="00AD302D"/>
    <w:rsid w:val="00AD344D"/>
    <w:rsid w:val="00AD3792"/>
    <w:rsid w:val="00AD4410"/>
    <w:rsid w:val="00AD5613"/>
    <w:rsid w:val="00AD7013"/>
    <w:rsid w:val="00AD7200"/>
    <w:rsid w:val="00AD7FA0"/>
    <w:rsid w:val="00AE03A0"/>
    <w:rsid w:val="00AE1BE9"/>
    <w:rsid w:val="00AE2D5B"/>
    <w:rsid w:val="00AE30A7"/>
    <w:rsid w:val="00AE4024"/>
    <w:rsid w:val="00AE5BD0"/>
    <w:rsid w:val="00AE5C8D"/>
    <w:rsid w:val="00AE5D9D"/>
    <w:rsid w:val="00AE6DB6"/>
    <w:rsid w:val="00AE7FE9"/>
    <w:rsid w:val="00AF13D9"/>
    <w:rsid w:val="00AF1712"/>
    <w:rsid w:val="00AF2A01"/>
    <w:rsid w:val="00AF30AC"/>
    <w:rsid w:val="00AF416E"/>
    <w:rsid w:val="00AF5E44"/>
    <w:rsid w:val="00AF5F86"/>
    <w:rsid w:val="00AF61A8"/>
    <w:rsid w:val="00AF64E8"/>
    <w:rsid w:val="00AF66EE"/>
    <w:rsid w:val="00AF7D1D"/>
    <w:rsid w:val="00B00341"/>
    <w:rsid w:val="00B0080A"/>
    <w:rsid w:val="00B0311B"/>
    <w:rsid w:val="00B034C2"/>
    <w:rsid w:val="00B0367E"/>
    <w:rsid w:val="00B047E7"/>
    <w:rsid w:val="00B04DD4"/>
    <w:rsid w:val="00B077ED"/>
    <w:rsid w:val="00B07B01"/>
    <w:rsid w:val="00B1012D"/>
    <w:rsid w:val="00B10206"/>
    <w:rsid w:val="00B105D1"/>
    <w:rsid w:val="00B1166F"/>
    <w:rsid w:val="00B12B07"/>
    <w:rsid w:val="00B12B74"/>
    <w:rsid w:val="00B12E2F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754"/>
    <w:rsid w:val="00B21436"/>
    <w:rsid w:val="00B21D6E"/>
    <w:rsid w:val="00B22E79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26D1"/>
    <w:rsid w:val="00B33588"/>
    <w:rsid w:val="00B34FD7"/>
    <w:rsid w:val="00B35167"/>
    <w:rsid w:val="00B361D5"/>
    <w:rsid w:val="00B37017"/>
    <w:rsid w:val="00B40B89"/>
    <w:rsid w:val="00B41698"/>
    <w:rsid w:val="00B428F7"/>
    <w:rsid w:val="00B42C28"/>
    <w:rsid w:val="00B436F3"/>
    <w:rsid w:val="00B44B28"/>
    <w:rsid w:val="00B45356"/>
    <w:rsid w:val="00B453F9"/>
    <w:rsid w:val="00B4675B"/>
    <w:rsid w:val="00B46DFD"/>
    <w:rsid w:val="00B47513"/>
    <w:rsid w:val="00B513C6"/>
    <w:rsid w:val="00B52F13"/>
    <w:rsid w:val="00B53ABF"/>
    <w:rsid w:val="00B54048"/>
    <w:rsid w:val="00B5408A"/>
    <w:rsid w:val="00B54B45"/>
    <w:rsid w:val="00B54FE7"/>
    <w:rsid w:val="00B55FFA"/>
    <w:rsid w:val="00B56D49"/>
    <w:rsid w:val="00B57A6F"/>
    <w:rsid w:val="00B6027E"/>
    <w:rsid w:val="00B60598"/>
    <w:rsid w:val="00B605C9"/>
    <w:rsid w:val="00B610EF"/>
    <w:rsid w:val="00B6186F"/>
    <w:rsid w:val="00B61BBA"/>
    <w:rsid w:val="00B6256F"/>
    <w:rsid w:val="00B6412E"/>
    <w:rsid w:val="00B64216"/>
    <w:rsid w:val="00B652C4"/>
    <w:rsid w:val="00B653CC"/>
    <w:rsid w:val="00B67295"/>
    <w:rsid w:val="00B6761E"/>
    <w:rsid w:val="00B7022F"/>
    <w:rsid w:val="00B732AB"/>
    <w:rsid w:val="00B733C6"/>
    <w:rsid w:val="00B73D2C"/>
    <w:rsid w:val="00B74701"/>
    <w:rsid w:val="00B74B5F"/>
    <w:rsid w:val="00B74EAB"/>
    <w:rsid w:val="00B762F4"/>
    <w:rsid w:val="00B8031D"/>
    <w:rsid w:val="00B82725"/>
    <w:rsid w:val="00B828F5"/>
    <w:rsid w:val="00B82FA4"/>
    <w:rsid w:val="00B83AB3"/>
    <w:rsid w:val="00B83BAE"/>
    <w:rsid w:val="00B85ABE"/>
    <w:rsid w:val="00B8626F"/>
    <w:rsid w:val="00B86519"/>
    <w:rsid w:val="00B866F7"/>
    <w:rsid w:val="00B87D84"/>
    <w:rsid w:val="00B90172"/>
    <w:rsid w:val="00B911D2"/>
    <w:rsid w:val="00B919A9"/>
    <w:rsid w:val="00B9256D"/>
    <w:rsid w:val="00B929DE"/>
    <w:rsid w:val="00B92B61"/>
    <w:rsid w:val="00B92EB8"/>
    <w:rsid w:val="00B94BCF"/>
    <w:rsid w:val="00B94CF7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188"/>
    <w:rsid w:val="00BA7E6D"/>
    <w:rsid w:val="00BA7E8F"/>
    <w:rsid w:val="00BB06C5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98B"/>
    <w:rsid w:val="00BB5BD0"/>
    <w:rsid w:val="00BB5CEC"/>
    <w:rsid w:val="00BB6454"/>
    <w:rsid w:val="00BB7FF6"/>
    <w:rsid w:val="00BC1369"/>
    <w:rsid w:val="00BC3A4C"/>
    <w:rsid w:val="00BC5A52"/>
    <w:rsid w:val="00BC5E09"/>
    <w:rsid w:val="00BC6C62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398"/>
    <w:rsid w:val="00BD54AC"/>
    <w:rsid w:val="00BD6029"/>
    <w:rsid w:val="00BD60DC"/>
    <w:rsid w:val="00BD620D"/>
    <w:rsid w:val="00BD62E5"/>
    <w:rsid w:val="00BD66DF"/>
    <w:rsid w:val="00BD6FA2"/>
    <w:rsid w:val="00BE0D96"/>
    <w:rsid w:val="00BE1634"/>
    <w:rsid w:val="00BE1E49"/>
    <w:rsid w:val="00BE242E"/>
    <w:rsid w:val="00BE25F0"/>
    <w:rsid w:val="00BE32CA"/>
    <w:rsid w:val="00BE395E"/>
    <w:rsid w:val="00BE415A"/>
    <w:rsid w:val="00BE4C97"/>
    <w:rsid w:val="00BE5470"/>
    <w:rsid w:val="00BE702B"/>
    <w:rsid w:val="00BF0288"/>
    <w:rsid w:val="00BF133C"/>
    <w:rsid w:val="00BF144B"/>
    <w:rsid w:val="00BF252A"/>
    <w:rsid w:val="00BF282F"/>
    <w:rsid w:val="00BF296A"/>
    <w:rsid w:val="00BF3BE5"/>
    <w:rsid w:val="00BF641C"/>
    <w:rsid w:val="00BF64EE"/>
    <w:rsid w:val="00BF65D6"/>
    <w:rsid w:val="00BF743A"/>
    <w:rsid w:val="00BF7F38"/>
    <w:rsid w:val="00C001CA"/>
    <w:rsid w:val="00C00809"/>
    <w:rsid w:val="00C009C9"/>
    <w:rsid w:val="00C00B99"/>
    <w:rsid w:val="00C01000"/>
    <w:rsid w:val="00C01386"/>
    <w:rsid w:val="00C01B1F"/>
    <w:rsid w:val="00C01FD2"/>
    <w:rsid w:val="00C0261F"/>
    <w:rsid w:val="00C045CB"/>
    <w:rsid w:val="00C05674"/>
    <w:rsid w:val="00C063D3"/>
    <w:rsid w:val="00C06A6E"/>
    <w:rsid w:val="00C07B05"/>
    <w:rsid w:val="00C103B9"/>
    <w:rsid w:val="00C10606"/>
    <w:rsid w:val="00C112D9"/>
    <w:rsid w:val="00C12244"/>
    <w:rsid w:val="00C125F0"/>
    <w:rsid w:val="00C12CC6"/>
    <w:rsid w:val="00C135F1"/>
    <w:rsid w:val="00C15403"/>
    <w:rsid w:val="00C172C3"/>
    <w:rsid w:val="00C174C8"/>
    <w:rsid w:val="00C2137A"/>
    <w:rsid w:val="00C2229F"/>
    <w:rsid w:val="00C22A8D"/>
    <w:rsid w:val="00C2509C"/>
    <w:rsid w:val="00C25143"/>
    <w:rsid w:val="00C25AE8"/>
    <w:rsid w:val="00C25D06"/>
    <w:rsid w:val="00C26D22"/>
    <w:rsid w:val="00C27202"/>
    <w:rsid w:val="00C301B4"/>
    <w:rsid w:val="00C308CD"/>
    <w:rsid w:val="00C30D41"/>
    <w:rsid w:val="00C33269"/>
    <w:rsid w:val="00C336E2"/>
    <w:rsid w:val="00C340D4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C19"/>
    <w:rsid w:val="00C47915"/>
    <w:rsid w:val="00C50BA3"/>
    <w:rsid w:val="00C51626"/>
    <w:rsid w:val="00C5287B"/>
    <w:rsid w:val="00C52C0A"/>
    <w:rsid w:val="00C53EF5"/>
    <w:rsid w:val="00C54437"/>
    <w:rsid w:val="00C54569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2EF"/>
    <w:rsid w:val="00C63BA7"/>
    <w:rsid w:val="00C642F2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2B5E"/>
    <w:rsid w:val="00C7305A"/>
    <w:rsid w:val="00C73F43"/>
    <w:rsid w:val="00C75A3D"/>
    <w:rsid w:val="00C76541"/>
    <w:rsid w:val="00C76693"/>
    <w:rsid w:val="00C76D7D"/>
    <w:rsid w:val="00C76F9E"/>
    <w:rsid w:val="00C77451"/>
    <w:rsid w:val="00C8060B"/>
    <w:rsid w:val="00C8063B"/>
    <w:rsid w:val="00C80D12"/>
    <w:rsid w:val="00C81738"/>
    <w:rsid w:val="00C82BD7"/>
    <w:rsid w:val="00C83194"/>
    <w:rsid w:val="00C8440F"/>
    <w:rsid w:val="00C852DF"/>
    <w:rsid w:val="00C855C9"/>
    <w:rsid w:val="00C86F77"/>
    <w:rsid w:val="00C874BC"/>
    <w:rsid w:val="00C90004"/>
    <w:rsid w:val="00C91139"/>
    <w:rsid w:val="00C91247"/>
    <w:rsid w:val="00C9160B"/>
    <w:rsid w:val="00C92A65"/>
    <w:rsid w:val="00C92EB6"/>
    <w:rsid w:val="00C9312C"/>
    <w:rsid w:val="00C931DA"/>
    <w:rsid w:val="00C93EA8"/>
    <w:rsid w:val="00C948CF"/>
    <w:rsid w:val="00C948EE"/>
    <w:rsid w:val="00C9527B"/>
    <w:rsid w:val="00C9627C"/>
    <w:rsid w:val="00C96C7F"/>
    <w:rsid w:val="00CA0438"/>
    <w:rsid w:val="00CA070B"/>
    <w:rsid w:val="00CA0CCE"/>
    <w:rsid w:val="00CA0DBB"/>
    <w:rsid w:val="00CA1753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972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DD7"/>
    <w:rsid w:val="00CC1EB9"/>
    <w:rsid w:val="00CC7394"/>
    <w:rsid w:val="00CD00C6"/>
    <w:rsid w:val="00CD05A1"/>
    <w:rsid w:val="00CD2A68"/>
    <w:rsid w:val="00CD2B94"/>
    <w:rsid w:val="00CD2CA1"/>
    <w:rsid w:val="00CD30D2"/>
    <w:rsid w:val="00CD34AE"/>
    <w:rsid w:val="00CD3508"/>
    <w:rsid w:val="00CD3793"/>
    <w:rsid w:val="00CD3ED3"/>
    <w:rsid w:val="00CD47A0"/>
    <w:rsid w:val="00CD4BAD"/>
    <w:rsid w:val="00CD52C0"/>
    <w:rsid w:val="00CD581F"/>
    <w:rsid w:val="00CD5F13"/>
    <w:rsid w:val="00CD6256"/>
    <w:rsid w:val="00CD6701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664"/>
    <w:rsid w:val="00CE75B9"/>
    <w:rsid w:val="00CF04EF"/>
    <w:rsid w:val="00CF1C81"/>
    <w:rsid w:val="00CF201C"/>
    <w:rsid w:val="00CF2A60"/>
    <w:rsid w:val="00CF3103"/>
    <w:rsid w:val="00CF31D3"/>
    <w:rsid w:val="00CF41AF"/>
    <w:rsid w:val="00CF4817"/>
    <w:rsid w:val="00CF4B86"/>
    <w:rsid w:val="00CF54CA"/>
    <w:rsid w:val="00CF5BDB"/>
    <w:rsid w:val="00CF5FBB"/>
    <w:rsid w:val="00D00655"/>
    <w:rsid w:val="00D00878"/>
    <w:rsid w:val="00D00A75"/>
    <w:rsid w:val="00D00EB5"/>
    <w:rsid w:val="00D01AC1"/>
    <w:rsid w:val="00D02A95"/>
    <w:rsid w:val="00D03762"/>
    <w:rsid w:val="00D03BD6"/>
    <w:rsid w:val="00D03F9C"/>
    <w:rsid w:val="00D04864"/>
    <w:rsid w:val="00D05198"/>
    <w:rsid w:val="00D0551B"/>
    <w:rsid w:val="00D07A0F"/>
    <w:rsid w:val="00D109CB"/>
    <w:rsid w:val="00D11C01"/>
    <w:rsid w:val="00D12908"/>
    <w:rsid w:val="00D12E81"/>
    <w:rsid w:val="00D13433"/>
    <w:rsid w:val="00D14357"/>
    <w:rsid w:val="00D14764"/>
    <w:rsid w:val="00D14A63"/>
    <w:rsid w:val="00D14FEC"/>
    <w:rsid w:val="00D15362"/>
    <w:rsid w:val="00D15625"/>
    <w:rsid w:val="00D15792"/>
    <w:rsid w:val="00D22364"/>
    <w:rsid w:val="00D22369"/>
    <w:rsid w:val="00D23351"/>
    <w:rsid w:val="00D24EE3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7AE2"/>
    <w:rsid w:val="00D37CD8"/>
    <w:rsid w:val="00D40097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4BF5"/>
    <w:rsid w:val="00D45905"/>
    <w:rsid w:val="00D46701"/>
    <w:rsid w:val="00D46923"/>
    <w:rsid w:val="00D50144"/>
    <w:rsid w:val="00D50C58"/>
    <w:rsid w:val="00D5277F"/>
    <w:rsid w:val="00D52AFB"/>
    <w:rsid w:val="00D54D1F"/>
    <w:rsid w:val="00D555B2"/>
    <w:rsid w:val="00D5606C"/>
    <w:rsid w:val="00D56B3B"/>
    <w:rsid w:val="00D61537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6A93"/>
    <w:rsid w:val="00D77A7D"/>
    <w:rsid w:val="00D80721"/>
    <w:rsid w:val="00D811DD"/>
    <w:rsid w:val="00D82947"/>
    <w:rsid w:val="00D82E0A"/>
    <w:rsid w:val="00D83EE5"/>
    <w:rsid w:val="00D84116"/>
    <w:rsid w:val="00D85CD9"/>
    <w:rsid w:val="00D86129"/>
    <w:rsid w:val="00D87F10"/>
    <w:rsid w:val="00D87FF8"/>
    <w:rsid w:val="00D9051B"/>
    <w:rsid w:val="00D90F94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D45"/>
    <w:rsid w:val="00DA6A1F"/>
    <w:rsid w:val="00DB0412"/>
    <w:rsid w:val="00DB11F9"/>
    <w:rsid w:val="00DB2450"/>
    <w:rsid w:val="00DB3891"/>
    <w:rsid w:val="00DB49FD"/>
    <w:rsid w:val="00DB54D1"/>
    <w:rsid w:val="00DB5A20"/>
    <w:rsid w:val="00DB6970"/>
    <w:rsid w:val="00DB738F"/>
    <w:rsid w:val="00DB7804"/>
    <w:rsid w:val="00DB78B7"/>
    <w:rsid w:val="00DB7AFC"/>
    <w:rsid w:val="00DB7B8C"/>
    <w:rsid w:val="00DC0311"/>
    <w:rsid w:val="00DC06AE"/>
    <w:rsid w:val="00DC0A08"/>
    <w:rsid w:val="00DC0A3B"/>
    <w:rsid w:val="00DC1644"/>
    <w:rsid w:val="00DC19C0"/>
    <w:rsid w:val="00DC1D6E"/>
    <w:rsid w:val="00DC3138"/>
    <w:rsid w:val="00DC3463"/>
    <w:rsid w:val="00DC4045"/>
    <w:rsid w:val="00DC44C8"/>
    <w:rsid w:val="00DC51E9"/>
    <w:rsid w:val="00DC541C"/>
    <w:rsid w:val="00DC5B08"/>
    <w:rsid w:val="00DC64DE"/>
    <w:rsid w:val="00DC6A7B"/>
    <w:rsid w:val="00DC7189"/>
    <w:rsid w:val="00DC7497"/>
    <w:rsid w:val="00DD20D9"/>
    <w:rsid w:val="00DD27DA"/>
    <w:rsid w:val="00DD2C76"/>
    <w:rsid w:val="00DD3C80"/>
    <w:rsid w:val="00DD5EBC"/>
    <w:rsid w:val="00DD6D52"/>
    <w:rsid w:val="00DD7360"/>
    <w:rsid w:val="00DD753D"/>
    <w:rsid w:val="00DD7799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3FB8"/>
    <w:rsid w:val="00DF49C6"/>
    <w:rsid w:val="00DF51D6"/>
    <w:rsid w:val="00DF5BC5"/>
    <w:rsid w:val="00DF6764"/>
    <w:rsid w:val="00DF6B9D"/>
    <w:rsid w:val="00E000D7"/>
    <w:rsid w:val="00E00176"/>
    <w:rsid w:val="00E0084A"/>
    <w:rsid w:val="00E00F9C"/>
    <w:rsid w:val="00E01F19"/>
    <w:rsid w:val="00E0255E"/>
    <w:rsid w:val="00E046FA"/>
    <w:rsid w:val="00E04931"/>
    <w:rsid w:val="00E0626E"/>
    <w:rsid w:val="00E06813"/>
    <w:rsid w:val="00E06855"/>
    <w:rsid w:val="00E113B0"/>
    <w:rsid w:val="00E119BD"/>
    <w:rsid w:val="00E125C0"/>
    <w:rsid w:val="00E12A8D"/>
    <w:rsid w:val="00E131EF"/>
    <w:rsid w:val="00E134AE"/>
    <w:rsid w:val="00E13E34"/>
    <w:rsid w:val="00E141D8"/>
    <w:rsid w:val="00E14792"/>
    <w:rsid w:val="00E14BCE"/>
    <w:rsid w:val="00E15802"/>
    <w:rsid w:val="00E16C7E"/>
    <w:rsid w:val="00E2090B"/>
    <w:rsid w:val="00E219D9"/>
    <w:rsid w:val="00E21F93"/>
    <w:rsid w:val="00E22126"/>
    <w:rsid w:val="00E225B0"/>
    <w:rsid w:val="00E231D6"/>
    <w:rsid w:val="00E23E3A"/>
    <w:rsid w:val="00E242DC"/>
    <w:rsid w:val="00E264F7"/>
    <w:rsid w:val="00E26997"/>
    <w:rsid w:val="00E26A8D"/>
    <w:rsid w:val="00E31187"/>
    <w:rsid w:val="00E32AF7"/>
    <w:rsid w:val="00E34037"/>
    <w:rsid w:val="00E3526A"/>
    <w:rsid w:val="00E35AA6"/>
    <w:rsid w:val="00E36172"/>
    <w:rsid w:val="00E36995"/>
    <w:rsid w:val="00E3751C"/>
    <w:rsid w:val="00E379BE"/>
    <w:rsid w:val="00E37BB9"/>
    <w:rsid w:val="00E40A04"/>
    <w:rsid w:val="00E40ED0"/>
    <w:rsid w:val="00E4203A"/>
    <w:rsid w:val="00E42C5B"/>
    <w:rsid w:val="00E43DCA"/>
    <w:rsid w:val="00E44391"/>
    <w:rsid w:val="00E44513"/>
    <w:rsid w:val="00E472B8"/>
    <w:rsid w:val="00E47514"/>
    <w:rsid w:val="00E4796B"/>
    <w:rsid w:val="00E50520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607AD"/>
    <w:rsid w:val="00E60AFF"/>
    <w:rsid w:val="00E60B69"/>
    <w:rsid w:val="00E60F64"/>
    <w:rsid w:val="00E61799"/>
    <w:rsid w:val="00E62606"/>
    <w:rsid w:val="00E62DE7"/>
    <w:rsid w:val="00E63F54"/>
    <w:rsid w:val="00E64B3A"/>
    <w:rsid w:val="00E64D09"/>
    <w:rsid w:val="00E65665"/>
    <w:rsid w:val="00E70788"/>
    <w:rsid w:val="00E70FDC"/>
    <w:rsid w:val="00E716A8"/>
    <w:rsid w:val="00E7283E"/>
    <w:rsid w:val="00E73733"/>
    <w:rsid w:val="00E74CF5"/>
    <w:rsid w:val="00E7538C"/>
    <w:rsid w:val="00E758A5"/>
    <w:rsid w:val="00E763F3"/>
    <w:rsid w:val="00E7672E"/>
    <w:rsid w:val="00E7724D"/>
    <w:rsid w:val="00E82CCD"/>
    <w:rsid w:val="00E8378A"/>
    <w:rsid w:val="00E839E0"/>
    <w:rsid w:val="00E844F7"/>
    <w:rsid w:val="00E85378"/>
    <w:rsid w:val="00E86508"/>
    <w:rsid w:val="00E86EAF"/>
    <w:rsid w:val="00E872AF"/>
    <w:rsid w:val="00E9013E"/>
    <w:rsid w:val="00E9039C"/>
    <w:rsid w:val="00E90859"/>
    <w:rsid w:val="00E9098A"/>
    <w:rsid w:val="00E90A09"/>
    <w:rsid w:val="00E90CE6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76D0"/>
    <w:rsid w:val="00EA02B3"/>
    <w:rsid w:val="00EA04B1"/>
    <w:rsid w:val="00EA154A"/>
    <w:rsid w:val="00EA1752"/>
    <w:rsid w:val="00EA2028"/>
    <w:rsid w:val="00EA2897"/>
    <w:rsid w:val="00EA2C0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A0A"/>
    <w:rsid w:val="00EB791F"/>
    <w:rsid w:val="00EB7AB5"/>
    <w:rsid w:val="00EC069F"/>
    <w:rsid w:val="00EC11D3"/>
    <w:rsid w:val="00EC1EC3"/>
    <w:rsid w:val="00EC31A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66BF"/>
    <w:rsid w:val="00ED776A"/>
    <w:rsid w:val="00EE1589"/>
    <w:rsid w:val="00EE15CD"/>
    <w:rsid w:val="00EE17DC"/>
    <w:rsid w:val="00EE27D6"/>
    <w:rsid w:val="00EE2C63"/>
    <w:rsid w:val="00EE3153"/>
    <w:rsid w:val="00EE341A"/>
    <w:rsid w:val="00EE44C3"/>
    <w:rsid w:val="00EE4917"/>
    <w:rsid w:val="00EE6807"/>
    <w:rsid w:val="00EE6CBD"/>
    <w:rsid w:val="00EE7847"/>
    <w:rsid w:val="00EE7C33"/>
    <w:rsid w:val="00EF0FB4"/>
    <w:rsid w:val="00EF12A4"/>
    <w:rsid w:val="00EF1945"/>
    <w:rsid w:val="00EF38A9"/>
    <w:rsid w:val="00EF4261"/>
    <w:rsid w:val="00EF4652"/>
    <w:rsid w:val="00EF481F"/>
    <w:rsid w:val="00EF739F"/>
    <w:rsid w:val="00EF7C18"/>
    <w:rsid w:val="00F00BF7"/>
    <w:rsid w:val="00F00DE6"/>
    <w:rsid w:val="00F03815"/>
    <w:rsid w:val="00F038EA"/>
    <w:rsid w:val="00F0428C"/>
    <w:rsid w:val="00F04DC6"/>
    <w:rsid w:val="00F06712"/>
    <w:rsid w:val="00F06D66"/>
    <w:rsid w:val="00F07CCD"/>
    <w:rsid w:val="00F10111"/>
    <w:rsid w:val="00F10881"/>
    <w:rsid w:val="00F11EC8"/>
    <w:rsid w:val="00F1307E"/>
    <w:rsid w:val="00F139B8"/>
    <w:rsid w:val="00F149FD"/>
    <w:rsid w:val="00F158EE"/>
    <w:rsid w:val="00F15D59"/>
    <w:rsid w:val="00F17D05"/>
    <w:rsid w:val="00F20B76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27E2D"/>
    <w:rsid w:val="00F3144C"/>
    <w:rsid w:val="00F31E4D"/>
    <w:rsid w:val="00F32599"/>
    <w:rsid w:val="00F33264"/>
    <w:rsid w:val="00F33AB1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35C5"/>
    <w:rsid w:val="00F540CC"/>
    <w:rsid w:val="00F54895"/>
    <w:rsid w:val="00F5561D"/>
    <w:rsid w:val="00F57321"/>
    <w:rsid w:val="00F57389"/>
    <w:rsid w:val="00F574D1"/>
    <w:rsid w:val="00F57B75"/>
    <w:rsid w:val="00F57C4E"/>
    <w:rsid w:val="00F62B76"/>
    <w:rsid w:val="00F62B7B"/>
    <w:rsid w:val="00F63129"/>
    <w:rsid w:val="00F63617"/>
    <w:rsid w:val="00F637D9"/>
    <w:rsid w:val="00F65793"/>
    <w:rsid w:val="00F65A93"/>
    <w:rsid w:val="00F65CF3"/>
    <w:rsid w:val="00F65E51"/>
    <w:rsid w:val="00F67FE7"/>
    <w:rsid w:val="00F7121E"/>
    <w:rsid w:val="00F714B8"/>
    <w:rsid w:val="00F7324A"/>
    <w:rsid w:val="00F7343F"/>
    <w:rsid w:val="00F73BD4"/>
    <w:rsid w:val="00F73D14"/>
    <w:rsid w:val="00F7402D"/>
    <w:rsid w:val="00F7504F"/>
    <w:rsid w:val="00F75150"/>
    <w:rsid w:val="00F75232"/>
    <w:rsid w:val="00F76826"/>
    <w:rsid w:val="00F8099F"/>
    <w:rsid w:val="00F80BF3"/>
    <w:rsid w:val="00F82019"/>
    <w:rsid w:val="00F824A1"/>
    <w:rsid w:val="00F825AE"/>
    <w:rsid w:val="00F82D30"/>
    <w:rsid w:val="00F8338C"/>
    <w:rsid w:val="00F83A03"/>
    <w:rsid w:val="00F852D1"/>
    <w:rsid w:val="00F85EC2"/>
    <w:rsid w:val="00F902C7"/>
    <w:rsid w:val="00F90AE1"/>
    <w:rsid w:val="00F914D7"/>
    <w:rsid w:val="00F93D79"/>
    <w:rsid w:val="00F93FE9"/>
    <w:rsid w:val="00F95E8C"/>
    <w:rsid w:val="00F96D3A"/>
    <w:rsid w:val="00F96DD1"/>
    <w:rsid w:val="00F972DA"/>
    <w:rsid w:val="00F973BC"/>
    <w:rsid w:val="00F97C2B"/>
    <w:rsid w:val="00F97D9A"/>
    <w:rsid w:val="00FA0318"/>
    <w:rsid w:val="00FA0AAF"/>
    <w:rsid w:val="00FA1655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B4F"/>
    <w:rsid w:val="00FA6F1F"/>
    <w:rsid w:val="00FA78D4"/>
    <w:rsid w:val="00FA7A2A"/>
    <w:rsid w:val="00FB071A"/>
    <w:rsid w:val="00FB0BE5"/>
    <w:rsid w:val="00FB0D60"/>
    <w:rsid w:val="00FB2304"/>
    <w:rsid w:val="00FB2FAB"/>
    <w:rsid w:val="00FB3709"/>
    <w:rsid w:val="00FB3E83"/>
    <w:rsid w:val="00FB54F9"/>
    <w:rsid w:val="00FB5726"/>
    <w:rsid w:val="00FB6BFA"/>
    <w:rsid w:val="00FB6CD6"/>
    <w:rsid w:val="00FB76C0"/>
    <w:rsid w:val="00FB7D13"/>
    <w:rsid w:val="00FC038D"/>
    <w:rsid w:val="00FC0E8A"/>
    <w:rsid w:val="00FC0EDD"/>
    <w:rsid w:val="00FC1D34"/>
    <w:rsid w:val="00FC3AF1"/>
    <w:rsid w:val="00FC408B"/>
    <w:rsid w:val="00FC4FD9"/>
    <w:rsid w:val="00FC5189"/>
    <w:rsid w:val="00FC70A7"/>
    <w:rsid w:val="00FC70C5"/>
    <w:rsid w:val="00FD0768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65A0"/>
    <w:rsid w:val="00FD7837"/>
    <w:rsid w:val="00FD7A4A"/>
    <w:rsid w:val="00FE1811"/>
    <w:rsid w:val="00FE25A6"/>
    <w:rsid w:val="00FE35E5"/>
    <w:rsid w:val="00FE3853"/>
    <w:rsid w:val="00FF0C3A"/>
    <w:rsid w:val="00FF1D23"/>
    <w:rsid w:val="00FF2D6B"/>
    <w:rsid w:val="00FF311C"/>
    <w:rsid w:val="00FF3293"/>
    <w:rsid w:val="00FF34A3"/>
    <w:rsid w:val="00FF5664"/>
    <w:rsid w:val="00FF6075"/>
    <w:rsid w:val="00FF6DE6"/>
    <w:rsid w:val="00FF70B1"/>
    <w:rsid w:val="00FF76FA"/>
    <w:rsid w:val="00FF7EBC"/>
    <w:rsid w:val="065A7972"/>
    <w:rsid w:val="07A86889"/>
    <w:rsid w:val="08FA35D1"/>
    <w:rsid w:val="092E891D"/>
    <w:rsid w:val="097BD8EE"/>
    <w:rsid w:val="09CF3B2C"/>
    <w:rsid w:val="0AD97ADD"/>
    <w:rsid w:val="0C91F04E"/>
    <w:rsid w:val="0E9B3096"/>
    <w:rsid w:val="0FEBD119"/>
    <w:rsid w:val="104BEF39"/>
    <w:rsid w:val="13A4550A"/>
    <w:rsid w:val="14A6E8EB"/>
    <w:rsid w:val="150A5801"/>
    <w:rsid w:val="15FAA205"/>
    <w:rsid w:val="17058F61"/>
    <w:rsid w:val="18496FCF"/>
    <w:rsid w:val="18536D15"/>
    <w:rsid w:val="1A46FCA3"/>
    <w:rsid w:val="1AC1F616"/>
    <w:rsid w:val="1B3DDF80"/>
    <w:rsid w:val="1B9316C2"/>
    <w:rsid w:val="1C23FAF7"/>
    <w:rsid w:val="1D4C1C9D"/>
    <w:rsid w:val="1FF4FA3E"/>
    <w:rsid w:val="219CB261"/>
    <w:rsid w:val="22017FDF"/>
    <w:rsid w:val="22B83657"/>
    <w:rsid w:val="2921D439"/>
    <w:rsid w:val="2B624F4B"/>
    <w:rsid w:val="30293D9E"/>
    <w:rsid w:val="320C2F59"/>
    <w:rsid w:val="34814B7B"/>
    <w:rsid w:val="35EF9AC3"/>
    <w:rsid w:val="3B30F451"/>
    <w:rsid w:val="3C52DB15"/>
    <w:rsid w:val="3CAFECAC"/>
    <w:rsid w:val="3F1F2B3D"/>
    <w:rsid w:val="42564BE7"/>
    <w:rsid w:val="4317FFD9"/>
    <w:rsid w:val="4361D010"/>
    <w:rsid w:val="452B2B4D"/>
    <w:rsid w:val="45D902F7"/>
    <w:rsid w:val="4630372B"/>
    <w:rsid w:val="4646BBA3"/>
    <w:rsid w:val="4654DD86"/>
    <w:rsid w:val="48D6D451"/>
    <w:rsid w:val="48FEB077"/>
    <w:rsid w:val="49384BE8"/>
    <w:rsid w:val="4D72B153"/>
    <w:rsid w:val="4DB8348E"/>
    <w:rsid w:val="4E14CB6E"/>
    <w:rsid w:val="4E4BD7FB"/>
    <w:rsid w:val="4EF9964E"/>
    <w:rsid w:val="4F7C9A3A"/>
    <w:rsid w:val="51D9A105"/>
    <w:rsid w:val="529449CC"/>
    <w:rsid w:val="54F8BA00"/>
    <w:rsid w:val="5743E3ED"/>
    <w:rsid w:val="589BDF12"/>
    <w:rsid w:val="5AC07F64"/>
    <w:rsid w:val="5B9FCA25"/>
    <w:rsid w:val="5C96F787"/>
    <w:rsid w:val="5E42CB88"/>
    <w:rsid w:val="5E741319"/>
    <w:rsid w:val="5ED4498F"/>
    <w:rsid w:val="60789B54"/>
    <w:rsid w:val="62675C0A"/>
    <w:rsid w:val="6347DEE1"/>
    <w:rsid w:val="636A441A"/>
    <w:rsid w:val="64B4EEFA"/>
    <w:rsid w:val="6BA43342"/>
    <w:rsid w:val="6D46CF23"/>
    <w:rsid w:val="71320612"/>
    <w:rsid w:val="724A5235"/>
    <w:rsid w:val="729C5E3C"/>
    <w:rsid w:val="72E86CD4"/>
    <w:rsid w:val="7353EABE"/>
    <w:rsid w:val="76055B43"/>
    <w:rsid w:val="774EA124"/>
    <w:rsid w:val="776CC829"/>
    <w:rsid w:val="7948D392"/>
    <w:rsid w:val="79C151D8"/>
    <w:rsid w:val="7BC4BD51"/>
    <w:rsid w:val="7E514BEA"/>
    <w:rsid w:val="7E71F2FC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4D347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31187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E31187"/>
    <w:rPr>
      <w:b/>
      <w:bCs/>
    </w:rPr>
  </w:style>
  <w:style w:type="character" w:styleId="ad">
    <w:name w:val="Emphasis"/>
    <w:basedOn w:val="a0"/>
    <w:uiPriority w:val="20"/>
    <w:qFormat/>
    <w:rsid w:val="009440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  <_Flow_SignoffStatus xmlns="8ac307eb-12d9-434d-8280-a47ce07b356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5" ma:contentTypeDescription="Create a new document." ma:contentTypeScope="" ma:versionID="8a45206c59e5d22a870d8ebc96b36625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80c78afa7fe026f4f36a4c1521804eab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customXml/itemProps3.xml><?xml version="1.0" encoding="utf-8"?>
<ds:datastoreItem xmlns:ds="http://schemas.openxmlformats.org/officeDocument/2006/customXml" ds:itemID="{DBA50451-FB17-4AFF-ACEF-D3036A3154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925F1DA-F05B-4DE0-8924-F74DE99990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6168</TotalTime>
  <Pages>8</Pages>
  <Words>370</Words>
  <Characters>2112</Characters>
  <Application>Microsoft Office Word</Application>
  <DocSecurity>0</DocSecurity>
  <Lines>17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2478</CharactersWithSpaces>
  <SharedDoc>false</SharedDoc>
  <HLinks>
    <vt:vector size="12" baseType="variant">
      <vt:variant>
        <vt:i4>6684784</vt:i4>
      </vt:variant>
      <vt:variant>
        <vt:i4>3</vt:i4>
      </vt:variant>
      <vt:variant>
        <vt:i4>0</vt:i4>
      </vt:variant>
      <vt:variant>
        <vt:i4>5</vt:i4>
      </vt:variant>
      <vt:variant>
        <vt:lpwstr>https://www.django-rest-framework.org/</vt:lpwstr>
      </vt:variant>
      <vt:variant>
        <vt:lpwstr/>
      </vt:variant>
      <vt:variant>
        <vt:i4>327773</vt:i4>
      </vt:variant>
      <vt:variant>
        <vt:i4>0</vt:i4>
      </vt:variant>
      <vt:variant>
        <vt:i4>0</vt:i4>
      </vt:variant>
      <vt:variant>
        <vt:i4>5</vt:i4>
      </vt:variant>
      <vt:variant>
        <vt:lpwstr>https://www.djangoproject.com/start/overview/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cp:lastModifiedBy>SSAFY</cp:lastModifiedBy>
  <cp:revision>2113</cp:revision>
  <cp:lastPrinted>2025-11-27T00:52:00Z</cp:lastPrinted>
  <dcterms:created xsi:type="dcterms:W3CDTF">2025-07-10T12:26:00Z</dcterms:created>
  <dcterms:modified xsi:type="dcterms:W3CDTF">2026-05-08T06:34:00Z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