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6A" w:rsidRPr="007C3D15" w:rsidRDefault="0043546A">
      <w:pPr>
        <w:rPr>
          <w:rFonts w:hint="eastAsia"/>
          <w:b/>
          <w:sz w:val="32"/>
        </w:rPr>
      </w:pPr>
      <w:r w:rsidRPr="007C3D15">
        <w:rPr>
          <w:b/>
          <w:sz w:val="32"/>
        </w:rPr>
        <w:t>Intern()</w:t>
      </w:r>
      <w:r w:rsidRPr="007C3D15">
        <w:rPr>
          <w:b/>
          <w:sz w:val="32"/>
        </w:rPr>
        <w:t>方法的区别</w:t>
      </w:r>
      <w:r w:rsidRPr="007C3D15">
        <w:rPr>
          <w:rFonts w:hint="eastAsia"/>
          <w:b/>
          <w:sz w:val="32"/>
        </w:rPr>
        <w:t>-</w:t>
      </w:r>
      <w:r w:rsidRPr="007C3D15">
        <w:rPr>
          <w:b/>
          <w:sz w:val="32"/>
        </w:rPr>
        <w:t>JDK6 VS JDK6</w:t>
      </w:r>
      <w:r w:rsidRPr="007C3D15">
        <w:rPr>
          <w:rFonts w:hint="eastAsia"/>
          <w:b/>
          <w:sz w:val="32"/>
        </w:rPr>
        <w:t>+</w:t>
      </w:r>
    </w:p>
    <w:p w:rsidR="00161F8E" w:rsidRDefault="0043546A">
      <w:r>
        <w:rPr>
          <w:noProof/>
        </w:rPr>
        <w:drawing>
          <wp:inline distT="0" distB="0" distL="0" distR="0" wp14:anchorId="3CC026D9" wp14:editId="5D3A581A">
            <wp:extent cx="4086225" cy="23579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282" cy="23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24" w:rsidRDefault="00472E24">
      <w:pPr>
        <w:rPr>
          <w:rFonts w:hint="eastAsia"/>
        </w:rPr>
      </w:pPr>
    </w:p>
    <w:p w:rsidR="00837130" w:rsidRDefault="00837130">
      <w:r>
        <w:rPr>
          <w:noProof/>
        </w:rPr>
        <w:drawing>
          <wp:inline distT="0" distB="0" distL="0" distR="0" wp14:anchorId="04EBDFDC" wp14:editId="22D40EC9">
            <wp:extent cx="5076825" cy="176704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025" cy="17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1D" w:rsidRDefault="00F74D1D"/>
    <w:p w:rsidR="00F74D1D" w:rsidRDefault="00F74D1D">
      <w:r>
        <w:t>JDK6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t xml:space="preserve"> </w:t>
      </w:r>
      <w:proofErr w:type="spellStart"/>
      <w:r>
        <w:t>false</w:t>
      </w:r>
      <w:proofErr w:type="spellEnd"/>
    </w:p>
    <w:p w:rsidR="00F74D1D" w:rsidRDefault="0050316C">
      <w:r>
        <w:rPr>
          <w:noProof/>
        </w:rPr>
        <w:drawing>
          <wp:inline distT="0" distB="0" distL="0" distR="0" wp14:anchorId="189822AC" wp14:editId="2F6330B7">
            <wp:extent cx="5274310" cy="3084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F2" w:rsidRDefault="003A11F2"/>
    <w:p w:rsidR="003A11F2" w:rsidRDefault="003A11F2"/>
    <w:p w:rsidR="003A11F2" w:rsidRDefault="003A11F2">
      <w:r>
        <w:lastRenderedPageBreak/>
        <w:t>JDK6</w:t>
      </w:r>
      <w:r>
        <w:rPr>
          <w:rFonts w:hint="eastAsia"/>
        </w:rPr>
        <w:t xml:space="preserve">+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false</w:t>
      </w:r>
      <w:r w:rsidR="00384113">
        <w:t xml:space="preserve"> </w:t>
      </w:r>
      <w:r w:rsidR="00384113">
        <w:rPr>
          <w:rFonts w:hint="eastAsia"/>
        </w:rPr>
        <w:t>true</w:t>
      </w:r>
      <w:bookmarkStart w:id="0" w:name="_GoBack"/>
      <w:bookmarkEnd w:id="0"/>
    </w:p>
    <w:p w:rsidR="004866C0" w:rsidRDefault="004866C0">
      <w:pPr>
        <w:rPr>
          <w:rFonts w:hint="eastAsia"/>
        </w:rPr>
      </w:pPr>
      <w:r>
        <w:rPr>
          <w:noProof/>
        </w:rPr>
        <w:drawing>
          <wp:inline distT="0" distB="0" distL="0" distR="0" wp14:anchorId="5A8827ED" wp14:editId="00A32111">
            <wp:extent cx="5274310" cy="2668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4F"/>
    <w:rsid w:val="0013644F"/>
    <w:rsid w:val="00384113"/>
    <w:rsid w:val="003A11F2"/>
    <w:rsid w:val="0043546A"/>
    <w:rsid w:val="00472E24"/>
    <w:rsid w:val="004866C0"/>
    <w:rsid w:val="0050316C"/>
    <w:rsid w:val="005F6BB8"/>
    <w:rsid w:val="007C3D15"/>
    <w:rsid w:val="00837130"/>
    <w:rsid w:val="008E017F"/>
    <w:rsid w:val="00E319E7"/>
    <w:rsid w:val="00F7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C5C3B-91C2-47FF-8F6F-7DEC708E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</dc:creator>
  <cp:keywords/>
  <dc:description/>
  <cp:lastModifiedBy>王君</cp:lastModifiedBy>
  <cp:revision>14</cp:revision>
  <dcterms:created xsi:type="dcterms:W3CDTF">2020-04-15T12:50:00Z</dcterms:created>
  <dcterms:modified xsi:type="dcterms:W3CDTF">2020-04-15T12:57:00Z</dcterms:modified>
</cp:coreProperties>
</file>