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5265A" w14:textId="164B9B24" w:rsidR="001259B8" w:rsidRDefault="007E163E">
      <w:r>
        <w:rPr>
          <w:rFonts w:hint="eastAsia"/>
        </w:rPr>
        <w:t>1</w:t>
      </w:r>
      <w:r>
        <w:t>11111</w:t>
      </w:r>
      <w:bookmarkStart w:id="0" w:name="_GoBack"/>
      <w:bookmarkEnd w:id="0"/>
    </w:p>
    <w:sectPr w:rsidR="00125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CB"/>
    <w:rsid w:val="001259B8"/>
    <w:rsid w:val="00254916"/>
    <w:rsid w:val="007E163E"/>
    <w:rsid w:val="00BC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706D"/>
  <w15:chartTrackingRefBased/>
  <w15:docId w15:val="{F62C99F0-71F1-4EED-A152-40408B13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335142969@qq.com</dc:creator>
  <cp:keywords/>
  <dc:description/>
  <cp:lastModifiedBy>335142969@qq.com</cp:lastModifiedBy>
  <cp:revision>2</cp:revision>
  <dcterms:created xsi:type="dcterms:W3CDTF">2018-01-18T01:02:00Z</dcterms:created>
  <dcterms:modified xsi:type="dcterms:W3CDTF">2018-01-18T01:02:00Z</dcterms:modified>
</cp:coreProperties>
</file>