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D1ED4" w14:textId="6A868E08" w:rsidR="009709F3" w:rsidRPr="00793AAD" w:rsidRDefault="002C5BFC" w:rsidP="00793AAD">
      <w:pPr>
        <w:pStyle w:val="Heading2"/>
        <w:tabs>
          <w:tab w:val="right" w:pos="9270"/>
        </w:tabs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H</w:t>
      </w:r>
      <w:r w:rsidR="003F1531" w:rsidRPr="00793AAD">
        <w:rPr>
          <w:bCs w:val="0"/>
          <w:color w:val="000000" w:themeColor="text1"/>
          <w:sz w:val="24"/>
          <w:szCs w:val="24"/>
        </w:rPr>
        <w:t xml:space="preserve">arvard </w:t>
      </w:r>
      <w:r w:rsidR="009709F3" w:rsidRPr="00793AAD">
        <w:rPr>
          <w:bCs w:val="0"/>
          <w:color w:val="000000" w:themeColor="text1"/>
          <w:sz w:val="24"/>
          <w:szCs w:val="24"/>
        </w:rPr>
        <w:t>Extension School</w:t>
      </w:r>
      <w:r w:rsidR="003F1531" w:rsidRPr="00793AAD">
        <w:rPr>
          <w:bCs w:val="0"/>
          <w:color w:val="000000" w:themeColor="text1"/>
          <w:sz w:val="24"/>
          <w:szCs w:val="24"/>
        </w:rPr>
        <w:tab/>
      </w:r>
      <w:r w:rsidR="00850E13" w:rsidRPr="00793AAD">
        <w:rPr>
          <w:bCs w:val="0"/>
          <w:color w:val="000000" w:themeColor="text1"/>
          <w:sz w:val="24"/>
          <w:szCs w:val="24"/>
        </w:rPr>
        <w:t>E-</w:t>
      </w:r>
      <w:r w:rsidR="003A6AD6" w:rsidRPr="00793AAD">
        <w:rPr>
          <w:bCs w:val="0"/>
          <w:color w:val="000000" w:themeColor="text1"/>
          <w:sz w:val="24"/>
          <w:szCs w:val="24"/>
        </w:rPr>
        <w:t>63</w:t>
      </w:r>
      <w:r w:rsidR="00850E13" w:rsidRPr="00793AAD">
        <w:rPr>
          <w:bCs w:val="0"/>
          <w:color w:val="000000" w:themeColor="text1"/>
          <w:sz w:val="24"/>
          <w:szCs w:val="24"/>
        </w:rPr>
        <w:t xml:space="preserve"> Big Data Analytics</w:t>
      </w:r>
    </w:p>
    <w:p w14:paraId="080ED08C" w14:textId="02455181" w:rsidR="003F1531" w:rsidRPr="00CD4D11" w:rsidRDefault="003F1531" w:rsidP="00CD4D11">
      <w:pPr>
        <w:pStyle w:val="Heading2"/>
        <w:tabs>
          <w:tab w:val="right" w:pos="9270"/>
        </w:tabs>
        <w:spacing w:before="0" w:beforeAutospacing="0" w:after="0" w:afterAutospacing="0"/>
        <w:ind w:right="180"/>
        <w:jc w:val="center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ab/>
        <w:t>05/10/27</w:t>
      </w:r>
    </w:p>
    <w:p w14:paraId="426FA5DB" w14:textId="7C69B236" w:rsidR="009709F3" w:rsidRPr="00793AAD" w:rsidRDefault="0051299C" w:rsidP="0051299C">
      <w:pPr>
        <w:pStyle w:val="Heading2"/>
        <w:spacing w:before="0" w:beforeAutospacing="0" w:after="0" w:afterAutospacing="0"/>
        <w:jc w:val="center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Final Project</w:t>
      </w:r>
      <w:r w:rsidR="003F1531" w:rsidRPr="00793AAD">
        <w:rPr>
          <w:bCs w:val="0"/>
          <w:color w:val="000000" w:themeColor="text1"/>
          <w:sz w:val="24"/>
          <w:szCs w:val="24"/>
        </w:rPr>
        <w:t xml:space="preserve"> Summary</w:t>
      </w:r>
    </w:p>
    <w:p w14:paraId="19B77AD4" w14:textId="7F82FF7E" w:rsidR="003F1531" w:rsidRPr="00793AAD" w:rsidRDefault="003F1531" w:rsidP="00793AAD">
      <w:pPr>
        <w:pStyle w:val="Heading2"/>
        <w:spacing w:before="0" w:beforeAutospacing="0" w:after="0" w:afterAutospacing="0"/>
        <w:ind w:left="-270"/>
        <w:jc w:val="center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TensorFlow for Music Generation</w:t>
      </w:r>
    </w:p>
    <w:p w14:paraId="4B973AD6" w14:textId="6F62F2D3" w:rsidR="00793AAD" w:rsidRPr="00793AAD" w:rsidRDefault="00793AAD" w:rsidP="00793AAD">
      <w:pPr>
        <w:pStyle w:val="Heading2"/>
        <w:spacing w:before="0" w:beforeAutospacing="0" w:after="0" w:afterAutospacing="0"/>
        <w:ind w:left="-27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Gerardo Castaneda, Stephen Ford</w:t>
      </w:r>
    </w:p>
    <w:p w14:paraId="2915A64E" w14:textId="77777777" w:rsidR="003F1531" w:rsidRPr="00793AAD" w:rsidRDefault="003F1531" w:rsidP="0051299C">
      <w:pPr>
        <w:pStyle w:val="Heading2"/>
        <w:spacing w:before="0" w:beforeAutospacing="0" w:after="0" w:afterAutospacing="0"/>
        <w:jc w:val="center"/>
        <w:rPr>
          <w:bCs w:val="0"/>
          <w:color w:val="000000" w:themeColor="text1"/>
          <w:sz w:val="24"/>
          <w:szCs w:val="24"/>
        </w:rPr>
      </w:pPr>
    </w:p>
    <w:p w14:paraId="3B655997" w14:textId="77777777" w:rsidR="00793AAD" w:rsidRPr="00793AAD" w:rsidRDefault="003F1531" w:rsidP="00793AAD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Problem Statement</w:t>
      </w:r>
    </w:p>
    <w:p w14:paraId="75025A9C" w14:textId="060BCE3C" w:rsidR="003F1531" w:rsidRPr="00793AAD" w:rsidRDefault="000F286A" w:rsidP="00793AAD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Build a</w:t>
      </w:r>
      <w:r w:rsidR="006D511C">
        <w:rPr>
          <w:b w:val="0"/>
          <w:bCs w:val="0"/>
          <w:color w:val="000000" w:themeColor="text1"/>
          <w:sz w:val="24"/>
          <w:szCs w:val="24"/>
        </w:rPr>
        <w:t xml:space="preserve">n easy to use </w:t>
      </w:r>
      <w:r w:rsidRPr="00793AAD">
        <w:rPr>
          <w:b w:val="0"/>
          <w:bCs w:val="0"/>
          <w:color w:val="000000" w:themeColor="text1"/>
          <w:sz w:val="24"/>
          <w:szCs w:val="24"/>
        </w:rPr>
        <w:t xml:space="preserve">web app that uses TensorFlow and neural networks to generate music. </w:t>
      </w:r>
    </w:p>
    <w:p w14:paraId="1820E952" w14:textId="77777777" w:rsidR="00793AAD" w:rsidRPr="00793AAD" w:rsidRDefault="00793AAD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</w:p>
    <w:p w14:paraId="765B0F6D" w14:textId="24C197BA" w:rsidR="003F1531" w:rsidRPr="00793AAD" w:rsidRDefault="003F1531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Data Set</w:t>
      </w:r>
    </w:p>
    <w:p w14:paraId="70A4F89D" w14:textId="5F23B033" w:rsidR="000F286A" w:rsidRPr="00793AAD" w:rsidRDefault="000F286A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 xml:space="preserve">To generate music, we feed </w:t>
      </w:r>
      <w:r w:rsidR="00793AAD" w:rsidRPr="00793AAD">
        <w:rPr>
          <w:b w:val="0"/>
          <w:bCs w:val="0"/>
          <w:color w:val="000000" w:themeColor="text1"/>
          <w:sz w:val="24"/>
          <w:szCs w:val="24"/>
        </w:rPr>
        <w:t>TensorFlow</w:t>
      </w:r>
      <w:r w:rsidRPr="00793AAD">
        <w:rPr>
          <w:b w:val="0"/>
          <w:bCs w:val="0"/>
          <w:color w:val="000000" w:themeColor="text1"/>
          <w:sz w:val="24"/>
          <w:szCs w:val="24"/>
        </w:rPr>
        <w:t xml:space="preserve"> a large number of songs encoded using the MIDI format</w:t>
      </w:r>
    </w:p>
    <w:p w14:paraId="71F2DEB1" w14:textId="77777777" w:rsidR="003F1531" w:rsidRPr="00793AAD" w:rsidRDefault="003F1531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</w:p>
    <w:p w14:paraId="3F77C6A6" w14:textId="77777777" w:rsidR="00793AAD" w:rsidRPr="00793AAD" w:rsidRDefault="003F1531" w:rsidP="00793AAD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Technologies</w:t>
      </w:r>
    </w:p>
    <w:p w14:paraId="52F93CDA" w14:textId="710CA5E5" w:rsidR="00EF1318" w:rsidRPr="00793AAD" w:rsidRDefault="00EF1318" w:rsidP="00793AAD">
      <w:pPr>
        <w:pStyle w:val="Heading2"/>
        <w:numPr>
          <w:ilvl w:val="0"/>
          <w:numId w:val="38"/>
        </w:numPr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Web layer: HTML5, CSS3, Skeleton</w:t>
      </w:r>
    </w:p>
    <w:p w14:paraId="2618460A" w14:textId="53060A12" w:rsidR="00EF1318" w:rsidRPr="00793AAD" w:rsidRDefault="00EF1318" w:rsidP="00793AAD">
      <w:pPr>
        <w:pStyle w:val="Heading2"/>
        <w:numPr>
          <w:ilvl w:val="0"/>
          <w:numId w:val="38"/>
        </w:numPr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Web server: Apache 2.4.18</w:t>
      </w:r>
    </w:p>
    <w:p w14:paraId="1D8AB2AD" w14:textId="5CF62AE3" w:rsidR="00EF1318" w:rsidRPr="00793AAD" w:rsidRDefault="00EF1318" w:rsidP="00793AAD">
      <w:pPr>
        <w:pStyle w:val="Heading2"/>
        <w:numPr>
          <w:ilvl w:val="0"/>
          <w:numId w:val="38"/>
        </w:numPr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Server: Ubuntu 16.04.2 LTS</w:t>
      </w:r>
    </w:p>
    <w:p w14:paraId="1CDD1989" w14:textId="02B2071D" w:rsidR="00EF1318" w:rsidRPr="00793AAD" w:rsidRDefault="00EF1318" w:rsidP="00793AAD">
      <w:pPr>
        <w:pStyle w:val="Heading2"/>
        <w:numPr>
          <w:ilvl w:val="0"/>
          <w:numId w:val="38"/>
        </w:numPr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TensorFlow 1.1</w:t>
      </w:r>
    </w:p>
    <w:p w14:paraId="75EED965" w14:textId="3BF3B70B" w:rsidR="00EF1318" w:rsidRPr="00793AAD" w:rsidRDefault="00EF1318" w:rsidP="00793AAD">
      <w:pPr>
        <w:pStyle w:val="Heading2"/>
        <w:numPr>
          <w:ilvl w:val="0"/>
          <w:numId w:val="38"/>
        </w:numPr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Python 2.7</w:t>
      </w:r>
    </w:p>
    <w:p w14:paraId="748ED644" w14:textId="26BEE757" w:rsidR="00E5004F" w:rsidRPr="00793AAD" w:rsidRDefault="00E5004F" w:rsidP="00793AAD">
      <w:pPr>
        <w:pStyle w:val="Heading2"/>
        <w:numPr>
          <w:ilvl w:val="0"/>
          <w:numId w:val="38"/>
        </w:numPr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Sound synthesizer: Timidity++</w:t>
      </w:r>
    </w:p>
    <w:p w14:paraId="40EB8A1F" w14:textId="1BE2CE0F" w:rsidR="003F1531" w:rsidRPr="00793AAD" w:rsidRDefault="00EF1318" w:rsidP="00793AAD">
      <w:pPr>
        <w:pStyle w:val="Heading2"/>
        <w:numPr>
          <w:ilvl w:val="0"/>
          <w:numId w:val="38"/>
        </w:numPr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Cloud Hosting AWS</w:t>
      </w:r>
    </w:p>
    <w:p w14:paraId="271E9976" w14:textId="6E290B70" w:rsidR="003F1531" w:rsidRPr="00793AAD" w:rsidRDefault="003F1531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Benefits</w:t>
      </w:r>
    </w:p>
    <w:p w14:paraId="6707DB94" w14:textId="2130891A" w:rsidR="00EF1318" w:rsidRPr="00793AAD" w:rsidRDefault="00EF1318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Create</w:t>
      </w:r>
      <w:r w:rsidR="00C4727A" w:rsidRPr="00793AAD">
        <w:rPr>
          <w:b w:val="0"/>
          <w:bCs w:val="0"/>
          <w:color w:val="000000" w:themeColor="text1"/>
          <w:sz w:val="24"/>
          <w:szCs w:val="24"/>
        </w:rPr>
        <w:t>s</w:t>
      </w:r>
      <w:r w:rsidRPr="00793AAD">
        <w:rPr>
          <w:b w:val="0"/>
          <w:bCs w:val="0"/>
          <w:color w:val="000000" w:themeColor="text1"/>
          <w:sz w:val="24"/>
          <w:szCs w:val="24"/>
        </w:rPr>
        <w:t xml:space="preserve"> unlimited songs</w:t>
      </w:r>
      <w:r w:rsidR="00C4727A" w:rsidRPr="00793AAD">
        <w:rPr>
          <w:b w:val="0"/>
          <w:bCs w:val="0"/>
          <w:color w:val="000000" w:themeColor="text1"/>
          <w:sz w:val="24"/>
          <w:szCs w:val="24"/>
        </w:rPr>
        <w:t xml:space="preserve"> in very short time</w:t>
      </w:r>
      <w:r w:rsidRPr="00793AAD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E5004F" w:rsidRPr="00793AAD">
        <w:rPr>
          <w:b w:val="0"/>
          <w:bCs w:val="0"/>
          <w:color w:val="000000" w:themeColor="text1"/>
          <w:sz w:val="24"/>
          <w:szCs w:val="24"/>
        </w:rPr>
        <w:t xml:space="preserve">.  Better than other solutions </w:t>
      </w:r>
      <w:r w:rsidR="00FE0C0E" w:rsidRPr="00793AAD">
        <w:rPr>
          <w:b w:val="0"/>
          <w:bCs w:val="0"/>
          <w:color w:val="000000" w:themeColor="text1"/>
          <w:sz w:val="24"/>
          <w:szCs w:val="24"/>
        </w:rPr>
        <w:t xml:space="preserve">on the web </w:t>
      </w:r>
      <w:r w:rsidR="00E5004F" w:rsidRPr="00793AAD">
        <w:rPr>
          <w:b w:val="0"/>
          <w:bCs w:val="0"/>
          <w:color w:val="000000" w:themeColor="text1"/>
          <w:sz w:val="24"/>
          <w:szCs w:val="24"/>
        </w:rPr>
        <w:t>since use is very simple and songs are generated for different instruments</w:t>
      </w:r>
    </w:p>
    <w:p w14:paraId="5BF2014F" w14:textId="77777777" w:rsidR="003F1531" w:rsidRPr="00793AAD" w:rsidRDefault="003F1531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</w:p>
    <w:p w14:paraId="37A8BC6D" w14:textId="5F517B6F" w:rsidR="003F1531" w:rsidRPr="00793AAD" w:rsidRDefault="003F1531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bookmarkStart w:id="0" w:name="_GoBack"/>
      <w:r w:rsidRPr="00793AAD">
        <w:rPr>
          <w:bCs w:val="0"/>
          <w:color w:val="000000" w:themeColor="text1"/>
          <w:sz w:val="24"/>
          <w:szCs w:val="24"/>
        </w:rPr>
        <w:t>Drawbacks</w:t>
      </w:r>
    </w:p>
    <w:bookmarkEnd w:id="0"/>
    <w:p w14:paraId="2DFEB4E6" w14:textId="14AF5DFE" w:rsidR="00C4727A" w:rsidRPr="00793AAD" w:rsidRDefault="00C4727A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 xml:space="preserve">Subject to the limitations of MIDI.  Does not handle human voice, and sounds depend on what is available in the </w:t>
      </w:r>
      <w:r w:rsidR="00E5004F" w:rsidRPr="00793AAD">
        <w:rPr>
          <w:b w:val="0"/>
          <w:bCs w:val="0"/>
          <w:color w:val="000000" w:themeColor="text1"/>
          <w:sz w:val="24"/>
          <w:szCs w:val="24"/>
        </w:rPr>
        <w:t>sound synthesizer.  Current solution only handles one instrument at a time</w:t>
      </w:r>
    </w:p>
    <w:p w14:paraId="011BE0D9" w14:textId="77777777" w:rsidR="00E5004F" w:rsidRPr="00793AAD" w:rsidRDefault="00E5004F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1608A7AF" w14:textId="33F1B2D2" w:rsidR="00FE0C0E" w:rsidRPr="00793AAD" w:rsidRDefault="00FE0C0E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Results</w:t>
      </w:r>
    </w:p>
    <w:p w14:paraId="64F08CFE" w14:textId="75715E4B" w:rsidR="00DB6A18" w:rsidRDefault="00DB6A18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 xml:space="preserve">Live site: </w:t>
      </w:r>
      <w:r w:rsidRPr="00DB6A18">
        <w:rPr>
          <w:b w:val="0"/>
          <w:bCs w:val="0"/>
          <w:color w:val="000000" w:themeColor="text1"/>
          <w:sz w:val="24"/>
          <w:szCs w:val="24"/>
        </w:rPr>
        <w:t>http://ec2-34-207-111-44.compute-1.amazonaws.com/tensorweb/index.html</w:t>
      </w:r>
    </w:p>
    <w:p w14:paraId="711CF666" w14:textId="2403C435" w:rsidR="00FE0C0E" w:rsidRPr="00CD4D11" w:rsidRDefault="006D511C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Double c</w:t>
      </w:r>
      <w:r w:rsidR="00793AAD" w:rsidRPr="00DB6A18">
        <w:rPr>
          <w:b w:val="0"/>
          <w:bCs w:val="0"/>
          <w:color w:val="000000" w:themeColor="text1"/>
          <w:sz w:val="24"/>
          <w:szCs w:val="24"/>
        </w:rPr>
        <w:t>lick on the icon below to listen to a s</w:t>
      </w:r>
      <w:r w:rsidR="00FE0C0E" w:rsidRPr="00DB6A18">
        <w:rPr>
          <w:b w:val="0"/>
          <w:bCs w:val="0"/>
          <w:color w:val="000000" w:themeColor="text1"/>
          <w:sz w:val="24"/>
          <w:szCs w:val="24"/>
        </w:rPr>
        <w:t xml:space="preserve">ample </w:t>
      </w:r>
      <w:r w:rsidR="00793AAD" w:rsidRPr="00DB6A18">
        <w:rPr>
          <w:b w:val="0"/>
          <w:bCs w:val="0"/>
          <w:color w:val="000000" w:themeColor="text1"/>
          <w:sz w:val="24"/>
          <w:szCs w:val="24"/>
        </w:rPr>
        <w:t>s</w:t>
      </w:r>
      <w:r w:rsidR="00DB6A18">
        <w:rPr>
          <w:b w:val="0"/>
          <w:bCs w:val="0"/>
          <w:color w:val="000000" w:themeColor="text1"/>
          <w:sz w:val="24"/>
          <w:szCs w:val="24"/>
        </w:rPr>
        <w:t>ong</w:t>
      </w:r>
      <w:r w:rsidR="00FE0C0E" w:rsidRPr="00DB6A18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635D9920" w14:textId="772B83F1" w:rsidR="00793AAD" w:rsidRPr="00793AAD" w:rsidRDefault="00793AAD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5F7E6C25" wp14:editId="36225FB8">
            <wp:extent cx="1028700" cy="468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ybach 0000 0001.mp3" descr="movie::/Users/gerardocastaneda/OneDrive/GCData/MSCS/Harvard/E63/Final Project/gcybach 0000 0001.mp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29" cy="4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8308" w14:textId="33470875" w:rsidR="00E5004F" w:rsidRPr="00793AAD" w:rsidRDefault="00E5004F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793AAD">
        <w:rPr>
          <w:bCs w:val="0"/>
          <w:color w:val="000000" w:themeColor="text1"/>
          <w:sz w:val="24"/>
          <w:szCs w:val="24"/>
        </w:rPr>
        <w:t>Challenges</w:t>
      </w:r>
    </w:p>
    <w:p w14:paraId="40E8851A" w14:textId="7923BF15" w:rsidR="00E5004F" w:rsidRPr="00793AAD" w:rsidRDefault="00E5004F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Music manipulation libraries and tools for python</w:t>
      </w:r>
      <w:r w:rsidR="006D511C">
        <w:rPr>
          <w:b w:val="0"/>
          <w:bCs w:val="0"/>
          <w:color w:val="000000" w:themeColor="text1"/>
          <w:sz w:val="24"/>
          <w:szCs w:val="24"/>
        </w:rPr>
        <w:t xml:space="preserve"> have not kept up with the times</w:t>
      </w:r>
      <w:r w:rsidRPr="00793AAD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27843757" w14:textId="77777777" w:rsidR="00E5004F" w:rsidRPr="00793AAD" w:rsidRDefault="00E5004F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164BC08D" w14:textId="2B5AF36D" w:rsidR="00E5004F" w:rsidRPr="00793AAD" w:rsidRDefault="00385816" w:rsidP="003F1531">
      <w:pPr>
        <w:pStyle w:val="Heading2"/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 xml:space="preserve">Video </w:t>
      </w:r>
      <w:r w:rsidR="00E5004F" w:rsidRPr="00793AAD">
        <w:rPr>
          <w:bCs w:val="0"/>
          <w:color w:val="000000" w:themeColor="text1"/>
          <w:sz w:val="24"/>
          <w:szCs w:val="24"/>
        </w:rPr>
        <w:t>URLs</w:t>
      </w:r>
    </w:p>
    <w:p w14:paraId="7326A0AF" w14:textId="617FE371" w:rsidR="00E5004F" w:rsidRDefault="00E5004F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793AAD">
        <w:rPr>
          <w:b w:val="0"/>
          <w:bCs w:val="0"/>
          <w:color w:val="000000" w:themeColor="text1"/>
          <w:sz w:val="24"/>
          <w:szCs w:val="24"/>
        </w:rPr>
        <w:t>Short:</w:t>
      </w:r>
      <w:r w:rsidR="00DB6A18">
        <w:rPr>
          <w:b w:val="0"/>
          <w:bCs w:val="0"/>
          <w:color w:val="000000" w:themeColor="text1"/>
          <w:sz w:val="24"/>
          <w:szCs w:val="24"/>
        </w:rPr>
        <w:t xml:space="preserve"> </w:t>
      </w:r>
      <w:hyperlink r:id="rId8" w:history="1">
        <w:r w:rsidR="00CD4D11" w:rsidRPr="006610E5">
          <w:rPr>
            <w:rStyle w:val="Hyperlink"/>
            <w:b w:val="0"/>
            <w:bCs w:val="0"/>
            <w:sz w:val="24"/>
            <w:szCs w:val="24"/>
          </w:rPr>
          <w:t>https://youtu.be/-3Ay7-5WHa0</w:t>
        </w:r>
      </w:hyperlink>
    </w:p>
    <w:p w14:paraId="446A7069" w14:textId="77777777" w:rsidR="00CD4D11" w:rsidRPr="00793AAD" w:rsidRDefault="00CD4D11" w:rsidP="003F1531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5FE79240" w14:textId="07F98704" w:rsidR="005C58DB" w:rsidRPr="00324E2D" w:rsidRDefault="00E5004F" w:rsidP="00324E2D">
      <w:pPr>
        <w:rPr>
          <w:rFonts w:ascii="Times New Roman" w:eastAsia="SimSun" w:hAnsi="Times New Roman"/>
          <w:color w:val="000000" w:themeColor="text1"/>
          <w:sz w:val="24"/>
          <w:szCs w:val="24"/>
          <w:lang w:eastAsia="zh-CN"/>
        </w:rPr>
      </w:pPr>
      <w:r w:rsidRPr="00793AAD">
        <w:rPr>
          <w:color w:val="000000" w:themeColor="text1"/>
          <w:sz w:val="24"/>
          <w:szCs w:val="24"/>
        </w:rPr>
        <w:t>Long:</w:t>
      </w:r>
      <w:r w:rsidR="00324E2D" w:rsidRPr="00324E2D">
        <w:t xml:space="preserve"> </w:t>
      </w:r>
      <w:hyperlink r:id="rId9" w:history="1">
        <w:r w:rsidR="00324E2D" w:rsidRPr="006610E5">
          <w:rPr>
            <w:rStyle w:val="Hyperlink"/>
            <w:rFonts w:ascii="Times New Roman" w:eastAsia="SimSun" w:hAnsi="Times New Roman"/>
            <w:sz w:val="24"/>
            <w:szCs w:val="24"/>
            <w:lang w:eastAsia="zh-CN"/>
          </w:rPr>
          <w:t>https://youtu.be/QSp_lL30NIg</w:t>
        </w:r>
      </w:hyperlink>
      <w:r w:rsidR="00324E2D">
        <w:rPr>
          <w:rFonts w:ascii="Times New Roman" w:eastAsia="SimSun" w:hAnsi="Times New Roman"/>
          <w:color w:val="000000" w:themeColor="text1"/>
          <w:sz w:val="24"/>
          <w:szCs w:val="24"/>
          <w:lang w:eastAsia="zh-CN"/>
        </w:rPr>
        <w:t xml:space="preserve"> </w:t>
      </w:r>
    </w:p>
    <w:sectPr w:rsidR="005C58DB" w:rsidRPr="00324E2D" w:rsidSect="00CD4D11">
      <w:headerReference w:type="default" r:id="rId10"/>
      <w:footerReference w:type="default" r:id="rId11"/>
      <w:pgSz w:w="12240" w:h="15840"/>
      <w:pgMar w:top="139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2C8B2" w14:textId="77777777" w:rsidR="007C25FA" w:rsidRDefault="007C25FA" w:rsidP="003D18E8">
      <w:pPr>
        <w:spacing w:after="0" w:line="240" w:lineRule="auto"/>
      </w:pPr>
      <w:r>
        <w:separator/>
      </w:r>
    </w:p>
  </w:endnote>
  <w:endnote w:type="continuationSeparator" w:id="0">
    <w:p w14:paraId="02603ABF" w14:textId="77777777" w:rsidR="007C25FA" w:rsidRDefault="007C25FA" w:rsidP="003D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58BB6" w14:textId="77777777" w:rsidR="009212D6" w:rsidRDefault="009212D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511C">
      <w:rPr>
        <w:noProof/>
      </w:rPr>
      <w:t>1</w:t>
    </w:r>
    <w:r>
      <w:rPr>
        <w:noProof/>
      </w:rPr>
      <w:fldChar w:fldCharType="end"/>
    </w:r>
  </w:p>
  <w:p w14:paraId="003DBCEF" w14:textId="77777777" w:rsidR="009212D6" w:rsidRDefault="009212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61DDF" w14:textId="77777777" w:rsidR="007C25FA" w:rsidRDefault="007C25FA" w:rsidP="003D18E8">
      <w:pPr>
        <w:spacing w:after="0" w:line="240" w:lineRule="auto"/>
      </w:pPr>
      <w:r>
        <w:separator/>
      </w:r>
    </w:p>
  </w:footnote>
  <w:footnote w:type="continuationSeparator" w:id="0">
    <w:p w14:paraId="161DB9B1" w14:textId="77777777" w:rsidR="007C25FA" w:rsidRDefault="007C25FA" w:rsidP="003D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765E8" w14:textId="60F00D41" w:rsidR="003F1531" w:rsidRDefault="003F1531" w:rsidP="003F1531">
    <w:pPr>
      <w:pStyle w:val="Header"/>
      <w:jc w:val="center"/>
    </w:pPr>
    <w:r w:rsidRPr="00F7336D">
      <w:rPr>
        <w:rFonts w:ascii="Times New Roman" w:eastAsia="SimSun" w:hAnsi="Times New Roman"/>
        <w:b/>
        <w:bCs/>
        <w:noProof/>
        <w:color w:val="FF0000"/>
        <w:sz w:val="36"/>
        <w:szCs w:val="36"/>
      </w:rPr>
      <w:drawing>
        <wp:inline distT="0" distB="0" distL="0" distR="0" wp14:anchorId="74396222" wp14:editId="557B2830">
          <wp:extent cx="685800" cy="68580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8BD"/>
    <w:multiLevelType w:val="hybridMultilevel"/>
    <w:tmpl w:val="F73C5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863D72"/>
    <w:multiLevelType w:val="hybridMultilevel"/>
    <w:tmpl w:val="17C06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B5B80"/>
    <w:multiLevelType w:val="multilevel"/>
    <w:tmpl w:val="5BDC9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3251F0"/>
    <w:multiLevelType w:val="multilevel"/>
    <w:tmpl w:val="4F0C0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02981"/>
    <w:multiLevelType w:val="multilevel"/>
    <w:tmpl w:val="592E9F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>
    <w:nsid w:val="14C035B7"/>
    <w:multiLevelType w:val="multilevel"/>
    <w:tmpl w:val="E64EF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4D6550"/>
    <w:multiLevelType w:val="hybridMultilevel"/>
    <w:tmpl w:val="043CC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DC579D"/>
    <w:multiLevelType w:val="multilevel"/>
    <w:tmpl w:val="F2EA7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6260"/>
    <w:multiLevelType w:val="multilevel"/>
    <w:tmpl w:val="9078D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2020FE"/>
    <w:multiLevelType w:val="multilevel"/>
    <w:tmpl w:val="CA6E94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C82834"/>
    <w:multiLevelType w:val="hybridMultilevel"/>
    <w:tmpl w:val="12D48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D71C1F"/>
    <w:multiLevelType w:val="multilevel"/>
    <w:tmpl w:val="F300C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294A5D"/>
    <w:multiLevelType w:val="hybridMultilevel"/>
    <w:tmpl w:val="1136C3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1C1D64"/>
    <w:multiLevelType w:val="hybridMultilevel"/>
    <w:tmpl w:val="816A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940EC"/>
    <w:multiLevelType w:val="multilevel"/>
    <w:tmpl w:val="9D80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3D75FA"/>
    <w:multiLevelType w:val="multilevel"/>
    <w:tmpl w:val="7D7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23F608D"/>
    <w:multiLevelType w:val="hybridMultilevel"/>
    <w:tmpl w:val="B55E4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A4629"/>
    <w:multiLevelType w:val="hybridMultilevel"/>
    <w:tmpl w:val="A3CA1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C6864"/>
    <w:multiLevelType w:val="hybridMultilevel"/>
    <w:tmpl w:val="0C5C88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4C034A"/>
    <w:multiLevelType w:val="multilevel"/>
    <w:tmpl w:val="BF7C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2501F7"/>
    <w:multiLevelType w:val="multilevel"/>
    <w:tmpl w:val="3458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8A5A22"/>
    <w:multiLevelType w:val="multilevel"/>
    <w:tmpl w:val="35BCF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A461E1"/>
    <w:multiLevelType w:val="multilevel"/>
    <w:tmpl w:val="7F0A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8D05B65"/>
    <w:multiLevelType w:val="multilevel"/>
    <w:tmpl w:val="D8ACF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500403"/>
    <w:multiLevelType w:val="multilevel"/>
    <w:tmpl w:val="42A0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ED025F"/>
    <w:multiLevelType w:val="multilevel"/>
    <w:tmpl w:val="6588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EF4CF5"/>
    <w:multiLevelType w:val="multilevel"/>
    <w:tmpl w:val="1B88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20A6557"/>
    <w:multiLevelType w:val="hybridMultilevel"/>
    <w:tmpl w:val="2B142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5072ED"/>
    <w:multiLevelType w:val="multilevel"/>
    <w:tmpl w:val="6BA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7073800"/>
    <w:multiLevelType w:val="multilevel"/>
    <w:tmpl w:val="22DCB73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7270336"/>
    <w:multiLevelType w:val="multilevel"/>
    <w:tmpl w:val="C690F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F46287"/>
    <w:multiLevelType w:val="hybridMultilevel"/>
    <w:tmpl w:val="D430F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955A62"/>
    <w:multiLevelType w:val="hybridMultilevel"/>
    <w:tmpl w:val="39CEE0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3A8515F"/>
    <w:multiLevelType w:val="multilevel"/>
    <w:tmpl w:val="F6DCD90C"/>
    <w:lvl w:ilvl="0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</w:abstractNum>
  <w:abstractNum w:abstractNumId="34">
    <w:nsid w:val="74DF54A2"/>
    <w:multiLevelType w:val="multilevel"/>
    <w:tmpl w:val="118E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C02CD0"/>
    <w:multiLevelType w:val="hybridMultilevel"/>
    <w:tmpl w:val="E424E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CD73D4"/>
    <w:multiLevelType w:val="hybridMultilevel"/>
    <w:tmpl w:val="1A8A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466DD"/>
    <w:multiLevelType w:val="multilevel"/>
    <w:tmpl w:val="0B5A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1"/>
  </w:num>
  <w:num w:numId="4">
    <w:abstractNumId w:val="33"/>
  </w:num>
  <w:num w:numId="5">
    <w:abstractNumId w:val="31"/>
  </w:num>
  <w:num w:numId="6">
    <w:abstractNumId w:val="0"/>
  </w:num>
  <w:num w:numId="7">
    <w:abstractNumId w:val="9"/>
  </w:num>
  <w:num w:numId="8">
    <w:abstractNumId w:val="37"/>
  </w:num>
  <w:num w:numId="9">
    <w:abstractNumId w:val="24"/>
  </w:num>
  <w:num w:numId="10">
    <w:abstractNumId w:val="30"/>
  </w:num>
  <w:num w:numId="11">
    <w:abstractNumId w:val="19"/>
  </w:num>
  <w:num w:numId="12">
    <w:abstractNumId w:val="8"/>
  </w:num>
  <w:num w:numId="13">
    <w:abstractNumId w:val="11"/>
  </w:num>
  <w:num w:numId="14">
    <w:abstractNumId w:val="7"/>
  </w:num>
  <w:num w:numId="15">
    <w:abstractNumId w:val="23"/>
  </w:num>
  <w:num w:numId="16">
    <w:abstractNumId w:val="3"/>
  </w:num>
  <w:num w:numId="17">
    <w:abstractNumId w:val="5"/>
  </w:num>
  <w:num w:numId="18">
    <w:abstractNumId w:val="21"/>
  </w:num>
  <w:num w:numId="19">
    <w:abstractNumId w:val="29"/>
  </w:num>
  <w:num w:numId="20">
    <w:abstractNumId w:val="2"/>
  </w:num>
  <w:num w:numId="21">
    <w:abstractNumId w:val="32"/>
  </w:num>
  <w:num w:numId="22">
    <w:abstractNumId w:val="25"/>
  </w:num>
  <w:num w:numId="23">
    <w:abstractNumId w:val="14"/>
  </w:num>
  <w:num w:numId="24">
    <w:abstractNumId w:val="15"/>
  </w:num>
  <w:num w:numId="25">
    <w:abstractNumId w:val="26"/>
  </w:num>
  <w:num w:numId="26">
    <w:abstractNumId w:val="28"/>
  </w:num>
  <w:num w:numId="27">
    <w:abstractNumId w:val="20"/>
  </w:num>
  <w:num w:numId="28">
    <w:abstractNumId w:val="12"/>
  </w:num>
  <w:num w:numId="29">
    <w:abstractNumId w:val="34"/>
  </w:num>
  <w:num w:numId="30">
    <w:abstractNumId w:val="18"/>
  </w:num>
  <w:num w:numId="31">
    <w:abstractNumId w:val="17"/>
  </w:num>
  <w:num w:numId="32">
    <w:abstractNumId w:val="6"/>
  </w:num>
  <w:num w:numId="33">
    <w:abstractNumId w:val="27"/>
  </w:num>
  <w:num w:numId="34">
    <w:abstractNumId w:val="4"/>
  </w:num>
  <w:num w:numId="35">
    <w:abstractNumId w:val="10"/>
  </w:num>
  <w:num w:numId="36">
    <w:abstractNumId w:val="35"/>
  </w:num>
  <w:num w:numId="37">
    <w:abstractNumId w:val="1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F1"/>
    <w:rsid w:val="00063986"/>
    <w:rsid w:val="00077F29"/>
    <w:rsid w:val="00084540"/>
    <w:rsid w:val="000E4EFE"/>
    <w:rsid w:val="000F286A"/>
    <w:rsid w:val="00117E39"/>
    <w:rsid w:val="00137BDD"/>
    <w:rsid w:val="00144F08"/>
    <w:rsid w:val="00163CDE"/>
    <w:rsid w:val="0017089F"/>
    <w:rsid w:val="001A3EFB"/>
    <w:rsid w:val="002143F9"/>
    <w:rsid w:val="00216C1A"/>
    <w:rsid w:val="00240ED3"/>
    <w:rsid w:val="00241AA4"/>
    <w:rsid w:val="00242492"/>
    <w:rsid w:val="00272340"/>
    <w:rsid w:val="00291229"/>
    <w:rsid w:val="00291EF1"/>
    <w:rsid w:val="002C3572"/>
    <w:rsid w:val="002C5BFC"/>
    <w:rsid w:val="002D27BC"/>
    <w:rsid w:val="002E7C91"/>
    <w:rsid w:val="0030130F"/>
    <w:rsid w:val="00324E2D"/>
    <w:rsid w:val="00342CE2"/>
    <w:rsid w:val="003529DC"/>
    <w:rsid w:val="00366A3B"/>
    <w:rsid w:val="00366FE5"/>
    <w:rsid w:val="00373407"/>
    <w:rsid w:val="00376B26"/>
    <w:rsid w:val="00385816"/>
    <w:rsid w:val="003A6AD6"/>
    <w:rsid w:val="003D18E8"/>
    <w:rsid w:val="003F1531"/>
    <w:rsid w:val="00412CD0"/>
    <w:rsid w:val="00413D08"/>
    <w:rsid w:val="00486226"/>
    <w:rsid w:val="00497927"/>
    <w:rsid w:val="004E5398"/>
    <w:rsid w:val="0051299C"/>
    <w:rsid w:val="005469AF"/>
    <w:rsid w:val="00564872"/>
    <w:rsid w:val="005806C8"/>
    <w:rsid w:val="00583EFB"/>
    <w:rsid w:val="005847BA"/>
    <w:rsid w:val="005B03BD"/>
    <w:rsid w:val="005C1090"/>
    <w:rsid w:val="005C58DB"/>
    <w:rsid w:val="005F0251"/>
    <w:rsid w:val="005F63EF"/>
    <w:rsid w:val="00611082"/>
    <w:rsid w:val="00647AC1"/>
    <w:rsid w:val="006647E4"/>
    <w:rsid w:val="00681C90"/>
    <w:rsid w:val="006B3FF9"/>
    <w:rsid w:val="006D511C"/>
    <w:rsid w:val="006E57DE"/>
    <w:rsid w:val="00701406"/>
    <w:rsid w:val="0070553E"/>
    <w:rsid w:val="00717251"/>
    <w:rsid w:val="0073215E"/>
    <w:rsid w:val="00735B14"/>
    <w:rsid w:val="00762EBA"/>
    <w:rsid w:val="00793AAD"/>
    <w:rsid w:val="00796EC1"/>
    <w:rsid w:val="007B229E"/>
    <w:rsid w:val="007B7400"/>
    <w:rsid w:val="007C1A73"/>
    <w:rsid w:val="007C25FA"/>
    <w:rsid w:val="007C4DB1"/>
    <w:rsid w:val="007E216C"/>
    <w:rsid w:val="007E4784"/>
    <w:rsid w:val="007F10F1"/>
    <w:rsid w:val="007F5BA1"/>
    <w:rsid w:val="00837963"/>
    <w:rsid w:val="00843511"/>
    <w:rsid w:val="008466A1"/>
    <w:rsid w:val="00850E13"/>
    <w:rsid w:val="00865D1C"/>
    <w:rsid w:val="00866DF5"/>
    <w:rsid w:val="00871814"/>
    <w:rsid w:val="0087348B"/>
    <w:rsid w:val="008A176F"/>
    <w:rsid w:val="008A30F8"/>
    <w:rsid w:val="008B4721"/>
    <w:rsid w:val="008C6687"/>
    <w:rsid w:val="008E0944"/>
    <w:rsid w:val="00913E05"/>
    <w:rsid w:val="00914D46"/>
    <w:rsid w:val="0091722E"/>
    <w:rsid w:val="009212D6"/>
    <w:rsid w:val="009441BE"/>
    <w:rsid w:val="00953DAE"/>
    <w:rsid w:val="009709F3"/>
    <w:rsid w:val="009760B4"/>
    <w:rsid w:val="009C4292"/>
    <w:rsid w:val="009C5A41"/>
    <w:rsid w:val="009C771F"/>
    <w:rsid w:val="009D614A"/>
    <w:rsid w:val="009E11AE"/>
    <w:rsid w:val="00A34700"/>
    <w:rsid w:val="00A424DE"/>
    <w:rsid w:val="00A53475"/>
    <w:rsid w:val="00A630B8"/>
    <w:rsid w:val="00A765C7"/>
    <w:rsid w:val="00A86C12"/>
    <w:rsid w:val="00A92B81"/>
    <w:rsid w:val="00AB464C"/>
    <w:rsid w:val="00AD59D3"/>
    <w:rsid w:val="00AF12D6"/>
    <w:rsid w:val="00B10E30"/>
    <w:rsid w:val="00B22B22"/>
    <w:rsid w:val="00B87A28"/>
    <w:rsid w:val="00B900DD"/>
    <w:rsid w:val="00B92FD4"/>
    <w:rsid w:val="00BA5DB6"/>
    <w:rsid w:val="00BB2B62"/>
    <w:rsid w:val="00BC517D"/>
    <w:rsid w:val="00BD74DF"/>
    <w:rsid w:val="00BE3557"/>
    <w:rsid w:val="00BE5870"/>
    <w:rsid w:val="00C051B1"/>
    <w:rsid w:val="00C05B5A"/>
    <w:rsid w:val="00C14D4E"/>
    <w:rsid w:val="00C37108"/>
    <w:rsid w:val="00C4727A"/>
    <w:rsid w:val="00C646D2"/>
    <w:rsid w:val="00C775D6"/>
    <w:rsid w:val="00C81147"/>
    <w:rsid w:val="00CA5A83"/>
    <w:rsid w:val="00CA7FB8"/>
    <w:rsid w:val="00CC287C"/>
    <w:rsid w:val="00CD4D11"/>
    <w:rsid w:val="00CE7D4E"/>
    <w:rsid w:val="00D23252"/>
    <w:rsid w:val="00D51B46"/>
    <w:rsid w:val="00D70268"/>
    <w:rsid w:val="00DB6A18"/>
    <w:rsid w:val="00DC45C3"/>
    <w:rsid w:val="00DE5182"/>
    <w:rsid w:val="00E24C14"/>
    <w:rsid w:val="00E30FFA"/>
    <w:rsid w:val="00E310BD"/>
    <w:rsid w:val="00E5004F"/>
    <w:rsid w:val="00E66453"/>
    <w:rsid w:val="00E671E4"/>
    <w:rsid w:val="00E76F98"/>
    <w:rsid w:val="00EF1318"/>
    <w:rsid w:val="00EF30B3"/>
    <w:rsid w:val="00F03166"/>
    <w:rsid w:val="00F13A10"/>
    <w:rsid w:val="00F245C7"/>
    <w:rsid w:val="00F276C5"/>
    <w:rsid w:val="00F656F5"/>
    <w:rsid w:val="00F65D30"/>
    <w:rsid w:val="00F7336D"/>
    <w:rsid w:val="00FA09AB"/>
    <w:rsid w:val="00FD539C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C62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1EF1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B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A86C12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86C12"/>
    <w:pPr>
      <w:spacing w:before="100" w:beforeAutospacing="1" w:after="100" w:afterAutospacing="1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uiPriority w:val="99"/>
    <w:rsid w:val="00A86C1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73407"/>
  </w:style>
  <w:style w:type="character" w:customStyle="1" w:styleId="apple-converted-space">
    <w:name w:val="apple-converted-space"/>
    <w:basedOn w:val="DefaultParagraphFont"/>
    <w:rsid w:val="00373407"/>
  </w:style>
  <w:style w:type="character" w:customStyle="1" w:styleId="caps">
    <w:name w:val="caps"/>
    <w:basedOn w:val="DefaultParagraphFont"/>
    <w:rsid w:val="00373407"/>
  </w:style>
  <w:style w:type="character" w:customStyle="1" w:styleId="h3">
    <w:name w:val="h3"/>
    <w:basedOn w:val="DefaultParagraphFont"/>
    <w:rsid w:val="00373407"/>
  </w:style>
  <w:style w:type="character" w:customStyle="1" w:styleId="Normal1">
    <w:name w:val="Normal1"/>
    <w:basedOn w:val="DefaultParagraphFont"/>
    <w:rsid w:val="00373407"/>
  </w:style>
  <w:style w:type="character" w:customStyle="1" w:styleId="carat">
    <w:name w:val="carat"/>
    <w:basedOn w:val="DefaultParagraphFont"/>
    <w:rsid w:val="00373407"/>
  </w:style>
  <w:style w:type="character" w:styleId="Strong">
    <w:name w:val="Strong"/>
    <w:uiPriority w:val="22"/>
    <w:qFormat/>
    <w:rsid w:val="00E310BD"/>
    <w:rPr>
      <w:b/>
      <w:bCs/>
    </w:rPr>
  </w:style>
  <w:style w:type="character" w:customStyle="1" w:styleId="quoted11">
    <w:name w:val="quoted11"/>
    <w:rsid w:val="002143F9"/>
    <w:rPr>
      <w:color w:val="660066"/>
    </w:rPr>
  </w:style>
  <w:style w:type="character" w:customStyle="1" w:styleId="Heading1Char">
    <w:name w:val="Heading 1 Char"/>
    <w:link w:val="Heading1"/>
    <w:uiPriority w:val="9"/>
    <w:rsid w:val="00A630B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uiPriority w:val="20"/>
    <w:qFormat/>
    <w:rsid w:val="00A630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18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D18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18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D18E8"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youtu.be/-3Ay7-5WHa0" TargetMode="External"/><Relationship Id="rId9" Type="http://schemas.openxmlformats.org/officeDocument/2006/relationships/hyperlink" Target="https://youtu.be/QSp_lL30NI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</vt:lpstr>
    </vt:vector>
  </TitlesOfParts>
  <Company>Microsoft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</dc:title>
  <dc:subject/>
  <dc:creator>imricj</dc:creator>
  <cp:keywords/>
  <cp:lastModifiedBy>Gerardo Castaneda</cp:lastModifiedBy>
  <cp:revision>6</cp:revision>
  <cp:lastPrinted>2015-04-24T23:44:00Z</cp:lastPrinted>
  <dcterms:created xsi:type="dcterms:W3CDTF">2017-05-10T06:18:00Z</dcterms:created>
  <dcterms:modified xsi:type="dcterms:W3CDTF">2017-05-10T20:50:00Z</dcterms:modified>
</cp:coreProperties>
</file>