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B3BB8">
      <w:pPr>
        <w:pStyle w:val="2"/>
        <w:bidi w:val="0"/>
        <w:jc w:val="center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数据库</w:t>
      </w:r>
      <w:r>
        <w:rPr>
          <w:rFonts w:hint="eastAsia"/>
          <w:sz w:val="32"/>
          <w:szCs w:val="32"/>
        </w:rPr>
        <w:t>设计</w:t>
      </w:r>
      <w:r>
        <w:rPr>
          <w:rFonts w:hint="eastAsia"/>
          <w:sz w:val="32"/>
          <w:szCs w:val="32"/>
          <w:lang w:val="en-US" w:eastAsia="zh-CN"/>
        </w:rPr>
        <w:t>文档</w:t>
      </w:r>
      <w:bookmarkStart w:id="0" w:name="_GoBack"/>
      <w:bookmarkEnd w:id="0"/>
    </w:p>
    <w:p w14:paraId="4F4F0D05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一．ER图</w:t>
      </w:r>
    </w:p>
    <w:p w14:paraId="52ED708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27980" cy="4222750"/>
            <wp:effectExtent l="0" t="0" r="127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01E82">
      <w:pPr>
        <w:numPr>
          <w:ilvl w:val="0"/>
          <w:numId w:val="1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表结构说明</w:t>
      </w:r>
    </w:p>
    <w:p w14:paraId="2166187C">
      <w:pPr>
        <w:numPr>
          <w:numId w:val="0"/>
        </w:numPr>
        <w:rPr>
          <w:rFonts w:hint="eastAsi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学生表（student）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1857"/>
        <w:gridCol w:w="1857"/>
        <w:gridCol w:w="2999"/>
      </w:tblGrid>
      <w:tr w14:paraId="70240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EE9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08F1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368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A85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E92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B9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FC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8D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38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学生唯一标识（学号）</w:t>
            </w:r>
          </w:p>
        </w:tc>
      </w:tr>
      <w:tr w14:paraId="7D318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BE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dorm_room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B9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2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82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楼栋房间号</w:t>
            </w:r>
          </w:p>
        </w:tc>
      </w:tr>
      <w:tr w14:paraId="37ACE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24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9B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AD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非空、唯一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57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登录账号</w:t>
            </w:r>
          </w:p>
        </w:tc>
      </w:tr>
      <w:tr w14:paraId="0CCCA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71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D9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E1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53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加密密码</w:t>
            </w:r>
          </w:p>
        </w:tc>
      </w:tr>
      <w:tr w14:paraId="67FC3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7B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36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EF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1C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真实姓名</w:t>
            </w:r>
          </w:p>
        </w:tc>
      </w:tr>
      <w:tr w14:paraId="301E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8D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43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2FBF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76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</w:tr>
      <w:tr w14:paraId="1B4F7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2C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54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2A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75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132A05C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5EE6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602AD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维修人员表（repair_worker）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8"/>
        <w:gridCol w:w="1635"/>
        <w:gridCol w:w="1383"/>
        <w:gridCol w:w="3270"/>
      </w:tblGrid>
      <w:tr w14:paraId="11860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9F9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8D9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9D2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74F2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25C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56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6B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5E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8E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维修员唯一标识</w:t>
            </w:r>
          </w:p>
        </w:tc>
      </w:tr>
      <w:tr w14:paraId="032F9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038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responsible_area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66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84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55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负责区域（楼栋 / 宿舍区）</w:t>
            </w:r>
          </w:p>
        </w:tc>
      </w:tr>
      <w:tr w14:paraId="48BDE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AC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DF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2F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非空、唯一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CF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工号 / 登录账号</w:t>
            </w:r>
          </w:p>
        </w:tc>
      </w:tr>
      <w:tr w14:paraId="787D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E1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67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AE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97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加密密码</w:t>
            </w:r>
          </w:p>
        </w:tc>
      </w:tr>
      <w:tr w14:paraId="4366E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81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8C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18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56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真实姓名</w:t>
            </w:r>
          </w:p>
        </w:tc>
      </w:tr>
      <w:tr w14:paraId="6A9AC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4D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200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B3A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F0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</w:tr>
      <w:tr w14:paraId="171E7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C6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34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4E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FC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在线状态：0 离线 / 1 在线</w:t>
            </w:r>
          </w:p>
        </w:tc>
      </w:tr>
    </w:tbl>
    <w:p w14:paraId="6DE1BD1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E167F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CFBF6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系统管理员表（system_admin）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2235"/>
        <w:gridCol w:w="1892"/>
        <w:gridCol w:w="2579"/>
      </w:tblGrid>
      <w:tr w14:paraId="645D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07E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AD5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DD4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838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32B6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9D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78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59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C2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管理员唯一标识</w:t>
            </w:r>
          </w:p>
        </w:tc>
      </w:tr>
      <w:tr w14:paraId="78AEB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CB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7B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74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非空、唯一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E3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管理员账号</w:t>
            </w:r>
          </w:p>
        </w:tc>
      </w:tr>
      <w:tr w14:paraId="7526A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25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A8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FF8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9E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加密密码</w:t>
            </w:r>
          </w:p>
        </w:tc>
      </w:tr>
      <w:tr w14:paraId="5FBE9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2D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F6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66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12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真实姓名</w:t>
            </w:r>
          </w:p>
        </w:tc>
      </w:tr>
    </w:tbl>
    <w:p w14:paraId="370B67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2757A75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15AD961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系统公告表（system_notice）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  <w:gridCol w:w="2067"/>
        <w:gridCol w:w="2067"/>
        <w:gridCol w:w="2226"/>
      </w:tblGrid>
      <w:tr w14:paraId="6681B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08F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686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7E3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CCE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9386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77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notice_id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FC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81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8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公告唯一标识</w:t>
            </w:r>
          </w:p>
        </w:tc>
      </w:tr>
      <w:tr w14:paraId="649A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2F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73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1F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80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公告标题</w:t>
            </w:r>
          </w:p>
        </w:tc>
      </w:tr>
      <w:tr w14:paraId="52AA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56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DE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AD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2A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公告内容</w:t>
            </w:r>
          </w:p>
        </w:tc>
      </w:tr>
      <w:tr w14:paraId="0640B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9D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E3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06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E7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发布管理员 ID</w:t>
            </w:r>
          </w:p>
        </w:tc>
      </w:tr>
      <w:tr w14:paraId="74C21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99F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92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E1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54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发布时间</w:t>
            </w:r>
          </w:p>
        </w:tc>
      </w:tr>
    </w:tbl>
    <w:p w14:paraId="4966366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879DA5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541E4DA">
      <w:pPr>
        <w:widowControl w:val="0"/>
        <w:numPr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>报修单表（repair_order）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083"/>
        <w:gridCol w:w="1430"/>
        <w:gridCol w:w="4233"/>
      </w:tblGrid>
      <w:tr w14:paraId="2CE9E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C4DD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6CB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425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F58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677C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93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7D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3F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B5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报修单唯一标识（单号）</w:t>
            </w:r>
          </w:p>
        </w:tc>
      </w:tr>
      <w:tr w14:paraId="4C61B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15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D6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03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26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报修学生 ID</w:t>
            </w:r>
          </w:p>
        </w:tc>
      </w:tr>
      <w:tr w14:paraId="597C3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02A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F3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F2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18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分配维修员 ID</w:t>
            </w:r>
          </w:p>
        </w:tc>
      </w:tr>
      <w:tr w14:paraId="143C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A3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12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3E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D6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审核派单管理员 ID</w:t>
            </w:r>
          </w:p>
        </w:tc>
      </w:tr>
      <w:tr w14:paraId="3395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4C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fault_desc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62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CC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F7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故障详细描述</w:t>
            </w:r>
          </w:p>
        </w:tc>
      </w:tr>
      <w:tr w14:paraId="4BDE5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46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F7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65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62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状态：0 待派 / 1 处理 / 2 完成 / 3 取消</w:t>
            </w:r>
          </w:p>
        </w:tc>
      </w:tr>
      <w:tr w14:paraId="5774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64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A4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66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DA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报修提交时间</w:t>
            </w:r>
          </w:p>
        </w:tc>
      </w:tr>
      <w:tr w14:paraId="33014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3D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assign_time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83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54D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9F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派单时间</w:t>
            </w:r>
          </w:p>
        </w:tc>
      </w:tr>
      <w:tr w14:paraId="25A06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42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complete_time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C6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273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3A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维修完成时间</w:t>
            </w:r>
          </w:p>
        </w:tc>
      </w:tr>
    </w:tbl>
    <w:p w14:paraId="0AA974C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39872C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FBCFDD8">
      <w:pPr>
        <w:widowControl w:val="0"/>
        <w:numPr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ascii="宋体" w:hAnsi="宋体" w:eastAsia="宋体" w:cs="宋体"/>
          <w:sz w:val="24"/>
          <w:szCs w:val="24"/>
        </w:rPr>
        <w:t>评价表（evaluation）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7"/>
        <w:gridCol w:w="1435"/>
        <w:gridCol w:w="2065"/>
        <w:gridCol w:w="3019"/>
      </w:tblGrid>
      <w:tr w14:paraId="1E5ED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60A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F82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A61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5990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F663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AB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B9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B8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EF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评价唯一标识</w:t>
            </w:r>
          </w:p>
        </w:tc>
      </w:tr>
      <w:tr w14:paraId="43EE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40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E9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7D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E2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关联报修单 ID</w:t>
            </w:r>
          </w:p>
        </w:tc>
      </w:tr>
      <w:tr w14:paraId="1DF45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9B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07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B2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94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评价学生 ID</w:t>
            </w:r>
          </w:p>
        </w:tc>
      </w:tr>
      <w:tr w14:paraId="0A01D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4E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star_rating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68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DDB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A6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评价星级（1-5 分）</w:t>
            </w:r>
          </w:p>
        </w:tc>
      </w:tr>
      <w:tr w14:paraId="49268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9C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2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0147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0D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评价内容</w:t>
            </w:r>
          </w:p>
        </w:tc>
      </w:tr>
      <w:tr w14:paraId="78365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E1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E0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B4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855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评价提交时间</w:t>
            </w:r>
          </w:p>
        </w:tc>
      </w:tr>
    </w:tbl>
    <w:p w14:paraId="535BA04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07D6F8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07B75A5">
      <w:pPr>
        <w:widowControl w:val="0"/>
        <w:numPr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ascii="宋体" w:hAnsi="宋体" w:eastAsia="宋体" w:cs="宋体"/>
          <w:sz w:val="24"/>
          <w:szCs w:val="24"/>
        </w:rPr>
        <w:t>附件照片表（attachment_photo）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2028"/>
        <w:gridCol w:w="2028"/>
        <w:gridCol w:w="2185"/>
      </w:tblGrid>
      <w:tr w14:paraId="4639F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054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BFC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1CB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3E0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0597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E2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attachment_id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E8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31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5E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附件唯一标识</w:t>
            </w:r>
          </w:p>
        </w:tc>
      </w:tr>
      <w:tr w14:paraId="5700C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43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24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ED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C5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关联报修单 ID</w:t>
            </w:r>
          </w:p>
        </w:tc>
      </w:tr>
      <w:tr w14:paraId="15005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36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file_path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F0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DB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06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图片存储路径</w:t>
            </w:r>
          </w:p>
        </w:tc>
      </w:tr>
      <w:tr w14:paraId="47C56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8B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DE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C0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AE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原始文件名</w:t>
            </w:r>
          </w:p>
        </w:tc>
      </w:tr>
      <w:tr w14:paraId="7D26D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AA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upload_time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32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33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C5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上传时间</w:t>
            </w:r>
          </w:p>
        </w:tc>
      </w:tr>
    </w:tbl>
    <w:p w14:paraId="32245A5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3711C10">
      <w:pPr>
        <w:bidi w:val="0"/>
        <w:rPr>
          <w:sz w:val="24"/>
          <w:szCs w:val="24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实体关系说明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2318"/>
        <w:gridCol w:w="1102"/>
        <w:gridCol w:w="3904"/>
      </w:tblGrid>
      <w:tr w14:paraId="5063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110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3AE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关联实体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963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49D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外键实现方式</w:t>
            </w:r>
          </w:p>
        </w:tc>
      </w:tr>
      <w:tr w14:paraId="4904C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C4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提交报修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99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 → 报修单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58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EE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repair_order.student_id</w:t>
            </w:r>
          </w:p>
        </w:tc>
      </w:tr>
      <w:tr w14:paraId="70CB3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5E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提交评价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F8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 → 评价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F1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D3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evaluation.student_id</w:t>
            </w:r>
          </w:p>
        </w:tc>
      </w:tr>
      <w:tr w14:paraId="09285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77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处理工单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537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维修人员 → 报修单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717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5A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repair_order.worker_id</w:t>
            </w:r>
          </w:p>
        </w:tc>
      </w:tr>
      <w:tr w14:paraId="5FEB3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2F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审核派单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7C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 → 报修单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D9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09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repair_order.admin_id</w:t>
            </w:r>
          </w:p>
        </w:tc>
      </w:tr>
      <w:tr w14:paraId="20193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20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发布公告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16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 → 系统公告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E7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E2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system_notice.publisher_id</w:t>
            </w:r>
          </w:p>
        </w:tc>
      </w:tr>
      <w:tr w14:paraId="3BD14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B0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上传照片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5F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报修单 → 附件照片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40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BB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attachment_photo.order_id</w:t>
            </w:r>
          </w:p>
        </w:tc>
      </w:tr>
      <w:tr w14:paraId="7B69E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8B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关联评价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E0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报修单 → 评价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C6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一对一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8E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evaluation.order_id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（唯一约束）</w:t>
            </w:r>
          </w:p>
        </w:tc>
      </w:tr>
    </w:tbl>
    <w:p w14:paraId="6277406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4B500"/>
    <w:multiLevelType w:val="singleLevel"/>
    <w:tmpl w:val="5344B500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56B2E"/>
    <w:rsid w:val="09D9663C"/>
    <w:rsid w:val="0A85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774</Words>
  <Characters>1676</Characters>
  <Lines>0</Lines>
  <Paragraphs>0</Paragraphs>
  <TotalTime>10</TotalTime>
  <ScaleCrop>false</ScaleCrop>
  <LinksUpToDate>false</LinksUpToDate>
  <CharactersWithSpaces>1718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2026-05-31T01:45:00Z</dcterms:created>
  <dc:creator>那由</dc:creator>
  <cp:lastModifiedBy>那由</cp:lastModifiedBy>
  <dcterms:modified xsi:type="dcterms:W3CDTF">2026-05-31T02:11:35Z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6C01D7AF9B014849B7A83755A0C3B002_11</vt:lpwstr>
  </property>
  <property fmtid="{D5CDD505-2E9C-101B-9397-08002B2CF9AE}" pid="4" name="KSOTemplateDocerSaveRecord">
    <vt:lpwstr>eyJoZGlkIjoiMWM4MmVkOTA1MjFjYzMwZWNmZGFhODliZDBjZWU4YWMiLCJ1c2VySWQiOiI4NjIxMjIxODYifQ==</vt:lpwstr>
  </property>
</Properties>
</file>