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AD6F3" w14:textId="77777777" w:rsidR="003425D5" w:rsidRDefault="00BE49A7">
      <w:pPr>
        <w:pStyle w:val="1"/>
        <w:spacing w:before="62" w:after="62"/>
        <w:jc w:val="center"/>
      </w:pPr>
      <w:bookmarkStart w:id="0" w:name="_Toc15504"/>
      <w:bookmarkStart w:id="1" w:name="_Toc6666"/>
      <w:bookmarkStart w:id="2" w:name="_Toc16695"/>
      <w:r>
        <w:rPr>
          <w:rFonts w:ascii="黑体" w:eastAsia="黑体" w:hAnsi="黑体" w:cs="黑体" w:hint="eastAsia"/>
          <w:sz w:val="52"/>
          <w:szCs w:val="22"/>
        </w:rPr>
        <w:t>JavaScript</w:t>
      </w:r>
      <w:r>
        <w:rPr>
          <w:rFonts w:ascii="黑体" w:eastAsia="黑体" w:hAnsi="黑体" w:cs="黑体" w:hint="eastAsia"/>
          <w:sz w:val="52"/>
          <w:szCs w:val="22"/>
        </w:rPr>
        <w:t>基础入门</w:t>
      </w:r>
      <w:bookmarkEnd w:id="0"/>
    </w:p>
    <w:p w14:paraId="7874FC6B" w14:textId="77777777" w:rsidR="003425D5" w:rsidRDefault="00BE49A7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>
        <w:rPr>
          <w:rFonts w:ascii="楷体" w:eastAsia="楷体" w:hAnsi="楷体" w:cs="楷体" w:hint="eastAsia"/>
          <w:sz w:val="36"/>
          <w:szCs w:val="32"/>
        </w:rPr>
        <w:t>3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 w:rsidR="00925DE8">
        <w:rPr>
          <w:rFonts w:ascii="楷体" w:eastAsia="楷体" w:hAnsi="楷体" w:cs="楷体" w:hint="eastAsia"/>
          <w:sz w:val="36"/>
          <w:szCs w:val="32"/>
        </w:rPr>
        <w:t>11</w:t>
      </w:r>
      <w:bookmarkStart w:id="3" w:name="_GoBack"/>
      <w:bookmarkEnd w:id="3"/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3B049466" w14:textId="77777777" w:rsidR="003425D5" w:rsidRDefault="00BE49A7">
      <w:pPr>
        <w:pStyle w:val="1"/>
        <w:spacing w:before="62" w:after="62"/>
      </w:pPr>
      <w:bookmarkStart w:id="4" w:name="_Toc8534"/>
      <w:r>
        <w:rPr>
          <w:rFonts w:hint="eastAsia"/>
        </w:rPr>
        <w:t>目录</w:t>
      </w:r>
      <w:bookmarkEnd w:id="1"/>
      <w:bookmarkEnd w:id="2"/>
      <w:bookmarkEnd w:id="4"/>
    </w:p>
    <w:p w14:paraId="39BDECE4" w14:textId="77777777" w:rsidR="003425D5" w:rsidRDefault="00BE49A7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5504" w:history="1">
        <w:r>
          <w:rPr>
            <w:rFonts w:ascii="黑体" w:eastAsia="黑体" w:hAnsi="黑体" w:cs="黑体" w:hint="eastAsia"/>
            <w:szCs w:val="22"/>
          </w:rPr>
          <w:t>JavaScript</w:t>
        </w:r>
        <w:r>
          <w:rPr>
            <w:rFonts w:ascii="黑体" w:eastAsia="黑体" w:hAnsi="黑体" w:cs="黑体" w:hint="eastAsia"/>
            <w:szCs w:val="22"/>
          </w:rPr>
          <w:t>基础入门</w:t>
        </w:r>
        <w:r>
          <w:tab/>
        </w:r>
      </w:hyperlink>
    </w:p>
    <w:p w14:paraId="4635A684" w14:textId="77777777" w:rsidR="003425D5" w:rsidRDefault="00BE49A7">
      <w:pPr>
        <w:pStyle w:val="11"/>
        <w:tabs>
          <w:tab w:val="right" w:leader="dot" w:pos="10206"/>
        </w:tabs>
      </w:pPr>
      <w:hyperlink w:anchor="_Toc8534" w:history="1">
        <w:r>
          <w:rPr>
            <w:rFonts w:hint="eastAsia"/>
          </w:rPr>
          <w:t>目录</w:t>
        </w:r>
        <w:r>
          <w:tab/>
        </w:r>
      </w:hyperlink>
    </w:p>
    <w:p w14:paraId="1341FEEE" w14:textId="77777777" w:rsidR="003425D5" w:rsidRDefault="00BE49A7">
      <w:pPr>
        <w:pStyle w:val="11"/>
        <w:tabs>
          <w:tab w:val="right" w:leader="dot" w:pos="10206"/>
        </w:tabs>
      </w:pPr>
      <w:hyperlink w:anchor="_Toc18515" w:history="1">
        <w:r>
          <w:rPr>
            <w:rFonts w:hint="eastAsia"/>
          </w:rPr>
          <w:t>一、上次课知识复习</w:t>
        </w:r>
        <w:r>
          <w:tab/>
        </w:r>
      </w:hyperlink>
    </w:p>
    <w:p w14:paraId="65DDB64B" w14:textId="77777777" w:rsidR="003425D5" w:rsidRDefault="00BE49A7">
      <w:pPr>
        <w:pStyle w:val="21"/>
        <w:tabs>
          <w:tab w:val="right" w:leader="dot" w:pos="10206"/>
        </w:tabs>
      </w:pPr>
      <w:hyperlink w:anchor="_Toc29722" w:history="1">
        <w:r>
          <w:rPr>
            <w:rFonts w:hint="eastAsia"/>
          </w:rPr>
          <w:t xml:space="preserve">1.1 </w:t>
        </w:r>
        <w:r>
          <w:rPr>
            <w:rFonts w:hint="eastAsia"/>
          </w:rPr>
          <w:t>晨早测验题目</w:t>
        </w:r>
        <w:r>
          <w:tab/>
        </w:r>
      </w:hyperlink>
    </w:p>
    <w:p w14:paraId="05A7402E" w14:textId="77777777" w:rsidR="003425D5" w:rsidRDefault="00BE49A7">
      <w:pPr>
        <w:pStyle w:val="21"/>
        <w:tabs>
          <w:tab w:val="right" w:leader="dot" w:pos="10206"/>
        </w:tabs>
      </w:pPr>
      <w:hyperlink w:anchor="_Toc27770" w:history="1">
        <w:r>
          <w:rPr>
            <w:rFonts w:hint="eastAsia"/>
          </w:rPr>
          <w:t xml:space="preserve">1.2 </w:t>
        </w:r>
        <w:r>
          <w:rPr>
            <w:rFonts w:hint="eastAsia"/>
          </w:rPr>
          <w:t>昨天作业</w:t>
        </w:r>
        <w:r>
          <w:tab/>
        </w:r>
      </w:hyperlink>
    </w:p>
    <w:p w14:paraId="7C55CB85" w14:textId="77777777" w:rsidR="003425D5" w:rsidRDefault="00BE49A7">
      <w:pPr>
        <w:pStyle w:val="21"/>
        <w:tabs>
          <w:tab w:val="right" w:leader="dot" w:pos="10206"/>
        </w:tabs>
      </w:pPr>
      <w:hyperlink w:anchor="_Toc13937" w:history="1">
        <w:r>
          <w:rPr>
            <w:rFonts w:hint="eastAsia"/>
          </w:rPr>
          <w:t xml:space="preserve">1.3 </w:t>
        </w:r>
        <w:r>
          <w:rPr>
            <w:rFonts w:hint="eastAsia"/>
          </w:rPr>
          <w:t>运算符的复习</w:t>
        </w:r>
        <w:r>
          <w:tab/>
        </w:r>
      </w:hyperlink>
    </w:p>
    <w:p w14:paraId="026DB0F8" w14:textId="77777777" w:rsidR="003425D5" w:rsidRDefault="00BE49A7">
      <w:pPr>
        <w:pStyle w:val="11"/>
        <w:tabs>
          <w:tab w:val="right" w:leader="dot" w:pos="10206"/>
        </w:tabs>
      </w:pPr>
      <w:hyperlink w:anchor="_Toc3261" w:history="1">
        <w:r>
          <w:rPr>
            <w:rFonts w:hint="eastAsia"/>
          </w:rPr>
          <w:t>二、条件分支语句</w:t>
        </w:r>
        <w:r>
          <w:tab/>
        </w:r>
      </w:hyperlink>
    </w:p>
    <w:p w14:paraId="452AD31D" w14:textId="77777777" w:rsidR="003425D5" w:rsidRDefault="00BE49A7">
      <w:pPr>
        <w:pStyle w:val="21"/>
        <w:tabs>
          <w:tab w:val="right" w:leader="dot" w:pos="10206"/>
        </w:tabs>
      </w:pPr>
      <w:hyperlink w:anchor="_Toc17649" w:history="1">
        <w:r>
          <w:rPr>
            <w:rFonts w:hint="eastAsia"/>
          </w:rPr>
          <w:t>2.1 if</w:t>
        </w:r>
        <w:r>
          <w:rPr>
            <w:rFonts w:hint="eastAsia"/>
          </w:rPr>
          <w:t>……</w:t>
        </w:r>
        <w:r>
          <w:rPr>
            <w:rFonts w:hint="eastAsia"/>
          </w:rPr>
          <w:t>else</w:t>
        </w:r>
        <w:r>
          <w:rPr>
            <w:rFonts w:hint="eastAsia"/>
          </w:rPr>
          <w:t>……</w:t>
        </w:r>
        <w:r>
          <w:tab/>
        </w:r>
      </w:hyperlink>
    </w:p>
    <w:p w14:paraId="16F1E225" w14:textId="77777777" w:rsidR="003425D5" w:rsidRDefault="00BE49A7">
      <w:pPr>
        <w:pStyle w:val="21"/>
        <w:tabs>
          <w:tab w:val="right" w:leader="dot" w:pos="10206"/>
        </w:tabs>
      </w:pPr>
      <w:hyperlink w:anchor="_Toc9210" w:history="1">
        <w:r>
          <w:rPr>
            <w:rFonts w:hint="eastAsia"/>
          </w:rPr>
          <w:t>2.2 switch case</w:t>
        </w:r>
        <w:r>
          <w:rPr>
            <w:rFonts w:hint="eastAsia"/>
          </w:rPr>
          <w:t>语句</w:t>
        </w:r>
        <w:r>
          <w:tab/>
        </w:r>
      </w:hyperlink>
    </w:p>
    <w:p w14:paraId="587D716B" w14:textId="77777777" w:rsidR="003425D5" w:rsidRDefault="00BE49A7">
      <w:pPr>
        <w:pStyle w:val="21"/>
        <w:tabs>
          <w:tab w:val="right" w:leader="dot" w:pos="10206"/>
        </w:tabs>
      </w:pPr>
      <w:hyperlink w:anchor="_Toc1317" w:history="1">
        <w:r>
          <w:rPr>
            <w:rFonts w:ascii="Consolas" w:hAnsi="Consolas" w:cs="Consolas" w:hint="eastAsia"/>
          </w:rPr>
          <w:t xml:space="preserve">2.3 </w:t>
        </w:r>
        <w:r>
          <w:rPr>
            <w:rFonts w:ascii="Consolas" w:hAnsi="Consolas" w:cs="Consolas" w:hint="eastAsia"/>
          </w:rPr>
          <w:t>三元运算符</w:t>
        </w:r>
        <w:r>
          <w:tab/>
        </w:r>
      </w:hyperlink>
    </w:p>
    <w:p w14:paraId="5F74F6C0" w14:textId="77777777" w:rsidR="003425D5" w:rsidRDefault="00BE49A7">
      <w:pPr>
        <w:pStyle w:val="11"/>
        <w:tabs>
          <w:tab w:val="right" w:leader="dot" w:pos="10206"/>
        </w:tabs>
      </w:pPr>
      <w:hyperlink w:anchor="_Toc26435" w:history="1">
        <w:r>
          <w:rPr>
            <w:rFonts w:ascii="Consolas" w:hAnsi="Consolas" w:cs="Consolas" w:hint="eastAsia"/>
          </w:rPr>
          <w:t>三、循环语句</w:t>
        </w:r>
        <w:r>
          <w:tab/>
        </w:r>
      </w:hyperlink>
    </w:p>
    <w:p w14:paraId="252B1EA2" w14:textId="77777777" w:rsidR="003425D5" w:rsidRDefault="00BE49A7">
      <w:pPr>
        <w:pStyle w:val="21"/>
        <w:tabs>
          <w:tab w:val="right" w:leader="dot" w:pos="10206"/>
        </w:tabs>
      </w:pPr>
      <w:hyperlink w:anchor="_Toc28344" w:history="1">
        <w:r>
          <w:rPr>
            <w:rFonts w:hint="eastAsia"/>
          </w:rPr>
          <w:t>3.1 for</w:t>
        </w:r>
        <w:r>
          <w:rPr>
            <w:rFonts w:hint="eastAsia"/>
          </w:rPr>
          <w:t>循环语句</w:t>
        </w:r>
        <w:r>
          <w:tab/>
        </w:r>
      </w:hyperlink>
    </w:p>
    <w:p w14:paraId="02430280" w14:textId="77777777" w:rsidR="003425D5" w:rsidRDefault="00BE49A7">
      <w:pPr>
        <w:pStyle w:val="21"/>
        <w:tabs>
          <w:tab w:val="right" w:leader="dot" w:pos="10206"/>
        </w:tabs>
      </w:pPr>
      <w:hyperlink w:anchor="_Toc21208" w:history="1">
        <w:r>
          <w:rPr>
            <w:rFonts w:hint="eastAsia"/>
          </w:rPr>
          <w:t xml:space="preserve">3.2 </w:t>
        </w:r>
        <w:r>
          <w:rPr>
            <w:rFonts w:hint="eastAsia"/>
          </w:rPr>
          <w:t>穷举思想</w:t>
        </w:r>
        <w:r>
          <w:tab/>
        </w:r>
      </w:hyperlink>
    </w:p>
    <w:p w14:paraId="5FC38D37" w14:textId="77777777" w:rsidR="003425D5" w:rsidRDefault="00BE49A7">
      <w:pPr>
        <w:sectPr w:rsidR="003425D5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6C0D50F8" w14:textId="77777777" w:rsidR="003425D5" w:rsidRDefault="00BE49A7">
      <w:pPr>
        <w:pStyle w:val="1"/>
        <w:spacing w:before="62" w:after="62"/>
      </w:pPr>
      <w:bookmarkStart w:id="5" w:name="_Toc18515"/>
      <w:r>
        <w:rPr>
          <w:rFonts w:hint="eastAsia"/>
        </w:rPr>
        <w:lastRenderedPageBreak/>
        <w:t>一、上次课知识复习</w:t>
      </w:r>
      <w:bookmarkEnd w:id="5"/>
    </w:p>
    <w:p w14:paraId="55E830B4" w14:textId="77777777" w:rsidR="003425D5" w:rsidRDefault="00BE49A7">
      <w:r>
        <w:rPr>
          <w:rFonts w:hint="eastAsia"/>
        </w:rPr>
        <w:t>我们先来看看晨早测验的题目，和昨天的作业。</w:t>
      </w:r>
    </w:p>
    <w:p w14:paraId="47A157E9" w14:textId="77777777" w:rsidR="003425D5" w:rsidRDefault="00BE49A7">
      <w:pPr>
        <w:pStyle w:val="2"/>
      </w:pPr>
      <w:bookmarkStart w:id="6" w:name="_Toc29722"/>
      <w:r>
        <w:rPr>
          <w:rFonts w:hint="eastAsia"/>
        </w:rPr>
        <w:t xml:space="preserve">1.1 </w:t>
      </w:r>
      <w:r>
        <w:rPr>
          <w:rFonts w:hint="eastAsia"/>
        </w:rPr>
        <w:t>晨早测验题目</w:t>
      </w:r>
      <w:bookmarkEnd w:id="6"/>
    </w:p>
    <w:p w14:paraId="13B65C6A" w14:textId="77777777" w:rsidR="003425D5" w:rsidRDefault="00925DE8">
      <w:pPr>
        <w:spacing w:line="480" w:lineRule="auto"/>
      </w:pPr>
      <w:r>
        <w:pict w14:anchorId="784F18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15pt;height:189.95pt">
            <v:imagedata r:id="rId10" o:title=""/>
          </v:shape>
        </w:pict>
      </w:r>
    </w:p>
    <w:p w14:paraId="56040F05" w14:textId="77777777" w:rsidR="003425D5" w:rsidRDefault="00BE49A7">
      <w:pPr>
        <w:spacing w:line="480" w:lineRule="auto"/>
      </w:pPr>
      <w:r>
        <w:rPr>
          <w:rFonts w:hint="eastAsia"/>
        </w:rPr>
        <w:t>这道题最最美的地方，就是对跳楼现象的理解的考察。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3B89389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4C11BB7" w14:textId="77777777" w:rsidR="003425D5" w:rsidRDefault="00BE49A7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第一步，用户输入两个数字</w:t>
            </w:r>
          </w:p>
          <w:p w14:paraId="2F5120B6" w14:textId="77777777" w:rsidR="003425D5" w:rsidRDefault="00BE49A7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weight = parseFloat(prompt("</w:t>
            </w:r>
            <w:r>
              <w:rPr>
                <w:rFonts w:ascii="Consolas" w:hAnsi="Consolas" w:cs="Consolas"/>
              </w:rPr>
              <w:t>请输入体重</w:t>
            </w:r>
            <w:r>
              <w:rPr>
                <w:rFonts w:ascii="Consolas" w:hAnsi="Consolas" w:cs="Consolas"/>
              </w:rPr>
              <w:t>(kg)",60));</w:t>
            </w:r>
          </w:p>
          <w:p w14:paraId="5660A8E1" w14:textId="77777777" w:rsidR="003425D5" w:rsidRDefault="00BE49A7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height = parseFloat(prompt("</w:t>
            </w:r>
            <w:r>
              <w:rPr>
                <w:rFonts w:ascii="Consolas" w:hAnsi="Consolas" w:cs="Consolas"/>
              </w:rPr>
              <w:t>请输入身高</w:t>
            </w:r>
            <w:r>
              <w:rPr>
                <w:rFonts w:ascii="Consolas" w:hAnsi="Consolas" w:cs="Consolas"/>
              </w:rPr>
              <w:t>(m)",1.70));</w:t>
            </w:r>
          </w:p>
          <w:p w14:paraId="553B9382" w14:textId="77777777" w:rsidR="003425D5" w:rsidRDefault="00BE49A7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第二步，计算</w:t>
            </w:r>
            <w:r>
              <w:rPr>
                <w:rFonts w:ascii="Consolas" w:hAnsi="Consolas" w:cs="Consolas"/>
              </w:rPr>
              <w:t>BMI</w:t>
            </w:r>
          </w:p>
          <w:p w14:paraId="6996BEE9" w14:textId="77777777" w:rsidR="003425D5" w:rsidRDefault="00BE49A7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bmi = weight / Math.pow(height,2);</w:t>
            </w:r>
          </w:p>
          <w:p w14:paraId="5726E4EF" w14:textId="77777777" w:rsidR="003425D5" w:rsidRDefault="00BE49A7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第三步，盖</w:t>
            </w:r>
            <w:r>
              <w:rPr>
                <w:rFonts w:ascii="Consolas" w:hAnsi="Consolas" w:cs="Consolas"/>
              </w:rPr>
              <w:t>if</w:t>
            </w:r>
            <w:r>
              <w:rPr>
                <w:rFonts w:ascii="Consolas" w:hAnsi="Consolas" w:cs="Consolas"/>
              </w:rPr>
              <w:t>的楼进行判断，输出</w:t>
            </w:r>
          </w:p>
          <w:p w14:paraId="0A297B12" w14:textId="77777777" w:rsidR="003425D5" w:rsidRDefault="00BE49A7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00B050"/>
              </w:rPr>
              <w:t>if(bmi &lt; 18.5){</w:t>
            </w:r>
          </w:p>
          <w:p w14:paraId="746317A2" w14:textId="77777777" w:rsidR="003425D5" w:rsidRDefault="00BE49A7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alert("</w:t>
            </w:r>
            <w:r>
              <w:rPr>
                <w:rFonts w:ascii="Consolas" w:hAnsi="Consolas" w:cs="Consolas"/>
                <w:color w:val="00B050"/>
              </w:rPr>
              <w:t>过轻</w:t>
            </w:r>
            <w:r>
              <w:rPr>
                <w:rFonts w:ascii="Consolas" w:hAnsi="Consolas" w:cs="Consolas"/>
                <w:color w:val="00B050"/>
              </w:rPr>
              <w:t>");</w:t>
            </w:r>
          </w:p>
          <w:p w14:paraId="188EA79A" w14:textId="77777777" w:rsidR="003425D5" w:rsidRDefault="00BE49A7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}else if(bmi &lt; 25){</w:t>
            </w:r>
          </w:p>
          <w:p w14:paraId="33C07B43" w14:textId="77777777" w:rsidR="003425D5" w:rsidRDefault="00BE49A7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alert("</w:t>
            </w:r>
            <w:r>
              <w:rPr>
                <w:rFonts w:ascii="Consolas" w:hAnsi="Consolas" w:cs="Consolas"/>
                <w:color w:val="00B050"/>
              </w:rPr>
              <w:t>正常</w:t>
            </w:r>
            <w:r>
              <w:rPr>
                <w:rFonts w:ascii="Consolas" w:hAnsi="Consolas" w:cs="Consolas"/>
                <w:color w:val="00B050"/>
              </w:rPr>
              <w:t>");</w:t>
            </w:r>
            <w:r>
              <w:rPr>
                <w:rFonts w:ascii="Consolas" w:hAnsi="Consolas" w:cs="Consolas" w:hint="eastAsia"/>
                <w:color w:val="00B050"/>
              </w:rPr>
              <w:t xml:space="preserve">    </w:t>
            </w:r>
          </w:p>
          <w:p w14:paraId="7A459BA4" w14:textId="77777777" w:rsidR="003425D5" w:rsidRDefault="00BE49A7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}else if(bmi &lt; 28){</w:t>
            </w:r>
          </w:p>
          <w:p w14:paraId="5B70EEC5" w14:textId="77777777" w:rsidR="003425D5" w:rsidRDefault="00BE49A7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alert("</w:t>
            </w:r>
            <w:r>
              <w:rPr>
                <w:rFonts w:ascii="Consolas" w:hAnsi="Consolas" w:cs="Consolas"/>
                <w:color w:val="00B050"/>
              </w:rPr>
              <w:t>过重</w:t>
            </w:r>
            <w:r>
              <w:rPr>
                <w:rFonts w:ascii="Consolas" w:hAnsi="Consolas" w:cs="Consolas"/>
                <w:color w:val="00B050"/>
              </w:rPr>
              <w:t>");</w:t>
            </w:r>
          </w:p>
          <w:p w14:paraId="1684CFB7" w14:textId="77777777" w:rsidR="003425D5" w:rsidRDefault="00BE49A7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}else if(bmi &lt; 32){</w:t>
            </w:r>
          </w:p>
          <w:p w14:paraId="00215249" w14:textId="77777777" w:rsidR="003425D5" w:rsidRDefault="00BE49A7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alert("</w:t>
            </w:r>
            <w:r>
              <w:rPr>
                <w:rFonts w:ascii="Consolas" w:hAnsi="Consolas" w:cs="Consolas"/>
                <w:color w:val="00B050"/>
              </w:rPr>
              <w:t>肥胖</w:t>
            </w:r>
            <w:r>
              <w:rPr>
                <w:rFonts w:ascii="Consolas" w:hAnsi="Consolas" w:cs="Consolas"/>
                <w:color w:val="00B050"/>
              </w:rPr>
              <w:t>")</w:t>
            </w:r>
          </w:p>
          <w:p w14:paraId="195E73D8" w14:textId="77777777" w:rsidR="003425D5" w:rsidRDefault="00BE49A7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}else{</w:t>
            </w:r>
          </w:p>
          <w:p w14:paraId="578ED739" w14:textId="77777777" w:rsidR="003425D5" w:rsidRDefault="00BE49A7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alert("</w:t>
            </w:r>
            <w:r>
              <w:rPr>
                <w:rFonts w:ascii="Consolas" w:hAnsi="Consolas" w:cs="Consolas"/>
                <w:color w:val="00B050"/>
              </w:rPr>
              <w:t>非常肥胖</w:t>
            </w:r>
            <w:r>
              <w:rPr>
                <w:rFonts w:ascii="Consolas" w:hAnsi="Consolas" w:cs="Consolas"/>
                <w:color w:val="00B050"/>
              </w:rPr>
              <w:t>");</w:t>
            </w:r>
          </w:p>
          <w:p w14:paraId="1DE37EEE" w14:textId="77777777" w:rsidR="003425D5" w:rsidRDefault="00BE49A7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}</w:t>
            </w:r>
          </w:p>
        </w:tc>
      </w:tr>
    </w:tbl>
    <w:p w14:paraId="1A4DDC2B" w14:textId="77777777" w:rsidR="003425D5" w:rsidRDefault="003425D5">
      <w:pPr>
        <w:rPr>
          <w:rFonts w:ascii="Consolas" w:hAnsi="Consolas" w:cs="Consolas"/>
        </w:rPr>
      </w:pPr>
    </w:p>
    <w:p w14:paraId="38041E23" w14:textId="77777777" w:rsidR="003425D5" w:rsidRDefault="00BE49A7">
      <w:pPr>
        <w:pStyle w:val="2"/>
      </w:pPr>
      <w:r>
        <w:rPr>
          <w:rFonts w:hint="eastAsia"/>
        </w:rPr>
        <w:br w:type="page"/>
      </w:r>
      <w:bookmarkStart w:id="7" w:name="_Toc27770"/>
      <w:r>
        <w:rPr>
          <w:rFonts w:hint="eastAsia"/>
        </w:rPr>
        <w:lastRenderedPageBreak/>
        <w:t xml:space="preserve">1.2 </w:t>
      </w:r>
      <w:r>
        <w:rPr>
          <w:rFonts w:hint="eastAsia"/>
        </w:rPr>
        <w:t>昨天作业</w:t>
      </w:r>
      <w:bookmarkEnd w:id="7"/>
    </w:p>
    <w:p w14:paraId="1104E741" w14:textId="77777777" w:rsidR="003425D5" w:rsidRDefault="00BE49A7">
      <w:pPr>
        <w:shd w:val="clear" w:color="auto" w:fill="DBEEF3"/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题：用户输入一个数字，然后判断这个数字能否被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整除的情况。</w:t>
      </w:r>
    </w:p>
    <w:p w14:paraId="0428677B" w14:textId="77777777" w:rsidR="003425D5" w:rsidRDefault="00BE49A7">
      <w:r>
        <w:rPr>
          <w:rFonts w:hint="eastAsia"/>
        </w:rPr>
        <w:t>解决一个事情，如何判断</w:t>
      </w:r>
      <w:r>
        <w:rPr>
          <w:rFonts w:hint="eastAsia"/>
        </w:rPr>
        <w:t>a</w:t>
      </w:r>
      <w:r>
        <w:rPr>
          <w:rFonts w:hint="eastAsia"/>
        </w:rPr>
        <w:t>是否能被</w:t>
      </w:r>
      <w:r>
        <w:rPr>
          <w:rFonts w:hint="eastAsia"/>
        </w:rPr>
        <w:t>5</w:t>
      </w:r>
      <w:r>
        <w:rPr>
          <w:rFonts w:hint="eastAsia"/>
        </w:rPr>
        <w:t>整除？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0779B55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D169C5F" w14:textId="77777777" w:rsidR="003425D5" w:rsidRDefault="00BE49A7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 % 5 == 0</w:t>
            </w:r>
          </w:p>
        </w:tc>
      </w:tr>
    </w:tbl>
    <w:p w14:paraId="632D9EDE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如果是真，那么就表示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能够被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整除。否则，不能的。</w:t>
      </w:r>
    </w:p>
    <w:p w14:paraId="68349E8F" w14:textId="77777777" w:rsidR="003425D5" w:rsidRDefault="003425D5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54F34BE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5B3D414" w14:textId="77777777" w:rsidR="003425D5" w:rsidRDefault="00BE49A7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用户输入一个数字，然后判断这个数字能否被</w:t>
            </w:r>
            <w:r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6</w:t>
            </w:r>
            <w:r>
              <w:rPr>
                <w:rFonts w:ascii="Consolas" w:hAnsi="Consolas" w:cs="Consolas"/>
              </w:rPr>
              <w:t>整除的情况</w:t>
            </w:r>
          </w:p>
          <w:p w14:paraId="1EDBCDF9" w14:textId="77777777" w:rsidR="003425D5" w:rsidRDefault="00BE49A7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第一步，用户输入一个数字</w:t>
            </w:r>
          </w:p>
          <w:p w14:paraId="7179809A" w14:textId="77777777" w:rsidR="003425D5" w:rsidRDefault="00BE49A7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parseInt(prompt("</w:t>
            </w:r>
            <w:r>
              <w:rPr>
                <w:rFonts w:ascii="Consolas" w:hAnsi="Consolas" w:cs="Consolas"/>
              </w:rPr>
              <w:t>请输入一个整数</w:t>
            </w:r>
            <w:r>
              <w:rPr>
                <w:rFonts w:ascii="Consolas" w:hAnsi="Consolas" w:cs="Consolas"/>
              </w:rPr>
              <w:t>"));</w:t>
            </w:r>
          </w:p>
          <w:p w14:paraId="5D478828" w14:textId="77777777" w:rsidR="003425D5" w:rsidRDefault="00BE49A7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第二步，判断</w:t>
            </w:r>
          </w:p>
          <w:p w14:paraId="1C3F5C3F" w14:textId="77777777" w:rsidR="003425D5" w:rsidRDefault="00BE49A7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if(a % 5 == 0 &amp;&amp; a % 6 == 0){</w:t>
            </w:r>
          </w:p>
          <w:p w14:paraId="45C29E13" w14:textId="77777777" w:rsidR="003425D5" w:rsidRDefault="00BE49A7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这个数字同时能被</w:t>
            </w:r>
            <w:r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6</w:t>
            </w:r>
            <w:r>
              <w:rPr>
                <w:rFonts w:ascii="Consolas" w:hAnsi="Consolas" w:cs="Consolas"/>
              </w:rPr>
              <w:t>整除</w:t>
            </w:r>
            <w:r>
              <w:rPr>
                <w:rFonts w:ascii="Consolas" w:hAnsi="Consolas" w:cs="Consolas"/>
              </w:rPr>
              <w:t>");</w:t>
            </w:r>
          </w:p>
          <w:p w14:paraId="563719CA" w14:textId="77777777" w:rsidR="003425D5" w:rsidRDefault="00BE49A7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 if(a % 5 != 0 &amp;&amp; a % 6 ==0){</w:t>
            </w:r>
          </w:p>
          <w:p w14:paraId="1AE540E3" w14:textId="77777777" w:rsidR="003425D5" w:rsidRDefault="00BE49A7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这个数字能被</w:t>
            </w:r>
            <w:r>
              <w:rPr>
                <w:rFonts w:ascii="Consolas" w:hAnsi="Consolas" w:cs="Consolas"/>
              </w:rPr>
              <w:t>6</w:t>
            </w:r>
            <w:r>
              <w:rPr>
                <w:rFonts w:ascii="Consolas" w:hAnsi="Consolas" w:cs="Consolas"/>
              </w:rPr>
              <w:t>整除，但是不能被</w:t>
            </w:r>
            <w:r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>整除</w:t>
            </w:r>
            <w:r>
              <w:rPr>
                <w:rFonts w:ascii="Consolas" w:hAnsi="Consolas" w:cs="Consolas"/>
              </w:rPr>
              <w:t>");</w:t>
            </w:r>
          </w:p>
          <w:p w14:paraId="67F70A85" w14:textId="77777777" w:rsidR="003425D5" w:rsidRDefault="00BE49A7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 if(a % 5 == 0 &amp;&amp; a % 6 !=0){</w:t>
            </w:r>
          </w:p>
          <w:p w14:paraId="0B5B8A27" w14:textId="77777777" w:rsidR="003425D5" w:rsidRDefault="00BE49A7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这个数字能被</w:t>
            </w:r>
            <w:r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>整除，但是不能被</w:t>
            </w:r>
            <w:r>
              <w:rPr>
                <w:rFonts w:ascii="Consolas" w:hAnsi="Consolas" w:cs="Consolas"/>
              </w:rPr>
              <w:t>6</w:t>
            </w:r>
            <w:r>
              <w:rPr>
                <w:rFonts w:ascii="Consolas" w:hAnsi="Consolas" w:cs="Consolas"/>
              </w:rPr>
              <w:t>整除</w:t>
            </w:r>
            <w:r>
              <w:rPr>
                <w:rFonts w:ascii="Consolas" w:hAnsi="Consolas" w:cs="Consolas"/>
              </w:rPr>
              <w:t>");</w:t>
            </w:r>
          </w:p>
          <w:p w14:paraId="51CFBAFB" w14:textId="77777777" w:rsidR="003425D5" w:rsidRDefault="00BE49A7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 if(a % 5 != 0 &amp;&amp; a % 6 !=0){</w:t>
            </w:r>
          </w:p>
          <w:p w14:paraId="29450D98" w14:textId="77777777" w:rsidR="003425D5" w:rsidRDefault="00BE49A7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这个数字不能被</w:t>
            </w:r>
            <w:r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6</w:t>
            </w:r>
            <w:r>
              <w:rPr>
                <w:rFonts w:ascii="Consolas" w:hAnsi="Consolas" w:cs="Consolas"/>
              </w:rPr>
              <w:t>整除</w:t>
            </w:r>
            <w:r>
              <w:rPr>
                <w:rFonts w:ascii="Consolas" w:hAnsi="Consolas" w:cs="Consolas"/>
              </w:rPr>
              <w:t>");</w:t>
            </w:r>
          </w:p>
          <w:p w14:paraId="592754F6" w14:textId="77777777" w:rsidR="003425D5" w:rsidRDefault="00BE49A7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4B43517" w14:textId="77777777" w:rsidR="003425D5" w:rsidRDefault="003425D5">
      <w:pPr>
        <w:rPr>
          <w:rFonts w:ascii="Consolas" w:hAnsi="Consolas" w:cs="Consolas"/>
        </w:rPr>
      </w:pPr>
    </w:p>
    <w:p w14:paraId="6065681A" w14:textId="77777777" w:rsidR="003425D5" w:rsidRDefault="00BE49A7">
      <w:pPr>
        <w:shd w:val="clear" w:color="auto" w:fill="DBEEF3"/>
      </w:pPr>
      <w:r>
        <w:rPr>
          <w:rFonts w:ascii="Consolas" w:hAnsi="Consolas" w:cs="Consolas" w:hint="eastAsia"/>
          <w:b/>
          <w:bCs/>
        </w:rPr>
        <w:t>第</w:t>
      </w:r>
      <w:r>
        <w:rPr>
          <w:rFonts w:ascii="Consolas" w:hAnsi="Consolas" w:cs="Consolas" w:hint="eastAsia"/>
          <w:b/>
          <w:bCs/>
        </w:rPr>
        <w:t>2</w:t>
      </w:r>
      <w:r>
        <w:rPr>
          <w:rFonts w:ascii="Consolas" w:hAnsi="Consolas" w:cs="Consolas" w:hint="eastAsia"/>
          <w:b/>
          <w:bCs/>
        </w:rPr>
        <w:t>题：</w:t>
      </w:r>
      <w:r>
        <w:rPr>
          <w:rFonts w:hint="eastAsia"/>
          <w:b/>
          <w:bCs/>
        </w:rPr>
        <w:t>用户输入一个数字，然后再输入一个数字，判断两者的奇偶性是否相同。</w:t>
      </w:r>
    </w:p>
    <w:p w14:paraId="2D57A8DB" w14:textId="77777777" w:rsidR="003425D5" w:rsidRDefault="00BE49A7">
      <w:r>
        <w:rPr>
          <w:rFonts w:hint="eastAsia"/>
        </w:rPr>
        <w:t>解决一个事情，如果判断奇数还是偶数？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661EF93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6F59342" w14:textId="77777777" w:rsidR="003425D5" w:rsidRDefault="00BE49A7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 % 2 == 0</w:t>
            </w:r>
          </w:p>
        </w:tc>
      </w:tr>
    </w:tbl>
    <w:p w14:paraId="4D4B42DD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结果是真，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就是偶数。</w:t>
      </w:r>
    </w:p>
    <w:p w14:paraId="5B51059B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还有一种方法：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1087D39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E50E5AC" w14:textId="77777777" w:rsidR="003425D5" w:rsidRDefault="00BE49A7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 / 2 == parseInt(a / 2)</w:t>
            </w:r>
          </w:p>
        </w:tc>
      </w:tr>
    </w:tbl>
    <w:p w14:paraId="45CC6AF2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结果是真，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就是偶数</w:t>
      </w:r>
    </w:p>
    <w:p w14:paraId="4E2F96C3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shd w:val="clear" w:color="auto" w:fill="FDEADA"/>
        </w:rPr>
        <w:t>方法</w:t>
      </w:r>
      <w:r>
        <w:rPr>
          <w:rFonts w:ascii="Consolas" w:hAnsi="Consolas" w:cs="Consolas" w:hint="eastAsia"/>
          <w:b/>
          <w:bCs/>
          <w:shd w:val="clear" w:color="auto" w:fill="FDEADA"/>
        </w:rPr>
        <w:t>1</w:t>
      </w:r>
      <w:r>
        <w:rPr>
          <w:rFonts w:ascii="Consolas" w:hAnsi="Consolas" w:cs="Consolas" w:hint="eastAsia"/>
          <w:b/>
          <w:bCs/>
          <w:shd w:val="clear" w:color="auto" w:fill="FDEADA"/>
        </w:rPr>
        <w:t>：</w:t>
      </w:r>
    </w:p>
    <w:p w14:paraId="12B7904F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老师出这个作业的目的，是为了让大家练习复杂的“与、或”逻辑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1051883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27D588" w14:textId="77777777" w:rsidR="003425D5" w:rsidRDefault="00BE49A7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</w:t>
            </w:r>
            <w:r>
              <w:rPr>
                <w:rFonts w:ascii="Consolas" w:hAnsi="Consolas" w:cs="Consolas"/>
                <w:color w:val="00B050"/>
              </w:rPr>
              <w:t>a % 2 == 0 &amp;&amp; b % 2 == 0</w:t>
            </w:r>
            <w:r>
              <w:rPr>
                <w:rFonts w:ascii="Consolas" w:hAnsi="Consolas" w:cs="Consolas"/>
              </w:rPr>
              <w:t xml:space="preserve"> || </w:t>
            </w:r>
            <w:r>
              <w:rPr>
                <w:rFonts w:ascii="Consolas" w:hAnsi="Consolas" w:cs="Consolas"/>
                <w:color w:val="00B0F0"/>
              </w:rPr>
              <w:t>a % 2 != 0 &amp;&amp; b % 2 != 0</w:t>
            </w:r>
            <w:r>
              <w:rPr>
                <w:rFonts w:ascii="Consolas" w:hAnsi="Consolas" w:cs="Consolas"/>
              </w:rPr>
              <w:t>){</w:t>
            </w:r>
          </w:p>
          <w:p w14:paraId="3E378A0A" w14:textId="77777777" w:rsidR="003425D5" w:rsidRDefault="00BE49A7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这两个数字的奇偶性相同</w:t>
            </w:r>
            <w:r>
              <w:rPr>
                <w:rFonts w:ascii="Consolas" w:hAnsi="Consolas" w:cs="Consolas"/>
              </w:rPr>
              <w:t>");</w:t>
            </w:r>
          </w:p>
          <w:p w14:paraId="73B76DFB" w14:textId="77777777" w:rsidR="003425D5" w:rsidRDefault="00BE49A7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}else{</w:t>
            </w:r>
          </w:p>
          <w:p w14:paraId="5F0339E8" w14:textId="77777777" w:rsidR="003425D5" w:rsidRDefault="00BE49A7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这两个数字的奇偶性不同</w:t>
            </w:r>
            <w:r>
              <w:rPr>
                <w:rFonts w:ascii="Consolas" w:hAnsi="Consolas" w:cs="Consolas"/>
              </w:rPr>
              <w:t>");</w:t>
            </w:r>
          </w:p>
          <w:p w14:paraId="19D15FB6" w14:textId="77777777" w:rsidR="003425D5" w:rsidRDefault="00BE49A7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2E330D9" w14:textId="77777777" w:rsidR="003425D5" w:rsidRDefault="003425D5">
      <w:pPr>
        <w:rPr>
          <w:rFonts w:ascii="Consolas" w:hAnsi="Consolas" w:cs="Consolas"/>
        </w:rPr>
      </w:pPr>
    </w:p>
    <w:p w14:paraId="00D5B546" w14:textId="77777777" w:rsidR="003425D5" w:rsidRDefault="00BE49A7">
      <w:pPr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  <w:b/>
          <w:bCs/>
          <w:shd w:val="clear" w:color="auto" w:fill="FDEADA"/>
        </w:rPr>
        <w:t>方法</w:t>
      </w:r>
      <w:r>
        <w:rPr>
          <w:rFonts w:ascii="Consolas" w:hAnsi="Consolas" w:cs="Consolas" w:hint="eastAsia"/>
          <w:b/>
          <w:bCs/>
          <w:shd w:val="clear" w:color="auto" w:fill="FDEADA"/>
        </w:rPr>
        <w:t>2</w:t>
      </w:r>
      <w:r>
        <w:rPr>
          <w:rFonts w:ascii="Consolas" w:hAnsi="Consolas" w:cs="Consolas" w:hint="eastAsia"/>
          <w:b/>
          <w:bCs/>
          <w:shd w:val="clear" w:color="auto" w:fill="FDEADA"/>
        </w:rPr>
        <w:t>：</w:t>
      </w:r>
    </w:p>
    <w:p w14:paraId="2197FA00" w14:textId="77777777" w:rsidR="003425D5" w:rsidRDefault="00BE49A7">
      <w:pPr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  <w:b/>
          <w:bCs/>
        </w:rPr>
        <w:t>如果</w:t>
      </w:r>
      <w:r>
        <w:rPr>
          <w:rFonts w:ascii="Consolas" w:hAnsi="Consolas" w:cs="Consolas" w:hint="eastAsia"/>
          <w:b/>
          <w:bCs/>
        </w:rPr>
        <w:t>a</w:t>
      </w:r>
      <w:r>
        <w:rPr>
          <w:rFonts w:ascii="Consolas" w:hAnsi="Consolas" w:cs="Consolas" w:hint="eastAsia"/>
          <w:b/>
          <w:bCs/>
        </w:rPr>
        <w:t>除以</w:t>
      </w:r>
      <w:r>
        <w:rPr>
          <w:rFonts w:ascii="Consolas" w:hAnsi="Consolas" w:cs="Consolas" w:hint="eastAsia"/>
          <w:b/>
          <w:bCs/>
        </w:rPr>
        <w:t>2</w:t>
      </w:r>
      <w:r>
        <w:rPr>
          <w:rFonts w:ascii="Consolas" w:hAnsi="Consolas" w:cs="Consolas" w:hint="eastAsia"/>
          <w:b/>
          <w:bCs/>
        </w:rPr>
        <w:t>的余数，等于</w:t>
      </w:r>
      <w:r>
        <w:rPr>
          <w:rFonts w:ascii="Consolas" w:hAnsi="Consolas" w:cs="Consolas" w:hint="eastAsia"/>
          <w:b/>
          <w:bCs/>
        </w:rPr>
        <w:t>b</w:t>
      </w:r>
      <w:r>
        <w:rPr>
          <w:rFonts w:ascii="Consolas" w:hAnsi="Consolas" w:cs="Consolas" w:hint="eastAsia"/>
          <w:b/>
          <w:bCs/>
        </w:rPr>
        <w:t>除以</w:t>
      </w:r>
      <w:r>
        <w:rPr>
          <w:rFonts w:ascii="Consolas" w:hAnsi="Consolas" w:cs="Consolas" w:hint="eastAsia"/>
          <w:b/>
          <w:bCs/>
        </w:rPr>
        <w:t>2</w:t>
      </w:r>
      <w:r>
        <w:rPr>
          <w:rFonts w:ascii="Consolas" w:hAnsi="Consolas" w:cs="Consolas" w:hint="eastAsia"/>
          <w:b/>
          <w:bCs/>
        </w:rPr>
        <w:t>的余数，那么两个数字同奇同偶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1D9683D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5E94FC" w14:textId="77777777" w:rsidR="003425D5" w:rsidRDefault="00BE49A7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if(a % 2 == b % 2){</w:t>
            </w:r>
          </w:p>
          <w:p w14:paraId="6D867BB9" w14:textId="77777777" w:rsidR="003425D5" w:rsidRDefault="00BE49A7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</w:t>
            </w:r>
            <w:r>
              <w:rPr>
                <w:rFonts w:ascii="Consolas" w:hAnsi="Consolas" w:cs="Consolas"/>
              </w:rPr>
              <w:t>这两个数字的奇偶性相同</w:t>
            </w:r>
            <w:r>
              <w:rPr>
                <w:rFonts w:ascii="Consolas" w:hAnsi="Consolas" w:cs="Consolas"/>
              </w:rPr>
              <w:t>");</w:t>
            </w:r>
          </w:p>
          <w:p w14:paraId="5B454737" w14:textId="77777777" w:rsidR="003425D5" w:rsidRDefault="00BE49A7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}else{</w:t>
            </w:r>
          </w:p>
          <w:p w14:paraId="0BC9EF1C" w14:textId="77777777" w:rsidR="003425D5" w:rsidRDefault="00BE49A7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这两个数字的奇偶性不同</w:t>
            </w:r>
            <w:r>
              <w:rPr>
                <w:rFonts w:ascii="Consolas" w:hAnsi="Consolas" w:cs="Consolas"/>
              </w:rPr>
              <w:t>");</w:t>
            </w:r>
          </w:p>
          <w:p w14:paraId="5CE6CEC0" w14:textId="77777777" w:rsidR="003425D5" w:rsidRDefault="00BE49A7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24C1AF5" w14:textId="77777777" w:rsidR="003425D5" w:rsidRDefault="003425D5">
      <w:pPr>
        <w:rPr>
          <w:rFonts w:ascii="Consolas" w:hAnsi="Consolas" w:cs="Consolas"/>
        </w:rPr>
      </w:pPr>
    </w:p>
    <w:p w14:paraId="2CB2F2A9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  <w:b/>
          <w:bCs/>
          <w:shd w:val="clear" w:color="auto" w:fill="FDEADA"/>
        </w:rPr>
        <w:lastRenderedPageBreak/>
        <w:t>方法</w:t>
      </w:r>
      <w:r>
        <w:rPr>
          <w:rFonts w:ascii="Consolas" w:hAnsi="Consolas" w:cs="Consolas" w:hint="eastAsia"/>
          <w:b/>
          <w:bCs/>
          <w:shd w:val="clear" w:color="auto" w:fill="FDEADA"/>
        </w:rPr>
        <w:t>3</w:t>
      </w:r>
      <w:r>
        <w:rPr>
          <w:rFonts w:ascii="Consolas" w:hAnsi="Consolas" w:cs="Consolas" w:hint="eastAsia"/>
          <w:b/>
          <w:bCs/>
          <w:shd w:val="clear" w:color="auto" w:fill="FDEADA"/>
        </w:rPr>
        <w:t>：</w:t>
      </w:r>
    </w:p>
    <w:p w14:paraId="68140613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我们发现，偶数</w:t>
      </w:r>
      <w:r>
        <w:rPr>
          <w:rFonts w:ascii="Consolas" w:hAnsi="Consolas" w:cs="Consolas" w:hint="eastAsia"/>
        </w:rPr>
        <w:t>+</w:t>
      </w:r>
      <w:r>
        <w:rPr>
          <w:rFonts w:ascii="Consolas" w:hAnsi="Consolas" w:cs="Consolas" w:hint="eastAsia"/>
        </w:rPr>
        <w:t>偶数结果是偶数。偶数</w:t>
      </w:r>
      <w:r>
        <w:rPr>
          <w:rFonts w:ascii="Consolas" w:hAnsi="Consolas" w:cs="Consolas" w:hint="eastAsia"/>
        </w:rPr>
        <w:t>+</w:t>
      </w:r>
      <w:r>
        <w:rPr>
          <w:rFonts w:ascii="Consolas" w:hAnsi="Consolas" w:cs="Consolas" w:hint="eastAsia"/>
        </w:rPr>
        <w:t>奇数结果是奇数，奇数加奇数结果是偶数。</w:t>
      </w:r>
    </w:p>
    <w:p w14:paraId="6339E815" w14:textId="77777777" w:rsidR="003425D5" w:rsidRDefault="00BE49A7">
      <w:pPr>
        <w:rPr>
          <w:rFonts w:ascii="Consolas" w:hAnsi="Consolas" w:cs="Consolas"/>
          <w:b/>
          <w:bCs/>
          <w:sz w:val="36"/>
          <w:szCs w:val="32"/>
        </w:rPr>
      </w:pPr>
      <w:r>
        <w:rPr>
          <w:rFonts w:ascii="Consolas" w:hAnsi="Consolas" w:cs="Consolas" w:hint="eastAsia"/>
        </w:rPr>
        <w:t>所以，两个数字相加，如果得到偶数，那么这两个数字同奇同偶。</w:t>
      </w:r>
    </w:p>
    <w:p w14:paraId="3F895E06" w14:textId="77777777" w:rsidR="003425D5" w:rsidRDefault="003425D5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630A718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3E8D157" w14:textId="77777777" w:rsidR="003425D5" w:rsidRDefault="00BE49A7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if((a + b) % 2 == 0){</w:t>
            </w:r>
          </w:p>
          <w:p w14:paraId="65B3C32E" w14:textId="77777777" w:rsidR="003425D5" w:rsidRDefault="00BE49A7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这两个数字的奇偶性相同</w:t>
            </w:r>
            <w:r>
              <w:rPr>
                <w:rFonts w:ascii="Consolas" w:hAnsi="Consolas" w:cs="Consolas"/>
              </w:rPr>
              <w:t>");</w:t>
            </w:r>
          </w:p>
          <w:p w14:paraId="3C53ADFA" w14:textId="77777777" w:rsidR="003425D5" w:rsidRDefault="00BE49A7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}else{</w:t>
            </w:r>
          </w:p>
          <w:p w14:paraId="714629BB" w14:textId="77777777" w:rsidR="003425D5" w:rsidRDefault="00BE49A7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这两个数字的奇偶性不同</w:t>
            </w:r>
            <w:r>
              <w:rPr>
                <w:rFonts w:ascii="Consolas" w:hAnsi="Consolas" w:cs="Consolas"/>
              </w:rPr>
              <w:t>");</w:t>
            </w:r>
          </w:p>
          <w:p w14:paraId="2BBBE9F0" w14:textId="77777777" w:rsidR="003425D5" w:rsidRDefault="00BE49A7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2B243FA" w14:textId="77777777" w:rsidR="003425D5" w:rsidRDefault="00BE49A7">
      <w:r>
        <w:rPr>
          <w:rFonts w:hint="eastAsia"/>
        </w:rPr>
        <w:t>方法越来越简单，告诉我们一个道理：</w:t>
      </w:r>
    </w:p>
    <w:p w14:paraId="2BE691EF" w14:textId="77777777" w:rsidR="003425D5" w:rsidRDefault="00BE49A7">
      <w:r>
        <w:rPr>
          <w:rFonts w:hint="eastAsia"/>
        </w:rPr>
        <w:t>算法为王！</w:t>
      </w:r>
    </w:p>
    <w:p w14:paraId="47793592" w14:textId="77777777" w:rsidR="003425D5" w:rsidRDefault="003425D5"/>
    <w:p w14:paraId="10090147" w14:textId="77777777" w:rsidR="003425D5" w:rsidRDefault="00BE49A7">
      <w:pPr>
        <w:shd w:val="clear" w:color="auto" w:fill="DCE6F2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  <w:b/>
          <w:bCs/>
        </w:rPr>
        <w:t>第</w:t>
      </w:r>
      <w:r>
        <w:rPr>
          <w:rFonts w:ascii="Consolas" w:hAnsi="Consolas" w:cs="Consolas" w:hint="eastAsia"/>
          <w:b/>
          <w:bCs/>
        </w:rPr>
        <w:t>3</w:t>
      </w:r>
      <w:r>
        <w:rPr>
          <w:rFonts w:ascii="Consolas" w:hAnsi="Consolas" w:cs="Consolas" w:hint="eastAsia"/>
          <w:b/>
          <w:bCs/>
        </w:rPr>
        <w:t>题：计算是否是闰年。</w:t>
      </w:r>
    </w:p>
    <w:p w14:paraId="4482AF19" w14:textId="77777777" w:rsidR="003425D5" w:rsidRDefault="00BE49A7">
      <w:pPr>
        <w:rPr>
          <w:rFonts w:ascii="Consolas" w:hAnsi="Consolas" w:cs="Consolas"/>
          <w:b/>
          <w:bCs/>
        </w:rPr>
      </w:pPr>
      <w:hyperlink r:id="rId11" w:history="1">
        <w:r>
          <w:rPr>
            <w:rStyle w:val="a6"/>
            <w:rFonts w:ascii="Consolas" w:hAnsi="Consolas" w:cs="Consolas" w:hint="eastAsia"/>
            <w:b/>
            <w:bCs/>
          </w:rPr>
          <w:t>闰年？</w:t>
        </w:r>
      </w:hyperlink>
      <w:r>
        <w:rPr>
          <w:rFonts w:ascii="Consolas" w:hAnsi="Consolas" w:cs="Consolas" w:hint="eastAsia"/>
          <w:b/>
          <w:bCs/>
        </w:rPr>
        <w:t>判断规则：</w:t>
      </w:r>
    </w:p>
    <w:p w14:paraId="648435A9" w14:textId="77777777" w:rsidR="003425D5" w:rsidRDefault="00BE49A7">
      <w:pPr>
        <w:ind w:firstLine="420"/>
      </w:pPr>
      <w:r>
        <w:rPr>
          <w:rFonts w:hint="eastAsia"/>
        </w:rPr>
        <w:t>如果这一年是</w:t>
      </w:r>
      <w:r>
        <w:rPr>
          <w:rFonts w:hint="eastAsia"/>
        </w:rPr>
        <w:t>100</w:t>
      </w:r>
      <w:r>
        <w:rPr>
          <w:rFonts w:hint="eastAsia"/>
        </w:rPr>
        <w:t>的整数倍，就是年</w:t>
      </w:r>
      <w:r>
        <w:rPr>
          <w:rFonts w:hint="eastAsia"/>
        </w:rPr>
        <w:t>数</w:t>
      </w:r>
      <w:r>
        <w:rPr>
          <w:rFonts w:hint="eastAsia"/>
        </w:rPr>
        <w:t>以</w:t>
      </w:r>
      <w:r>
        <w:rPr>
          <w:rFonts w:hint="eastAsia"/>
        </w:rPr>
        <w:t>00</w:t>
      </w:r>
      <w:r>
        <w:rPr>
          <w:rFonts w:hint="eastAsia"/>
        </w:rPr>
        <w:t>结尾的，</w:t>
      </w:r>
      <w:r>
        <w:rPr>
          <w:rFonts w:hint="eastAsia"/>
        </w:rPr>
        <w:t>并能能被</w:t>
      </w:r>
      <w:r>
        <w:rPr>
          <w:rFonts w:hint="eastAsia"/>
        </w:rPr>
        <w:t>400</w:t>
      </w:r>
      <w:r>
        <w:rPr>
          <w:rFonts w:hint="eastAsia"/>
        </w:rPr>
        <w:t>整除就是闰年，有余数不是闰年；</w:t>
      </w:r>
    </w:p>
    <w:p w14:paraId="3F0B7D98" w14:textId="77777777" w:rsidR="003425D5" w:rsidRDefault="00BE49A7">
      <w:pPr>
        <w:ind w:firstLine="420"/>
      </w:pPr>
      <w:r>
        <w:rPr>
          <w:rFonts w:hint="eastAsia"/>
        </w:rPr>
        <w:t>如果这一年不是</w:t>
      </w:r>
      <w:r>
        <w:rPr>
          <w:rFonts w:hint="eastAsia"/>
        </w:rPr>
        <w:t>100</w:t>
      </w:r>
      <w:r>
        <w:rPr>
          <w:rFonts w:hint="eastAsia"/>
        </w:rPr>
        <w:t>的整数倍，那么除以</w:t>
      </w:r>
      <w:r>
        <w:rPr>
          <w:rFonts w:hint="eastAsia"/>
        </w:rPr>
        <w:t>4</w:t>
      </w:r>
      <w:r>
        <w:rPr>
          <w:rFonts w:hint="eastAsia"/>
        </w:rPr>
        <w:t>，整除就是闰年，有余数不是闰年。</w:t>
      </w:r>
    </w:p>
    <w:p w14:paraId="36DE0AF5" w14:textId="77777777" w:rsidR="003425D5" w:rsidRDefault="00BE49A7">
      <w:pPr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  <w:b/>
          <w:bCs/>
          <w:shd w:val="clear" w:color="auto" w:fill="FDEADA"/>
        </w:rPr>
        <w:t>方法</w:t>
      </w:r>
      <w:r>
        <w:rPr>
          <w:rFonts w:ascii="Consolas" w:hAnsi="Consolas" w:cs="Consolas" w:hint="eastAsia"/>
          <w:b/>
          <w:bCs/>
          <w:shd w:val="clear" w:color="auto" w:fill="FDEADA"/>
        </w:rPr>
        <w:t>1</w:t>
      </w:r>
      <w:r>
        <w:rPr>
          <w:rFonts w:ascii="Consolas" w:hAnsi="Consolas" w:cs="Consolas" w:hint="eastAsia"/>
          <w:b/>
          <w:bCs/>
          <w:shd w:val="clear" w:color="auto" w:fill="FDEADA"/>
        </w:rPr>
        <w:t>：</w:t>
      </w:r>
    </w:p>
    <w:p w14:paraId="7F573191" w14:textId="77777777" w:rsidR="003425D5" w:rsidRDefault="00BE49A7">
      <w:r>
        <w:rPr>
          <w:rFonts w:hint="eastAsia"/>
        </w:rPr>
        <w:t>根</w:t>
      </w:r>
      <w:r>
        <w:rPr>
          <w:rFonts w:hint="eastAsia"/>
        </w:rPr>
        <w:t>据我们的题面的意思，分成两个大类；先判断是否是</w:t>
      </w:r>
      <w:r>
        <w:rPr>
          <w:rFonts w:hint="eastAsia"/>
        </w:rPr>
        <w:t>100</w:t>
      </w:r>
      <w:r>
        <w:rPr>
          <w:rFonts w:hint="eastAsia"/>
        </w:rPr>
        <w:t>的整数倍，然后分别进行判断。</w:t>
      </w:r>
    </w:p>
    <w:p w14:paraId="4F157C57" w14:textId="77777777" w:rsidR="003425D5" w:rsidRDefault="00BE49A7">
      <w:r>
        <w:rPr>
          <w:rFonts w:hint="eastAsia"/>
        </w:rPr>
        <w:t>伪代码：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0EA20B7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64FE868" w14:textId="77777777" w:rsidR="003425D5" w:rsidRDefault="00BE49A7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if(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这一年是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100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的整数倍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){</w:t>
            </w:r>
          </w:p>
          <w:p w14:paraId="4293863E" w14:textId="77777777" w:rsidR="003425D5" w:rsidRDefault="00BE49A7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if(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年份除以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400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能整除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){</w:t>
            </w:r>
          </w:p>
          <w:p w14:paraId="3091D5A9" w14:textId="77777777" w:rsidR="003425D5" w:rsidRDefault="00BE49A7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alert("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是闰年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");</w:t>
            </w:r>
          </w:p>
          <w:p w14:paraId="65BE85C4" w14:textId="77777777" w:rsidR="003425D5" w:rsidRDefault="00BE49A7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}else{</w:t>
            </w:r>
          </w:p>
          <w:p w14:paraId="591E9415" w14:textId="77777777" w:rsidR="003425D5" w:rsidRDefault="00BE49A7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alert("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不是闰年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");</w:t>
            </w:r>
          </w:p>
          <w:p w14:paraId="0523C858" w14:textId="77777777" w:rsidR="003425D5" w:rsidRDefault="00BE49A7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}</w:t>
            </w:r>
          </w:p>
          <w:p w14:paraId="48C97BDC" w14:textId="77777777" w:rsidR="003425D5" w:rsidRDefault="00BE49A7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}else{</w:t>
            </w:r>
          </w:p>
          <w:p w14:paraId="74A180FC" w14:textId="77777777" w:rsidR="003425D5" w:rsidRDefault="00BE49A7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00FF"/>
              </w:rPr>
              <w:t>//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这年不是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100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的整数倍</w:t>
            </w:r>
          </w:p>
          <w:p w14:paraId="72DE2A1F" w14:textId="77777777" w:rsidR="003425D5" w:rsidRDefault="00BE49A7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if(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年份除以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4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能整除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){</w:t>
            </w:r>
          </w:p>
          <w:p w14:paraId="5002DABA" w14:textId="77777777" w:rsidR="003425D5" w:rsidRDefault="00BE49A7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alert("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是闰年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");</w:t>
            </w:r>
          </w:p>
          <w:p w14:paraId="188DE7F7" w14:textId="77777777" w:rsidR="003425D5" w:rsidRDefault="00BE49A7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}else{</w:t>
            </w:r>
          </w:p>
          <w:p w14:paraId="1708B2C5" w14:textId="77777777" w:rsidR="003425D5" w:rsidRDefault="00BE49A7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alert("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不是闰年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");</w:t>
            </w:r>
          </w:p>
          <w:p w14:paraId="43BEE058" w14:textId="77777777" w:rsidR="003425D5" w:rsidRDefault="00BE49A7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}</w:t>
            </w:r>
          </w:p>
          <w:p w14:paraId="0CB17354" w14:textId="77777777" w:rsidR="003425D5" w:rsidRDefault="00BE49A7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}</w:t>
            </w:r>
          </w:p>
        </w:tc>
      </w:tr>
    </w:tbl>
    <w:p w14:paraId="799DFB83" w14:textId="77777777" w:rsidR="003425D5" w:rsidRDefault="003425D5">
      <w:pPr>
        <w:rPr>
          <w:rFonts w:ascii="Consolas" w:hAnsi="Consolas" w:cs="Consolas"/>
        </w:rPr>
      </w:pPr>
    </w:p>
    <w:p w14:paraId="3CC6CE65" w14:textId="77777777" w:rsidR="003425D5" w:rsidRDefault="00BE49A7">
      <w:pPr>
        <w:rPr>
          <w:rFonts w:ascii="Consolas" w:hAnsi="Consolas" w:cs="Consolas"/>
          <w:b/>
          <w:bCs/>
          <w:shd w:val="clear" w:color="auto" w:fill="FDEADA"/>
        </w:rPr>
      </w:pPr>
      <w:r>
        <w:rPr>
          <w:rFonts w:ascii="Consolas" w:hAnsi="Consolas" w:cs="Consolas" w:hint="eastAsia"/>
          <w:b/>
          <w:bCs/>
          <w:shd w:val="clear" w:color="auto" w:fill="FDEADA"/>
        </w:rPr>
        <w:t>方法</w:t>
      </w:r>
      <w:r>
        <w:rPr>
          <w:rFonts w:ascii="Consolas" w:hAnsi="Consolas" w:cs="Consolas" w:hint="eastAsia"/>
          <w:b/>
          <w:bCs/>
          <w:shd w:val="clear" w:color="auto" w:fill="FDEADA"/>
        </w:rPr>
        <w:t>2</w:t>
      </w:r>
      <w:r>
        <w:rPr>
          <w:rFonts w:ascii="Consolas" w:hAnsi="Consolas" w:cs="Consolas" w:hint="eastAsia"/>
          <w:b/>
          <w:bCs/>
          <w:shd w:val="clear" w:color="auto" w:fill="FDEADA"/>
        </w:rPr>
        <w:t>：</w:t>
      </w:r>
    </w:p>
    <w:p w14:paraId="31E8D1A2" w14:textId="77777777" w:rsidR="003425D5" w:rsidRDefault="00BE49A7">
      <w:r>
        <w:rPr>
          <w:rFonts w:hint="eastAsia"/>
        </w:rPr>
        <w:t>利用巧妙算法，连续书写“与”、“非”逻辑</w:t>
      </w:r>
    </w:p>
    <w:p w14:paraId="4BBEFEA1" w14:textId="77777777" w:rsidR="003425D5" w:rsidRDefault="00BE49A7">
      <w:pPr>
        <w:rPr>
          <w:color w:val="FF0000"/>
        </w:rPr>
      </w:pPr>
      <w:r>
        <w:rPr>
          <w:rFonts w:hint="eastAsia"/>
          <w:color w:val="FF0000"/>
        </w:rPr>
        <w:t>如果（年份是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的整数倍并且能被</w:t>
      </w:r>
      <w:r>
        <w:rPr>
          <w:rFonts w:hint="eastAsia"/>
          <w:color w:val="FF0000"/>
        </w:rPr>
        <w:t>400</w:t>
      </w:r>
      <w:r>
        <w:rPr>
          <w:rFonts w:hint="eastAsia"/>
          <w:color w:val="FF0000"/>
        </w:rPr>
        <w:t>整除）或者（不能被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整除且能被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整除的年份），就是闰年。</w:t>
      </w:r>
    </w:p>
    <w:p w14:paraId="793B4AF7" w14:textId="77777777" w:rsidR="003425D5" w:rsidRDefault="003425D5">
      <w:pPr>
        <w:rPr>
          <w:color w:val="FF0000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4B53769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2B7D5D2" w14:textId="77777777" w:rsidR="003425D5" w:rsidRDefault="00BE49A7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if(year % 100 == 0 &amp;&amp; year % 400 == 0 || year % 100 != 0 &amp;&amp; year % 4 == 0){</w:t>
            </w:r>
          </w:p>
          <w:p w14:paraId="1192CF4E" w14:textId="77777777" w:rsidR="003425D5" w:rsidRDefault="00BE49A7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是闰年</w:t>
            </w:r>
            <w:r>
              <w:rPr>
                <w:rFonts w:ascii="Consolas" w:hAnsi="Consolas" w:cs="Consolas"/>
              </w:rPr>
              <w:t>");</w:t>
            </w:r>
          </w:p>
          <w:p w14:paraId="48279A1C" w14:textId="77777777" w:rsidR="003425D5" w:rsidRDefault="00BE49A7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}else{</w:t>
            </w:r>
          </w:p>
          <w:p w14:paraId="324FF58C" w14:textId="77777777" w:rsidR="003425D5" w:rsidRDefault="00BE49A7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不是闰年</w:t>
            </w:r>
            <w:r>
              <w:rPr>
                <w:rFonts w:ascii="Consolas" w:hAnsi="Consolas" w:cs="Consolas"/>
              </w:rPr>
              <w:t>");</w:t>
            </w:r>
          </w:p>
          <w:p w14:paraId="408BB960" w14:textId="77777777" w:rsidR="003425D5" w:rsidRDefault="00BE49A7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BF922BF" w14:textId="77777777" w:rsidR="003425D5" w:rsidRDefault="00BE49A7">
      <w:pPr>
        <w:shd w:val="clear" w:color="auto" w:fill="FFFFFF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这里可以用一个布尔公式：</w:t>
      </w:r>
      <w:r>
        <w:rPr>
          <w:rFonts w:ascii="Consolas" w:hAnsi="Consolas" w:cs="Consolas" w:hint="eastAsia"/>
        </w:rPr>
        <w:t xml:space="preserve">(a &amp;&amp; b) || (a &amp;&amp; c)  </w:t>
      </w:r>
      <w:r>
        <w:rPr>
          <w:rFonts w:ascii="Consolas" w:hAnsi="Consolas" w:cs="Consolas" w:hint="eastAsia"/>
        </w:rPr>
        <w:t>等价于</w:t>
      </w:r>
      <w:r>
        <w:rPr>
          <w:rFonts w:ascii="Consolas" w:hAnsi="Consolas" w:cs="Consolas" w:hint="eastAsia"/>
        </w:rPr>
        <w:t xml:space="preserve"> a &amp;&amp; (b || c) </w:t>
      </w:r>
      <w:r>
        <w:rPr>
          <w:rFonts w:ascii="Consolas" w:hAnsi="Consolas" w:cs="Consolas" w:hint="eastAsia"/>
        </w:rPr>
        <w:t>简化</w:t>
      </w:r>
    </w:p>
    <w:p w14:paraId="7FB6D372" w14:textId="77777777" w:rsidR="003425D5" w:rsidRDefault="00BE49A7">
      <w:pPr>
        <w:shd w:val="clear" w:color="auto" w:fill="FFFFFF"/>
        <w:rPr>
          <w:rFonts w:ascii="Consolas" w:hAnsi="Consolas" w:cs="Consolas"/>
          <w:b/>
          <w:bCs/>
        </w:rPr>
      </w:pPr>
      <w:hyperlink r:id="rId12" w:history="1">
        <w:r>
          <w:rPr>
            <w:rStyle w:val="a6"/>
            <w:rFonts w:ascii="Consolas" w:hAnsi="Consolas" w:cs="Consolas" w:hint="eastAsia"/>
          </w:rPr>
          <w:t>布尔运算公式</w:t>
        </w:r>
      </w:hyperlink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  <w:b/>
          <w:bCs/>
        </w:rPr>
        <w:lastRenderedPageBreak/>
        <w:t>第</w:t>
      </w:r>
      <w:r>
        <w:rPr>
          <w:rFonts w:ascii="Consolas" w:hAnsi="Consolas" w:cs="Consolas" w:hint="eastAsia"/>
          <w:b/>
          <w:bCs/>
        </w:rPr>
        <w:t>4</w:t>
      </w:r>
      <w:r>
        <w:rPr>
          <w:rFonts w:ascii="Consolas" w:hAnsi="Consolas" w:cs="Consolas" w:hint="eastAsia"/>
          <w:b/>
          <w:bCs/>
        </w:rPr>
        <w:t>题：年终奖的计算</w:t>
      </w:r>
    </w:p>
    <w:p w14:paraId="23DAC95B" w14:textId="77777777" w:rsidR="003425D5" w:rsidRDefault="00BE49A7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某个公司要给员工发年终奖，为了奖励老员工，所以工作时间越长，发的越多，规则如下：</w:t>
      </w:r>
    </w:p>
    <w:p w14:paraId="1B6B752A" w14:textId="77777777" w:rsidR="003425D5" w:rsidRDefault="00BE49A7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工作满</w:t>
      </w:r>
      <w:r>
        <w:rPr>
          <w:rFonts w:hint="eastAsia"/>
          <w:sz w:val="24"/>
          <w:szCs w:val="32"/>
        </w:rPr>
        <w:t>0</w:t>
      </w:r>
      <w:r>
        <w:rPr>
          <w:rFonts w:hint="eastAsia"/>
          <w:sz w:val="24"/>
          <w:szCs w:val="32"/>
        </w:rPr>
        <w:t>年</w:t>
      </w:r>
      <w:r>
        <w:rPr>
          <w:rFonts w:hint="eastAsia"/>
          <w:sz w:val="24"/>
          <w:szCs w:val="32"/>
        </w:rPr>
        <w:tab/>
        <w:t xml:space="preserve"> </w:t>
      </w:r>
      <w:r>
        <w:rPr>
          <w:rFonts w:hint="eastAsia"/>
          <w:sz w:val="24"/>
          <w:szCs w:val="32"/>
        </w:rPr>
        <w:t>发月薪的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倍月薪年终奖，如果月薪大于</w:t>
      </w:r>
      <w:r>
        <w:rPr>
          <w:rFonts w:hint="eastAsia"/>
          <w:sz w:val="24"/>
          <w:szCs w:val="32"/>
        </w:rPr>
        <w:t>8000</w:t>
      </w:r>
      <w:r>
        <w:rPr>
          <w:rFonts w:hint="eastAsia"/>
          <w:sz w:val="24"/>
          <w:szCs w:val="32"/>
        </w:rPr>
        <w:t>，那么就是发</w:t>
      </w:r>
      <w:r>
        <w:rPr>
          <w:rFonts w:hint="eastAsia"/>
          <w:sz w:val="24"/>
          <w:szCs w:val="32"/>
        </w:rPr>
        <w:t>1.2</w:t>
      </w:r>
      <w:r>
        <w:rPr>
          <w:rFonts w:hint="eastAsia"/>
          <w:sz w:val="24"/>
          <w:szCs w:val="32"/>
        </w:rPr>
        <w:t>倍</w:t>
      </w:r>
    </w:p>
    <w:p w14:paraId="047A7C37" w14:textId="77777777" w:rsidR="003425D5" w:rsidRDefault="00BE49A7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工作满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年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发月薪的</w:t>
      </w:r>
      <w:r>
        <w:rPr>
          <w:rFonts w:hint="eastAsia"/>
          <w:sz w:val="24"/>
          <w:szCs w:val="32"/>
        </w:rPr>
        <w:t>1.5</w:t>
      </w:r>
      <w:r>
        <w:rPr>
          <w:rFonts w:hint="eastAsia"/>
          <w:sz w:val="24"/>
          <w:szCs w:val="32"/>
        </w:rPr>
        <w:t>倍月薪年终奖，如果月薪大于</w:t>
      </w:r>
      <w:r>
        <w:rPr>
          <w:rFonts w:hint="eastAsia"/>
          <w:sz w:val="24"/>
          <w:szCs w:val="32"/>
        </w:rPr>
        <w:t>10000</w:t>
      </w:r>
      <w:r>
        <w:rPr>
          <w:rFonts w:hint="eastAsia"/>
          <w:sz w:val="24"/>
          <w:szCs w:val="32"/>
        </w:rPr>
        <w:t>，那么就是发</w:t>
      </w:r>
      <w:r>
        <w:rPr>
          <w:rFonts w:hint="eastAsia"/>
          <w:sz w:val="24"/>
          <w:szCs w:val="32"/>
        </w:rPr>
        <w:t>1.7</w:t>
      </w:r>
      <w:r>
        <w:rPr>
          <w:rFonts w:hint="eastAsia"/>
          <w:sz w:val="24"/>
          <w:szCs w:val="32"/>
        </w:rPr>
        <w:t>倍</w:t>
      </w:r>
    </w:p>
    <w:p w14:paraId="69FC070B" w14:textId="77777777" w:rsidR="003425D5" w:rsidRDefault="00BE49A7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工作满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年，甚至更多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发月薪的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倍月薪年终奖，如果月薪大于</w:t>
      </w:r>
      <w:r>
        <w:rPr>
          <w:rFonts w:hint="eastAsia"/>
          <w:sz w:val="24"/>
          <w:szCs w:val="32"/>
        </w:rPr>
        <w:t>12000</w:t>
      </w:r>
      <w:r>
        <w:rPr>
          <w:rFonts w:hint="eastAsia"/>
          <w:sz w:val="24"/>
          <w:szCs w:val="32"/>
        </w:rPr>
        <w:t>，那么就是发</w:t>
      </w:r>
      <w:r>
        <w:rPr>
          <w:rFonts w:hint="eastAsia"/>
          <w:sz w:val="24"/>
          <w:szCs w:val="32"/>
        </w:rPr>
        <w:t>3.2</w:t>
      </w:r>
      <w:r>
        <w:rPr>
          <w:rFonts w:hint="eastAsia"/>
          <w:sz w:val="24"/>
          <w:szCs w:val="32"/>
        </w:rPr>
        <w:t>倍</w:t>
      </w:r>
    </w:p>
    <w:p w14:paraId="04A732A0" w14:textId="77777777" w:rsidR="003425D5" w:rsidRDefault="003425D5">
      <w:pPr>
        <w:rPr>
          <w:sz w:val="24"/>
          <w:szCs w:val="32"/>
        </w:rPr>
      </w:pPr>
    </w:p>
    <w:p w14:paraId="1D4DE0BF" w14:textId="77777777" w:rsidR="003425D5" w:rsidRDefault="00BE49A7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用</w:t>
      </w:r>
      <w:r>
        <w:rPr>
          <w:rFonts w:hint="eastAsia"/>
          <w:sz w:val="24"/>
          <w:szCs w:val="32"/>
        </w:rPr>
        <w:t>JS</w:t>
      </w:r>
      <w:r>
        <w:rPr>
          <w:rFonts w:hint="eastAsia"/>
          <w:sz w:val="24"/>
          <w:szCs w:val="32"/>
        </w:rPr>
        <w:t>编写程序，让用户输入工作了几年，可以输入</w:t>
      </w:r>
      <w:r>
        <w:rPr>
          <w:rFonts w:hint="eastAsia"/>
          <w:sz w:val="24"/>
          <w:szCs w:val="32"/>
        </w:rPr>
        <w:t>0</w:t>
      </w:r>
      <w:r>
        <w:rPr>
          <w:rFonts w:hint="eastAsia"/>
          <w:sz w:val="24"/>
          <w:szCs w:val="32"/>
        </w:rPr>
        <w:t>，然后输入月薪。然后算年终奖。</w:t>
      </w:r>
    </w:p>
    <w:p w14:paraId="4FB3B0D7" w14:textId="77777777" w:rsidR="003425D5" w:rsidRDefault="003425D5">
      <w:pPr>
        <w:rPr>
          <w:rFonts w:ascii="Consolas" w:hAnsi="Consolas" w:cs="Consolas"/>
          <w:b/>
          <w:bCs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2753624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93FD73" w14:textId="77777777" w:rsidR="003425D5" w:rsidRDefault="00BE49A7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if(year == 0){</w:t>
            </w:r>
          </w:p>
          <w:p w14:paraId="376EFA59" w14:textId="77777777" w:rsidR="003425D5" w:rsidRDefault="00BE49A7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工作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年的</w:t>
            </w:r>
          </w:p>
          <w:p w14:paraId="3786EC71" w14:textId="77777777" w:rsidR="003425D5" w:rsidRDefault="00BE49A7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if(salary &gt; 8000){</w:t>
            </w:r>
          </w:p>
          <w:p w14:paraId="4E298929" w14:textId="77777777" w:rsidR="003425D5" w:rsidRDefault="00BE49A7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xishu = 1.2;</w:t>
            </w:r>
          </w:p>
          <w:p w14:paraId="2A7FC921" w14:textId="77777777" w:rsidR="003425D5" w:rsidRDefault="00BE49A7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0353CBA9" w14:textId="77777777" w:rsidR="003425D5" w:rsidRDefault="00BE49A7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xishu = 1.0;</w:t>
            </w:r>
          </w:p>
          <w:p w14:paraId="40B8CF9C" w14:textId="77777777" w:rsidR="003425D5" w:rsidRDefault="00BE49A7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D017CE1" w14:textId="77777777" w:rsidR="003425D5" w:rsidRDefault="00BE49A7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 if(year == 1){</w:t>
            </w:r>
          </w:p>
          <w:p w14:paraId="0D2068C2" w14:textId="77777777" w:rsidR="003425D5" w:rsidRDefault="00BE49A7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工作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年的</w:t>
            </w:r>
          </w:p>
          <w:p w14:paraId="2F5F839D" w14:textId="77777777" w:rsidR="003425D5" w:rsidRDefault="00BE49A7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if(salary &gt; 10000){</w:t>
            </w:r>
          </w:p>
          <w:p w14:paraId="7E48ED28" w14:textId="77777777" w:rsidR="003425D5" w:rsidRDefault="00BE49A7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xishu = 1.7;</w:t>
            </w:r>
          </w:p>
          <w:p w14:paraId="4EBF108A" w14:textId="77777777" w:rsidR="003425D5" w:rsidRDefault="00BE49A7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12EA6576" w14:textId="77777777" w:rsidR="003425D5" w:rsidRDefault="00BE49A7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xishu = 1.5;</w:t>
            </w:r>
          </w:p>
          <w:p w14:paraId="454325DA" w14:textId="77777777" w:rsidR="003425D5" w:rsidRDefault="00BE49A7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C0FE8B3" w14:textId="77777777" w:rsidR="003425D5" w:rsidRDefault="00BE49A7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495EDFF6" w14:textId="77777777" w:rsidR="003425D5" w:rsidRDefault="00BE49A7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工作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年的</w:t>
            </w:r>
          </w:p>
          <w:p w14:paraId="57C2BE67" w14:textId="77777777" w:rsidR="003425D5" w:rsidRDefault="00BE49A7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if(salary &gt; 12000){</w:t>
            </w:r>
          </w:p>
          <w:p w14:paraId="650F4DAE" w14:textId="77777777" w:rsidR="003425D5" w:rsidRDefault="00BE49A7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xishu = 3.2;</w:t>
            </w:r>
          </w:p>
          <w:p w14:paraId="17240B5E" w14:textId="77777777" w:rsidR="003425D5" w:rsidRDefault="00BE49A7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5CD4D1FD" w14:textId="77777777" w:rsidR="003425D5" w:rsidRDefault="00BE49A7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xishu = 3;</w:t>
            </w:r>
          </w:p>
          <w:p w14:paraId="6B88C3A1" w14:textId="77777777" w:rsidR="003425D5" w:rsidRDefault="00BE49A7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8C5E6D4" w14:textId="77777777" w:rsidR="003425D5" w:rsidRDefault="00BE49A7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B355038" w14:textId="77777777" w:rsidR="003425D5" w:rsidRDefault="00BE49A7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alert(xishu * salary);</w:t>
            </w:r>
          </w:p>
        </w:tc>
      </w:tr>
    </w:tbl>
    <w:p w14:paraId="44ED9016" w14:textId="77777777" w:rsidR="003425D5" w:rsidRDefault="003425D5">
      <w:pPr>
        <w:rPr>
          <w:rFonts w:ascii="Consolas" w:hAnsi="Consolas" w:cs="Consolas"/>
        </w:rPr>
      </w:pPr>
    </w:p>
    <w:p w14:paraId="68BD7D79" w14:textId="77777777" w:rsidR="003425D5" w:rsidRDefault="00BE49A7">
      <w:pPr>
        <w:pStyle w:val="2"/>
        <w:rPr>
          <w:rFonts w:ascii="Consolas" w:hAnsi="Consolas" w:cs="Consolas"/>
        </w:rPr>
      </w:pPr>
      <w:bookmarkStart w:id="8" w:name="_Toc13937"/>
      <w:r>
        <w:rPr>
          <w:rFonts w:hint="eastAsia"/>
        </w:rPr>
        <w:t xml:space="preserve">1.3 </w:t>
      </w:r>
      <w:r>
        <w:rPr>
          <w:rFonts w:hint="eastAsia"/>
        </w:rPr>
        <w:t>运算符的复习</w:t>
      </w:r>
      <w:bookmarkEnd w:id="8"/>
    </w:p>
    <w:p w14:paraId="488370DC" w14:textId="77777777" w:rsidR="003425D5" w:rsidRDefault="00BE49A7">
      <w:r>
        <w:rPr>
          <w:rFonts w:ascii="Consolas" w:hAnsi="Consolas" w:cs="Consolas" w:hint="eastAsia"/>
        </w:rPr>
        <w:t>就不写为什么了，直接快速说答案：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2CF2B55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58D82F5" w14:textId="77777777" w:rsidR="003425D5" w:rsidRDefault="00BE49A7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 + 2 * 6 % 3 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//1</w:t>
            </w:r>
          </w:p>
          <w:p w14:paraId="50E5E571" w14:textId="77777777" w:rsidR="003425D5" w:rsidRDefault="00BE49A7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 xml:space="preserve">false + </w:t>
            </w:r>
            <w:r>
              <w:rPr>
                <w:rFonts w:ascii="Consolas" w:hAnsi="Consolas" w:cs="Consolas"/>
              </w:rPr>
              <w:t>true * null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//0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，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注意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undefined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是不能再数学运算中转的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 NaN</w:t>
            </w:r>
          </w:p>
          <w:p w14:paraId="1EA00462" w14:textId="77777777" w:rsidR="003425D5" w:rsidRDefault="00BE49A7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6 + undefined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//NaN</w:t>
            </w:r>
          </w:p>
          <w:p w14:paraId="7BD4DF64" w14:textId="77777777" w:rsidR="003425D5" w:rsidRDefault="00BE49A7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0 / 0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//NaN</w:t>
            </w:r>
          </w:p>
          <w:p w14:paraId="308AFD95" w14:textId="77777777" w:rsidR="003425D5" w:rsidRDefault="00BE49A7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6 / 0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//Infinity </w:t>
            </w:r>
          </w:p>
          <w:p w14:paraId="5F2F1984" w14:textId="77777777" w:rsidR="003425D5" w:rsidRDefault="00BE49A7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Infinity - Infinity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//NaN</w:t>
            </w:r>
          </w:p>
        </w:tc>
      </w:tr>
    </w:tbl>
    <w:p w14:paraId="7624BDDF" w14:textId="77777777" w:rsidR="003425D5" w:rsidRDefault="003425D5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01D87BE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A951556" w14:textId="77777777" w:rsidR="003425D5" w:rsidRDefault="00BE49A7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5 == "5"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//t</w:t>
            </w:r>
          </w:p>
          <w:p w14:paraId="446071DD" w14:textId="77777777" w:rsidR="003425D5" w:rsidRDefault="00BE49A7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5 === "5"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//f</w:t>
            </w:r>
          </w:p>
          <w:p w14:paraId="42FCFB3C" w14:textId="77777777" w:rsidR="003425D5" w:rsidRDefault="00BE49A7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5 != "5"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//f</w:t>
            </w:r>
          </w:p>
          <w:p w14:paraId="7E3EFF5D" w14:textId="77777777" w:rsidR="003425D5" w:rsidRDefault="00BE49A7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5 !== "5"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//t</w:t>
            </w:r>
          </w:p>
          <w:p w14:paraId="51D7996E" w14:textId="77777777" w:rsidR="003425D5" w:rsidRDefault="00BE49A7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"66" &lt; "8"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//t</w:t>
            </w:r>
          </w:p>
          <w:p w14:paraId="5725FA89" w14:textId="77777777" w:rsidR="003425D5" w:rsidRDefault="00BE49A7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66 &lt; "8"</w:t>
            </w:r>
            <w:r>
              <w:rPr>
                <w:rFonts w:ascii="Consolas" w:hAnsi="Consolas" w:cs="Consolas" w:hint="eastAsia"/>
              </w:rPr>
              <w:t xml:space="preserve"> 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//f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，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因为有一个数字，就按数字比了，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”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8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”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就转为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8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了</w:t>
            </w:r>
          </w:p>
          <w:p w14:paraId="670930FC" w14:textId="77777777" w:rsidR="003425D5" w:rsidRDefault="00BE49A7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66" &lt; 8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//f</w:t>
            </w:r>
          </w:p>
          <w:p w14:paraId="66A91DDE" w14:textId="77777777" w:rsidR="003425D5" w:rsidRDefault="00BE49A7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false == 0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//t</w:t>
            </w:r>
          </w:p>
          <w:p w14:paraId="00EBC430" w14:textId="77777777" w:rsidR="003425D5" w:rsidRDefault="00BE49A7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true == 1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//t</w:t>
            </w:r>
          </w:p>
          <w:p w14:paraId="6FD2268C" w14:textId="77777777" w:rsidR="003425D5" w:rsidRDefault="00BE49A7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NaN == NaN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//f</w:t>
            </w:r>
          </w:p>
          <w:p w14:paraId="6C1DC324" w14:textId="77777777" w:rsidR="003425D5" w:rsidRDefault="00BE49A7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 w:hint="eastAsia"/>
              </w:rPr>
              <w:lastRenderedPageBreak/>
              <w:t xml:space="preserve">NaN != NaN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//true</w:t>
            </w:r>
          </w:p>
          <w:p w14:paraId="4CD4323D" w14:textId="77777777" w:rsidR="003425D5" w:rsidRDefault="00BE49A7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null == 0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//false ,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因为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null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是一个对象，引用类型值，和基本类型值比，这个你着重记忆一下。</w:t>
            </w:r>
          </w:p>
          <w:p w14:paraId="0398393D" w14:textId="77777777" w:rsidR="003425D5" w:rsidRDefault="00BE49A7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&gt; 2 &gt; 1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//false</w:t>
            </w:r>
          </w:p>
        </w:tc>
      </w:tr>
    </w:tbl>
    <w:p w14:paraId="691717B9" w14:textId="77777777" w:rsidR="003425D5" w:rsidRDefault="003425D5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0FCD89B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5F6123D" w14:textId="77777777" w:rsidR="003425D5" w:rsidRDefault="00BE49A7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false || true &amp;&amp; !!!false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//true</w:t>
            </w:r>
          </w:p>
          <w:p w14:paraId="3C268C92" w14:textId="77777777" w:rsidR="003425D5" w:rsidRDefault="00BE49A7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false &amp;&amp; 8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//false</w:t>
            </w:r>
          </w:p>
          <w:p w14:paraId="2DEB91C9" w14:textId="77777777" w:rsidR="003425D5" w:rsidRDefault="00BE49A7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3 &amp;&amp; 4</w:t>
            </w:r>
            <w:r>
              <w:rPr>
                <w:rFonts w:ascii="Consolas" w:hAnsi="Consolas" w:cs="Consolas" w:hint="eastAsia"/>
              </w:rPr>
              <w:t xml:space="preserve">  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//4</w:t>
            </w:r>
          </w:p>
          <w:p w14:paraId="41449034" w14:textId="77777777" w:rsidR="003425D5" w:rsidRDefault="00BE49A7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"" &amp;&amp; 6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””</w:t>
            </w:r>
          </w:p>
          <w:p w14:paraId="7E5CFFF7" w14:textId="77777777" w:rsidR="003425D5" w:rsidRDefault="00BE49A7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6</w:t>
            </w:r>
            <w:r>
              <w:rPr>
                <w:rFonts w:ascii="Consolas" w:hAnsi="Consolas" w:cs="Consolas"/>
              </w:rPr>
              <w:t xml:space="preserve"> &amp;&amp; undefined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//undefined</w:t>
            </w:r>
          </w:p>
          <w:p w14:paraId="50D4A835" w14:textId="77777777" w:rsidR="003425D5" w:rsidRDefault="00BE49A7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null &amp;&amp; undefined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//null</w:t>
            </w:r>
          </w:p>
          <w:p w14:paraId="0945CE4D" w14:textId="77777777" w:rsidR="003425D5" w:rsidRDefault="00BE49A7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3 || 4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//3</w:t>
            </w:r>
          </w:p>
          <w:p w14:paraId="560819AB" w14:textId="77777777" w:rsidR="003425D5" w:rsidRDefault="00BE49A7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"" || 18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//18</w:t>
            </w:r>
          </w:p>
        </w:tc>
      </w:tr>
    </w:tbl>
    <w:p w14:paraId="5B290E17" w14:textId="77777777" w:rsidR="003425D5" w:rsidRDefault="003425D5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6FA188F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10E75AD" w14:textId="77777777" w:rsidR="003425D5" w:rsidRDefault="00BE49A7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var a = 1;</w:t>
            </w:r>
            <w:r>
              <w:rPr>
                <w:rFonts w:ascii="Consolas" w:hAnsi="Consolas" w:cs="Consolas" w:hint="eastAsia"/>
              </w:rPr>
              <w:t xml:space="preserve">      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//a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的值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1</w:t>
            </w:r>
          </w:p>
          <w:p w14:paraId="32C54836" w14:textId="77777777" w:rsidR="003425D5" w:rsidRDefault="00BE49A7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var b = a++;</w:t>
            </w:r>
            <w:r>
              <w:rPr>
                <w:rFonts w:ascii="Consolas" w:hAnsi="Consolas" w:cs="Consolas" w:hint="eastAsia"/>
              </w:rPr>
              <w:t xml:space="preserve">  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//b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的值是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1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，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a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的值是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2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。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++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写在后面，是先用再加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</w:t>
            </w:r>
          </w:p>
          <w:p w14:paraId="55701BB4" w14:textId="77777777" w:rsidR="003425D5" w:rsidRDefault="00BE49A7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 xml:space="preserve">a += ++b;  </w:t>
            </w: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//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先把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b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加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1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，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b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就是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2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了，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a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原来是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2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，加上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2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，就是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4</w:t>
            </w:r>
          </w:p>
          <w:p w14:paraId="48E3AB4C" w14:textId="77777777" w:rsidR="003425D5" w:rsidRDefault="00BE49A7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 xml:space="preserve">console.log(a);  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//4</w:t>
            </w:r>
          </w:p>
          <w:p w14:paraId="612F5375" w14:textId="77777777" w:rsidR="003425D5" w:rsidRDefault="00BE49A7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console.log(b);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//2</w:t>
            </w:r>
          </w:p>
        </w:tc>
      </w:tr>
    </w:tbl>
    <w:p w14:paraId="2310674A" w14:textId="77777777" w:rsidR="003425D5" w:rsidRDefault="00925DE8">
      <w:r>
        <w:pict w14:anchorId="0D62EDC7">
          <v:shape id="_x0000_i1026" type="#_x0000_t75" style="width:45pt;height:48.8pt">
            <v:imagedata r:id="rId13" o:title=""/>
          </v:shape>
        </w:pict>
      </w:r>
    </w:p>
    <w:p w14:paraId="47574997" w14:textId="77777777" w:rsidR="003425D5" w:rsidRDefault="003425D5"/>
    <w:p w14:paraId="7AAEF92C" w14:textId="77777777" w:rsidR="003425D5" w:rsidRDefault="00BE49A7">
      <w:r>
        <w:rPr>
          <w:rFonts w:hint="eastAsia"/>
        </w:rPr>
        <w:t>下面这个很难：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38BB0A6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9A0C97" w14:textId="77777777" w:rsidR="003425D5" w:rsidRDefault="00BE49A7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var a = 3;</w:t>
            </w:r>
            <w:r>
              <w:rPr>
                <w:rFonts w:ascii="Consolas" w:hAnsi="Consolas" w:cs="Consolas" w:hint="eastAsia"/>
              </w:rPr>
              <w:t xml:space="preserve">            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//a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的值是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3</w:t>
            </w:r>
          </w:p>
          <w:p w14:paraId="21E1BD39" w14:textId="77777777" w:rsidR="003425D5" w:rsidRDefault="00BE49A7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console.log(a++ + a++);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//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计算从左到右的，所以第一次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a++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时用的是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3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，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a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变为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4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。</w:t>
            </w:r>
          </w:p>
          <w:p w14:paraId="6C24E84E" w14:textId="77777777" w:rsidR="003425D5" w:rsidRDefault="00BE49A7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 w:hint="eastAsia"/>
              </w:rPr>
              <w:t xml:space="preserve">                     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 //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第二次遇见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a++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的时候，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a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用的是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4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，变为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5</w:t>
            </w:r>
          </w:p>
          <w:p w14:paraId="5EF0E5CE" w14:textId="77777777" w:rsidR="003425D5" w:rsidRDefault="00BE49A7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 w:hint="eastAsia"/>
              </w:rPr>
              <w:t xml:space="preserve">                      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//3 + 4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所以输出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7</w:t>
            </w:r>
          </w:p>
          <w:p w14:paraId="5AACF836" w14:textId="77777777" w:rsidR="003425D5" w:rsidRDefault="00BE49A7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  <w:r>
              <w:rPr>
                <w:rFonts w:ascii="Consolas" w:hAnsi="Consolas" w:cs="Consolas" w:hint="eastAsia"/>
              </w:rPr>
              <w:t xml:space="preserve">      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输出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5</w:t>
            </w:r>
          </w:p>
        </w:tc>
      </w:tr>
    </w:tbl>
    <w:p w14:paraId="7A8BFD7E" w14:textId="77777777" w:rsidR="003425D5" w:rsidRDefault="00925DE8">
      <w:r>
        <w:pict w14:anchorId="2748B58C">
          <v:shape id="_x0000_i1027" type="#_x0000_t75" style="width:33.15pt;height:39.8pt">
            <v:imagedata r:id="rId14" o:title=""/>
          </v:shape>
        </w:pict>
      </w:r>
    </w:p>
    <w:p w14:paraId="6788BB50" w14:textId="77777777" w:rsidR="003425D5" w:rsidRDefault="003425D5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1A35671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386E5AD" w14:textId="77777777" w:rsidR="003425D5" w:rsidRDefault="00BE49A7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3;</w:t>
            </w:r>
          </w:p>
          <w:p w14:paraId="6925C9C1" w14:textId="77777777" w:rsidR="003425D5" w:rsidRDefault="00BE49A7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 xml:space="preserve">console.log(a++ + </w:t>
            </w:r>
            <w:r>
              <w:rPr>
                <w:rFonts w:ascii="Consolas" w:hAnsi="Consolas" w:cs="Consolas"/>
              </w:rPr>
              <w:t>++a);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//8</w:t>
            </w:r>
          </w:p>
          <w:p w14:paraId="69B9DBE2" w14:textId="77777777" w:rsidR="003425D5" w:rsidRDefault="00BE49A7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  <w:r>
              <w:rPr>
                <w:rFonts w:ascii="Consolas" w:hAnsi="Consolas" w:cs="Consolas" w:hint="eastAsia"/>
              </w:rPr>
              <w:t xml:space="preserve">       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//5</w:t>
            </w:r>
          </w:p>
        </w:tc>
      </w:tr>
    </w:tbl>
    <w:p w14:paraId="0DC085BF" w14:textId="77777777" w:rsidR="003425D5" w:rsidRDefault="00925DE8">
      <w:r>
        <w:pict w14:anchorId="2B6995ED">
          <v:shape id="_x0000_i1028" type="#_x0000_t75" style="width:28.4pt;height:33.65pt">
            <v:imagedata r:id="rId15" o:title=""/>
          </v:shape>
        </w:pict>
      </w:r>
    </w:p>
    <w:p w14:paraId="2DD7A031" w14:textId="77777777" w:rsidR="003425D5" w:rsidRDefault="00BE49A7">
      <w:r>
        <w:rPr>
          <w:rFonts w:hint="eastAsia"/>
        </w:rPr>
        <w:br w:type="page"/>
      </w:r>
      <w:r>
        <w:rPr>
          <w:rFonts w:hint="eastAsia"/>
        </w:rPr>
        <w:lastRenderedPageBreak/>
        <w:t>综合顺序：贴身的、数学、关系、逻辑、赋值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7CF3BCF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294D4B" w14:textId="77777777" w:rsidR="003425D5" w:rsidRDefault="00BE49A7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4;</w:t>
            </w:r>
          </w:p>
          <w:p w14:paraId="7F8719BF" w14:textId="77777777" w:rsidR="003425D5" w:rsidRDefault="00BE49A7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&amp;&amp; 2 + 3 * a++ % 5 || 6 &gt; 7 == 8 / !false</w:t>
            </w:r>
          </w:p>
        </w:tc>
      </w:tr>
    </w:tbl>
    <w:p w14:paraId="2DA5C81F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解：原式</w:t>
      </w:r>
      <w:r>
        <w:rPr>
          <w:rFonts w:ascii="Consolas" w:hAnsi="Consolas" w:cs="Consolas" w:hint="eastAsia"/>
        </w:rPr>
        <w:t xml:space="preserve"> = </w:t>
      </w:r>
      <w:r>
        <w:rPr>
          <w:rFonts w:ascii="Consolas" w:hAnsi="Consolas" w:cs="Consolas"/>
        </w:rPr>
        <w:t>1 &amp;&amp; 2 + 3 * a++ % 5 || 6 &gt; 7 == 8 / !false</w:t>
      </w:r>
    </w:p>
    <w:p w14:paraId="4BFB0622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    = </w:t>
      </w:r>
      <w:r>
        <w:rPr>
          <w:rFonts w:ascii="Consolas" w:hAnsi="Consolas" w:cs="Consolas"/>
        </w:rPr>
        <w:t xml:space="preserve">1 &amp;&amp; 2 + 3 * 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/>
        </w:rPr>
        <w:t xml:space="preserve"> % 5 || 6 &gt; 7 == 8 / </w:t>
      </w:r>
      <w:r>
        <w:rPr>
          <w:rFonts w:ascii="Consolas" w:hAnsi="Consolas" w:cs="Consolas" w:hint="eastAsia"/>
        </w:rPr>
        <w:t xml:space="preserve">true    </w:t>
      </w:r>
      <w:r>
        <w:rPr>
          <w:rFonts w:ascii="Consolas" w:hAnsi="Consolas" w:cs="Consolas" w:hint="eastAsia"/>
          <w:b/>
          <w:bCs/>
          <w:color w:val="FF0000"/>
        </w:rPr>
        <w:t>先算贴身的</w:t>
      </w:r>
    </w:p>
    <w:p w14:paraId="78271B04" w14:textId="77777777" w:rsidR="003425D5" w:rsidRDefault="00BE49A7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</w:rPr>
        <w:t xml:space="preserve">         = </w:t>
      </w:r>
      <w:r>
        <w:rPr>
          <w:rFonts w:ascii="Consolas" w:hAnsi="Consolas" w:cs="Consolas"/>
        </w:rPr>
        <w:t xml:space="preserve">1 &amp;&amp; 2 + </w:t>
      </w:r>
      <w:r>
        <w:rPr>
          <w:rFonts w:ascii="Consolas" w:hAnsi="Consolas" w:cs="Consolas" w:hint="eastAsia"/>
        </w:rPr>
        <w:t xml:space="preserve">2 || 6 &gt; 7 == 8       </w:t>
      </w:r>
      <w:r>
        <w:rPr>
          <w:rFonts w:ascii="Consolas" w:hAnsi="Consolas" w:cs="Consolas" w:hint="eastAsia"/>
          <w:b/>
          <w:bCs/>
          <w:color w:val="FF0000"/>
        </w:rPr>
        <w:t xml:space="preserve"> </w:t>
      </w:r>
      <w:r>
        <w:rPr>
          <w:rFonts w:ascii="Consolas" w:hAnsi="Consolas" w:cs="Consolas" w:hint="eastAsia"/>
          <w:b/>
          <w:bCs/>
          <w:color w:val="FF0000"/>
        </w:rPr>
        <w:t>算数学的</w:t>
      </w:r>
    </w:p>
    <w:p w14:paraId="0F447266" w14:textId="77777777" w:rsidR="003425D5" w:rsidRDefault="00BE49A7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</w:rPr>
        <w:t xml:space="preserve">         = </w:t>
      </w:r>
      <w:r>
        <w:rPr>
          <w:rFonts w:ascii="Consolas" w:hAnsi="Consolas" w:cs="Consolas"/>
        </w:rPr>
        <w:t xml:space="preserve">1 &amp;&amp; </w:t>
      </w:r>
      <w:r>
        <w:rPr>
          <w:rFonts w:ascii="Consolas" w:hAnsi="Consolas" w:cs="Consolas" w:hint="eastAsia"/>
        </w:rPr>
        <w:t xml:space="preserve">4 || 6 &gt; 7 == 8       </w:t>
      </w:r>
      <w:r>
        <w:rPr>
          <w:rFonts w:ascii="Consolas" w:hAnsi="Consolas" w:cs="Consolas" w:hint="eastAsia"/>
          <w:b/>
          <w:bCs/>
          <w:color w:val="FF0000"/>
        </w:rPr>
        <w:t>算数学的</w:t>
      </w:r>
    </w:p>
    <w:p w14:paraId="4FE575F7" w14:textId="77777777" w:rsidR="003425D5" w:rsidRDefault="00BE49A7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</w:rPr>
        <w:t xml:space="preserve">         = 1 &amp;&amp; 4 || false == 8      </w:t>
      </w:r>
      <w:r>
        <w:rPr>
          <w:rFonts w:ascii="Consolas" w:hAnsi="Consolas" w:cs="Consolas" w:hint="eastAsia"/>
          <w:b/>
          <w:bCs/>
          <w:color w:val="FF0000"/>
        </w:rPr>
        <w:t xml:space="preserve"> </w:t>
      </w:r>
      <w:r>
        <w:rPr>
          <w:rFonts w:ascii="Consolas" w:hAnsi="Consolas" w:cs="Consolas" w:hint="eastAsia"/>
          <w:b/>
          <w:bCs/>
          <w:color w:val="FF0000"/>
        </w:rPr>
        <w:t>算关系的</w:t>
      </w:r>
    </w:p>
    <w:p w14:paraId="30EB6670" w14:textId="77777777" w:rsidR="003425D5" w:rsidRDefault="00BE49A7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</w:rPr>
        <w:t xml:space="preserve">         = 1 &amp;&amp; 4 || false             </w:t>
      </w:r>
      <w:r>
        <w:rPr>
          <w:rFonts w:ascii="Consolas" w:hAnsi="Consolas" w:cs="Consolas" w:hint="eastAsia"/>
          <w:b/>
          <w:bCs/>
          <w:color w:val="FF0000"/>
        </w:rPr>
        <w:t>算关系的</w:t>
      </w:r>
    </w:p>
    <w:p w14:paraId="51C5AB22" w14:textId="77777777" w:rsidR="003425D5" w:rsidRDefault="00BE49A7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</w:rPr>
        <w:t xml:space="preserve">         = 4 || false                  </w:t>
      </w:r>
      <w:r>
        <w:rPr>
          <w:rFonts w:ascii="Consolas" w:hAnsi="Consolas" w:cs="Consolas" w:hint="eastAsia"/>
          <w:b/>
          <w:bCs/>
          <w:color w:val="FF0000"/>
        </w:rPr>
        <w:t>算逻辑的</w:t>
      </w:r>
    </w:p>
    <w:p w14:paraId="27430607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    = 4                            </w:t>
      </w:r>
      <w:r>
        <w:rPr>
          <w:rFonts w:ascii="Consolas" w:hAnsi="Consolas" w:cs="Consolas" w:hint="eastAsia"/>
          <w:b/>
          <w:bCs/>
          <w:color w:val="FF0000"/>
        </w:rPr>
        <w:t>算逻辑的</w:t>
      </w:r>
    </w:p>
    <w:p w14:paraId="514B09BE" w14:textId="77777777" w:rsidR="003425D5" w:rsidRDefault="00925DE8">
      <w:r>
        <w:pict w14:anchorId="0CA96551">
          <v:shape id="_x0000_i1029" type="#_x0000_t75" style="width:43.6pt;height:25.1pt">
            <v:imagedata r:id="rId16" o:title=""/>
          </v:shape>
        </w:pict>
      </w:r>
    </w:p>
    <w:p w14:paraId="46C197A3" w14:textId="77777777" w:rsidR="003425D5" w:rsidRDefault="003425D5"/>
    <w:p w14:paraId="0BE32B59" w14:textId="77777777" w:rsidR="003425D5" w:rsidRDefault="00BE49A7">
      <w:pPr>
        <w:pStyle w:val="1"/>
        <w:spacing w:before="62" w:after="62"/>
      </w:pPr>
      <w:r>
        <w:rPr>
          <w:rFonts w:hint="eastAsia"/>
        </w:rPr>
        <w:br w:type="page"/>
      </w:r>
      <w:bookmarkStart w:id="9" w:name="_Toc3261"/>
      <w:r>
        <w:rPr>
          <w:rFonts w:hint="eastAsia"/>
        </w:rPr>
        <w:lastRenderedPageBreak/>
        <w:t>二、条件分支语句</w:t>
      </w:r>
      <w:bookmarkEnd w:id="9"/>
    </w:p>
    <w:p w14:paraId="2502B4B9" w14:textId="77777777" w:rsidR="003425D5" w:rsidRDefault="00BE49A7">
      <w:r>
        <w:rPr>
          <w:rFonts w:hint="eastAsia"/>
        </w:rPr>
        <w:t>条件分支语句，也叫作条件判断语句，就是根据某种条件执行某些语句，不执行某些语句。</w:t>
      </w:r>
    </w:p>
    <w:p w14:paraId="73DBEA4E" w14:textId="77777777" w:rsidR="003425D5" w:rsidRDefault="00BE49A7">
      <w:r>
        <w:rPr>
          <w:rFonts w:hint="eastAsia"/>
        </w:rPr>
        <w:t>JS</w:t>
      </w:r>
      <w:r>
        <w:rPr>
          <w:rFonts w:hint="eastAsia"/>
        </w:rPr>
        <w:t>中有三种语法是可以表示条件分支的</w:t>
      </w:r>
    </w:p>
    <w:p w14:paraId="56B8AF04" w14:textId="77777777" w:rsidR="003425D5" w:rsidRDefault="00BE49A7">
      <w:pPr>
        <w:pStyle w:val="2"/>
      </w:pPr>
      <w:bookmarkStart w:id="10" w:name="_Toc17649"/>
      <w:r>
        <w:rPr>
          <w:rFonts w:hint="eastAsia"/>
        </w:rPr>
        <w:t>2.1 if</w:t>
      </w:r>
      <w:r>
        <w:rPr>
          <w:rFonts w:hint="eastAsia"/>
        </w:rPr>
        <w:t>……</w:t>
      </w:r>
      <w:r>
        <w:rPr>
          <w:rFonts w:hint="eastAsia"/>
        </w:rPr>
        <w:t>else</w:t>
      </w:r>
      <w:r>
        <w:rPr>
          <w:rFonts w:hint="eastAsia"/>
        </w:rPr>
        <w:t>……</w:t>
      </w:r>
      <w:bookmarkEnd w:id="10"/>
    </w:p>
    <w:p w14:paraId="061F0FE3" w14:textId="77777777" w:rsidR="003425D5" w:rsidRDefault="00BE49A7">
      <w:r>
        <w:rPr>
          <w:rFonts w:hint="eastAsia"/>
        </w:rPr>
        <w:t>条件分支的主力语法，这个主力语法能够书写</w:t>
      </w:r>
      <w:r>
        <w:rPr>
          <w:rFonts w:hint="eastAsia"/>
          <w:em w:val="dot"/>
        </w:rPr>
        <w:t>所有</w:t>
      </w:r>
      <w:r>
        <w:rPr>
          <w:rFonts w:hint="eastAsia"/>
        </w:rPr>
        <w:t>的条件分支语句。也就是说，一会儿我们学</w:t>
      </w:r>
      <w:r>
        <w:rPr>
          <w:rFonts w:hint="eastAsia"/>
        </w:rPr>
        <w:t>switch case</w:t>
      </w:r>
      <w:r>
        <w:rPr>
          <w:rFonts w:hint="eastAsia"/>
        </w:rPr>
        <w:t>语句，</w:t>
      </w:r>
      <w:r>
        <w:rPr>
          <w:rFonts w:hint="eastAsia"/>
        </w:rPr>
        <w:t>switch case</w:t>
      </w:r>
      <w:r>
        <w:rPr>
          <w:rFonts w:hint="eastAsia"/>
        </w:rPr>
        <w:t>语句能干的，</w:t>
      </w:r>
      <w:r>
        <w:rPr>
          <w:rFonts w:hint="eastAsia"/>
        </w:rPr>
        <w:t>if else</w:t>
      </w:r>
      <w:r>
        <w:rPr>
          <w:rFonts w:hint="eastAsia"/>
        </w:rPr>
        <w:t>语句一定也能干。</w:t>
      </w:r>
    </w:p>
    <w:p w14:paraId="70B12C5D" w14:textId="77777777" w:rsidR="003425D5" w:rsidRDefault="00BE49A7">
      <w:r>
        <w:rPr>
          <w:rFonts w:hint="eastAsia"/>
        </w:rPr>
        <w:t>昨天已经讲过了，复习一下：</w:t>
      </w:r>
    </w:p>
    <w:p w14:paraId="57FFCEC4" w14:textId="77777777" w:rsidR="003425D5" w:rsidRDefault="00BE49A7">
      <w:r>
        <w:rPr>
          <w:rFonts w:hint="eastAsia"/>
        </w:rPr>
        <w:t>标准的完整结构：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467670B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AC0D19" w14:textId="77777777" w:rsidR="003425D5" w:rsidRDefault="00BE49A7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if(){</w:t>
            </w:r>
          </w:p>
          <w:p w14:paraId="627F2E07" w14:textId="77777777" w:rsidR="003425D5" w:rsidRDefault="00BE49A7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4415BA5A" w14:textId="77777777" w:rsidR="003425D5" w:rsidRDefault="00BE49A7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if(){</w:t>
            </w:r>
          </w:p>
          <w:p w14:paraId="109AF98C" w14:textId="77777777" w:rsidR="003425D5" w:rsidRDefault="00BE49A7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24642416" w14:textId="77777777" w:rsidR="003425D5" w:rsidRDefault="00BE49A7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if(){</w:t>
            </w:r>
          </w:p>
          <w:p w14:paraId="30C92A9F" w14:textId="77777777" w:rsidR="003425D5" w:rsidRDefault="00BE49A7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3074EC4E" w14:textId="77777777" w:rsidR="003425D5" w:rsidRDefault="00BE49A7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}else{</w:t>
            </w:r>
          </w:p>
          <w:p w14:paraId="109A3E50" w14:textId="77777777" w:rsidR="003425D5" w:rsidRDefault="00BE49A7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08552B9A" w14:textId="77777777" w:rsidR="003425D5" w:rsidRDefault="00BE49A7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48CDDD30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else</w:t>
      </w:r>
      <w:r>
        <w:rPr>
          <w:rFonts w:ascii="Consolas" w:hAnsi="Consolas" w:cs="Consolas" w:hint="eastAsia"/>
          <w:b/>
          <w:bCs/>
          <w:color w:val="FF0000"/>
        </w:rPr>
        <w:t>只能有一个，并且一定要放在最后。表示所有的分支都不满足的时候执行的事情</w:t>
      </w:r>
      <w:r>
        <w:rPr>
          <w:rFonts w:ascii="Consolas" w:hAnsi="Consolas" w:cs="Consolas" w:hint="eastAsia"/>
        </w:rPr>
        <w:t>。</w:t>
      </w:r>
    </w:p>
    <w:p w14:paraId="1CAB5EB2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可以没有</w:t>
      </w:r>
      <w:r>
        <w:rPr>
          <w:rFonts w:ascii="Consolas" w:hAnsi="Consolas" w:cs="Consolas" w:hint="eastAsia"/>
        </w:rPr>
        <w:t>else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2BA74A5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55C877C" w14:textId="77777777" w:rsidR="003425D5" w:rsidRDefault="00BE49A7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if(){</w:t>
            </w:r>
          </w:p>
          <w:p w14:paraId="79C6A26B" w14:textId="77777777" w:rsidR="003425D5" w:rsidRDefault="00BE49A7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5451E52C" w14:textId="77777777" w:rsidR="003425D5" w:rsidRDefault="00BE49A7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if(){</w:t>
            </w:r>
          </w:p>
          <w:p w14:paraId="64D19E07" w14:textId="77777777" w:rsidR="003425D5" w:rsidRDefault="00BE49A7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58A8529A" w14:textId="77777777" w:rsidR="003425D5" w:rsidRDefault="00BE49A7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if(){</w:t>
            </w:r>
          </w:p>
          <w:p w14:paraId="4C75B28A" w14:textId="77777777" w:rsidR="003425D5" w:rsidRDefault="00BE49A7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5A4F34BE" w14:textId="77777777" w:rsidR="003425D5" w:rsidRDefault="00BE49A7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4BDBEC55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可以没有分支：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0285FF4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0654F7" w14:textId="77777777" w:rsidR="003425D5" w:rsidRDefault="00BE49A7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if(){</w:t>
            </w:r>
          </w:p>
          <w:p w14:paraId="40F66AA3" w14:textId="77777777" w:rsidR="003425D5" w:rsidRDefault="00BE49A7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4865C010" w14:textId="77777777" w:rsidR="003425D5" w:rsidRDefault="00BE49A7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699F1BFC" w14:textId="77777777" w:rsidR="003425D5" w:rsidRDefault="003425D5">
      <w:pPr>
        <w:rPr>
          <w:rFonts w:ascii="Consolas" w:hAnsi="Consolas" w:cs="Consolas"/>
        </w:rPr>
      </w:pPr>
    </w:p>
    <w:p w14:paraId="1801808C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看准楼的位置：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76E694C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CAD37DB" w14:textId="77777777" w:rsidR="003425D5" w:rsidRDefault="00BE49A7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if(8 &gt; 5){</w:t>
            </w:r>
          </w:p>
          <w:p w14:paraId="6C447A7D" w14:textId="77777777" w:rsidR="003425D5" w:rsidRDefault="00BE49A7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console.log("</w:t>
            </w:r>
            <w:r>
              <w:rPr>
                <w:rFonts w:ascii="Consolas" w:hAnsi="Consolas" w:cs="Consolas"/>
                <w:color w:val="FF0000"/>
              </w:rPr>
              <w:t>哈哈</w:t>
            </w:r>
            <w:r>
              <w:rPr>
                <w:rFonts w:ascii="Consolas" w:hAnsi="Consolas" w:cs="Consolas"/>
                <w:color w:val="FF0000"/>
              </w:rPr>
              <w:t>");</w:t>
            </w:r>
          </w:p>
          <w:p w14:paraId="1A1BF484" w14:textId="77777777" w:rsidR="003425D5" w:rsidRDefault="00BE49A7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}</w:t>
            </w:r>
          </w:p>
          <w:p w14:paraId="3D801D08" w14:textId="77777777" w:rsidR="003425D5" w:rsidRDefault="00BE49A7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console.log("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这行语句不在</w:t>
            </w:r>
            <w:r>
              <w:rPr>
                <w:rFonts w:ascii="Consolas" w:hAnsi="Consolas" w:cs="Consolas" w:hint="eastAsia"/>
              </w:rPr>
              <w:t>if</w:t>
            </w:r>
            <w:r>
              <w:rPr>
                <w:rFonts w:ascii="Consolas" w:hAnsi="Consolas" w:cs="Consolas" w:hint="eastAsia"/>
              </w:rPr>
              <w:t>里，所以不管</w:t>
            </w:r>
            <w:r>
              <w:rPr>
                <w:rFonts w:ascii="Consolas" w:hAnsi="Consolas" w:cs="Consolas" w:hint="eastAsia"/>
              </w:rPr>
              <w:t>if</w:t>
            </w:r>
            <w:r>
              <w:rPr>
                <w:rFonts w:ascii="Consolas" w:hAnsi="Consolas" w:cs="Consolas" w:hint="eastAsia"/>
              </w:rPr>
              <w:t>成功没有，都执行</w:t>
            </w:r>
          </w:p>
        </w:tc>
      </w:tr>
    </w:tbl>
    <w:p w14:paraId="06E633BE" w14:textId="77777777" w:rsidR="003425D5" w:rsidRDefault="00925DE8">
      <w:r>
        <w:pict w14:anchorId="59A07B16">
          <v:shape id="_x0000_i1030" type="#_x0000_t75" style="width:51.15pt;height:33.15pt">
            <v:imagedata r:id="rId17" o:title=""/>
          </v:shape>
        </w:pict>
      </w:r>
    </w:p>
    <w:p w14:paraId="485BC256" w14:textId="77777777" w:rsidR="003425D5" w:rsidRDefault="00BE49A7">
      <w:r>
        <w:rPr>
          <w:rFonts w:hint="eastAsia"/>
        </w:rPr>
        <w:t>如果只有一行语句，那么就可以省略大括号：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68D1044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33B2D92" w14:textId="77777777" w:rsidR="003425D5" w:rsidRDefault="00BE49A7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if(8 &gt; 15)</w:t>
            </w:r>
          </w:p>
          <w:p w14:paraId="104FE2BA" w14:textId="77777777" w:rsidR="003425D5" w:rsidRDefault="00BE49A7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</w:p>
          <w:p w14:paraId="63B9C540" w14:textId="77777777" w:rsidR="003425D5" w:rsidRDefault="00BE49A7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console.log("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");</w:t>
            </w:r>
          </w:p>
        </w:tc>
      </w:tr>
    </w:tbl>
    <w:p w14:paraId="359D5A47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跳楼现象，要会合理利用，比如今天早上的</w:t>
      </w:r>
      <w:r>
        <w:rPr>
          <w:rFonts w:ascii="Consolas" w:hAnsi="Consolas" w:cs="Consolas" w:hint="eastAsia"/>
        </w:rPr>
        <w:t>bmi</w:t>
      </w:r>
      <w:r>
        <w:rPr>
          <w:rFonts w:ascii="Consolas" w:hAnsi="Consolas" w:cs="Consolas" w:hint="eastAsia"/>
        </w:rPr>
        <w:t>晨早测验！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7D08B7D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9D2AC2" w14:textId="77777777" w:rsidR="003425D5" w:rsidRDefault="00BE49A7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4;</w:t>
            </w:r>
          </w:p>
          <w:p w14:paraId="587E53EE" w14:textId="77777777" w:rsidR="003425D5" w:rsidRDefault="00BE49A7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if(a &lt; 8){</w:t>
            </w:r>
          </w:p>
          <w:p w14:paraId="0166AA41" w14:textId="77777777" w:rsidR="003425D5" w:rsidRDefault="00BE49A7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a++;</w:t>
            </w:r>
            <w:r>
              <w:rPr>
                <w:rFonts w:ascii="Consolas" w:hAnsi="Consolas" w:cs="Consolas" w:hint="eastAsia"/>
              </w:rPr>
              <w:t xml:space="preserve">    //a</w:t>
            </w:r>
            <w:r>
              <w:rPr>
                <w:rFonts w:ascii="Consolas" w:hAnsi="Consolas" w:cs="Consolas" w:hint="eastAsia"/>
              </w:rPr>
              <w:t>变为</w:t>
            </w:r>
            <w:r>
              <w:rPr>
                <w:rFonts w:ascii="Consolas" w:hAnsi="Consolas" w:cs="Consolas" w:hint="eastAsia"/>
              </w:rPr>
              <w:t>5</w:t>
            </w:r>
            <w:r>
              <w:rPr>
                <w:rFonts w:ascii="Consolas" w:hAnsi="Consolas" w:cs="Consolas" w:hint="eastAsia"/>
              </w:rPr>
              <w:t>，然后跳楼，不会进行下面的</w:t>
            </w:r>
            <w:r>
              <w:rPr>
                <w:rFonts w:ascii="Consolas" w:hAnsi="Consolas" w:cs="Consolas" w:hint="eastAsia"/>
              </w:rPr>
              <w:t>a==5</w:t>
            </w:r>
            <w:r>
              <w:rPr>
                <w:rFonts w:ascii="Consolas" w:hAnsi="Consolas" w:cs="Consolas" w:hint="eastAsia"/>
              </w:rPr>
              <w:t>的比较了</w:t>
            </w:r>
          </w:p>
          <w:p w14:paraId="5A9E3C74" w14:textId="77777777" w:rsidR="003425D5" w:rsidRDefault="00BE49A7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if(a == 5){</w:t>
            </w:r>
          </w:p>
          <w:p w14:paraId="03821ADE" w14:textId="77777777" w:rsidR="003425D5" w:rsidRDefault="00BE49A7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a++;</w:t>
            </w:r>
          </w:p>
          <w:p w14:paraId="314D64BB" w14:textId="77777777" w:rsidR="003425D5" w:rsidRDefault="00BE49A7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011E289D" w14:textId="77777777" w:rsidR="003425D5" w:rsidRDefault="00BE49A7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  <w:r>
              <w:rPr>
                <w:rFonts w:ascii="Consolas" w:hAnsi="Consolas" w:cs="Consolas" w:hint="eastAsia"/>
              </w:rPr>
              <w:t xml:space="preserve">  //5</w:t>
            </w:r>
          </w:p>
        </w:tc>
      </w:tr>
    </w:tbl>
    <w:p w14:paraId="5282BFA0" w14:textId="77777777" w:rsidR="003425D5" w:rsidRDefault="003425D5">
      <w:pPr>
        <w:rPr>
          <w:rFonts w:ascii="Consolas" w:hAnsi="Consolas" w:cs="Consolas"/>
        </w:rPr>
      </w:pPr>
    </w:p>
    <w:p w14:paraId="7CFE4BCA" w14:textId="77777777" w:rsidR="003425D5" w:rsidRDefault="00BE49A7">
      <w:pPr>
        <w:pStyle w:val="2"/>
      </w:pPr>
      <w:r>
        <w:rPr>
          <w:rFonts w:hint="eastAsia"/>
        </w:rPr>
        <w:br w:type="page"/>
      </w:r>
      <w:bookmarkStart w:id="11" w:name="_Toc9210"/>
      <w:r>
        <w:rPr>
          <w:rFonts w:hint="eastAsia"/>
        </w:rPr>
        <w:lastRenderedPageBreak/>
        <w:t xml:space="preserve">2.2 </w:t>
      </w:r>
      <w:hyperlink r:id="rId18" w:history="1">
        <w:r>
          <w:rPr>
            <w:rStyle w:val="a6"/>
            <w:rFonts w:hint="eastAsia"/>
          </w:rPr>
          <w:t>switch case</w:t>
        </w:r>
        <w:r>
          <w:rPr>
            <w:rStyle w:val="a6"/>
            <w:rFonts w:hint="eastAsia"/>
          </w:rPr>
          <w:t>语句</w:t>
        </w:r>
        <w:bookmarkEnd w:id="11"/>
        <w:r>
          <w:rPr>
            <w:rStyle w:val="a6"/>
            <w:rFonts w:hint="eastAsia"/>
          </w:rPr>
          <w:t>？</w:t>
        </w:r>
      </w:hyperlink>
    </w:p>
    <w:p w14:paraId="42AE8F73" w14:textId="77777777" w:rsidR="003425D5" w:rsidRDefault="00BE49A7">
      <w:r>
        <w:rPr>
          <w:rFonts w:hint="eastAsia"/>
        </w:rPr>
        <w:t>先来看一个简单的例子：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684BB85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DC20D6A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0070C0"/>
              </w:rPr>
              <w:t>switch</w:t>
            </w:r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xingzuo</w:t>
            </w:r>
            <w:r>
              <w:rPr>
                <w:rFonts w:ascii="Consolas" w:hAnsi="Consolas" w:cs="Consolas"/>
              </w:rPr>
              <w:t>){</w:t>
            </w:r>
          </w:p>
          <w:p w14:paraId="58895ECB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白羊座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 xml:space="preserve"> :</w:t>
            </w:r>
          </w:p>
          <w:p w14:paraId="29066FEF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今天要注意调整自己的状态，有些人的睡眠质量比较差</w:t>
            </w:r>
            <w:r>
              <w:rPr>
                <w:rFonts w:ascii="Consolas" w:hAnsi="Consolas" w:cs="Consolas"/>
              </w:rPr>
              <w:t>");</w:t>
            </w:r>
          </w:p>
          <w:p w14:paraId="7700E3A9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 w14:paraId="782AC14D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金牛座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 xml:space="preserve"> :</w:t>
            </w:r>
          </w:p>
          <w:p w14:paraId="1B46B15E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今天会在感情方面遇到一些小小的问题</w:t>
            </w:r>
            <w:r>
              <w:rPr>
                <w:rFonts w:ascii="Consolas" w:hAnsi="Consolas" w:cs="Consolas"/>
              </w:rPr>
              <w:t>");</w:t>
            </w:r>
          </w:p>
          <w:p w14:paraId="020F2983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 w14:paraId="1AB82936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双子座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 xml:space="preserve"> :</w:t>
            </w:r>
          </w:p>
          <w:p w14:paraId="2611ACF3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要做好心理准备会在工作上被他人挑剔找茬，这是你避免不了的事情</w:t>
            </w:r>
            <w:r>
              <w:rPr>
                <w:rFonts w:ascii="Consolas" w:hAnsi="Consolas" w:cs="Consolas"/>
              </w:rPr>
              <w:t>");</w:t>
            </w:r>
          </w:p>
          <w:p w14:paraId="0F24B6D4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 w14:paraId="0E86A09C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巨蟹座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>:</w:t>
            </w:r>
          </w:p>
          <w:p w14:paraId="5DCC3FFC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工作上要打醒十二分精神，要不然很大可能会经常要返工哦</w:t>
            </w:r>
            <w:r>
              <w:rPr>
                <w:rFonts w:ascii="Consolas" w:hAnsi="Consolas" w:cs="Consolas"/>
              </w:rPr>
              <w:t>");</w:t>
            </w:r>
          </w:p>
          <w:p w14:paraId="7FBF930A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 w14:paraId="7378E76F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狮子座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>:</w:t>
            </w:r>
          </w:p>
          <w:p w14:paraId="00537075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恋爱中的人今天的心有点摇摆不定，有人可能会有精神上的出轨</w:t>
            </w:r>
            <w:r>
              <w:rPr>
                <w:rFonts w:ascii="Consolas" w:hAnsi="Consolas" w:cs="Consolas"/>
              </w:rPr>
              <w:t>");</w:t>
            </w:r>
          </w:p>
          <w:p w14:paraId="1C0DF7F8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 w14:paraId="5EEEB92A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default </w:t>
            </w:r>
            <w:r>
              <w:rPr>
                <w:rFonts w:ascii="Consolas" w:hAnsi="Consolas" w:cs="Consolas"/>
              </w:rPr>
              <w:t>:</w:t>
            </w:r>
          </w:p>
          <w:p w14:paraId="074260D8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对不起，我们没有收录你的星座运势！</w:t>
            </w:r>
            <w:r>
              <w:rPr>
                <w:rFonts w:ascii="Consolas" w:hAnsi="Consolas" w:cs="Consolas"/>
              </w:rPr>
              <w:t>");</w:t>
            </w:r>
          </w:p>
          <w:p w14:paraId="1889F71E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 w14:paraId="7FD9F9A9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BEBA378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4508FBD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EAFF78" w14:textId="77777777" w:rsidR="003425D5" w:rsidRDefault="00BE49A7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0070C0"/>
              </w:rPr>
              <w:t>switch</w:t>
            </w:r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待检测值</w:t>
            </w:r>
            <w:r>
              <w:rPr>
                <w:rFonts w:ascii="Consolas" w:hAnsi="Consolas" w:cs="Consolas"/>
              </w:rPr>
              <w:t>){</w:t>
            </w:r>
          </w:p>
          <w:p w14:paraId="2757865F" w14:textId="77777777" w:rsidR="003425D5" w:rsidRDefault="00BE49A7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值</w:t>
            </w:r>
            <w:r>
              <w:rPr>
                <w:rFonts w:ascii="Consolas" w:hAnsi="Consolas" w:cs="Consolas"/>
              </w:rPr>
              <w:t>1 :</w:t>
            </w:r>
          </w:p>
          <w:p w14:paraId="63CAB3F1" w14:textId="77777777" w:rsidR="003425D5" w:rsidRDefault="00BE49A7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值</w:t>
            </w:r>
            <w:r>
              <w:rPr>
                <w:rFonts w:ascii="Consolas" w:hAnsi="Consolas" w:cs="Consolas"/>
              </w:rPr>
              <w:t xml:space="preserve">1 </w:t>
            </w:r>
            <w:r>
              <w:rPr>
                <w:rFonts w:ascii="Consolas" w:hAnsi="Consolas" w:cs="Consolas"/>
              </w:rPr>
              <w:t>与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待检测值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相同时做的事情</w:t>
            </w:r>
          </w:p>
          <w:p w14:paraId="7265FEB0" w14:textId="77777777" w:rsidR="003425D5" w:rsidRDefault="00BE49A7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 w14:paraId="4DE8937B" w14:textId="77777777" w:rsidR="003425D5" w:rsidRDefault="00BE49A7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值</w:t>
            </w:r>
            <w:r>
              <w:rPr>
                <w:rFonts w:ascii="Consolas" w:hAnsi="Consolas" w:cs="Consolas"/>
              </w:rPr>
              <w:t>2 :</w:t>
            </w:r>
          </w:p>
          <w:p w14:paraId="6E6EC519" w14:textId="77777777" w:rsidR="003425D5" w:rsidRDefault="00BE49A7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值</w:t>
            </w:r>
            <w:r>
              <w:rPr>
                <w:rFonts w:ascii="Consolas" w:hAnsi="Consolas" w:cs="Consolas"/>
              </w:rPr>
              <w:t xml:space="preserve">2 </w:t>
            </w:r>
            <w:r>
              <w:rPr>
                <w:rFonts w:ascii="Consolas" w:hAnsi="Consolas" w:cs="Consolas"/>
              </w:rPr>
              <w:t>与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待检测值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相同时做的事情</w:t>
            </w:r>
          </w:p>
          <w:p w14:paraId="2A8C541B" w14:textId="77777777" w:rsidR="003425D5" w:rsidRDefault="00BE49A7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 w14:paraId="64836BBE" w14:textId="77777777" w:rsidR="003425D5" w:rsidRDefault="00BE49A7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值</w:t>
            </w:r>
            <w:r>
              <w:rPr>
                <w:rFonts w:ascii="Consolas" w:hAnsi="Consolas" w:cs="Consolas"/>
              </w:rPr>
              <w:t>3 :</w:t>
            </w:r>
          </w:p>
          <w:p w14:paraId="20C9535C" w14:textId="77777777" w:rsidR="003425D5" w:rsidRDefault="00BE49A7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值</w:t>
            </w:r>
            <w:r>
              <w:rPr>
                <w:rFonts w:ascii="Consolas" w:hAnsi="Consolas" w:cs="Consolas"/>
              </w:rPr>
              <w:t xml:space="preserve">3 </w:t>
            </w:r>
            <w:r>
              <w:rPr>
                <w:rFonts w:ascii="Consolas" w:hAnsi="Consolas" w:cs="Consolas"/>
              </w:rPr>
              <w:t>与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待检测值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相同时做的事情</w:t>
            </w:r>
          </w:p>
          <w:p w14:paraId="668FA325" w14:textId="77777777" w:rsidR="003425D5" w:rsidRDefault="00BE49A7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 w14:paraId="2F72C185" w14:textId="77777777" w:rsidR="003425D5" w:rsidRDefault="00BE49A7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default </w:t>
            </w:r>
            <w:r>
              <w:rPr>
                <w:rFonts w:ascii="Consolas" w:hAnsi="Consolas" w:cs="Consolas"/>
              </w:rPr>
              <w:t>:</w:t>
            </w:r>
          </w:p>
          <w:p w14:paraId="6076E78D" w14:textId="77777777" w:rsidR="003425D5" w:rsidRDefault="00BE49A7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ab/>
            </w:r>
            <w:r>
              <w:rPr>
                <w:rFonts w:ascii="Consolas" w:hAnsi="Consolas" w:cs="Consolas"/>
              </w:rPr>
              <w:t>默认要做的</w:t>
            </w:r>
          </w:p>
          <w:p w14:paraId="4C9DFD10" w14:textId="77777777" w:rsidR="003425D5" w:rsidRDefault="00BE49A7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 w14:paraId="64023DC8" w14:textId="77777777" w:rsidR="003425D5" w:rsidRDefault="00BE49A7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4B3682A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switch case</w:t>
      </w:r>
      <w:r>
        <w:rPr>
          <w:rFonts w:ascii="Consolas" w:hAnsi="Consolas" w:cs="Consolas" w:hint="eastAsia"/>
        </w:rPr>
        <w:t>语句的哲学是什么？存在的意义，简化了</w:t>
      </w: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>else</w:t>
      </w:r>
      <w:r>
        <w:rPr>
          <w:rFonts w:ascii="Consolas" w:hAnsi="Consolas" w:cs="Consolas" w:hint="eastAsia"/>
        </w:rPr>
        <w:t>……的书写：</w:t>
      </w:r>
    </w:p>
    <w:p w14:paraId="71AFD80A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你会发现，下面的</w:t>
      </w: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语句的分支中，都是在判断</w:t>
      </w:r>
      <w:r>
        <w:rPr>
          <w:rFonts w:ascii="Consolas" w:hAnsi="Consolas" w:cs="Consolas" w:hint="eastAsia"/>
        </w:rPr>
        <w:t>xingzuo</w:t>
      </w:r>
      <w:r>
        <w:rPr>
          <w:rFonts w:ascii="Consolas" w:hAnsi="Consolas" w:cs="Consolas" w:hint="eastAsia"/>
        </w:rPr>
        <w:t>是不是和某一个字符串相等，显得臃肿：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51997BC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1FFEE19" w14:textId="77777777" w:rsidR="003425D5" w:rsidRDefault="00BE49A7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if(xingzuo == "</w:t>
            </w:r>
            <w:r>
              <w:rPr>
                <w:rFonts w:ascii="Consolas" w:hAnsi="Consolas" w:cs="Consolas"/>
              </w:rPr>
              <w:t>白羊座</w:t>
            </w:r>
            <w:r>
              <w:rPr>
                <w:rFonts w:ascii="Consolas" w:hAnsi="Consolas" w:cs="Consolas"/>
              </w:rPr>
              <w:t>"){</w:t>
            </w:r>
          </w:p>
          <w:p w14:paraId="525DEF4D" w14:textId="77777777" w:rsidR="003425D5" w:rsidRDefault="00BE49A7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今天要注意调整自己的状态，有些人的睡眠质量比较差</w:t>
            </w:r>
            <w:r>
              <w:rPr>
                <w:rFonts w:ascii="Consolas" w:hAnsi="Consolas" w:cs="Consolas"/>
              </w:rPr>
              <w:t>");</w:t>
            </w:r>
          </w:p>
          <w:p w14:paraId="78B23BFB" w14:textId="77777777" w:rsidR="003425D5" w:rsidRDefault="00BE49A7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 if(xingzuo == "</w:t>
            </w:r>
            <w:r>
              <w:rPr>
                <w:rFonts w:ascii="Consolas" w:hAnsi="Consolas" w:cs="Consolas"/>
              </w:rPr>
              <w:t>金牛座</w:t>
            </w:r>
            <w:r>
              <w:rPr>
                <w:rFonts w:ascii="Consolas" w:hAnsi="Consolas" w:cs="Consolas"/>
              </w:rPr>
              <w:t>"){</w:t>
            </w:r>
          </w:p>
          <w:p w14:paraId="68B40950" w14:textId="77777777" w:rsidR="003425D5" w:rsidRDefault="00BE49A7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今天会在感情方面遇到一些小小的问题</w:t>
            </w:r>
            <w:r>
              <w:rPr>
                <w:rFonts w:ascii="Consolas" w:hAnsi="Consolas" w:cs="Consolas"/>
              </w:rPr>
              <w:t>");</w:t>
            </w:r>
          </w:p>
          <w:p w14:paraId="5DD62916" w14:textId="77777777" w:rsidR="003425D5" w:rsidRDefault="00BE49A7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 if(xingzuo == "</w:t>
            </w:r>
            <w:r>
              <w:rPr>
                <w:rFonts w:ascii="Consolas" w:hAnsi="Consolas" w:cs="Consolas"/>
              </w:rPr>
              <w:t>双子座</w:t>
            </w:r>
            <w:r>
              <w:rPr>
                <w:rFonts w:ascii="Consolas" w:hAnsi="Consolas" w:cs="Consolas"/>
              </w:rPr>
              <w:t>"){</w:t>
            </w:r>
          </w:p>
          <w:p w14:paraId="7BF327D3" w14:textId="77777777" w:rsidR="003425D5" w:rsidRDefault="00BE49A7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要做好心理准备会在工作上被他人挑剔找茬，这是你避免不了的事情</w:t>
            </w:r>
            <w:r>
              <w:rPr>
                <w:rFonts w:ascii="Consolas" w:hAnsi="Consolas" w:cs="Consolas"/>
              </w:rPr>
              <w:t>");</w:t>
            </w:r>
          </w:p>
          <w:p w14:paraId="3A4BCD01" w14:textId="77777777" w:rsidR="003425D5" w:rsidRDefault="00BE49A7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 if(xingzuo == "</w:t>
            </w:r>
            <w:r>
              <w:rPr>
                <w:rFonts w:ascii="Consolas" w:hAnsi="Consolas" w:cs="Consolas"/>
              </w:rPr>
              <w:t>巨蟹座</w:t>
            </w:r>
            <w:r>
              <w:rPr>
                <w:rFonts w:ascii="Consolas" w:hAnsi="Consolas" w:cs="Consolas"/>
              </w:rPr>
              <w:t>"){</w:t>
            </w:r>
          </w:p>
          <w:p w14:paraId="090462E1" w14:textId="77777777" w:rsidR="003425D5" w:rsidRDefault="00BE49A7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工作上要打醒十二分精神，要不然很大可能会经常要返工哦</w:t>
            </w:r>
            <w:r>
              <w:rPr>
                <w:rFonts w:ascii="Consolas" w:hAnsi="Consolas" w:cs="Consolas"/>
              </w:rPr>
              <w:t>");</w:t>
            </w:r>
          </w:p>
          <w:p w14:paraId="0851F81B" w14:textId="77777777" w:rsidR="003425D5" w:rsidRDefault="00BE49A7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</w:t>
            </w:r>
            <w:r>
              <w:rPr>
                <w:rFonts w:ascii="Consolas" w:hAnsi="Consolas" w:cs="Consolas"/>
              </w:rPr>
              <w:t>e if(xingzuo == "</w:t>
            </w:r>
            <w:r>
              <w:rPr>
                <w:rFonts w:ascii="Consolas" w:hAnsi="Consolas" w:cs="Consolas"/>
              </w:rPr>
              <w:t>狮子座</w:t>
            </w:r>
            <w:r>
              <w:rPr>
                <w:rFonts w:ascii="Consolas" w:hAnsi="Consolas" w:cs="Consolas"/>
              </w:rPr>
              <w:t>"){</w:t>
            </w:r>
          </w:p>
          <w:p w14:paraId="4BA7D749" w14:textId="77777777" w:rsidR="003425D5" w:rsidRDefault="00BE49A7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恋爱中的人今天的心有点摇摆不定，有人可能会有精神上的出轨</w:t>
            </w:r>
            <w:r>
              <w:rPr>
                <w:rFonts w:ascii="Consolas" w:hAnsi="Consolas" w:cs="Consolas"/>
              </w:rPr>
              <w:t>");</w:t>
            </w:r>
          </w:p>
          <w:p w14:paraId="00FADD32" w14:textId="77777777" w:rsidR="003425D5" w:rsidRDefault="00BE49A7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33047A31" w14:textId="77777777" w:rsidR="003425D5" w:rsidRDefault="00BE49A7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对不起，我们没有收录你的星座运势！</w:t>
            </w:r>
            <w:r>
              <w:rPr>
                <w:rFonts w:ascii="Consolas" w:hAnsi="Consolas" w:cs="Consolas"/>
              </w:rPr>
              <w:t>");</w:t>
            </w:r>
          </w:p>
          <w:p w14:paraId="4DD07807" w14:textId="77777777" w:rsidR="003425D5" w:rsidRDefault="00BE49A7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082F1BC7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所以，这种要将变量依次和不同的值比较，区分情况的时候，用</w:t>
      </w:r>
      <w:r>
        <w:rPr>
          <w:rFonts w:ascii="Consolas" w:hAnsi="Consolas" w:cs="Consolas" w:hint="eastAsia"/>
        </w:rPr>
        <w:t>switch case</w:t>
      </w:r>
      <w:r>
        <w:rPr>
          <w:rFonts w:ascii="Consolas" w:hAnsi="Consolas" w:cs="Consolas" w:hint="eastAsia"/>
        </w:rPr>
        <w:t>语句。</w:t>
      </w:r>
    </w:p>
    <w:p w14:paraId="12494C88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比较一下：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5211"/>
      </w:tblGrid>
      <w:tr w:rsidR="003425D5" w14:paraId="2B6A5525" w14:textId="77777777">
        <w:tc>
          <w:tcPr>
            <w:tcW w:w="5211" w:type="dxa"/>
            <w:shd w:val="clear" w:color="auto" w:fill="auto"/>
          </w:tcPr>
          <w:p w14:paraId="2109A977" w14:textId="77777777" w:rsidR="003425D5" w:rsidRDefault="00925DE8">
            <w:pPr>
              <w:rPr>
                <w:rFonts w:ascii="Consolas" w:hAnsi="Consolas" w:cs="Consolas"/>
              </w:rPr>
            </w:pPr>
            <w:r>
              <w:pict w14:anchorId="7C9EF0B3">
                <v:shape id="_x0000_i1031" type="#_x0000_t75" style="width:249.15pt;height:131.2pt">
                  <v:imagedata r:id="rId19" o:title=""/>
                </v:shape>
              </w:pict>
            </w:r>
          </w:p>
        </w:tc>
        <w:tc>
          <w:tcPr>
            <w:tcW w:w="5211" w:type="dxa"/>
            <w:shd w:val="clear" w:color="auto" w:fill="auto"/>
          </w:tcPr>
          <w:p w14:paraId="0AB70C95" w14:textId="77777777" w:rsidR="003425D5" w:rsidRDefault="00925DE8">
            <w:pPr>
              <w:rPr>
                <w:rFonts w:ascii="Consolas" w:hAnsi="Consolas" w:cs="Consolas"/>
              </w:rPr>
            </w:pPr>
            <w:r>
              <w:pict w14:anchorId="788510F0">
                <v:shape id="_x0000_i1032" type="#_x0000_t75" style="width:249.65pt;height:90.95pt">
                  <v:imagedata r:id="rId20" o:title=""/>
                </v:shape>
              </w:pict>
            </w:r>
          </w:p>
        </w:tc>
      </w:tr>
    </w:tbl>
    <w:p w14:paraId="29513BF1" w14:textId="77777777" w:rsidR="003425D5" w:rsidRDefault="003425D5">
      <w:pPr>
        <w:rPr>
          <w:rFonts w:ascii="Consolas" w:hAnsi="Consolas" w:cs="Consolas"/>
        </w:rPr>
      </w:pPr>
    </w:p>
    <w:p w14:paraId="2C755BAD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我们经过测试，发现</w:t>
      </w:r>
      <w:r>
        <w:rPr>
          <w:rFonts w:ascii="Consolas" w:hAnsi="Consolas" w:cs="Consolas" w:hint="eastAsia"/>
        </w:rPr>
        <w:t>switch</w:t>
      </w:r>
      <w:r>
        <w:rPr>
          <w:rFonts w:ascii="Consolas" w:hAnsi="Consolas" w:cs="Consolas" w:hint="eastAsia"/>
        </w:rPr>
        <w:t>进行相同判断，底层是</w:t>
      </w:r>
      <w:r>
        <w:rPr>
          <w:rFonts w:ascii="Consolas" w:hAnsi="Consolas" w:cs="Consolas" w:hint="eastAsia"/>
        </w:rPr>
        <w:t>===</w:t>
      </w:r>
      <w:r>
        <w:rPr>
          <w:rFonts w:ascii="Consolas" w:hAnsi="Consolas" w:cs="Consolas" w:hint="eastAsia"/>
        </w:rPr>
        <w:t>的比较，连类型一起比较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05C17B8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D4ACE7F" w14:textId="77777777" w:rsidR="003425D5" w:rsidRDefault="00BE49A7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&lt;script type="text/javascript"&gt;</w:t>
            </w:r>
          </w:p>
          <w:p w14:paraId="29E09F07" w14:textId="77777777" w:rsidR="003425D5" w:rsidRDefault="00BE49A7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var a =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"5"</w:t>
            </w:r>
            <w:r>
              <w:rPr>
                <w:rFonts w:ascii="Consolas" w:hAnsi="Consolas" w:cs="Consolas"/>
              </w:rPr>
              <w:t>;</w:t>
            </w:r>
          </w:p>
          <w:p w14:paraId="29418E8F" w14:textId="77777777" w:rsidR="003425D5" w:rsidRDefault="00BE49A7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switch(a){</w:t>
            </w:r>
          </w:p>
          <w:p w14:paraId="5306D492" w14:textId="77777777" w:rsidR="003425D5" w:rsidRDefault="00BE49A7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case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5</w:t>
            </w:r>
            <w:r>
              <w:rPr>
                <w:rFonts w:ascii="Consolas" w:hAnsi="Consolas" w:cs="Consolas"/>
              </w:rPr>
              <w:t xml:space="preserve"> :</w:t>
            </w:r>
          </w:p>
          <w:p w14:paraId="4815CFF6" w14:textId="77777777" w:rsidR="003425D5" w:rsidRDefault="00BE49A7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>不会弹出！！因为类型不一样</w:t>
            </w:r>
          </w:p>
          <w:p w14:paraId="07D7F1ED" w14:textId="77777777" w:rsidR="003425D5" w:rsidRDefault="00BE49A7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</w:p>
          <w:p w14:paraId="0268D79C" w14:textId="77777777" w:rsidR="003425D5" w:rsidRDefault="00BE49A7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B242C3B" w14:textId="77777777" w:rsidR="003425D5" w:rsidRDefault="00BE49A7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&lt;/script&gt;</w:t>
            </w:r>
          </w:p>
        </w:tc>
      </w:tr>
    </w:tbl>
    <w:p w14:paraId="6AAC94F7" w14:textId="77777777" w:rsidR="003425D5" w:rsidRDefault="003425D5">
      <w:pPr>
        <w:rPr>
          <w:rFonts w:ascii="Consolas" w:hAnsi="Consolas" w:cs="Consolas"/>
        </w:rPr>
      </w:pPr>
    </w:p>
    <w:p w14:paraId="79DBBBBF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如果不写</w:t>
      </w:r>
      <w:r>
        <w:rPr>
          <w:rFonts w:ascii="Consolas" w:hAnsi="Consolas" w:cs="Consolas" w:hint="eastAsia"/>
        </w:rPr>
        <w:t>break</w:t>
      </w:r>
      <w:r>
        <w:rPr>
          <w:rFonts w:ascii="Consolas" w:hAnsi="Consolas" w:cs="Consolas" w:hint="eastAsia"/>
        </w:rPr>
        <w:t>，那么</w:t>
      </w:r>
      <w:r>
        <w:rPr>
          <w:rFonts w:ascii="Consolas" w:hAnsi="Consolas" w:cs="Consolas" w:hint="eastAsia"/>
        </w:rPr>
        <w:t>switch</w:t>
      </w:r>
      <w:r>
        <w:rPr>
          <w:rFonts w:ascii="Consolas" w:hAnsi="Consolas" w:cs="Consolas" w:hint="eastAsia"/>
        </w:rPr>
        <w:t>语句就表现的非</w:t>
      </w:r>
      <w:r>
        <w:rPr>
          <w:rFonts w:ascii="Consolas" w:hAnsi="Consolas" w:cs="Consolas" w:hint="eastAsia"/>
        </w:rPr>
        <w:t>常</w:t>
      </w:r>
      <w:r>
        <w:rPr>
          <w:rFonts w:ascii="Consolas" w:hAnsi="Consolas" w:cs="Consolas" w:hint="eastAsia"/>
        </w:rPr>
        <w:t>有意思，除了执行这个</w:t>
      </w:r>
      <w:r>
        <w:rPr>
          <w:rFonts w:ascii="Consolas" w:hAnsi="Consolas" w:cs="Consolas" w:hint="eastAsia"/>
        </w:rPr>
        <w:t>case</w:t>
      </w:r>
      <w:r>
        <w:rPr>
          <w:rFonts w:ascii="Consolas" w:hAnsi="Consolas" w:cs="Consolas" w:hint="eastAsia"/>
        </w:rPr>
        <w:t>里面的语句之外，还将无条件的执行下面的</w:t>
      </w:r>
      <w:r>
        <w:rPr>
          <w:rFonts w:ascii="Consolas" w:hAnsi="Consolas" w:cs="Consolas" w:hint="eastAsia"/>
        </w:rPr>
        <w:t>case</w:t>
      </w:r>
      <w:r>
        <w:rPr>
          <w:rFonts w:ascii="Consolas" w:hAnsi="Consolas" w:cs="Consolas" w:hint="eastAsia"/>
        </w:rPr>
        <w:t>的语句，直到遇见一个</w:t>
      </w:r>
      <w:r>
        <w:rPr>
          <w:rFonts w:ascii="Consolas" w:hAnsi="Consolas" w:cs="Consolas" w:hint="eastAsia"/>
        </w:rPr>
        <w:t>break</w:t>
      </w:r>
      <w:r>
        <w:rPr>
          <w:rFonts w:ascii="Consolas" w:hAnsi="Consolas" w:cs="Consolas" w:hint="eastAsia"/>
        </w:rPr>
        <w:t>拦住它。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4C50B94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DBE7689" w14:textId="77777777" w:rsidR="003425D5" w:rsidRDefault="00BE49A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5;</w:t>
            </w:r>
          </w:p>
          <w:p w14:paraId="0ED65232" w14:textId="77777777" w:rsidR="003425D5" w:rsidRDefault="00BE49A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switch(a){</w:t>
            </w:r>
          </w:p>
          <w:p w14:paraId="4F1BF558" w14:textId="77777777" w:rsidR="003425D5" w:rsidRDefault="00BE49A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case 4:</w:t>
            </w:r>
          </w:p>
          <w:p w14:paraId="7EA01F1C" w14:textId="77777777" w:rsidR="003425D5" w:rsidRDefault="00BE49A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</w:t>
            </w:r>
            <w:r>
              <w:rPr>
                <w:rFonts w:ascii="Consolas" w:hAnsi="Consolas" w:cs="Consolas"/>
              </w:rPr>
              <w:t>4");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没有通过验证，不执行</w:t>
            </w:r>
          </w:p>
          <w:p w14:paraId="5FD675D2" w14:textId="77777777" w:rsidR="003425D5" w:rsidRDefault="00BE49A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case 5:</w:t>
            </w:r>
          </w:p>
          <w:p w14:paraId="4172F4D9" w14:textId="77777777" w:rsidR="003425D5" w:rsidRDefault="00BE49A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</w:t>
            </w:r>
            <w:r>
              <w:rPr>
                <w:rFonts w:ascii="Consolas" w:hAnsi="Consolas" w:cs="Consolas"/>
              </w:rPr>
              <w:t>我是</w:t>
            </w:r>
            <w:r>
              <w:rPr>
                <w:rFonts w:ascii="Consolas" w:hAnsi="Consolas" w:cs="Consolas"/>
              </w:rPr>
              <w:t>5");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弹出</w:t>
            </w:r>
          </w:p>
          <w:p w14:paraId="7227F076" w14:textId="77777777" w:rsidR="003425D5" w:rsidRDefault="00BE49A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case 6:</w:t>
            </w:r>
            <w:r>
              <w:rPr>
                <w:rFonts w:ascii="Consolas" w:hAnsi="Consolas" w:cs="Consolas" w:hint="eastAsia"/>
              </w:rPr>
              <w:t xml:space="preserve">            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无视这行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case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，直接直接这行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case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里面的语句</w:t>
            </w:r>
          </w:p>
          <w:p w14:paraId="0140D196" w14:textId="77777777" w:rsidR="003425D5" w:rsidRDefault="00BE49A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</w:t>
            </w:r>
            <w:r>
              <w:rPr>
                <w:rFonts w:ascii="Consolas" w:hAnsi="Consolas" w:cs="Consolas"/>
              </w:rPr>
              <w:t>6");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弹出，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</w:t>
            </w:r>
          </w:p>
          <w:p w14:paraId="2EB51E91" w14:textId="77777777" w:rsidR="003425D5" w:rsidRDefault="00BE49A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  <w:r>
              <w:rPr>
                <w:rFonts w:ascii="Consolas" w:hAnsi="Consolas" w:cs="Consolas" w:hint="eastAsia"/>
              </w:rPr>
              <w:t xml:space="preserve">         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挡住了，就不能继续往下运行了</w:t>
            </w:r>
          </w:p>
          <w:p w14:paraId="7562678E" w14:textId="77777777" w:rsidR="003425D5" w:rsidRDefault="00BE49A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case 7:</w:t>
            </w:r>
          </w:p>
          <w:p w14:paraId="5B2BB7D8" w14:textId="77777777" w:rsidR="003425D5" w:rsidRDefault="00BE49A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</w:t>
            </w:r>
            <w:r>
              <w:rPr>
                <w:rFonts w:ascii="Consolas" w:hAnsi="Consolas" w:cs="Consolas"/>
              </w:rPr>
              <w:t>7");</w:t>
            </w:r>
          </w:p>
          <w:p w14:paraId="3738C870" w14:textId="77777777" w:rsidR="003425D5" w:rsidRDefault="00BE49A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</w:p>
          <w:p w14:paraId="186E4AE7" w14:textId="77777777" w:rsidR="003425D5" w:rsidRDefault="00BE49A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default:</w:t>
            </w:r>
          </w:p>
          <w:p w14:paraId="5A3C4E11" w14:textId="77777777" w:rsidR="003425D5" w:rsidRDefault="00BE49A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我是默认</w:t>
            </w:r>
            <w:r>
              <w:rPr>
                <w:rFonts w:ascii="Consolas" w:hAnsi="Consolas" w:cs="Consolas"/>
              </w:rPr>
              <w:t>");</w:t>
            </w:r>
          </w:p>
          <w:p w14:paraId="568BCD52" w14:textId="77777777" w:rsidR="003425D5" w:rsidRDefault="00BE49A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FDFACC2" w14:textId="77777777" w:rsidR="003425D5" w:rsidRDefault="003425D5">
      <w:pPr>
        <w:rPr>
          <w:rFonts w:ascii="Consolas" w:hAnsi="Consolas" w:cs="Consolas"/>
        </w:rPr>
      </w:pPr>
    </w:p>
    <w:p w14:paraId="52F36684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/>
        </w:rPr>
        <w:lastRenderedPageBreak/>
        <w:t>//</w:t>
      </w:r>
      <w:r>
        <w:rPr>
          <w:rFonts w:ascii="Consolas" w:hAnsi="Consolas" w:cs="Consolas"/>
        </w:rPr>
        <w:t>用户输入月份，告诉它这个月有几天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0024649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B0C033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switch(month){</w:t>
            </w:r>
          </w:p>
          <w:p w14:paraId="3DCA5419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1:</w:t>
            </w:r>
          </w:p>
          <w:p w14:paraId="16090852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3:</w:t>
            </w:r>
          </w:p>
          <w:p w14:paraId="7390DEF8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5:</w:t>
            </w:r>
          </w:p>
          <w:p w14:paraId="17C6BE3E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7:</w:t>
            </w:r>
          </w:p>
          <w:p w14:paraId="3E7D0499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8:</w:t>
            </w:r>
          </w:p>
          <w:p w14:paraId="5D2644A3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10:</w:t>
            </w:r>
          </w:p>
          <w:p w14:paraId="20240000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12:</w:t>
            </w:r>
          </w:p>
          <w:p w14:paraId="2020D139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这个月有</w:t>
            </w:r>
            <w:r>
              <w:rPr>
                <w:rFonts w:ascii="Consolas" w:hAnsi="Consolas" w:cs="Consolas"/>
              </w:rPr>
              <w:t>31</w:t>
            </w:r>
            <w:r>
              <w:rPr>
                <w:rFonts w:ascii="Consolas" w:hAnsi="Consolas" w:cs="Consolas"/>
              </w:rPr>
              <w:t>天</w:t>
            </w:r>
            <w:r>
              <w:rPr>
                <w:rFonts w:ascii="Consolas" w:hAnsi="Consolas" w:cs="Consolas"/>
              </w:rPr>
              <w:t>");</w:t>
            </w:r>
          </w:p>
          <w:p w14:paraId="26074DA7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 w14:paraId="013AC043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4:</w:t>
            </w:r>
          </w:p>
          <w:p w14:paraId="45EE6D7B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6:</w:t>
            </w:r>
          </w:p>
          <w:p w14:paraId="66EAE8CA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9:</w:t>
            </w:r>
          </w:p>
          <w:p w14:paraId="5CF18245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11:</w:t>
            </w:r>
          </w:p>
          <w:p w14:paraId="381F78B1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这个月有</w:t>
            </w:r>
            <w:r>
              <w:rPr>
                <w:rFonts w:ascii="Consolas" w:hAnsi="Consolas" w:cs="Consolas"/>
              </w:rPr>
              <w:t>30</w:t>
            </w:r>
            <w:r>
              <w:rPr>
                <w:rFonts w:ascii="Consolas" w:hAnsi="Consolas" w:cs="Consolas"/>
              </w:rPr>
              <w:t>天</w:t>
            </w:r>
            <w:r>
              <w:rPr>
                <w:rFonts w:ascii="Consolas" w:hAnsi="Consolas" w:cs="Consolas"/>
              </w:rPr>
              <w:t>");</w:t>
            </w:r>
          </w:p>
          <w:p w14:paraId="2A660029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</w:p>
          <w:p w14:paraId="2620E0EA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2:</w:t>
            </w:r>
          </w:p>
          <w:p w14:paraId="56613770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这个月一般来说是</w:t>
            </w:r>
            <w:r>
              <w:rPr>
                <w:rFonts w:ascii="Consolas" w:hAnsi="Consolas" w:cs="Consolas"/>
              </w:rPr>
              <w:t>28</w:t>
            </w:r>
            <w:r>
              <w:rPr>
                <w:rFonts w:ascii="Consolas" w:hAnsi="Consolas" w:cs="Consolas"/>
              </w:rPr>
              <w:t>天，可能</w:t>
            </w:r>
            <w:r>
              <w:rPr>
                <w:rFonts w:ascii="Consolas" w:hAnsi="Consolas" w:cs="Consolas"/>
              </w:rPr>
              <w:t>29</w:t>
            </w:r>
            <w:r>
              <w:rPr>
                <w:rFonts w:ascii="Consolas" w:hAnsi="Consolas" w:cs="Consolas"/>
              </w:rPr>
              <w:t>天</w:t>
            </w:r>
            <w:r>
              <w:rPr>
                <w:rFonts w:ascii="Consolas" w:hAnsi="Consolas" w:cs="Consolas"/>
              </w:rPr>
              <w:t>");</w:t>
            </w:r>
          </w:p>
          <w:p w14:paraId="6A98B9FF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0F331553" w14:textId="77777777" w:rsidR="003425D5" w:rsidRDefault="003425D5">
      <w:pPr>
        <w:rPr>
          <w:rFonts w:ascii="Consolas" w:hAnsi="Consolas" w:cs="Consolas"/>
        </w:rPr>
      </w:pPr>
    </w:p>
    <w:p w14:paraId="35C5D44A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初学者最最可爱的错误是：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031B2F0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16DF981" w14:textId="77777777" w:rsidR="003425D5" w:rsidRDefault="00BE49A7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switch(month){</w:t>
            </w:r>
          </w:p>
          <w:p w14:paraId="73096EA6" w14:textId="77777777" w:rsidR="003425D5" w:rsidRDefault="00BE49A7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case </w:t>
            </w:r>
            <w:r>
              <w:rPr>
                <w:rFonts w:ascii="Consolas" w:hAnsi="Consolas" w:cs="Consolas"/>
                <w:b/>
                <w:bCs/>
                <w:strike/>
                <w:color w:val="948A54"/>
              </w:rPr>
              <w:t>1 || 3 || 5 || 7 || 8 || 10 || 12</w:t>
            </w:r>
            <w:r>
              <w:rPr>
                <w:rFonts w:ascii="Consolas" w:hAnsi="Consolas" w:cs="Consolas"/>
              </w:rPr>
              <w:t xml:space="preserve"> :</w:t>
            </w:r>
          </w:p>
          <w:p w14:paraId="4BE6DDA0" w14:textId="77777777" w:rsidR="003425D5" w:rsidRDefault="00BE49A7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这个月有</w:t>
            </w:r>
            <w:r>
              <w:rPr>
                <w:rFonts w:ascii="Consolas" w:hAnsi="Consolas" w:cs="Consolas"/>
              </w:rPr>
              <w:t>31</w:t>
            </w:r>
            <w:r>
              <w:rPr>
                <w:rFonts w:ascii="Consolas" w:hAnsi="Consolas" w:cs="Consolas"/>
              </w:rPr>
              <w:t>天</w:t>
            </w:r>
            <w:r>
              <w:rPr>
                <w:rFonts w:ascii="Consolas" w:hAnsi="Consolas" w:cs="Consolas"/>
              </w:rPr>
              <w:t>");</w:t>
            </w:r>
          </w:p>
          <w:p w14:paraId="72D12A26" w14:textId="77777777" w:rsidR="003425D5" w:rsidRDefault="00BE49A7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</w:p>
          <w:p w14:paraId="5D4AEAA4" w14:textId="77777777" w:rsidR="003425D5" w:rsidRDefault="00BE49A7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case </w:t>
            </w:r>
            <w:r>
              <w:rPr>
                <w:rFonts w:ascii="Consolas" w:hAnsi="Consolas" w:cs="Consolas"/>
                <w:b/>
                <w:bCs/>
                <w:strike/>
                <w:color w:val="948A54"/>
              </w:rPr>
              <w:t>4 || 6 || 9 || 11</w:t>
            </w:r>
            <w:r>
              <w:rPr>
                <w:rFonts w:ascii="Consolas" w:hAnsi="Consolas" w:cs="Consolas"/>
              </w:rPr>
              <w:t xml:space="preserve"> :</w:t>
            </w:r>
          </w:p>
          <w:p w14:paraId="1E1872B7" w14:textId="77777777" w:rsidR="003425D5" w:rsidRDefault="00BE49A7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这个月有</w:t>
            </w:r>
            <w:r>
              <w:rPr>
                <w:rFonts w:ascii="Consolas" w:hAnsi="Consolas" w:cs="Consolas"/>
              </w:rPr>
              <w:t>30</w:t>
            </w:r>
            <w:r>
              <w:rPr>
                <w:rFonts w:ascii="Consolas" w:hAnsi="Consolas" w:cs="Consolas"/>
              </w:rPr>
              <w:t>天</w:t>
            </w:r>
            <w:r>
              <w:rPr>
                <w:rFonts w:ascii="Consolas" w:hAnsi="Consolas" w:cs="Consolas"/>
              </w:rPr>
              <w:t>");</w:t>
            </w:r>
          </w:p>
          <w:p w14:paraId="2AF5A7DB" w14:textId="77777777" w:rsidR="003425D5" w:rsidRDefault="00BE49A7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</w:p>
          <w:p w14:paraId="2D353A14" w14:textId="77777777" w:rsidR="003425D5" w:rsidRDefault="00BE49A7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default :</w:t>
            </w:r>
          </w:p>
          <w:p w14:paraId="6E01C99C" w14:textId="77777777" w:rsidR="003425D5" w:rsidRDefault="00BE49A7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我是默认</w:t>
            </w:r>
            <w:r>
              <w:rPr>
                <w:rFonts w:ascii="Consolas" w:hAnsi="Consolas" w:cs="Consolas"/>
              </w:rPr>
              <w:t>");</w:t>
            </w:r>
          </w:p>
          <w:p w14:paraId="55A0564A" w14:textId="77777777" w:rsidR="003425D5" w:rsidRDefault="00BE49A7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4E7C05D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这样写不行的！因为</w:t>
      </w:r>
      <w:r>
        <w:rPr>
          <w:rFonts w:ascii="Consolas" w:hAnsi="Consolas" w:cs="Consolas" w:hint="eastAsia"/>
        </w:rPr>
        <w:t>1 || 3 || 5 || 7</w:t>
      </w:r>
      <w:r>
        <w:rPr>
          <w:rFonts w:ascii="Consolas" w:hAnsi="Consolas" w:cs="Consolas" w:hint="eastAsia"/>
        </w:rPr>
        <w:t>叫做表达式，计算机一遇见表达式，就会计算求值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5DE2050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CB78B2" w14:textId="77777777" w:rsidR="003425D5" w:rsidRDefault="00BE49A7">
            <w:pPr>
              <w:pStyle w:val="a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 || 3 || 5 || 7 </w:t>
            </w:r>
            <w:r>
              <w:rPr>
                <w:rFonts w:ascii="Consolas" w:hAnsi="Consolas" w:cs="Consolas"/>
              </w:rPr>
              <w:t>|| 8 || 10 || 12</w:t>
            </w:r>
          </w:p>
        </w:tc>
      </w:tr>
    </w:tbl>
    <w:p w14:paraId="42E7B882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表达式的值是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，等价于</w:t>
      </w:r>
      <w:r>
        <w:rPr>
          <w:rFonts w:ascii="Consolas" w:hAnsi="Consolas" w:cs="Consolas" w:hint="eastAsia"/>
        </w:rPr>
        <w:t>case 1:</w:t>
      </w:r>
    </w:p>
    <w:p w14:paraId="4E9E1A55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switch</w:t>
      </w:r>
      <w:r>
        <w:rPr>
          <w:rFonts w:ascii="Consolas" w:hAnsi="Consolas" w:cs="Consolas" w:hint="eastAsia"/>
        </w:rPr>
        <w:t>这个语句，就只能干这种事儿。就是把一个值，看情况得几，执行不同的事儿。</w:t>
      </w:r>
    </w:p>
    <w:p w14:paraId="2265172E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如果要在某一个范围内，做某件事儿，也行，不过不建议这么写。此时应该用</w:t>
      </w: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>else if</w:t>
      </w:r>
      <w:r>
        <w:rPr>
          <w:rFonts w:ascii="Consolas" w:hAnsi="Consolas" w:cs="Consolas" w:hint="eastAsia"/>
        </w:rPr>
        <w:t>……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214CD76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37138F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switch(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){</w:t>
            </w:r>
          </w:p>
          <w:p w14:paraId="2AF6123E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score &lt; 60 :</w:t>
            </w:r>
          </w:p>
          <w:p w14:paraId="3D269E54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不及格</w:t>
            </w:r>
            <w:r>
              <w:rPr>
                <w:rFonts w:ascii="Consolas" w:hAnsi="Consolas" w:cs="Consolas"/>
              </w:rPr>
              <w:t>");</w:t>
            </w:r>
          </w:p>
          <w:p w14:paraId="0D94D323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 w14:paraId="2174984B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score &lt; 75 :</w:t>
            </w:r>
          </w:p>
          <w:p w14:paraId="11034007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及格</w:t>
            </w:r>
            <w:r>
              <w:rPr>
                <w:rFonts w:ascii="Consolas" w:hAnsi="Consolas" w:cs="Consolas"/>
              </w:rPr>
              <w:t>");</w:t>
            </w:r>
          </w:p>
          <w:p w14:paraId="44BC0AA9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 w14:paraId="7CF1BF1F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 xml:space="preserve">score </w:t>
            </w:r>
            <w:r>
              <w:rPr>
                <w:rFonts w:ascii="Consolas" w:hAnsi="Consolas" w:cs="Consolas"/>
              </w:rPr>
              <w:t>&lt; 85 :</w:t>
            </w:r>
          </w:p>
          <w:p w14:paraId="613DFE46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良好</w:t>
            </w:r>
            <w:r>
              <w:rPr>
                <w:rFonts w:ascii="Consolas" w:hAnsi="Consolas" w:cs="Consolas"/>
              </w:rPr>
              <w:t>");</w:t>
            </w:r>
          </w:p>
          <w:p w14:paraId="2250A091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 w14:paraId="0A2CAC0D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score &lt;= 100 :</w:t>
            </w:r>
          </w:p>
          <w:p w14:paraId="6ED12C3C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优秀</w:t>
            </w:r>
            <w:r>
              <w:rPr>
                <w:rFonts w:ascii="Consolas" w:hAnsi="Consolas" w:cs="Consolas"/>
              </w:rPr>
              <w:t>");</w:t>
            </w:r>
          </w:p>
          <w:p w14:paraId="699AFEDE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 w14:paraId="7A307B43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default </w:t>
            </w:r>
            <w:r>
              <w:rPr>
                <w:rFonts w:ascii="Consolas" w:hAnsi="Consolas" w:cs="Consolas"/>
              </w:rPr>
              <w:t>:</w:t>
            </w:r>
          </w:p>
          <w:p w14:paraId="30F5B9C5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你输入的成绩错误</w:t>
            </w:r>
            <w:r>
              <w:rPr>
                <w:rFonts w:ascii="Consolas" w:hAnsi="Consolas" w:cs="Consolas"/>
              </w:rPr>
              <w:t>");</w:t>
            </w:r>
          </w:p>
          <w:p w14:paraId="5DE47AEE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BF137B5" w14:textId="77777777" w:rsidR="003425D5" w:rsidRDefault="00BE49A7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2" w:name="_Toc1317"/>
      <w:r>
        <w:rPr>
          <w:rFonts w:ascii="Consolas" w:hAnsi="Consolas" w:cs="Consolas" w:hint="eastAsia"/>
        </w:rPr>
        <w:lastRenderedPageBreak/>
        <w:t xml:space="preserve">2.3 </w:t>
      </w:r>
      <w:r>
        <w:rPr>
          <w:rFonts w:ascii="Consolas" w:hAnsi="Consolas" w:cs="Consolas" w:hint="eastAsia"/>
        </w:rPr>
        <w:t>三元运算符</w:t>
      </w:r>
      <w:bookmarkEnd w:id="12"/>
    </w:p>
    <w:p w14:paraId="0FF2DCB2" w14:textId="77777777" w:rsidR="003425D5" w:rsidRDefault="00BE49A7">
      <w:r>
        <w:rPr>
          <w:rFonts w:ascii="Consolas" w:hAnsi="Consolas" w:cs="Consolas" w:hint="eastAsia"/>
        </w:rPr>
        <w:t>? :</w:t>
      </w:r>
      <w:r>
        <w:rPr>
          <w:rFonts w:ascii="Consolas" w:hAnsi="Consolas" w:cs="Consolas" w:hint="eastAsia"/>
        </w:rPr>
        <w:t>是一组运算符，这是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中唯一一个需要三个元素参加的运算符。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45D4DD1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094625" w14:textId="77777777" w:rsidR="003425D5" w:rsidRDefault="00BE49A7">
            <w:pPr>
              <w:pStyle w:val="a8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条件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? val1 : val2</w:t>
            </w:r>
          </w:p>
        </w:tc>
      </w:tr>
    </w:tbl>
    <w:p w14:paraId="1232D20A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表达式的值，要看条件是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还是</w:t>
      </w:r>
      <w:r>
        <w:rPr>
          <w:rFonts w:ascii="Consolas" w:hAnsi="Consolas" w:cs="Consolas" w:hint="eastAsia"/>
        </w:rPr>
        <w:t>false</w:t>
      </w:r>
      <w:r>
        <w:rPr>
          <w:rFonts w:ascii="Consolas" w:hAnsi="Consolas" w:cs="Consolas" w:hint="eastAsia"/>
        </w:rPr>
        <w:t>。如果条件是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，那么表达式的值就是</w:t>
      </w:r>
      <w:r>
        <w:rPr>
          <w:rFonts w:ascii="Consolas" w:hAnsi="Consolas" w:cs="Consolas" w:hint="eastAsia"/>
        </w:rPr>
        <w:t>val1</w:t>
      </w:r>
      <w:r>
        <w:rPr>
          <w:rFonts w:ascii="Consolas" w:hAnsi="Consolas" w:cs="Consolas" w:hint="eastAsia"/>
        </w:rPr>
        <w:t>。如果条件是</w:t>
      </w:r>
      <w:r>
        <w:rPr>
          <w:rFonts w:ascii="Consolas" w:hAnsi="Consolas" w:cs="Consolas" w:hint="eastAsia"/>
        </w:rPr>
        <w:t>false</w:t>
      </w:r>
      <w:r>
        <w:rPr>
          <w:rFonts w:ascii="Consolas" w:hAnsi="Consolas" w:cs="Consolas" w:hint="eastAsia"/>
        </w:rPr>
        <w:t>，表达式的值就是</w:t>
      </w:r>
      <w:r>
        <w:rPr>
          <w:rFonts w:ascii="Consolas" w:hAnsi="Consolas" w:cs="Consolas" w:hint="eastAsia"/>
        </w:rPr>
        <w:t>val2</w:t>
      </w:r>
      <w:r>
        <w:rPr>
          <w:rFonts w:ascii="Consolas" w:hAnsi="Consolas" w:cs="Consolas" w:hint="eastAsia"/>
        </w:rPr>
        <w:t>。</w:t>
      </w:r>
    </w:p>
    <w:p w14:paraId="42B087D3" w14:textId="77777777" w:rsidR="003425D5" w:rsidRDefault="003425D5">
      <w:pPr>
        <w:rPr>
          <w:rFonts w:ascii="Consolas" w:hAnsi="Consolas" w:cs="Consolas"/>
        </w:rPr>
      </w:pPr>
    </w:p>
    <w:p w14:paraId="09577A5B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简单的例子：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1A19046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BFD9A38" w14:textId="77777777" w:rsidR="003425D5" w:rsidRDefault="00BE49A7">
            <w:pPr>
              <w:pStyle w:val="a8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console.log(true ? 3 : 8);</w:t>
            </w:r>
            <w:r>
              <w:rPr>
                <w:rFonts w:ascii="Consolas" w:hAnsi="Consolas" w:cs="Consolas"/>
              </w:rPr>
              <w:tab/>
              <w:t>//3</w:t>
            </w:r>
          </w:p>
          <w:p w14:paraId="4B125A24" w14:textId="77777777" w:rsidR="003425D5" w:rsidRDefault="00BE49A7">
            <w:pPr>
              <w:pStyle w:val="a8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console.log(false ? 3 : 8);</w:t>
            </w:r>
            <w:r>
              <w:rPr>
                <w:rFonts w:ascii="Consolas" w:hAnsi="Consolas" w:cs="Consolas"/>
              </w:rPr>
              <w:tab/>
              <w:t>//8</w:t>
            </w:r>
          </w:p>
        </w:tc>
      </w:tr>
    </w:tbl>
    <w:p w14:paraId="4CCA976B" w14:textId="77777777" w:rsidR="003425D5" w:rsidRDefault="00925DE8">
      <w:r>
        <w:pict w14:anchorId="23E7C897">
          <v:shape id="_x0000_i1033" type="#_x0000_t75" style="width:30.8pt;height:35.05pt">
            <v:imagedata r:id="rId21" o:title=""/>
          </v:shape>
        </w:pict>
      </w:r>
    </w:p>
    <w:p w14:paraId="131FBFF6" w14:textId="77777777" w:rsidR="003425D5" w:rsidRDefault="003425D5"/>
    <w:p w14:paraId="4413FCE9" w14:textId="77777777" w:rsidR="003425D5" w:rsidRDefault="00BE49A7">
      <w:r>
        <w:rPr>
          <w:rFonts w:hint="eastAsia"/>
        </w:rPr>
        <w:t>三元运算符，经常这么使用：</w:t>
      </w:r>
    </w:p>
    <w:p w14:paraId="4DDA477E" w14:textId="77777777" w:rsidR="003425D5" w:rsidRDefault="00BE49A7">
      <w:r>
        <w:rPr>
          <w:rFonts w:hint="eastAsia"/>
        </w:rPr>
        <w:t>员工的年终奖倍数，跟月薪有关。月薪大于</w:t>
      </w:r>
      <w:r>
        <w:rPr>
          <w:rFonts w:hint="eastAsia"/>
        </w:rPr>
        <w:t>8000</w:t>
      </w:r>
      <w:r>
        <w:rPr>
          <w:rFonts w:hint="eastAsia"/>
        </w:rPr>
        <w:t>，系数就是</w:t>
      </w:r>
      <w:r>
        <w:rPr>
          <w:rFonts w:hint="eastAsia"/>
        </w:rPr>
        <w:t>1.2</w:t>
      </w:r>
      <w:r>
        <w:rPr>
          <w:rFonts w:hint="eastAsia"/>
        </w:rPr>
        <w:t>。否则是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6B2BA75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9F5863D" w14:textId="77777777" w:rsidR="003425D5" w:rsidRDefault="00BE49A7">
            <w:pPr>
              <w:pStyle w:val="a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var </w:t>
            </w:r>
            <w:r>
              <w:rPr>
                <w:rFonts w:ascii="Consolas" w:hAnsi="Consolas" w:cs="Consolas"/>
                <w:b/>
                <w:bCs/>
                <w:color w:val="00B0F0"/>
              </w:rPr>
              <w:t>xishu</w:t>
            </w:r>
            <w:r>
              <w:rPr>
                <w:rFonts w:ascii="Consolas" w:hAnsi="Consolas" w:cs="Consolas"/>
              </w:rPr>
              <w:t xml:space="preserve"> = salary &gt; 8000 </w:t>
            </w:r>
            <w:r>
              <w:rPr>
                <w:rFonts w:ascii="Consolas" w:hAnsi="Consolas" w:cs="Consolas"/>
                <w:b/>
                <w:bCs/>
                <w:color w:val="FF0000"/>
                <w:sz w:val="32"/>
                <w:szCs w:val="28"/>
              </w:rPr>
              <w:t>?</w:t>
            </w:r>
            <w:r>
              <w:rPr>
                <w:rFonts w:ascii="Consolas" w:hAnsi="Consolas" w:cs="Consolas"/>
              </w:rPr>
              <w:t xml:space="preserve"> 1.2 </w:t>
            </w:r>
            <w:r>
              <w:rPr>
                <w:rFonts w:ascii="Consolas" w:hAnsi="Consolas" w:cs="Consolas"/>
                <w:b/>
                <w:bCs/>
                <w:color w:val="FF0000"/>
                <w:sz w:val="32"/>
                <w:szCs w:val="28"/>
              </w:rPr>
              <w:t>:</w:t>
            </w:r>
            <w:r>
              <w:rPr>
                <w:rFonts w:ascii="Consolas" w:hAnsi="Consolas" w:cs="Consolas"/>
              </w:rPr>
              <w:t xml:space="preserve"> 1;</w:t>
            </w:r>
          </w:p>
        </w:tc>
      </w:tr>
    </w:tbl>
    <w:p w14:paraId="04C015B2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70CD682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80CF3A7" w14:textId="77777777" w:rsidR="003425D5" w:rsidRDefault="00BE49A7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if(salary &gt; </w:t>
            </w:r>
            <w:r>
              <w:rPr>
                <w:rFonts w:ascii="Consolas" w:hAnsi="Consolas" w:cs="Consolas"/>
              </w:rPr>
              <w:t>8000){</w:t>
            </w:r>
          </w:p>
          <w:p w14:paraId="03EC2B08" w14:textId="77777777" w:rsidR="003425D5" w:rsidRDefault="00BE49A7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F0"/>
              </w:rPr>
              <w:t>xishu</w:t>
            </w:r>
            <w:r>
              <w:rPr>
                <w:rFonts w:ascii="Consolas" w:hAnsi="Consolas" w:cs="Consolas"/>
              </w:rPr>
              <w:t xml:space="preserve"> = 1.2;</w:t>
            </w:r>
          </w:p>
          <w:p w14:paraId="163B91D3" w14:textId="77777777" w:rsidR="003425D5" w:rsidRDefault="00BE49A7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}else{</w:t>
            </w:r>
          </w:p>
          <w:p w14:paraId="0655FCCF" w14:textId="77777777" w:rsidR="003425D5" w:rsidRDefault="00BE49A7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F0"/>
              </w:rPr>
              <w:t>xishu</w:t>
            </w:r>
            <w:r>
              <w:rPr>
                <w:rFonts w:ascii="Consolas" w:hAnsi="Consolas" w:cs="Consolas"/>
              </w:rPr>
              <w:t xml:space="preserve"> = 1;</w:t>
            </w:r>
          </w:p>
          <w:p w14:paraId="2BD04AAC" w14:textId="77777777" w:rsidR="003425D5" w:rsidRDefault="00BE49A7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132248F6" w14:textId="77777777" w:rsidR="003425D5" w:rsidRDefault="003425D5">
      <w:pPr>
        <w:rPr>
          <w:rFonts w:ascii="Consolas" w:hAnsi="Consolas" w:cs="Consolas"/>
        </w:rPr>
      </w:pPr>
    </w:p>
    <w:p w14:paraId="2555CB47" w14:textId="77777777" w:rsidR="003425D5" w:rsidRDefault="00BE49A7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现在总结一下，条件分支的语句一共有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种，但是</w:t>
      </w:r>
      <w:r>
        <w:rPr>
          <w:rFonts w:ascii="Consolas" w:hAnsi="Consolas" w:cs="Consolas" w:hint="eastAsia"/>
        </w:rPr>
        <w:t>&amp;&amp;  ||</w:t>
      </w:r>
      <w:r>
        <w:rPr>
          <w:rFonts w:ascii="Consolas" w:hAnsi="Consolas" w:cs="Consolas" w:hint="eastAsia"/>
        </w:rPr>
        <w:t>短路写法也有一种选择的感觉，总共算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种。</w:t>
      </w:r>
    </w:p>
    <w:p w14:paraId="67642853" w14:textId="77777777" w:rsidR="003425D5" w:rsidRDefault="00BE49A7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>else if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（必须立即想到！这个东西无敌）</w:t>
      </w:r>
    </w:p>
    <w:p w14:paraId="086BE793" w14:textId="77777777" w:rsidR="003425D5" w:rsidRDefault="00BE49A7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switch case </w:t>
      </w:r>
      <w:r>
        <w:rPr>
          <w:rFonts w:ascii="Consolas" w:hAnsi="Consolas" w:cs="Consolas" w:hint="eastAsia"/>
        </w:rPr>
        <w:t>（某一方面很擅长，体现在了代码的清晰度上）</w:t>
      </w:r>
    </w:p>
    <w:p w14:paraId="2E9FA9B3" w14:textId="77777777" w:rsidR="003425D5" w:rsidRDefault="00BE49A7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三元运算符</w:t>
      </w:r>
      <w:r>
        <w:rPr>
          <w:rFonts w:ascii="Consolas" w:hAnsi="Consolas" w:cs="Consolas" w:hint="eastAsia"/>
        </w:rPr>
        <w:t xml:space="preserve">   </w:t>
      </w:r>
      <w:r>
        <w:rPr>
          <w:rFonts w:ascii="Consolas" w:hAnsi="Consolas" w:cs="Consolas" w:hint="eastAsia"/>
        </w:rPr>
        <w:t>（赋值的时候，根据条件有两个可能的值，马上想到三元运算符）</w:t>
      </w:r>
    </w:p>
    <w:p w14:paraId="3E3E13D1" w14:textId="77777777" w:rsidR="003425D5" w:rsidRDefault="00BE49A7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&amp;&amp;</w:t>
      </w:r>
      <w:r>
        <w:rPr>
          <w:rFonts w:ascii="Consolas" w:hAnsi="Consolas" w:cs="Consolas" w:hint="eastAsia"/>
        </w:rPr>
        <w:t>短路写法</w:t>
      </w:r>
      <w:r>
        <w:rPr>
          <w:rFonts w:ascii="Consolas" w:hAnsi="Consolas" w:cs="Consolas" w:hint="eastAsia"/>
        </w:rPr>
        <w:t xml:space="preserve">   </w:t>
      </w:r>
      <w:r>
        <w:rPr>
          <w:rFonts w:ascii="Consolas" w:hAnsi="Consolas" w:cs="Consolas" w:hint="eastAsia"/>
        </w:rPr>
        <w:t>（经验问题，用的不熟悉没事）</w:t>
      </w:r>
    </w:p>
    <w:p w14:paraId="6E8AFFF5" w14:textId="77777777" w:rsidR="003425D5" w:rsidRDefault="00BE49A7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3" w:name="_Toc26435"/>
      <w:r>
        <w:rPr>
          <w:rFonts w:ascii="Consolas" w:hAnsi="Consolas" w:cs="Consolas" w:hint="eastAsia"/>
        </w:rPr>
        <w:lastRenderedPageBreak/>
        <w:t>三、循环语句</w:t>
      </w:r>
      <w:bookmarkEnd w:id="13"/>
    </w:p>
    <w:p w14:paraId="658A3B55" w14:textId="77777777" w:rsidR="003425D5" w:rsidRDefault="00BE49A7">
      <w:r>
        <w:rPr>
          <w:rFonts w:hint="eastAsia"/>
        </w:rPr>
        <w:t>JS</w:t>
      </w:r>
      <w:r>
        <w:rPr>
          <w:rFonts w:hint="eastAsia"/>
        </w:rPr>
        <w:t>中流程控制的语句，就两个：条件分支、循环语句。靠这两种语句，就能完成所有的程序。</w:t>
      </w:r>
    </w:p>
    <w:p w14:paraId="03132A49" w14:textId="77777777" w:rsidR="003425D5" w:rsidRDefault="00BE49A7">
      <w:r>
        <w:rPr>
          <w:rFonts w:hint="eastAsia"/>
        </w:rPr>
        <w:t>循环语句是一系列</w:t>
      </w:r>
      <w:r>
        <w:rPr>
          <w:rFonts w:hint="eastAsia"/>
          <w:em w:val="dot"/>
        </w:rPr>
        <w:t>反复执行</w:t>
      </w:r>
      <w:r>
        <w:rPr>
          <w:rFonts w:hint="eastAsia"/>
        </w:rPr>
        <w:t>直到符合特定条件的命令。</w:t>
      </w:r>
    </w:p>
    <w:p w14:paraId="1149F668" w14:textId="77777777" w:rsidR="003425D5" w:rsidRDefault="00BE49A7">
      <w:r>
        <w:rPr>
          <w:rFonts w:hint="eastAsia"/>
        </w:rPr>
        <w:t>循环语句能够解决大量的类似语句书写。</w:t>
      </w:r>
    </w:p>
    <w:p w14:paraId="5D7EBCFD" w14:textId="77777777" w:rsidR="003425D5" w:rsidRDefault="00BE49A7">
      <w:pPr>
        <w:pStyle w:val="2"/>
      </w:pPr>
      <w:bookmarkStart w:id="14" w:name="_Toc28344"/>
      <w:r>
        <w:rPr>
          <w:rFonts w:hint="eastAsia"/>
        </w:rPr>
        <w:t>3.1 f</w:t>
      </w:r>
      <w:hyperlink r:id="rId22" w:history="1">
        <w:r>
          <w:rPr>
            <w:rStyle w:val="a6"/>
            <w:rFonts w:hint="eastAsia"/>
          </w:rPr>
          <w:t>or</w:t>
        </w:r>
        <w:r>
          <w:rPr>
            <w:rStyle w:val="a6"/>
            <w:rFonts w:hint="eastAsia"/>
          </w:rPr>
          <w:t>循环语句</w:t>
        </w:r>
        <w:bookmarkEnd w:id="14"/>
        <w:r>
          <w:rPr>
            <w:rStyle w:val="a6"/>
            <w:rFonts w:hint="eastAsia"/>
          </w:rPr>
          <w:t>？</w:t>
        </w:r>
      </w:hyperlink>
    </w:p>
    <w:p w14:paraId="62251225" w14:textId="77777777" w:rsidR="003425D5" w:rsidRDefault="00BE49A7">
      <w:r>
        <w:rPr>
          <w:rFonts w:hint="eastAsia"/>
        </w:rPr>
        <w:t>整体感知：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560756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3360649" w14:textId="77777777" w:rsidR="003425D5" w:rsidRDefault="00BE49A7">
            <w:pPr>
              <w:pStyle w:val="a8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99 ; i++){</w:t>
            </w:r>
          </w:p>
          <w:p w14:paraId="0A9BE721" w14:textId="77777777" w:rsidR="003425D5" w:rsidRDefault="00BE49A7">
            <w:pPr>
              <w:pStyle w:val="a8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第</w:t>
            </w:r>
            <w:r>
              <w:rPr>
                <w:rFonts w:ascii="Consolas" w:hAnsi="Consolas" w:cs="Consolas"/>
              </w:rPr>
              <w:t xml:space="preserve">" + i </w:t>
            </w:r>
            <w:r>
              <w:rPr>
                <w:rFonts w:ascii="Consolas" w:hAnsi="Consolas" w:cs="Consolas"/>
              </w:rPr>
              <w:t>+ "</w:t>
            </w:r>
            <w:r>
              <w:rPr>
                <w:rFonts w:ascii="Consolas" w:hAnsi="Consolas" w:cs="Consolas"/>
              </w:rPr>
              <w:t>次说我爱你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/>
              </w:rPr>
              <w:tab/>
            </w:r>
          </w:p>
          <w:p w14:paraId="19FE90D7" w14:textId="77777777" w:rsidR="003425D5" w:rsidRDefault="00BE49A7">
            <w:pPr>
              <w:pStyle w:val="a8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284E6C2" w14:textId="77777777" w:rsidR="003425D5" w:rsidRDefault="00925DE8">
      <w:r>
        <w:pict w14:anchorId="0E071702">
          <v:shape id="_x0000_i1034" type="#_x0000_t75" style="width:111.3pt;height:81.95pt">
            <v:imagedata r:id="rId23" o:title=""/>
          </v:shape>
        </w:pict>
      </w:r>
    </w:p>
    <w:p w14:paraId="6F9596F0" w14:textId="77777777" w:rsidR="003425D5" w:rsidRDefault="00BE49A7">
      <w:r>
        <w:rPr>
          <w:rFonts w:hint="eastAsia"/>
          <w:shd w:val="clear" w:color="auto" w:fill="EBF1DE"/>
        </w:rPr>
        <w:t>你就发现了，</w:t>
      </w:r>
      <w:r>
        <w:rPr>
          <w:rFonts w:hint="eastAsia"/>
          <w:shd w:val="clear" w:color="auto" w:fill="EBF1DE"/>
        </w:rPr>
        <w:t>for</w:t>
      </w:r>
      <w:r>
        <w:rPr>
          <w:rFonts w:hint="eastAsia"/>
          <w:shd w:val="clear" w:color="auto" w:fill="EBF1DE"/>
        </w:rPr>
        <w:t>循环就是一个壳子，让变量</w:t>
      </w:r>
      <w:r>
        <w:rPr>
          <w:rFonts w:hint="eastAsia"/>
          <w:shd w:val="clear" w:color="auto" w:fill="EBF1DE"/>
        </w:rPr>
        <w:t>i</w:t>
      </w:r>
      <w:r>
        <w:rPr>
          <w:rFonts w:hint="eastAsia"/>
          <w:shd w:val="clear" w:color="auto" w:fill="EBF1DE"/>
        </w:rPr>
        <w:t>依次、轮流的值为</w:t>
      </w:r>
      <w:r>
        <w:rPr>
          <w:rFonts w:hint="eastAsia"/>
          <w:shd w:val="clear" w:color="auto" w:fill="EBF1DE"/>
        </w:rPr>
        <w:t>1</w:t>
      </w:r>
      <w:r>
        <w:rPr>
          <w:rFonts w:hint="eastAsia"/>
          <w:shd w:val="clear" w:color="auto" w:fill="EBF1DE"/>
        </w:rPr>
        <w:t>、</w:t>
      </w:r>
      <w:r>
        <w:rPr>
          <w:rFonts w:hint="eastAsia"/>
          <w:shd w:val="clear" w:color="auto" w:fill="EBF1DE"/>
        </w:rPr>
        <w:t>2</w:t>
      </w:r>
      <w:r>
        <w:rPr>
          <w:rFonts w:hint="eastAsia"/>
          <w:shd w:val="clear" w:color="auto" w:fill="EBF1DE"/>
        </w:rPr>
        <w:t>、</w:t>
      </w:r>
      <w:r>
        <w:rPr>
          <w:rFonts w:hint="eastAsia"/>
          <w:shd w:val="clear" w:color="auto" w:fill="EBF1DE"/>
        </w:rPr>
        <w:t>3</w:t>
      </w:r>
      <w:r>
        <w:rPr>
          <w:rFonts w:hint="eastAsia"/>
          <w:shd w:val="clear" w:color="auto" w:fill="EBF1DE"/>
        </w:rPr>
        <w:t>、</w:t>
      </w:r>
      <w:r>
        <w:rPr>
          <w:rFonts w:hint="eastAsia"/>
          <w:shd w:val="clear" w:color="auto" w:fill="EBF1DE"/>
        </w:rPr>
        <w:t>4</w:t>
      </w:r>
      <w:r>
        <w:rPr>
          <w:rFonts w:hint="eastAsia"/>
          <w:shd w:val="clear" w:color="auto" w:fill="EBF1DE"/>
        </w:rPr>
        <w:t>、……</w:t>
      </w:r>
      <w:r>
        <w:rPr>
          <w:rFonts w:hint="eastAsia"/>
          <w:shd w:val="clear" w:color="auto" w:fill="EBF1DE"/>
        </w:rPr>
        <w:t>99</w:t>
      </w:r>
      <w:r>
        <w:rPr>
          <w:rFonts w:hint="eastAsia"/>
        </w:rPr>
        <w:t>。</w:t>
      </w:r>
    </w:p>
    <w:p w14:paraId="58CC55C5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变量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我们称为循环变量，这个变量可以任意设置，我们习惯用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来表示循环变量</w:t>
      </w:r>
    </w:p>
    <w:p w14:paraId="320345A7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语法上，最最容易错误的，最后没有分号：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14E09F7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93DE67" w14:textId="77777777" w:rsidR="003425D5" w:rsidRDefault="00BE49A7">
            <w:pPr>
              <w:pStyle w:val="a8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99 ; i++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;</w:t>
            </w:r>
            <w:r>
              <w:rPr>
                <w:rFonts w:ascii="Consolas" w:hAnsi="Consolas" w:cs="Consolas"/>
              </w:rPr>
              <w:t>){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</w:rPr>
              <w:t>←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错误的写法</w:t>
            </w:r>
          </w:p>
          <w:p w14:paraId="3DC7DAE1" w14:textId="77777777" w:rsidR="003425D5" w:rsidRDefault="00BE49A7">
            <w:pPr>
              <w:pStyle w:val="a8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第</w:t>
            </w:r>
            <w:r>
              <w:rPr>
                <w:rFonts w:ascii="Consolas" w:hAnsi="Consolas" w:cs="Consolas"/>
              </w:rPr>
              <w:t>" + i + "</w:t>
            </w:r>
            <w:r>
              <w:rPr>
                <w:rFonts w:ascii="Consolas" w:hAnsi="Consolas" w:cs="Consolas"/>
              </w:rPr>
              <w:t>次说我爱你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/>
              </w:rPr>
              <w:tab/>
            </w:r>
          </w:p>
          <w:p w14:paraId="3724ABD3" w14:textId="77777777" w:rsidR="003425D5" w:rsidRDefault="00BE49A7">
            <w:pPr>
              <w:pStyle w:val="a8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85140BE" w14:textId="77777777" w:rsidR="003425D5" w:rsidRDefault="003425D5">
      <w:pPr>
        <w:rPr>
          <w:rFonts w:ascii="Consolas" w:hAnsi="Consolas" w:cs="Consolas"/>
        </w:rPr>
      </w:pPr>
    </w:p>
    <w:p w14:paraId="302D5D37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循环的本质，必须搞清楚。</w:t>
      </w:r>
    </w:p>
    <w:p w14:paraId="575DD68E" w14:textId="77777777" w:rsidR="003425D5" w:rsidRDefault="00925DE8">
      <w:r>
        <w:pict w14:anchorId="410A6C83">
          <v:shape id="_x0000_i1035" type="#_x0000_t75" style="width:444.8pt;height:108pt">
            <v:imagedata r:id="rId24" o:title=""/>
          </v:shape>
        </w:pict>
      </w:r>
    </w:p>
    <w:p w14:paraId="45FCDBAE" w14:textId="77777777" w:rsidR="003425D5" w:rsidRDefault="00BE49A7">
      <w:r>
        <w:rPr>
          <w:rFonts w:hint="eastAsia"/>
        </w:rPr>
        <w:t>系统遇见了</w:t>
      </w:r>
      <w:r>
        <w:rPr>
          <w:rFonts w:hint="eastAsia"/>
        </w:rPr>
        <w:t>for</w:t>
      </w:r>
      <w:r>
        <w:rPr>
          <w:rFonts w:hint="eastAsia"/>
        </w:rPr>
        <w:t>循环结构，会立即执行语句①，此时声明了一个变量</w:t>
      </w:r>
      <w:r>
        <w:rPr>
          <w:rFonts w:hint="eastAsia"/>
        </w:rPr>
        <w:t>i</w:t>
      </w:r>
      <w:r>
        <w:rPr>
          <w:rFonts w:hint="eastAsia"/>
        </w:rPr>
        <w:t>，赋值为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08470BD" w14:textId="77777777" w:rsidR="003425D5" w:rsidRDefault="00BE49A7">
      <w:r>
        <w:rPr>
          <w:rFonts w:hint="eastAsia"/>
        </w:rPr>
        <w:t>系统会立即检测，是否满足②这个条件表达式，如果是真，则执行③；如果②是假，则跳出循环，执行语句⑤。</w:t>
      </w:r>
    </w:p>
    <w:p w14:paraId="43E5C3EC" w14:textId="77777777" w:rsidR="003425D5" w:rsidRDefault="00BE49A7">
      <w:r>
        <w:rPr>
          <w:rFonts w:hint="eastAsia"/>
        </w:rPr>
        <w:t>执行完③之后，系统会立即执行语句④，然后再次检测语句②，如果为真，则做③，如果为假，则做⑤；</w:t>
      </w:r>
    </w:p>
    <w:p w14:paraId="609A1697" w14:textId="77777777" w:rsidR="003425D5" w:rsidRDefault="00BE49A7">
      <w:r>
        <w:rPr>
          <w:rFonts w:hint="eastAsia"/>
        </w:rPr>
        <w:t>执行完③之后，系统会立即执行语句④，……</w:t>
      </w:r>
    </w:p>
    <w:p w14:paraId="1261813D" w14:textId="77777777" w:rsidR="003425D5" w:rsidRDefault="003425D5"/>
    <w:p w14:paraId="41A7C798" w14:textId="77777777" w:rsidR="003425D5" w:rsidRDefault="00925DE8">
      <w:r>
        <w:lastRenderedPageBreak/>
        <w:pict w14:anchorId="47F1ADB0">
          <v:shape id="_x0000_i1036" type="#_x0000_t75" style="width:358.1pt;height:127.9pt">
            <v:imagedata r:id="rId25" o:title=""/>
          </v:shape>
        </w:pict>
      </w:r>
    </w:p>
    <w:p w14:paraId="5CA0E22A" w14:textId="77777777" w:rsidR="003425D5" w:rsidRDefault="003425D5"/>
    <w:p w14:paraId="23115E32" w14:textId="77777777" w:rsidR="003425D5" w:rsidRDefault="00BE49A7">
      <w:r>
        <w:rPr>
          <w:rFonts w:hint="eastAsia"/>
        </w:rPr>
        <w:t>for</w:t>
      </w:r>
      <w:r>
        <w:rPr>
          <w:rFonts w:hint="eastAsia"/>
        </w:rPr>
        <w:t>循环的本质，决定了一个事儿，就是你能否预测循环的结果。用</w:t>
      </w:r>
      <w:r>
        <w:rPr>
          <w:rFonts w:hint="eastAsia"/>
        </w:rPr>
        <w:t>20</w:t>
      </w:r>
      <w:r>
        <w:rPr>
          <w:rFonts w:hint="eastAsia"/>
        </w:rPr>
        <w:t>个题目训练这个知识点。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3829035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575E15" w14:textId="77777777" w:rsidR="003425D5" w:rsidRDefault="00BE49A7">
            <w:pPr>
              <w:pStyle w:val="a8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for(var i = 3 ; i </w:t>
            </w:r>
            <w:r>
              <w:rPr>
                <w:rFonts w:ascii="Consolas" w:hAnsi="Consolas" w:cs="Consolas"/>
                <w:b/>
                <w:bCs/>
                <w:color w:val="002060"/>
              </w:rPr>
              <w:t>&lt;</w:t>
            </w:r>
            <w:r>
              <w:rPr>
                <w:rFonts w:ascii="Consolas" w:hAnsi="Consolas" w:cs="Consolas"/>
              </w:rPr>
              <w:t xml:space="preserve"> 11 ; i+=4){</w:t>
            </w:r>
          </w:p>
          <w:p w14:paraId="6EC13520" w14:textId="77777777" w:rsidR="003425D5" w:rsidRDefault="00BE49A7">
            <w:pPr>
              <w:pStyle w:val="a8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console.log(i);</w:t>
            </w:r>
          </w:p>
          <w:p w14:paraId="0520033E" w14:textId="77777777" w:rsidR="003425D5" w:rsidRDefault="00BE49A7">
            <w:pPr>
              <w:pStyle w:val="a8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18711132" w14:textId="77777777" w:rsidR="003425D5" w:rsidRDefault="00925DE8">
      <w:r>
        <w:pict w14:anchorId="1DA11973">
          <v:shape id="_x0000_i1037" type="#_x0000_t75" style="width:36pt;height:42.15pt">
            <v:imagedata r:id="rId26" o:title=""/>
          </v:shape>
        </w:pict>
      </w:r>
    </w:p>
    <w:p w14:paraId="44AD6BAD" w14:textId="77777777" w:rsidR="003425D5" w:rsidRDefault="003425D5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7AC4F0C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C08B4BF" w14:textId="77777777" w:rsidR="003425D5" w:rsidRDefault="00BE49A7">
            <w:pPr>
              <w:pStyle w:val="a8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for(var i = 4 ; i </w:t>
            </w:r>
            <w:r>
              <w:rPr>
                <w:rFonts w:ascii="Consolas" w:hAnsi="Consolas" w:cs="Consolas"/>
                <w:b/>
                <w:bCs/>
                <w:color w:val="002060"/>
              </w:rPr>
              <w:t>&lt;=</w:t>
            </w:r>
            <w:r>
              <w:rPr>
                <w:rFonts w:ascii="Consolas" w:hAnsi="Consolas" w:cs="Consolas"/>
              </w:rPr>
              <w:t xml:space="preserve"> 16 ; i+=4){</w:t>
            </w:r>
          </w:p>
          <w:p w14:paraId="050AE89E" w14:textId="77777777" w:rsidR="003425D5" w:rsidRDefault="00BE49A7">
            <w:pPr>
              <w:pStyle w:val="a8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console.log(i);</w:t>
            </w:r>
          </w:p>
          <w:p w14:paraId="0E8AB817" w14:textId="77777777" w:rsidR="003425D5" w:rsidRDefault="00BE49A7">
            <w:pPr>
              <w:pStyle w:val="a8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0567C8D" w14:textId="77777777" w:rsidR="003425D5" w:rsidRDefault="00925DE8">
      <w:r>
        <w:pict w14:anchorId="485A0274">
          <v:shape id="_x0000_i1038" type="#_x0000_t75" style="width:30.8pt;height:87.15pt">
            <v:imagedata r:id="rId27" o:title=""/>
          </v:shape>
        </w:pict>
      </w:r>
    </w:p>
    <w:p w14:paraId="40F52123" w14:textId="77777777" w:rsidR="003425D5" w:rsidRDefault="003425D5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2E27976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705158F" w14:textId="77777777" w:rsidR="003425D5" w:rsidRDefault="00BE49A7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for(var i = 4 ; </w:t>
            </w:r>
            <w:r>
              <w:rPr>
                <w:rFonts w:ascii="Consolas" w:hAnsi="Consolas" w:cs="Consolas"/>
                <w:color w:val="FF0000"/>
              </w:rPr>
              <w:t xml:space="preserve">i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!=</w:t>
            </w:r>
            <w:r>
              <w:rPr>
                <w:rFonts w:ascii="Consolas" w:hAnsi="Consolas" w:cs="Consolas"/>
                <w:color w:val="FF0000"/>
              </w:rPr>
              <w:t xml:space="preserve"> 10</w:t>
            </w:r>
            <w:r>
              <w:rPr>
                <w:rFonts w:ascii="Consolas" w:hAnsi="Consolas" w:cs="Consolas"/>
              </w:rPr>
              <w:t xml:space="preserve"> ; i+=2){</w:t>
            </w:r>
          </w:p>
          <w:p w14:paraId="3918BA42" w14:textId="77777777" w:rsidR="003425D5" w:rsidRDefault="00BE49A7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console.log(i);</w:t>
            </w:r>
          </w:p>
          <w:p w14:paraId="04AE4F5F" w14:textId="77777777" w:rsidR="003425D5" w:rsidRDefault="00BE49A7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FE709A1" w14:textId="77777777" w:rsidR="003425D5" w:rsidRDefault="00BE49A7">
      <w:r>
        <w:pict w14:anchorId="401D0664">
          <v:shape id="_x0000_i1039" type="#_x0000_t75" style="width:36.95pt;height:1in">
            <v:imagedata r:id="rId28" o:title=""/>
          </v:shape>
        </w:pict>
      </w:r>
    </w:p>
    <w:p w14:paraId="1D693178" w14:textId="77777777" w:rsidR="003425D5" w:rsidRDefault="00BE49A7">
      <w:pPr>
        <w:rPr>
          <w:rFonts w:ascii="Consolas" w:hAnsi="Consolas" w:cs="Consolas"/>
        </w:rPr>
      </w:pPr>
      <w:r>
        <w:br w:type="page"/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26002B0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79B831C" w14:textId="77777777" w:rsidR="003425D5" w:rsidRDefault="00BE49A7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6 ; i &lt; 4 ; i++){</w:t>
            </w:r>
          </w:p>
          <w:p w14:paraId="5401C40E" w14:textId="77777777" w:rsidR="003425D5" w:rsidRDefault="00BE49A7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console.log(i);</w:t>
            </w:r>
          </w:p>
          <w:p w14:paraId="62CB22BA" w14:textId="77777777" w:rsidR="003425D5" w:rsidRDefault="00BE49A7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6F7EEC13" w14:textId="77777777" w:rsidR="003425D5" w:rsidRDefault="00925DE8">
      <w:r>
        <w:pict w14:anchorId="348AF389">
          <v:shape id="_x0000_i1040" type="#_x0000_t75" style="width:58.25pt;height:19.9pt">
            <v:imagedata r:id="rId29" o:title=""/>
          </v:shape>
        </w:pict>
      </w:r>
    </w:p>
    <w:p w14:paraId="73339ADF" w14:textId="77777777" w:rsidR="003425D5" w:rsidRDefault="00BE49A7">
      <w:r>
        <w:rPr>
          <w:rFonts w:hint="eastAsia"/>
        </w:rPr>
        <w:t>系统遇见了</w:t>
      </w:r>
      <w:r>
        <w:rPr>
          <w:rFonts w:hint="eastAsia"/>
        </w:rPr>
        <w:t>for</w:t>
      </w:r>
      <w:r>
        <w:rPr>
          <w:rFonts w:hint="eastAsia"/>
        </w:rPr>
        <w:t>循环，会执行语句</w:t>
      </w:r>
      <w:r>
        <w:rPr>
          <w:rFonts w:hint="eastAsia"/>
        </w:rPr>
        <w:t xml:space="preserve">var i = 6; </w:t>
      </w:r>
      <w:r>
        <w:rPr>
          <w:rFonts w:hint="eastAsia"/>
        </w:rPr>
        <w:t>，立即进行一次</w:t>
      </w:r>
      <w:r>
        <w:rPr>
          <w:rFonts w:hint="eastAsia"/>
        </w:rPr>
        <w:t>i&lt;4</w:t>
      </w:r>
      <w:r>
        <w:rPr>
          <w:rFonts w:hint="eastAsia"/>
        </w:rPr>
        <w:t>的判断，结果是假。所以，一次也不执行里面的语句，直接退出循环。</w:t>
      </w:r>
    </w:p>
    <w:p w14:paraId="1DC95486" w14:textId="77777777" w:rsidR="003425D5" w:rsidRDefault="003425D5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5BE82B2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BC67BA" w14:textId="77777777" w:rsidR="003425D5" w:rsidRDefault="00BE49A7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2 ; i &lt; 12 ; i+=3){</w:t>
            </w:r>
          </w:p>
          <w:p w14:paraId="09E43C9D" w14:textId="77777777" w:rsidR="003425D5" w:rsidRDefault="00BE49A7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 += 4;</w:t>
            </w:r>
          </w:p>
          <w:p w14:paraId="13F6180C" w14:textId="77777777" w:rsidR="003425D5" w:rsidRDefault="00BE49A7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 w14:paraId="630542FF" w14:textId="77777777" w:rsidR="003425D5" w:rsidRDefault="00BE49A7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4CC039A" w14:textId="77777777" w:rsidR="003425D5" w:rsidRDefault="00925DE8">
      <w:r>
        <w:pict w14:anchorId="51AD9401">
          <v:shape id="_x0000_i1041" type="#_x0000_t75" style="width:38.35pt;height:48.8pt">
            <v:imagedata r:id="rId30" o:title=""/>
          </v:shape>
        </w:pict>
      </w:r>
    </w:p>
    <w:p w14:paraId="51B330FE" w14:textId="77777777" w:rsidR="003425D5" w:rsidRDefault="003425D5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2388094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26B5876" w14:textId="77777777" w:rsidR="003425D5" w:rsidRDefault="00BE49A7">
            <w:pPr>
              <w:pStyle w:val="a8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 10 ; i++){</w:t>
            </w:r>
          </w:p>
          <w:p w14:paraId="4B2D9F0D" w14:textId="77777777" w:rsidR="003425D5" w:rsidRDefault="00BE49A7">
            <w:pPr>
              <w:pStyle w:val="a8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//</w:t>
            </w:r>
            <w:r>
              <w:rPr>
                <w:rFonts w:ascii="Consolas" w:hAnsi="Consolas" w:cs="Consolas" w:hint="eastAsia"/>
              </w:rPr>
              <w:t>里面没有语句</w:t>
            </w:r>
          </w:p>
          <w:p w14:paraId="303B9D0D" w14:textId="77777777" w:rsidR="003425D5" w:rsidRDefault="00BE49A7">
            <w:pPr>
              <w:pStyle w:val="a8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7A04C1B4" w14:textId="77777777" w:rsidR="003425D5" w:rsidRDefault="00BE49A7">
            <w:pPr>
              <w:pStyle w:val="a8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console.log(i);</w:t>
            </w:r>
          </w:p>
        </w:tc>
      </w:tr>
    </w:tbl>
    <w:p w14:paraId="34D7EDFD" w14:textId="77777777" w:rsidR="003425D5" w:rsidRDefault="00925DE8">
      <w:r>
        <w:pict w14:anchorId="0B13BDE9">
          <v:shape id="_x0000_i1042" type="#_x0000_t75" style="width:46.9pt;height:25.1pt">
            <v:imagedata r:id="rId31" o:title=""/>
          </v:shape>
        </w:pict>
      </w:r>
    </w:p>
    <w:p w14:paraId="5AD1C18D" w14:textId="77777777" w:rsidR="003425D5" w:rsidRDefault="003425D5"/>
    <w:p w14:paraId="3BFB125E" w14:textId="77777777" w:rsidR="003425D5" w:rsidRDefault="003425D5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410C561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9FC7951" w14:textId="77777777" w:rsidR="003425D5" w:rsidRDefault="00BE49A7">
            <w:pPr>
              <w:pStyle w:val="a8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2 ; i &lt; 30 ; i++){</w:t>
            </w:r>
          </w:p>
          <w:p w14:paraId="55C6D1BF" w14:textId="77777777" w:rsidR="003425D5" w:rsidRDefault="00BE49A7">
            <w:pPr>
              <w:pStyle w:val="a8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if(i % 5 == 0){</w:t>
            </w:r>
          </w:p>
          <w:p w14:paraId="47696481" w14:textId="77777777" w:rsidR="003425D5" w:rsidRDefault="00BE49A7">
            <w:pPr>
              <w:pStyle w:val="a8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console.log(i);</w:t>
            </w:r>
          </w:p>
          <w:p w14:paraId="314173B8" w14:textId="77777777" w:rsidR="003425D5" w:rsidRDefault="00BE49A7">
            <w:pPr>
              <w:pStyle w:val="a8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37011EEE" w14:textId="77777777" w:rsidR="003425D5" w:rsidRDefault="00BE49A7">
            <w:pPr>
              <w:pStyle w:val="a8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114EC091" w14:textId="77777777" w:rsidR="003425D5" w:rsidRDefault="00925DE8">
      <w:r>
        <w:pict w14:anchorId="0F695B6E">
          <v:shape id="_x0000_i1043" type="#_x0000_t75" style="width:42.15pt;height:94.25pt">
            <v:imagedata r:id="rId32" o:title=""/>
          </v:shape>
        </w:pict>
      </w:r>
    </w:p>
    <w:p w14:paraId="153E2DDB" w14:textId="77777777" w:rsidR="003425D5" w:rsidRDefault="003425D5"/>
    <w:p w14:paraId="0D71E05C" w14:textId="77777777" w:rsidR="003425D5" w:rsidRDefault="00BE49A7">
      <w:r>
        <w:br w:type="page"/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4450B9A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4B8ECEE" w14:textId="77777777" w:rsidR="003425D5" w:rsidRDefault="00BE49A7">
            <w:pPr>
              <w:pStyle w:val="a8"/>
              <w:numPr>
                <w:ilvl w:val="0"/>
                <w:numId w:val="49"/>
              </w:numPr>
              <w:spacing w:line="240" w:lineRule="auto"/>
            </w:pPr>
            <w:r>
              <w:rPr>
                <w:rFonts w:hint="eastAsia"/>
              </w:rPr>
              <w:t>for(var i = 2 ; i &lt;= 26 ; i++){</w:t>
            </w:r>
          </w:p>
          <w:p w14:paraId="2566598E" w14:textId="77777777" w:rsidR="003425D5" w:rsidRDefault="00BE49A7">
            <w:pPr>
              <w:pStyle w:val="a8"/>
              <w:numPr>
                <w:ilvl w:val="0"/>
                <w:numId w:val="49"/>
              </w:numPr>
              <w:spacing w:line="240" w:lineRule="auto"/>
            </w:pPr>
            <w:r>
              <w:rPr>
                <w:rFonts w:hint="eastAsia"/>
              </w:rPr>
              <w:tab/>
              <w:t>if(i % 2 == 0){</w:t>
            </w:r>
          </w:p>
          <w:p w14:paraId="6286500F" w14:textId="77777777" w:rsidR="003425D5" w:rsidRDefault="00BE49A7">
            <w:pPr>
              <w:pStyle w:val="a8"/>
              <w:numPr>
                <w:ilvl w:val="0"/>
                <w:numId w:val="4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 += 3;</w:t>
            </w:r>
          </w:p>
          <w:p w14:paraId="55BA477C" w14:textId="77777777" w:rsidR="003425D5" w:rsidRDefault="00BE49A7">
            <w:pPr>
              <w:pStyle w:val="a8"/>
              <w:numPr>
                <w:ilvl w:val="0"/>
                <w:numId w:val="49"/>
              </w:numPr>
              <w:spacing w:line="240" w:lineRule="auto"/>
            </w:pPr>
            <w:r>
              <w:rPr>
                <w:rFonts w:hint="eastAsia"/>
              </w:rPr>
              <w:tab/>
              <w:t>}else{</w:t>
            </w:r>
          </w:p>
          <w:p w14:paraId="6655396F" w14:textId="77777777" w:rsidR="003425D5" w:rsidRDefault="00BE49A7">
            <w:pPr>
              <w:pStyle w:val="a8"/>
              <w:numPr>
                <w:ilvl w:val="0"/>
                <w:numId w:val="4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 += 2;</w:t>
            </w:r>
          </w:p>
          <w:p w14:paraId="6E894BE9" w14:textId="77777777" w:rsidR="003425D5" w:rsidRDefault="00BE49A7">
            <w:pPr>
              <w:pStyle w:val="a8"/>
              <w:numPr>
                <w:ilvl w:val="0"/>
                <w:numId w:val="49"/>
              </w:numPr>
              <w:spacing w:line="240" w:lineRule="auto"/>
            </w:pPr>
            <w:r>
              <w:rPr>
                <w:rFonts w:hint="eastAsia"/>
              </w:rPr>
              <w:tab/>
              <w:t>}</w:t>
            </w:r>
          </w:p>
          <w:p w14:paraId="24321BC3" w14:textId="77777777" w:rsidR="003425D5" w:rsidRDefault="00BE49A7">
            <w:pPr>
              <w:pStyle w:val="a8"/>
              <w:numPr>
                <w:ilvl w:val="0"/>
                <w:numId w:val="4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console.log(i);</w:t>
            </w:r>
          </w:p>
          <w:p w14:paraId="315FD3E5" w14:textId="77777777" w:rsidR="003425D5" w:rsidRDefault="00BE49A7">
            <w:pPr>
              <w:pStyle w:val="a8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67F0189B" w14:textId="77777777" w:rsidR="003425D5" w:rsidRDefault="00925DE8">
      <w:r>
        <w:pict w14:anchorId="57E53EE3">
          <v:shape id="_x0000_i1044" type="#_x0000_t75" style="width:39.8pt;height:94.25pt">
            <v:imagedata r:id="rId33" o:title=""/>
          </v:shape>
        </w:pict>
      </w:r>
    </w:p>
    <w:p w14:paraId="00ECEEB2" w14:textId="77777777" w:rsidR="003425D5" w:rsidRDefault="003425D5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40E754F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8DC3DC" w14:textId="77777777" w:rsidR="003425D5" w:rsidRDefault="00BE49A7">
            <w:pPr>
              <w:pStyle w:val="a8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15 ; i &gt; 2 ; i-=3){</w:t>
            </w:r>
          </w:p>
          <w:p w14:paraId="059F944F" w14:textId="77777777" w:rsidR="003425D5" w:rsidRDefault="00BE49A7">
            <w:pPr>
              <w:pStyle w:val="a8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console.log(i);</w:t>
            </w:r>
          </w:p>
          <w:p w14:paraId="56096151" w14:textId="77777777" w:rsidR="003425D5" w:rsidRDefault="00BE49A7">
            <w:pPr>
              <w:pStyle w:val="a8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5B3D63D" w14:textId="77777777" w:rsidR="003425D5" w:rsidRDefault="00925DE8">
      <w:r>
        <w:pict w14:anchorId="10AA5F96">
          <v:shape id="_x0000_i1045" type="#_x0000_t75" style="width:36.95pt;height:72.95pt">
            <v:imagedata r:id="rId34" o:title=""/>
          </v:shape>
        </w:pict>
      </w:r>
    </w:p>
    <w:p w14:paraId="5F2E8659" w14:textId="77777777" w:rsidR="003425D5" w:rsidRDefault="003425D5"/>
    <w:p w14:paraId="16E4FA46" w14:textId="77777777" w:rsidR="003425D5" w:rsidRDefault="003425D5"/>
    <w:p w14:paraId="6961FF28" w14:textId="77777777" w:rsidR="003425D5" w:rsidRDefault="00BE49A7">
      <w:r>
        <w:rPr>
          <w:rFonts w:hint="eastAsia"/>
        </w:rPr>
        <w:t>当循环变量已经在外部定义了，并不需要在①号位上重新定义，写一个空的</w:t>
      </w:r>
      <w:r>
        <w:rPr>
          <w:rFonts w:hint="eastAsia"/>
        </w:rPr>
        <w:t>;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13385E5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F86966B" w14:textId="77777777" w:rsidR="003425D5" w:rsidRDefault="00BE49A7">
            <w:pPr>
              <w:pStyle w:val="a8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i = 8;</w:t>
            </w:r>
          </w:p>
          <w:p w14:paraId="19456E80" w14:textId="77777777" w:rsidR="003425D5" w:rsidRDefault="00BE49A7">
            <w:pPr>
              <w:pStyle w:val="a8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;</w:t>
            </w:r>
            <w:r>
              <w:rPr>
                <w:rFonts w:ascii="Consolas" w:hAnsi="Consolas" w:cs="Consolas"/>
              </w:rPr>
              <w:t xml:space="preserve"> i&lt;12;i++){</w:t>
            </w:r>
          </w:p>
          <w:p w14:paraId="17ACE012" w14:textId="77777777" w:rsidR="003425D5" w:rsidRDefault="00BE49A7">
            <w:pPr>
              <w:pStyle w:val="a8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console.log(i);</w:t>
            </w:r>
          </w:p>
          <w:p w14:paraId="5E1CD586" w14:textId="77777777" w:rsidR="003425D5" w:rsidRDefault="00BE49A7">
            <w:pPr>
              <w:pStyle w:val="a8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4889961" w14:textId="77777777" w:rsidR="003425D5" w:rsidRDefault="00925DE8">
      <w:pPr>
        <w:rPr>
          <w:rFonts w:ascii="Consolas" w:hAnsi="Consolas" w:cs="Consolas"/>
        </w:rPr>
      </w:pPr>
      <w:r>
        <w:pict w14:anchorId="7321BE27">
          <v:shape id="_x0000_i1046" type="#_x0000_t75" style="width:43.6pt;height:84.8pt">
            <v:imagedata r:id="rId35" o:title=""/>
          </v:shape>
        </w:pict>
      </w:r>
    </w:p>
    <w:p w14:paraId="377113A7" w14:textId="77777777" w:rsidR="003425D5" w:rsidRDefault="003425D5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7259547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80BB96D" w14:textId="77777777" w:rsidR="003425D5" w:rsidRDefault="00BE49A7">
            <w:pPr>
              <w:pStyle w:val="a8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m = 1 , n = 2 ; m + n &lt; 12 ; m++){</w:t>
            </w:r>
          </w:p>
          <w:p w14:paraId="44D53036" w14:textId="77777777" w:rsidR="003425D5" w:rsidRDefault="00BE49A7">
            <w:pPr>
              <w:pStyle w:val="a8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n++;</w:t>
            </w:r>
          </w:p>
          <w:p w14:paraId="41A76880" w14:textId="77777777" w:rsidR="003425D5" w:rsidRDefault="00BE49A7">
            <w:pPr>
              <w:pStyle w:val="a8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console.log(m);</w:t>
            </w:r>
          </w:p>
          <w:p w14:paraId="4E60CB05" w14:textId="77777777" w:rsidR="003425D5" w:rsidRDefault="00BE49A7">
            <w:pPr>
              <w:pStyle w:val="a8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6809FDF1" w14:textId="77777777" w:rsidR="003425D5" w:rsidRDefault="00925DE8">
      <w:pPr>
        <w:rPr>
          <w:rFonts w:ascii="Consolas" w:hAnsi="Consolas" w:cs="Consolas"/>
        </w:rPr>
      </w:pPr>
      <w:r>
        <w:pict w14:anchorId="7088D500">
          <v:shape id="_x0000_i1047" type="#_x0000_t75" style="width:25.1pt;height:55.9pt">
            <v:imagedata r:id="rId36" o:title=""/>
          </v:shape>
        </w:pict>
      </w:r>
    </w:p>
    <w:p w14:paraId="6260070D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2EFF0BC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8FB6B45" w14:textId="77777777" w:rsidR="003425D5" w:rsidRDefault="00BE49A7">
            <w:pPr>
              <w:pStyle w:val="a8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i =1;</w:t>
            </w:r>
          </w:p>
          <w:p w14:paraId="004EFEFA" w14:textId="77777777" w:rsidR="003425D5" w:rsidRDefault="00BE49A7">
            <w:pPr>
              <w:pStyle w:val="a8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for(alert("</w:t>
            </w:r>
            <w:r>
              <w:rPr>
                <w:rFonts w:ascii="Consolas" w:hAnsi="Consolas" w:cs="Consolas"/>
              </w:rPr>
              <w:t>你好</w:t>
            </w:r>
            <w:r>
              <w:rPr>
                <w:rFonts w:ascii="Consolas" w:hAnsi="Consolas" w:cs="Consolas"/>
              </w:rPr>
              <w:t>");i&lt;5;i++){</w:t>
            </w:r>
          </w:p>
          <w:p w14:paraId="7198662E" w14:textId="77777777" w:rsidR="003425D5" w:rsidRDefault="00BE49A7">
            <w:pPr>
              <w:pStyle w:val="a8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console.log(i);</w:t>
            </w:r>
          </w:p>
          <w:p w14:paraId="7E94D6BD" w14:textId="77777777" w:rsidR="003425D5" w:rsidRDefault="00BE49A7">
            <w:pPr>
              <w:pStyle w:val="a8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97348D4" w14:textId="77777777" w:rsidR="003425D5" w:rsidRDefault="00BE49A7">
      <w:r>
        <w:rPr>
          <w:rFonts w:hint="eastAsia"/>
        </w:rPr>
        <w:t>先弹出你好，然后输出：</w:t>
      </w:r>
      <w:r w:rsidR="00925DE8">
        <w:pict w14:anchorId="4C606480">
          <v:shape id="_x0000_i1048" type="#_x0000_t75" style="width:58.25pt;height:90.95pt">
            <v:imagedata r:id="rId37" o:title=""/>
          </v:shape>
        </w:pict>
      </w:r>
    </w:p>
    <w:p w14:paraId="26BDB2B3" w14:textId="77777777" w:rsidR="003425D5" w:rsidRDefault="003425D5"/>
    <w:p w14:paraId="567D5405" w14:textId="77777777" w:rsidR="003425D5" w:rsidRDefault="00BE49A7">
      <w:pPr>
        <w:pStyle w:val="2"/>
      </w:pPr>
      <w:bookmarkStart w:id="15" w:name="_Toc21208"/>
      <w:r>
        <w:rPr>
          <w:rFonts w:hint="eastAsia"/>
        </w:rPr>
        <w:t>3.2</w:t>
      </w:r>
      <w:r>
        <w:rPr>
          <w:rFonts w:hint="eastAsia"/>
        </w:rPr>
        <w:t>穷举思想</w:t>
      </w:r>
      <w:bookmarkEnd w:id="15"/>
    </w:p>
    <w:p w14:paraId="210D193D" w14:textId="77777777" w:rsidR="003425D5" w:rsidRDefault="00BE49A7">
      <w:pPr>
        <w:rPr>
          <w:rStyle w:val="a6"/>
        </w:rPr>
      </w:pPr>
      <w:r>
        <w:fldChar w:fldCharType="begin"/>
      </w:r>
      <w:r>
        <w:instrText xml:space="preserve"> HYPERLINK "https://zh.wikipedia.org/wiki/%E6%9A%B4%E5%8A%9B%E7%A0%B4%E8%A7%A3%E6%B3%95" </w:instrText>
      </w:r>
      <w:r>
        <w:fldChar w:fldCharType="separate"/>
      </w:r>
      <w:r>
        <w:rPr>
          <w:rStyle w:val="a6"/>
          <w:rFonts w:hint="eastAsia"/>
        </w:rPr>
        <w:t>暴力破解法？</w:t>
      </w:r>
    </w:p>
    <w:p w14:paraId="0E8DEF56" w14:textId="77777777" w:rsidR="003425D5" w:rsidRDefault="00BE49A7">
      <w:r>
        <w:fldChar w:fldCharType="end"/>
      </w:r>
      <w:r>
        <w:rPr>
          <w:rFonts w:hint="eastAsia"/>
        </w:rPr>
        <w:t>我们的</w:t>
      </w:r>
      <w:r>
        <w:rPr>
          <w:rFonts w:hint="eastAsia"/>
        </w:rPr>
        <w:t>for</w:t>
      </w:r>
      <w:r>
        <w:rPr>
          <w:rFonts w:hint="eastAsia"/>
        </w:rPr>
        <w:t>没有讲完，</w:t>
      </w:r>
      <w:r>
        <w:rPr>
          <w:rFonts w:hint="eastAsia"/>
        </w:rPr>
        <w:t>for</w:t>
      </w:r>
      <w:r>
        <w:rPr>
          <w:rFonts w:hint="eastAsia"/>
        </w:rPr>
        <w:t>里面有</w:t>
      </w:r>
      <w:r>
        <w:rPr>
          <w:rFonts w:hint="eastAsia"/>
        </w:rPr>
        <w:t>continue</w:t>
      </w:r>
      <w:r>
        <w:rPr>
          <w:rFonts w:hint="eastAsia"/>
        </w:rPr>
        <w:t>、</w:t>
      </w:r>
      <w:r>
        <w:rPr>
          <w:rFonts w:hint="eastAsia"/>
        </w:rPr>
        <w:t>break</w:t>
      </w:r>
      <w:r>
        <w:rPr>
          <w:rFonts w:hint="eastAsia"/>
        </w:rPr>
        <w:t>的小关键字，我们下节课讲。</w:t>
      </w:r>
    </w:p>
    <w:p w14:paraId="7623763A" w14:textId="77777777" w:rsidR="003425D5" w:rsidRDefault="00BE49A7">
      <w:r>
        <w:rPr>
          <w:rFonts w:hint="eastAsia"/>
        </w:rPr>
        <w:t>我们初学者，最最关键的，就是掌握</w:t>
      </w:r>
      <w:r>
        <w:rPr>
          <w:rFonts w:hint="eastAsia"/>
        </w:rPr>
        <w:t>for</w:t>
      </w:r>
      <w:r>
        <w:rPr>
          <w:rFonts w:hint="eastAsia"/>
        </w:rPr>
        <w:t>循环的穷举思想。</w:t>
      </w:r>
    </w:p>
    <w:p w14:paraId="497B93EB" w14:textId="77777777" w:rsidR="003425D5" w:rsidRDefault="00BE49A7">
      <w:r>
        <w:rPr>
          <w:rFonts w:hint="eastAsia"/>
        </w:rPr>
        <w:t>比如，现在要寻找</w:t>
      </w:r>
      <w:r>
        <w:rPr>
          <w:rFonts w:hint="eastAsia"/>
        </w:rPr>
        <w:t>48</w:t>
      </w:r>
      <w:r>
        <w:rPr>
          <w:rFonts w:hint="eastAsia"/>
        </w:rPr>
        <w:t>的所有约数。</w:t>
      </w:r>
    </w:p>
    <w:p w14:paraId="24E67A29" w14:textId="77777777" w:rsidR="003425D5" w:rsidRDefault="00BE49A7">
      <w:pPr>
        <w:shd w:val="clear" w:color="auto" w:fill="EBF1DE"/>
      </w:pPr>
      <w:r>
        <w:rPr>
          <w:rFonts w:hint="eastAsia"/>
        </w:rPr>
        <w:t>什么是约数：</w:t>
      </w:r>
      <w:r>
        <w:rPr>
          <w:rFonts w:hint="eastAsia"/>
        </w:rPr>
        <w:t xml:space="preserve"> a </w:t>
      </w:r>
      <w:r>
        <w:rPr>
          <w:rFonts w:hint="eastAsia"/>
        </w:rPr>
        <w:t>÷</w:t>
      </w:r>
      <w:r>
        <w:rPr>
          <w:rFonts w:hint="eastAsia"/>
        </w:rPr>
        <w:t xml:space="preserve"> b </w:t>
      </w:r>
      <w:r>
        <w:rPr>
          <w:rFonts w:hint="eastAsia"/>
        </w:rPr>
        <w:t>没有余数，能整除。那么我们称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的倍数，称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的约数。</w:t>
      </w:r>
    </w:p>
    <w:p w14:paraId="38E93DED" w14:textId="77777777" w:rsidR="003425D5" w:rsidRDefault="00BE49A7">
      <w:r>
        <w:rPr>
          <w:rFonts w:hint="eastAsia"/>
        </w:rPr>
        <w:t>计算机是笨笨的，不能立即告诉你</w:t>
      </w:r>
      <w:r>
        <w:rPr>
          <w:rFonts w:hint="eastAsia"/>
        </w:rPr>
        <w:t>48</w:t>
      </w:r>
      <w:r>
        <w:rPr>
          <w:rFonts w:hint="eastAsia"/>
        </w:rPr>
        <w:t>能整除哪些数，所以，我们就要让计算机从</w:t>
      </w:r>
      <w:r>
        <w:rPr>
          <w:rFonts w:hint="eastAsia"/>
        </w:rPr>
        <w:t>1</w:t>
      </w:r>
      <w:r>
        <w:rPr>
          <w:rFonts w:hint="eastAsia"/>
        </w:rPr>
        <w:t>开始，一个一个实验。</w:t>
      </w:r>
    </w:p>
    <w:p w14:paraId="66F98E6D" w14:textId="77777777" w:rsidR="003425D5" w:rsidRDefault="00BE49A7">
      <w:r>
        <w:rPr>
          <w:rFonts w:hint="eastAsia"/>
        </w:rPr>
        <w:t>我们试试</w:t>
      </w:r>
      <w:r>
        <w:rPr>
          <w:rFonts w:hint="eastAsia"/>
        </w:rPr>
        <w:t>1</w:t>
      </w:r>
      <w:r>
        <w:rPr>
          <w:rFonts w:hint="eastAsia"/>
        </w:rPr>
        <w:t>是不是</w:t>
      </w:r>
      <w:r>
        <w:rPr>
          <w:rFonts w:hint="eastAsia"/>
        </w:rPr>
        <w:t>48</w:t>
      </w:r>
      <w:r>
        <w:rPr>
          <w:rFonts w:hint="eastAsia"/>
        </w:rPr>
        <w:t>的约数</w:t>
      </w:r>
    </w:p>
    <w:p w14:paraId="0ED9E9EE" w14:textId="77777777" w:rsidR="003425D5" w:rsidRDefault="00BE49A7">
      <w:r>
        <w:rPr>
          <w:rFonts w:hint="eastAsia"/>
        </w:rPr>
        <w:t>我们试试</w:t>
      </w:r>
      <w:r>
        <w:rPr>
          <w:rFonts w:hint="eastAsia"/>
        </w:rPr>
        <w:t>2</w:t>
      </w:r>
      <w:r>
        <w:rPr>
          <w:rFonts w:hint="eastAsia"/>
        </w:rPr>
        <w:t>是不是</w:t>
      </w:r>
      <w:r>
        <w:rPr>
          <w:rFonts w:hint="eastAsia"/>
        </w:rPr>
        <w:t>48</w:t>
      </w:r>
      <w:r>
        <w:rPr>
          <w:rFonts w:hint="eastAsia"/>
        </w:rPr>
        <w:t>的约数</w:t>
      </w:r>
    </w:p>
    <w:p w14:paraId="58F00C60" w14:textId="77777777" w:rsidR="003425D5" w:rsidRDefault="00BE49A7">
      <w:r>
        <w:rPr>
          <w:rFonts w:hint="eastAsia"/>
        </w:rPr>
        <w:t>我们试试</w:t>
      </w:r>
      <w:r>
        <w:rPr>
          <w:rFonts w:hint="eastAsia"/>
        </w:rPr>
        <w:t>3</w:t>
      </w:r>
      <w:r>
        <w:rPr>
          <w:rFonts w:hint="eastAsia"/>
        </w:rPr>
        <w:t>是不是</w:t>
      </w:r>
      <w:r>
        <w:rPr>
          <w:rFonts w:hint="eastAsia"/>
        </w:rPr>
        <w:t>48</w:t>
      </w:r>
      <w:r>
        <w:rPr>
          <w:rFonts w:hint="eastAsia"/>
        </w:rPr>
        <w:t>的约数</w:t>
      </w:r>
    </w:p>
    <w:p w14:paraId="0C17B291" w14:textId="77777777" w:rsidR="003425D5" w:rsidRDefault="00BE49A7">
      <w:r>
        <w:rPr>
          <w:rFonts w:hint="eastAsia"/>
        </w:rPr>
        <w:t>……</w:t>
      </w:r>
    </w:p>
    <w:p w14:paraId="042A298A" w14:textId="77777777" w:rsidR="003425D5" w:rsidRDefault="00BE49A7">
      <w:r>
        <w:rPr>
          <w:rFonts w:hint="eastAsia"/>
        </w:rPr>
        <w:t>我们试试</w:t>
      </w:r>
      <w:r>
        <w:rPr>
          <w:rFonts w:hint="eastAsia"/>
        </w:rPr>
        <w:t>48</w:t>
      </w:r>
      <w:r>
        <w:rPr>
          <w:rFonts w:hint="eastAsia"/>
        </w:rPr>
        <w:t>是不是</w:t>
      </w:r>
      <w:r>
        <w:rPr>
          <w:rFonts w:hint="eastAsia"/>
        </w:rPr>
        <w:t>48</w:t>
      </w:r>
      <w:r>
        <w:rPr>
          <w:rFonts w:hint="eastAsia"/>
        </w:rPr>
        <w:t>的约数</w:t>
      </w:r>
    </w:p>
    <w:p w14:paraId="608843D6" w14:textId="77777777" w:rsidR="003425D5" w:rsidRDefault="003425D5"/>
    <w:p w14:paraId="669F4520" w14:textId="77777777" w:rsidR="003425D5" w:rsidRDefault="00BE49A7">
      <w:r>
        <w:rPr>
          <w:rFonts w:hint="eastAsia"/>
        </w:rPr>
        <w:t>把所有的可能性一一列出，然后筛选。全举法，举就是列举的意思。中文比较文绉绉，穷举法。</w:t>
      </w:r>
    </w:p>
    <w:p w14:paraId="072BDB68" w14:textId="77777777" w:rsidR="003425D5" w:rsidRDefault="00BE49A7">
      <w:r>
        <w:rPr>
          <w:rFonts w:hint="eastAsia"/>
        </w:rPr>
        <w:t>欲穷千里目，更上一层楼。</w:t>
      </w:r>
    </w:p>
    <w:p w14:paraId="388CE525" w14:textId="77777777" w:rsidR="003425D5" w:rsidRDefault="003425D5"/>
    <w:p w14:paraId="103F9768" w14:textId="77777777" w:rsidR="003425D5" w:rsidRDefault="00BE49A7">
      <w:r>
        <w:rPr>
          <w:rFonts w:hint="eastAsia"/>
        </w:rPr>
        <w:t>比如，我们现在要寻找水仙花数。水仙花数，是三位数，每个数位的立方和等于它本身。</w:t>
      </w:r>
    </w:p>
    <w:p w14:paraId="72A037E3" w14:textId="77777777" w:rsidR="003425D5" w:rsidRDefault="00BE49A7">
      <w:r>
        <w:rPr>
          <w:rFonts w:hint="eastAsia"/>
        </w:rPr>
        <w:t>比如</w:t>
      </w:r>
      <w:r>
        <w:rPr>
          <w:rFonts w:hint="eastAsia"/>
        </w:rPr>
        <w:t>153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1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+5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+3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 = 1 + 125 + 27 = 153</w:t>
      </w:r>
      <w:r>
        <w:rPr>
          <w:rFonts w:hint="eastAsia"/>
        </w:rPr>
        <w:t>。所以</w:t>
      </w:r>
      <w:r>
        <w:rPr>
          <w:rFonts w:hint="eastAsia"/>
        </w:rPr>
        <w:t>153</w:t>
      </w:r>
      <w:r>
        <w:rPr>
          <w:rFonts w:hint="eastAsia"/>
        </w:rPr>
        <w:t>就是水仙花数。</w:t>
      </w:r>
    </w:p>
    <w:p w14:paraId="078CE7C5" w14:textId="77777777" w:rsidR="003425D5" w:rsidRDefault="00BE49A7">
      <w:r>
        <w:rPr>
          <w:rFonts w:hint="eastAsia"/>
        </w:rPr>
        <w:t>寻找</w:t>
      </w:r>
      <w:r>
        <w:rPr>
          <w:rFonts w:hint="eastAsia"/>
        </w:rPr>
        <w:t>100~999</w:t>
      </w:r>
      <w:r>
        <w:rPr>
          <w:rFonts w:hint="eastAsia"/>
        </w:rPr>
        <w:t>的所有水仙花数。</w:t>
      </w:r>
    </w:p>
    <w:p w14:paraId="43A41E0C" w14:textId="77777777" w:rsidR="003425D5" w:rsidRDefault="00BE49A7">
      <w:r>
        <w:rPr>
          <w:rFonts w:hint="eastAsia"/>
        </w:rPr>
        <w:t>穷举法，从</w:t>
      </w:r>
      <w:r>
        <w:rPr>
          <w:rFonts w:hint="eastAsia"/>
        </w:rPr>
        <w:t>100~999</w:t>
      </w:r>
      <w:r>
        <w:rPr>
          <w:rFonts w:hint="eastAsia"/>
        </w:rPr>
        <w:t>，一个一个试，</w:t>
      </w:r>
    </w:p>
    <w:p w14:paraId="0A219605" w14:textId="77777777" w:rsidR="003425D5" w:rsidRDefault="00BE49A7">
      <w:r>
        <w:rPr>
          <w:rFonts w:hint="eastAsia"/>
        </w:rPr>
        <w:t>我们试试</w:t>
      </w:r>
      <w:r>
        <w:rPr>
          <w:rFonts w:hint="eastAsia"/>
        </w:rPr>
        <w:t>100</w:t>
      </w:r>
      <w:r>
        <w:rPr>
          <w:rFonts w:hint="eastAsia"/>
        </w:rPr>
        <w:t>是不是水仙花数</w:t>
      </w:r>
    </w:p>
    <w:p w14:paraId="4584E142" w14:textId="77777777" w:rsidR="003425D5" w:rsidRDefault="00BE49A7">
      <w:r>
        <w:rPr>
          <w:rFonts w:hint="eastAsia"/>
        </w:rPr>
        <w:t>我们试试</w:t>
      </w:r>
      <w:r>
        <w:rPr>
          <w:rFonts w:hint="eastAsia"/>
        </w:rPr>
        <w:t>101</w:t>
      </w:r>
      <w:r>
        <w:rPr>
          <w:rFonts w:hint="eastAsia"/>
        </w:rPr>
        <w:t>是不是水仙花数</w:t>
      </w:r>
    </w:p>
    <w:p w14:paraId="15C27799" w14:textId="77777777" w:rsidR="003425D5" w:rsidRDefault="00BE49A7">
      <w:r>
        <w:rPr>
          <w:rFonts w:hint="eastAsia"/>
        </w:rPr>
        <w:t>我们试试</w:t>
      </w:r>
      <w:r>
        <w:rPr>
          <w:rFonts w:hint="eastAsia"/>
        </w:rPr>
        <w:t>102</w:t>
      </w:r>
      <w:r>
        <w:rPr>
          <w:rFonts w:hint="eastAsia"/>
        </w:rPr>
        <w:t>是不是水仙花数</w:t>
      </w:r>
    </w:p>
    <w:p w14:paraId="6072DB28" w14:textId="77777777" w:rsidR="003425D5" w:rsidRDefault="00BE49A7">
      <w:r>
        <w:rPr>
          <w:rFonts w:hint="eastAsia"/>
        </w:rPr>
        <w:t>我们试试</w:t>
      </w:r>
      <w:r>
        <w:rPr>
          <w:rFonts w:hint="eastAsia"/>
        </w:rPr>
        <w:t>103</w:t>
      </w:r>
      <w:r>
        <w:rPr>
          <w:rFonts w:hint="eastAsia"/>
        </w:rPr>
        <w:t>是不是水仙花数</w:t>
      </w:r>
    </w:p>
    <w:p w14:paraId="314E7EAD" w14:textId="77777777" w:rsidR="003425D5" w:rsidRDefault="00BE49A7">
      <w:r>
        <w:rPr>
          <w:rFonts w:hint="eastAsia"/>
        </w:rPr>
        <w:t>……</w:t>
      </w:r>
    </w:p>
    <w:p w14:paraId="2B5E70F7" w14:textId="77777777" w:rsidR="003425D5" w:rsidRDefault="00BE49A7">
      <w:r>
        <w:rPr>
          <w:rFonts w:hint="eastAsia"/>
        </w:rPr>
        <w:t>我们试试</w:t>
      </w:r>
      <w:r>
        <w:rPr>
          <w:rFonts w:hint="eastAsia"/>
        </w:rPr>
        <w:t>999</w:t>
      </w:r>
      <w:r>
        <w:rPr>
          <w:rFonts w:hint="eastAsia"/>
        </w:rPr>
        <w:t>是不是水仙花数</w:t>
      </w:r>
    </w:p>
    <w:p w14:paraId="61207D75" w14:textId="77777777" w:rsidR="003425D5" w:rsidRDefault="00BE49A7">
      <w:r>
        <w:rPr>
          <w:rFonts w:hint="eastAsia"/>
        </w:rPr>
        <w:br w:type="page"/>
      </w:r>
      <w:r>
        <w:rPr>
          <w:rFonts w:hint="eastAsia"/>
        </w:rPr>
        <w:lastRenderedPageBreak/>
        <w:t>for</w:t>
      </w:r>
      <w:r>
        <w:rPr>
          <w:rFonts w:hint="eastAsia"/>
        </w:rPr>
        <w:t>循环，还有一个小应用，叫做</w:t>
      </w:r>
      <w:r>
        <w:rPr>
          <w:rFonts w:hint="eastAsia"/>
          <w:b/>
          <w:bCs/>
          <w:color w:val="FF0000"/>
        </w:rPr>
        <w:t>累加器</w:t>
      </w:r>
      <w:r>
        <w:rPr>
          <w:rFonts w:hint="eastAsia"/>
        </w:rPr>
        <w:t>。</w:t>
      </w:r>
    </w:p>
    <w:p w14:paraId="3679E784" w14:textId="77777777" w:rsidR="003425D5" w:rsidRDefault="00BE49A7">
      <w:r>
        <w:rPr>
          <w:rFonts w:hint="eastAsia"/>
        </w:rPr>
        <w:t>比如，我们现在想计算</w:t>
      </w:r>
      <w:r>
        <w:rPr>
          <w:rFonts w:hint="eastAsia"/>
        </w:rPr>
        <w:t>1+2+3+4+</w:t>
      </w:r>
      <w:r>
        <w:rPr>
          <w:rFonts w:hint="eastAsia"/>
        </w:rPr>
        <w:t>……</w:t>
      </w:r>
      <w:r>
        <w:rPr>
          <w:rFonts w:hint="eastAsia"/>
        </w:rPr>
        <w:t>100</w:t>
      </w:r>
    </w:p>
    <w:p w14:paraId="7DB39003" w14:textId="77777777" w:rsidR="003425D5" w:rsidRDefault="003425D5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74A1264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A8B3DB" w14:textId="77777777" w:rsidR="003425D5" w:rsidRDefault="00BE49A7">
            <w:pPr>
              <w:pStyle w:val="a8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sum = 0;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累加器</w:t>
            </w:r>
          </w:p>
          <w:p w14:paraId="1F08C0A3" w14:textId="77777777" w:rsidR="003425D5" w:rsidRDefault="00BE49A7">
            <w:pPr>
              <w:pStyle w:val="a8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for(var i = 1 ; i &lt;= 100 ; </w:t>
            </w:r>
            <w:r>
              <w:rPr>
                <w:rFonts w:ascii="Consolas" w:hAnsi="Consolas" w:cs="Consolas"/>
              </w:rPr>
              <w:t>i++){</w:t>
            </w:r>
          </w:p>
          <w:p w14:paraId="2DD2EC3B" w14:textId="77777777" w:rsidR="003425D5" w:rsidRDefault="00BE49A7">
            <w:pPr>
              <w:pStyle w:val="a8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sum = sum + i;</w:t>
            </w:r>
          </w:p>
          <w:p w14:paraId="0FBD640F" w14:textId="77777777" w:rsidR="003425D5" w:rsidRDefault="00BE49A7">
            <w:pPr>
              <w:pStyle w:val="a8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6FB45802" w14:textId="77777777" w:rsidR="003425D5" w:rsidRDefault="00BE49A7">
            <w:pPr>
              <w:pStyle w:val="a8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console.log(sum);</w:t>
            </w:r>
          </w:p>
        </w:tc>
      </w:tr>
    </w:tbl>
    <w:p w14:paraId="6546852D" w14:textId="77777777" w:rsidR="003425D5" w:rsidRDefault="003425D5">
      <w:pPr>
        <w:rPr>
          <w:rFonts w:ascii="Consolas" w:hAnsi="Consolas" w:cs="Consolas"/>
        </w:rPr>
      </w:pPr>
    </w:p>
    <w:p w14:paraId="5D6FF446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计算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！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4729C4A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AFB14F9" w14:textId="77777777" w:rsidR="003425D5" w:rsidRDefault="00BE49A7">
            <w:pPr>
              <w:pStyle w:val="a8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sum = 1;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 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累乘器，累乘器的初值是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1</w:t>
            </w:r>
          </w:p>
          <w:p w14:paraId="7D604B60" w14:textId="77777777" w:rsidR="003425D5" w:rsidRDefault="00BE49A7">
            <w:pPr>
              <w:pStyle w:val="a8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6 ; i &gt;= 1 ; i--){</w:t>
            </w:r>
          </w:p>
          <w:p w14:paraId="7238A78B" w14:textId="77777777" w:rsidR="003425D5" w:rsidRDefault="00BE49A7">
            <w:pPr>
              <w:pStyle w:val="a8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sum = sum * i;</w:t>
            </w:r>
          </w:p>
          <w:p w14:paraId="02808180" w14:textId="77777777" w:rsidR="003425D5" w:rsidRDefault="00BE49A7">
            <w:pPr>
              <w:pStyle w:val="a8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6F4C4AC" w14:textId="77777777" w:rsidR="003425D5" w:rsidRDefault="00BE49A7">
            <w:pPr>
              <w:pStyle w:val="a8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console.log(sum);</w:t>
            </w:r>
          </w:p>
        </w:tc>
      </w:tr>
    </w:tbl>
    <w:p w14:paraId="286A97DC" w14:textId="77777777" w:rsidR="003425D5" w:rsidRDefault="003425D5">
      <w:pPr>
        <w:rPr>
          <w:rFonts w:ascii="Consolas" w:hAnsi="Consolas" w:cs="Consolas"/>
        </w:rPr>
      </w:pPr>
    </w:p>
    <w:p w14:paraId="1C508E31" w14:textId="77777777" w:rsidR="003425D5" w:rsidRDefault="003425D5">
      <w:pPr>
        <w:rPr>
          <w:rFonts w:ascii="Consolas" w:hAnsi="Consolas" w:cs="Consolas"/>
        </w:rPr>
      </w:pPr>
    </w:p>
    <w:p w14:paraId="596BBB47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现在我们想计算一下</w:t>
      </w:r>
      <w:r>
        <w:rPr>
          <w:rFonts w:ascii="Consolas" w:hAnsi="Consolas" w:cs="Consolas" w:hint="eastAsia"/>
        </w:rPr>
        <w:t>48</w:t>
      </w:r>
      <w:r>
        <w:rPr>
          <w:rFonts w:ascii="Consolas" w:hAnsi="Consolas" w:cs="Consolas" w:hint="eastAsia"/>
        </w:rPr>
        <w:t>的约数的个数。注意，我们不关心它的约数是什么，我们只关心多少个。</w:t>
      </w:r>
    </w:p>
    <w:p w14:paraId="14FC6597" w14:textId="77777777" w:rsidR="003425D5" w:rsidRDefault="003425D5">
      <w:pPr>
        <w:rPr>
          <w:rFonts w:ascii="Consolas" w:hAnsi="Consolas" w:cs="Consolas"/>
        </w:rPr>
      </w:pPr>
    </w:p>
    <w:p w14:paraId="31D220AE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当一个数字的约数个数，是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个，也就是只有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和它自己，我们称呼它为质数，也叫做</w:t>
      </w:r>
      <w:hyperlink r:id="rId38" w:history="1">
        <w:r>
          <w:rPr>
            <w:rStyle w:val="a6"/>
            <w:rFonts w:ascii="Consolas" w:hAnsi="Consolas" w:cs="Consolas" w:hint="eastAsia"/>
          </w:rPr>
          <w:t>素数</w:t>
        </w:r>
      </w:hyperlink>
      <w:r>
        <w:rPr>
          <w:rFonts w:ascii="Consolas" w:hAnsi="Consolas" w:cs="Consolas" w:hint="eastAsia"/>
        </w:rPr>
        <w:t>。</w:t>
      </w:r>
    </w:p>
    <w:p w14:paraId="653C9058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19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29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41</w:t>
      </w:r>
      <w:r>
        <w:rPr>
          <w:rFonts w:ascii="Consolas" w:hAnsi="Consolas" w:cs="Consolas" w:hint="eastAsia"/>
        </w:rPr>
        <w:t>……</w:t>
      </w:r>
    </w:p>
    <w:p w14:paraId="5F7A77B4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寻找</w:t>
      </w:r>
      <w:r>
        <w:rPr>
          <w:rFonts w:ascii="Consolas" w:hAnsi="Consolas" w:cs="Consolas" w:hint="eastAsia"/>
        </w:rPr>
        <w:t>1~100</w:t>
      </w:r>
      <w:r>
        <w:rPr>
          <w:rFonts w:ascii="Consolas" w:hAnsi="Consolas" w:cs="Consolas" w:hint="eastAsia"/>
        </w:rPr>
        <w:t>的所有质数</w:t>
      </w:r>
    </w:p>
    <w:sectPr w:rsidR="003425D5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CAF69" w14:textId="77777777" w:rsidR="00BE49A7" w:rsidRDefault="00BE49A7">
      <w:pPr>
        <w:spacing w:line="240" w:lineRule="auto"/>
      </w:pPr>
      <w:r>
        <w:separator/>
      </w:r>
    </w:p>
  </w:endnote>
  <w:endnote w:type="continuationSeparator" w:id="0">
    <w:p w14:paraId="37779576" w14:textId="77777777" w:rsidR="00BE49A7" w:rsidRDefault="00BE49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6F48357" w14:textId="77777777" w:rsidR="003425D5" w:rsidRDefault="00BE49A7">
    <w:pPr>
      <w:pStyle w:val="a3"/>
    </w:pPr>
    <w:r>
      <w:pict w14:anchorId="32AA4B4C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4A177CBF" w14:textId="77777777" w:rsidR="003425D5" w:rsidRDefault="00BE49A7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925DE8" w:rsidRPr="00925DE8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925DE8">
                  <w:rPr>
                    <w:noProof/>
                    <w:sz w:val="18"/>
                  </w:rPr>
                  <w:t>19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087E1" w14:textId="77777777" w:rsidR="00BE49A7" w:rsidRDefault="00BE49A7">
      <w:pPr>
        <w:spacing w:line="240" w:lineRule="auto"/>
      </w:pPr>
      <w:r>
        <w:separator/>
      </w:r>
    </w:p>
  </w:footnote>
  <w:footnote w:type="continuationSeparator" w:id="0">
    <w:p w14:paraId="65C36E39" w14:textId="77777777" w:rsidR="00BE49A7" w:rsidRDefault="00BE49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B135E10" w14:textId="77777777" w:rsidR="003425D5" w:rsidRDefault="003425D5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DD05"/>
    <w:multiLevelType w:val="singleLevel"/>
    <w:tmpl w:val="5705DD0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DD13"/>
    <w:multiLevelType w:val="singleLevel"/>
    <w:tmpl w:val="5705DD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>
    <w:nsid w:val="5705DD4D"/>
    <w:multiLevelType w:val="singleLevel"/>
    <w:tmpl w:val="5705DD4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6">
    <w:nsid w:val="570618ED"/>
    <w:multiLevelType w:val="singleLevel"/>
    <w:tmpl w:val="570618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7">
    <w:nsid w:val="5706197E"/>
    <w:multiLevelType w:val="singleLevel"/>
    <w:tmpl w:val="5706197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8">
    <w:nsid w:val="57061B66"/>
    <w:multiLevelType w:val="singleLevel"/>
    <w:tmpl w:val="57061B6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9">
    <w:nsid w:val="57061C09"/>
    <w:multiLevelType w:val="singleLevel"/>
    <w:tmpl w:val="57061C0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0">
    <w:nsid w:val="57061C17"/>
    <w:multiLevelType w:val="singleLevel"/>
    <w:tmpl w:val="57061C1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1">
    <w:nsid w:val="57061C23"/>
    <w:multiLevelType w:val="singleLevel"/>
    <w:tmpl w:val="57061C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2">
    <w:nsid w:val="57061C30"/>
    <w:multiLevelType w:val="singleLevel"/>
    <w:tmpl w:val="57061C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3">
    <w:nsid w:val="57061C4B"/>
    <w:multiLevelType w:val="singleLevel"/>
    <w:tmpl w:val="57061C4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4">
    <w:nsid w:val="57061C59"/>
    <w:multiLevelType w:val="singleLevel"/>
    <w:tmpl w:val="57061C5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44"/>
  </w:num>
  <w:num w:numId="21">
    <w:abstractNumId w:val="19"/>
  </w:num>
  <w:num w:numId="22">
    <w:abstractNumId w:val="43"/>
  </w:num>
  <w:num w:numId="23">
    <w:abstractNumId w:val="20"/>
  </w:num>
  <w:num w:numId="24">
    <w:abstractNumId w:val="45"/>
  </w:num>
  <w:num w:numId="25">
    <w:abstractNumId w:val="21"/>
  </w:num>
  <w:num w:numId="26">
    <w:abstractNumId w:val="22"/>
  </w:num>
  <w:num w:numId="27">
    <w:abstractNumId w:val="23"/>
  </w:num>
  <w:num w:numId="28">
    <w:abstractNumId w:val="24"/>
  </w:num>
  <w:num w:numId="29">
    <w:abstractNumId w:val="25"/>
  </w:num>
  <w:num w:numId="30">
    <w:abstractNumId w:val="26"/>
  </w:num>
  <w:num w:numId="31">
    <w:abstractNumId w:val="27"/>
  </w:num>
  <w:num w:numId="32">
    <w:abstractNumId w:val="28"/>
  </w:num>
  <w:num w:numId="33">
    <w:abstractNumId w:val="29"/>
  </w:num>
  <w:num w:numId="34">
    <w:abstractNumId w:val="30"/>
  </w:num>
  <w:num w:numId="35">
    <w:abstractNumId w:val="31"/>
  </w:num>
  <w:num w:numId="36">
    <w:abstractNumId w:val="32"/>
  </w:num>
  <w:num w:numId="37">
    <w:abstractNumId w:val="33"/>
  </w:num>
  <w:num w:numId="38">
    <w:abstractNumId w:val="34"/>
  </w:num>
  <w:num w:numId="39">
    <w:abstractNumId w:val="35"/>
  </w:num>
  <w:num w:numId="40">
    <w:abstractNumId w:val="36"/>
  </w:num>
  <w:num w:numId="41">
    <w:abstractNumId w:val="37"/>
  </w:num>
  <w:num w:numId="42">
    <w:abstractNumId w:val="39"/>
  </w:num>
  <w:num w:numId="43">
    <w:abstractNumId w:val="38"/>
  </w:num>
  <w:num w:numId="44">
    <w:abstractNumId w:val="40"/>
  </w:num>
  <w:num w:numId="45">
    <w:abstractNumId w:val="41"/>
  </w:num>
  <w:num w:numId="46">
    <w:abstractNumId w:val="42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95BF6"/>
    <w:rsid w:val="00120CA3"/>
    <w:rsid w:val="00172A27"/>
    <w:rsid w:val="00307DCA"/>
    <w:rsid w:val="003425D5"/>
    <w:rsid w:val="00403ADC"/>
    <w:rsid w:val="00407E2D"/>
    <w:rsid w:val="004135DB"/>
    <w:rsid w:val="00662335"/>
    <w:rsid w:val="006B5B80"/>
    <w:rsid w:val="00744C51"/>
    <w:rsid w:val="007C212C"/>
    <w:rsid w:val="007C682B"/>
    <w:rsid w:val="00881CA5"/>
    <w:rsid w:val="00925DE8"/>
    <w:rsid w:val="00A10793"/>
    <w:rsid w:val="00A312A6"/>
    <w:rsid w:val="00AE07EE"/>
    <w:rsid w:val="00BE49A7"/>
    <w:rsid w:val="00C15FE6"/>
    <w:rsid w:val="00C832D3"/>
    <w:rsid w:val="00CE0A60"/>
    <w:rsid w:val="00D46F53"/>
    <w:rsid w:val="00DA5CAB"/>
    <w:rsid w:val="00DD5463"/>
    <w:rsid w:val="00F46C2D"/>
    <w:rsid w:val="00FC02AA"/>
    <w:rsid w:val="01050BBA"/>
    <w:rsid w:val="010E3A48"/>
    <w:rsid w:val="011646D7"/>
    <w:rsid w:val="012902CD"/>
    <w:rsid w:val="013E2018"/>
    <w:rsid w:val="0140551C"/>
    <w:rsid w:val="01714369"/>
    <w:rsid w:val="01885910"/>
    <w:rsid w:val="01B35A37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2FF579B"/>
    <w:rsid w:val="030329D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750F5C"/>
    <w:rsid w:val="04A348A8"/>
    <w:rsid w:val="04B922CF"/>
    <w:rsid w:val="04EE3A40"/>
    <w:rsid w:val="05186067"/>
    <w:rsid w:val="05195B6C"/>
    <w:rsid w:val="05284DBF"/>
    <w:rsid w:val="05405A2B"/>
    <w:rsid w:val="055F7C7A"/>
    <w:rsid w:val="05985261"/>
    <w:rsid w:val="05A16A8A"/>
    <w:rsid w:val="05B74771"/>
    <w:rsid w:val="05F571C5"/>
    <w:rsid w:val="06076A9E"/>
    <w:rsid w:val="062231BD"/>
    <w:rsid w:val="06287F27"/>
    <w:rsid w:val="063026EF"/>
    <w:rsid w:val="065F5E83"/>
    <w:rsid w:val="0667328F"/>
    <w:rsid w:val="06B20C41"/>
    <w:rsid w:val="06EB3561"/>
    <w:rsid w:val="06FA1F12"/>
    <w:rsid w:val="0714226C"/>
    <w:rsid w:val="07203C80"/>
    <w:rsid w:val="072211F2"/>
    <w:rsid w:val="0725502E"/>
    <w:rsid w:val="0730075A"/>
    <w:rsid w:val="07394B18"/>
    <w:rsid w:val="073E7A70"/>
    <w:rsid w:val="07662B2B"/>
    <w:rsid w:val="077A4051"/>
    <w:rsid w:val="07A95634"/>
    <w:rsid w:val="07AA4BA0"/>
    <w:rsid w:val="07B559E6"/>
    <w:rsid w:val="07CE18DD"/>
    <w:rsid w:val="07F72336"/>
    <w:rsid w:val="08097675"/>
    <w:rsid w:val="08261F6C"/>
    <w:rsid w:val="085262B3"/>
    <w:rsid w:val="085560E9"/>
    <w:rsid w:val="08581E5C"/>
    <w:rsid w:val="08C4502A"/>
    <w:rsid w:val="08D069F4"/>
    <w:rsid w:val="08D43506"/>
    <w:rsid w:val="08D64549"/>
    <w:rsid w:val="0937562C"/>
    <w:rsid w:val="09596E65"/>
    <w:rsid w:val="09641372"/>
    <w:rsid w:val="09832CEA"/>
    <w:rsid w:val="0A1E592A"/>
    <w:rsid w:val="0A382B5B"/>
    <w:rsid w:val="0A9C2975"/>
    <w:rsid w:val="0ADE46E3"/>
    <w:rsid w:val="0AF8528D"/>
    <w:rsid w:val="0B063D42"/>
    <w:rsid w:val="0B2973BB"/>
    <w:rsid w:val="0B3B6FFB"/>
    <w:rsid w:val="0B507BF7"/>
    <w:rsid w:val="0B57692B"/>
    <w:rsid w:val="0B8E1003"/>
    <w:rsid w:val="0BA46881"/>
    <w:rsid w:val="0BA81BAD"/>
    <w:rsid w:val="0BB04A3B"/>
    <w:rsid w:val="0BC649E1"/>
    <w:rsid w:val="0C0151EE"/>
    <w:rsid w:val="0C192FD9"/>
    <w:rsid w:val="0C5248B9"/>
    <w:rsid w:val="0C5E3D04"/>
    <w:rsid w:val="0C8A21A0"/>
    <w:rsid w:val="0CA5360A"/>
    <w:rsid w:val="0CA64BF5"/>
    <w:rsid w:val="0CBC77CD"/>
    <w:rsid w:val="0CBD4037"/>
    <w:rsid w:val="0CC94168"/>
    <w:rsid w:val="0CD53DEA"/>
    <w:rsid w:val="0CD87D21"/>
    <w:rsid w:val="0CDF5B07"/>
    <w:rsid w:val="0D2A42A8"/>
    <w:rsid w:val="0D3F774F"/>
    <w:rsid w:val="0D750EA4"/>
    <w:rsid w:val="0D781E29"/>
    <w:rsid w:val="0E121723"/>
    <w:rsid w:val="0E1651AA"/>
    <w:rsid w:val="0E224840"/>
    <w:rsid w:val="0E2322C1"/>
    <w:rsid w:val="0E832639"/>
    <w:rsid w:val="0EB84E9B"/>
    <w:rsid w:val="0EBD0E3B"/>
    <w:rsid w:val="0EEB1D0A"/>
    <w:rsid w:val="0F064AB2"/>
    <w:rsid w:val="0F0F2813"/>
    <w:rsid w:val="0F65034F"/>
    <w:rsid w:val="0F6C1B4C"/>
    <w:rsid w:val="0F7A5DFB"/>
    <w:rsid w:val="0F81030D"/>
    <w:rsid w:val="0F941D4B"/>
    <w:rsid w:val="0FAA5A85"/>
    <w:rsid w:val="0FB16E27"/>
    <w:rsid w:val="0FB515C7"/>
    <w:rsid w:val="0FBE7AE4"/>
    <w:rsid w:val="0FC71478"/>
    <w:rsid w:val="0FCD0D94"/>
    <w:rsid w:val="0FD84E0B"/>
    <w:rsid w:val="0FE07C99"/>
    <w:rsid w:val="0FE2319C"/>
    <w:rsid w:val="0FED152D"/>
    <w:rsid w:val="0FF71177"/>
    <w:rsid w:val="10200A82"/>
    <w:rsid w:val="10352FA6"/>
    <w:rsid w:val="103F2119"/>
    <w:rsid w:val="10437D3D"/>
    <w:rsid w:val="104A76C8"/>
    <w:rsid w:val="104F2105"/>
    <w:rsid w:val="106168C4"/>
    <w:rsid w:val="107D0E4E"/>
    <w:rsid w:val="107E32A4"/>
    <w:rsid w:val="10C60657"/>
    <w:rsid w:val="10E74FC8"/>
    <w:rsid w:val="10F322EA"/>
    <w:rsid w:val="11141384"/>
    <w:rsid w:val="11177D15"/>
    <w:rsid w:val="11454A8A"/>
    <w:rsid w:val="117A3956"/>
    <w:rsid w:val="119D08F7"/>
    <w:rsid w:val="11AD150E"/>
    <w:rsid w:val="11B67C1F"/>
    <w:rsid w:val="11D23CCC"/>
    <w:rsid w:val="11FF4725"/>
    <w:rsid w:val="12003516"/>
    <w:rsid w:val="12246FC5"/>
    <w:rsid w:val="122E01DB"/>
    <w:rsid w:val="124A6E0E"/>
    <w:rsid w:val="12794B3A"/>
    <w:rsid w:val="128B5679"/>
    <w:rsid w:val="12A263C7"/>
    <w:rsid w:val="12BF1E23"/>
    <w:rsid w:val="12C71EE1"/>
    <w:rsid w:val="12ED571D"/>
    <w:rsid w:val="12FB6459"/>
    <w:rsid w:val="12FB6A5C"/>
    <w:rsid w:val="12FB6C31"/>
    <w:rsid w:val="12FC3AFA"/>
    <w:rsid w:val="130917CA"/>
    <w:rsid w:val="13124658"/>
    <w:rsid w:val="134C4D31"/>
    <w:rsid w:val="136729B0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2B160F"/>
    <w:rsid w:val="142D2E0D"/>
    <w:rsid w:val="14414227"/>
    <w:rsid w:val="14417DCC"/>
    <w:rsid w:val="14985759"/>
    <w:rsid w:val="14AC0B76"/>
    <w:rsid w:val="14D3039F"/>
    <w:rsid w:val="14ED4E63"/>
    <w:rsid w:val="15017751"/>
    <w:rsid w:val="151D483D"/>
    <w:rsid w:val="15291146"/>
    <w:rsid w:val="15574892"/>
    <w:rsid w:val="15631DBE"/>
    <w:rsid w:val="156825AE"/>
    <w:rsid w:val="15794A47"/>
    <w:rsid w:val="15861E85"/>
    <w:rsid w:val="158E68AC"/>
    <w:rsid w:val="15A02708"/>
    <w:rsid w:val="15C66980"/>
    <w:rsid w:val="15D31C5D"/>
    <w:rsid w:val="15DA1FA8"/>
    <w:rsid w:val="15DB4F95"/>
    <w:rsid w:val="1617364B"/>
    <w:rsid w:val="161B58D5"/>
    <w:rsid w:val="162332D9"/>
    <w:rsid w:val="16500C46"/>
    <w:rsid w:val="166456B7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1616F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3E682D"/>
    <w:rsid w:val="19484788"/>
    <w:rsid w:val="19640835"/>
    <w:rsid w:val="196E37B6"/>
    <w:rsid w:val="198B76B6"/>
    <w:rsid w:val="19AB482C"/>
    <w:rsid w:val="19AF0FB3"/>
    <w:rsid w:val="19C00BF5"/>
    <w:rsid w:val="1A1E6D69"/>
    <w:rsid w:val="1A605254"/>
    <w:rsid w:val="1AAE5354"/>
    <w:rsid w:val="1AB062D8"/>
    <w:rsid w:val="1AB56EDD"/>
    <w:rsid w:val="1AB76F10"/>
    <w:rsid w:val="1ABC2428"/>
    <w:rsid w:val="1ADF13A6"/>
    <w:rsid w:val="1AF731C9"/>
    <w:rsid w:val="1B020CBA"/>
    <w:rsid w:val="1B4D457D"/>
    <w:rsid w:val="1B781B1D"/>
    <w:rsid w:val="1B7E5793"/>
    <w:rsid w:val="1BA601C3"/>
    <w:rsid w:val="1BBA0537"/>
    <w:rsid w:val="1BF12FBA"/>
    <w:rsid w:val="1C0E27CA"/>
    <w:rsid w:val="1C24613D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8545BB"/>
    <w:rsid w:val="1D923E12"/>
    <w:rsid w:val="1DAA14B9"/>
    <w:rsid w:val="1DF27C72"/>
    <w:rsid w:val="1DF45263"/>
    <w:rsid w:val="1E0F1718"/>
    <w:rsid w:val="1E1259E5"/>
    <w:rsid w:val="1E44024D"/>
    <w:rsid w:val="1E486563"/>
    <w:rsid w:val="1E877BA2"/>
    <w:rsid w:val="1E91713F"/>
    <w:rsid w:val="1EA64574"/>
    <w:rsid w:val="1EA64BD4"/>
    <w:rsid w:val="1EAA6E5D"/>
    <w:rsid w:val="1EAC7D77"/>
    <w:rsid w:val="1EDB57F7"/>
    <w:rsid w:val="1EE600D4"/>
    <w:rsid w:val="1EE61241"/>
    <w:rsid w:val="1EF501D6"/>
    <w:rsid w:val="1F065EF2"/>
    <w:rsid w:val="1F105D72"/>
    <w:rsid w:val="1F1D0107"/>
    <w:rsid w:val="1F1F489E"/>
    <w:rsid w:val="1F3A4479"/>
    <w:rsid w:val="1F403D65"/>
    <w:rsid w:val="1F5B33FE"/>
    <w:rsid w:val="1F9D516C"/>
    <w:rsid w:val="1FC81833"/>
    <w:rsid w:val="1FD552C6"/>
    <w:rsid w:val="1FF40126"/>
    <w:rsid w:val="20023F8E"/>
    <w:rsid w:val="2027184D"/>
    <w:rsid w:val="203240E3"/>
    <w:rsid w:val="20347288"/>
    <w:rsid w:val="207728D1"/>
    <w:rsid w:val="208B793A"/>
    <w:rsid w:val="20AE4498"/>
    <w:rsid w:val="20BD508A"/>
    <w:rsid w:val="20E37A02"/>
    <w:rsid w:val="20EC0311"/>
    <w:rsid w:val="20FB6868"/>
    <w:rsid w:val="212713EA"/>
    <w:rsid w:val="21302872"/>
    <w:rsid w:val="21620DF9"/>
    <w:rsid w:val="2163093B"/>
    <w:rsid w:val="217A67DC"/>
    <w:rsid w:val="21A56BEF"/>
    <w:rsid w:val="21A91D49"/>
    <w:rsid w:val="21C328F3"/>
    <w:rsid w:val="220732D1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0F1069"/>
    <w:rsid w:val="23255151"/>
    <w:rsid w:val="23411E4D"/>
    <w:rsid w:val="234A1475"/>
    <w:rsid w:val="235975DB"/>
    <w:rsid w:val="237128E9"/>
    <w:rsid w:val="23786FC4"/>
    <w:rsid w:val="237D5147"/>
    <w:rsid w:val="238D7CEA"/>
    <w:rsid w:val="239E2DA5"/>
    <w:rsid w:val="23AC2413"/>
    <w:rsid w:val="23C26CA2"/>
    <w:rsid w:val="23C4333D"/>
    <w:rsid w:val="23DB74B9"/>
    <w:rsid w:val="23E97BA7"/>
    <w:rsid w:val="240E24B8"/>
    <w:rsid w:val="24304DF5"/>
    <w:rsid w:val="249460E4"/>
    <w:rsid w:val="249E6085"/>
    <w:rsid w:val="24BC23E6"/>
    <w:rsid w:val="24F15192"/>
    <w:rsid w:val="25323514"/>
    <w:rsid w:val="253A41A3"/>
    <w:rsid w:val="2567226C"/>
    <w:rsid w:val="25757480"/>
    <w:rsid w:val="257654AE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C121C3"/>
    <w:rsid w:val="26DC68EC"/>
    <w:rsid w:val="2704340F"/>
    <w:rsid w:val="270962CA"/>
    <w:rsid w:val="27354F65"/>
    <w:rsid w:val="273F35F4"/>
    <w:rsid w:val="274D6181"/>
    <w:rsid w:val="27734D48"/>
    <w:rsid w:val="27746F46"/>
    <w:rsid w:val="279142F8"/>
    <w:rsid w:val="27B76736"/>
    <w:rsid w:val="27BC7C2D"/>
    <w:rsid w:val="27CC2FF4"/>
    <w:rsid w:val="27CD1E69"/>
    <w:rsid w:val="27E2757A"/>
    <w:rsid w:val="27EA020A"/>
    <w:rsid w:val="27F80D57"/>
    <w:rsid w:val="2808778D"/>
    <w:rsid w:val="281F4E60"/>
    <w:rsid w:val="283A7D77"/>
    <w:rsid w:val="28726E69"/>
    <w:rsid w:val="28792077"/>
    <w:rsid w:val="29015D2E"/>
    <w:rsid w:val="290F17F6"/>
    <w:rsid w:val="29377EAB"/>
    <w:rsid w:val="29583C63"/>
    <w:rsid w:val="296576F6"/>
    <w:rsid w:val="2972480D"/>
    <w:rsid w:val="29C25891"/>
    <w:rsid w:val="2A0E4581"/>
    <w:rsid w:val="2A120B13"/>
    <w:rsid w:val="2A3348CB"/>
    <w:rsid w:val="2A380D53"/>
    <w:rsid w:val="2A40615F"/>
    <w:rsid w:val="2A5E53A1"/>
    <w:rsid w:val="2A606694"/>
    <w:rsid w:val="2A6E59D6"/>
    <w:rsid w:val="2A874355"/>
    <w:rsid w:val="2A886554"/>
    <w:rsid w:val="2AA270FE"/>
    <w:rsid w:val="2AA30402"/>
    <w:rsid w:val="2AB5244A"/>
    <w:rsid w:val="2AE00267"/>
    <w:rsid w:val="2AF97B0C"/>
    <w:rsid w:val="2B073168"/>
    <w:rsid w:val="2B0F51DE"/>
    <w:rsid w:val="2B8C40FB"/>
    <w:rsid w:val="2B9C299F"/>
    <w:rsid w:val="2BA96100"/>
    <w:rsid w:val="2BB401A5"/>
    <w:rsid w:val="2BC5272E"/>
    <w:rsid w:val="2BF15B26"/>
    <w:rsid w:val="2C2E2ECF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EA5A69"/>
    <w:rsid w:val="2D05730E"/>
    <w:rsid w:val="2D200796"/>
    <w:rsid w:val="2D2742A8"/>
    <w:rsid w:val="2D2B2885"/>
    <w:rsid w:val="2D455153"/>
    <w:rsid w:val="2D536D3A"/>
    <w:rsid w:val="2D6E4215"/>
    <w:rsid w:val="2D832A39"/>
    <w:rsid w:val="2DA30D70"/>
    <w:rsid w:val="2DB5450D"/>
    <w:rsid w:val="2DBA0995"/>
    <w:rsid w:val="2DDE1E4E"/>
    <w:rsid w:val="2DDE442E"/>
    <w:rsid w:val="2DEC607F"/>
    <w:rsid w:val="2DFF559C"/>
    <w:rsid w:val="2E0E4B9C"/>
    <w:rsid w:val="2E323AD6"/>
    <w:rsid w:val="2E7E2075"/>
    <w:rsid w:val="2ECD1679"/>
    <w:rsid w:val="2ED523E6"/>
    <w:rsid w:val="2EE00777"/>
    <w:rsid w:val="2EE02EAD"/>
    <w:rsid w:val="2EEA6B08"/>
    <w:rsid w:val="2EFD1640"/>
    <w:rsid w:val="2F4D274E"/>
    <w:rsid w:val="2F627A4C"/>
    <w:rsid w:val="2F9B61B8"/>
    <w:rsid w:val="2FA12329"/>
    <w:rsid w:val="2FA362B7"/>
    <w:rsid w:val="2FAA36C3"/>
    <w:rsid w:val="2FAC31B6"/>
    <w:rsid w:val="2FB01D49"/>
    <w:rsid w:val="2FC132E8"/>
    <w:rsid w:val="2FCD1B31"/>
    <w:rsid w:val="2FD51F89"/>
    <w:rsid w:val="2FFB1000"/>
    <w:rsid w:val="2FFE78CA"/>
    <w:rsid w:val="2FFF534B"/>
    <w:rsid w:val="300140D2"/>
    <w:rsid w:val="30122B54"/>
    <w:rsid w:val="30355826"/>
    <w:rsid w:val="304507ED"/>
    <w:rsid w:val="30637E60"/>
    <w:rsid w:val="30684D7B"/>
    <w:rsid w:val="306A49FB"/>
    <w:rsid w:val="30721C0E"/>
    <w:rsid w:val="307A4C95"/>
    <w:rsid w:val="30B8257C"/>
    <w:rsid w:val="30E62EA9"/>
    <w:rsid w:val="30E730CB"/>
    <w:rsid w:val="314246DE"/>
    <w:rsid w:val="31B43718"/>
    <w:rsid w:val="31B937C3"/>
    <w:rsid w:val="31D3074A"/>
    <w:rsid w:val="31E26F84"/>
    <w:rsid w:val="31F44502"/>
    <w:rsid w:val="320A1028"/>
    <w:rsid w:val="32134DB6"/>
    <w:rsid w:val="322C7131"/>
    <w:rsid w:val="322D1953"/>
    <w:rsid w:val="323507EE"/>
    <w:rsid w:val="326D21C2"/>
    <w:rsid w:val="32C91062"/>
    <w:rsid w:val="330111BC"/>
    <w:rsid w:val="332A457E"/>
    <w:rsid w:val="335B46C5"/>
    <w:rsid w:val="335B4D4D"/>
    <w:rsid w:val="335C6052"/>
    <w:rsid w:val="338F5853"/>
    <w:rsid w:val="33977131"/>
    <w:rsid w:val="33AA3BD3"/>
    <w:rsid w:val="33BE2874"/>
    <w:rsid w:val="33C60B57"/>
    <w:rsid w:val="33DC6536"/>
    <w:rsid w:val="33E22ACF"/>
    <w:rsid w:val="33E6605E"/>
    <w:rsid w:val="34060A6A"/>
    <w:rsid w:val="341C603A"/>
    <w:rsid w:val="342108EF"/>
    <w:rsid w:val="34224B16"/>
    <w:rsid w:val="343B7C4A"/>
    <w:rsid w:val="34493E16"/>
    <w:rsid w:val="344C0ACB"/>
    <w:rsid w:val="345E6F7A"/>
    <w:rsid w:val="347C3F2B"/>
    <w:rsid w:val="348436BD"/>
    <w:rsid w:val="34902ADB"/>
    <w:rsid w:val="34FA0EA5"/>
    <w:rsid w:val="353D2CE5"/>
    <w:rsid w:val="3551736F"/>
    <w:rsid w:val="356A0331"/>
    <w:rsid w:val="35956BF6"/>
    <w:rsid w:val="35BE4538"/>
    <w:rsid w:val="35D26A5B"/>
    <w:rsid w:val="35E01874"/>
    <w:rsid w:val="360E0E3F"/>
    <w:rsid w:val="36525CB0"/>
    <w:rsid w:val="367130E2"/>
    <w:rsid w:val="367871E9"/>
    <w:rsid w:val="368749F2"/>
    <w:rsid w:val="368A2987"/>
    <w:rsid w:val="368B3AC9"/>
    <w:rsid w:val="368C655A"/>
    <w:rsid w:val="369A0A23"/>
    <w:rsid w:val="36A15E2F"/>
    <w:rsid w:val="36AA05D1"/>
    <w:rsid w:val="36B157AE"/>
    <w:rsid w:val="36EA3CA5"/>
    <w:rsid w:val="36F63E46"/>
    <w:rsid w:val="370D1CC5"/>
    <w:rsid w:val="376016E5"/>
    <w:rsid w:val="376F7781"/>
    <w:rsid w:val="378E47B3"/>
    <w:rsid w:val="37D474A6"/>
    <w:rsid w:val="38037DE5"/>
    <w:rsid w:val="381E5A7A"/>
    <w:rsid w:val="383F45D6"/>
    <w:rsid w:val="38421B4B"/>
    <w:rsid w:val="38470E5A"/>
    <w:rsid w:val="3878574F"/>
    <w:rsid w:val="38826345"/>
    <w:rsid w:val="38986059"/>
    <w:rsid w:val="38E31861"/>
    <w:rsid w:val="38F0629D"/>
    <w:rsid w:val="38F4757D"/>
    <w:rsid w:val="38F52CBD"/>
    <w:rsid w:val="392B32DA"/>
    <w:rsid w:val="39343BEA"/>
    <w:rsid w:val="39577622"/>
    <w:rsid w:val="396107FE"/>
    <w:rsid w:val="39B451AA"/>
    <w:rsid w:val="39BC1E4B"/>
    <w:rsid w:val="39D3292E"/>
    <w:rsid w:val="3A0045B7"/>
    <w:rsid w:val="3A023C5F"/>
    <w:rsid w:val="3A060850"/>
    <w:rsid w:val="3A0B4DF3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60514"/>
    <w:rsid w:val="3BF70961"/>
    <w:rsid w:val="3BFE6192"/>
    <w:rsid w:val="3C022A83"/>
    <w:rsid w:val="3C11529C"/>
    <w:rsid w:val="3C232AE4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792134"/>
    <w:rsid w:val="3DAC503D"/>
    <w:rsid w:val="3DAD2ABF"/>
    <w:rsid w:val="3DB868D1"/>
    <w:rsid w:val="3DCC5269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513818"/>
    <w:rsid w:val="3F514D65"/>
    <w:rsid w:val="3F583215"/>
    <w:rsid w:val="3F5C58B8"/>
    <w:rsid w:val="3F760FF3"/>
    <w:rsid w:val="3F8D5553"/>
    <w:rsid w:val="3FAE23EB"/>
    <w:rsid w:val="3FF07AC9"/>
    <w:rsid w:val="4000420D"/>
    <w:rsid w:val="406F7C5B"/>
    <w:rsid w:val="40973487"/>
    <w:rsid w:val="409C790E"/>
    <w:rsid w:val="40A21818"/>
    <w:rsid w:val="40DC08B7"/>
    <w:rsid w:val="40DF7EFC"/>
    <w:rsid w:val="40EA1C0C"/>
    <w:rsid w:val="40FA34DA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2B361D"/>
    <w:rsid w:val="42374CC6"/>
    <w:rsid w:val="423E07F8"/>
    <w:rsid w:val="4243599A"/>
    <w:rsid w:val="42546C60"/>
    <w:rsid w:val="428242AC"/>
    <w:rsid w:val="4298064E"/>
    <w:rsid w:val="42B3131D"/>
    <w:rsid w:val="42CD6E71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620613"/>
    <w:rsid w:val="44B04BB0"/>
    <w:rsid w:val="44C766E4"/>
    <w:rsid w:val="44CB50EA"/>
    <w:rsid w:val="44E91772"/>
    <w:rsid w:val="44E918B9"/>
    <w:rsid w:val="450561F5"/>
    <w:rsid w:val="45423E2F"/>
    <w:rsid w:val="45512DC5"/>
    <w:rsid w:val="45A27C8B"/>
    <w:rsid w:val="45C168FC"/>
    <w:rsid w:val="45C247F1"/>
    <w:rsid w:val="45D054A2"/>
    <w:rsid w:val="45FE1FE4"/>
    <w:rsid w:val="464C1D63"/>
    <w:rsid w:val="46500769"/>
    <w:rsid w:val="469211D3"/>
    <w:rsid w:val="46DC49B8"/>
    <w:rsid w:val="47031913"/>
    <w:rsid w:val="47060B9D"/>
    <w:rsid w:val="475940DD"/>
    <w:rsid w:val="47910F19"/>
    <w:rsid w:val="47AF6127"/>
    <w:rsid w:val="47B6532B"/>
    <w:rsid w:val="47CA6DCC"/>
    <w:rsid w:val="47D327A1"/>
    <w:rsid w:val="47D32E64"/>
    <w:rsid w:val="47EC5F8C"/>
    <w:rsid w:val="47F272E5"/>
    <w:rsid w:val="48250A12"/>
    <w:rsid w:val="48525203"/>
    <w:rsid w:val="4862066D"/>
    <w:rsid w:val="48703FE7"/>
    <w:rsid w:val="48744BEB"/>
    <w:rsid w:val="489300A3"/>
    <w:rsid w:val="489E156B"/>
    <w:rsid w:val="48CE1E02"/>
    <w:rsid w:val="48D3494D"/>
    <w:rsid w:val="48DD6B99"/>
    <w:rsid w:val="48E62833"/>
    <w:rsid w:val="49354340"/>
    <w:rsid w:val="493821FE"/>
    <w:rsid w:val="495A6163"/>
    <w:rsid w:val="496C5446"/>
    <w:rsid w:val="496D041F"/>
    <w:rsid w:val="49853B2F"/>
    <w:rsid w:val="498C34BA"/>
    <w:rsid w:val="49942AC5"/>
    <w:rsid w:val="499D5953"/>
    <w:rsid w:val="4A105C92"/>
    <w:rsid w:val="4A580DC1"/>
    <w:rsid w:val="4A6D27A8"/>
    <w:rsid w:val="4ADC40E1"/>
    <w:rsid w:val="4B320083"/>
    <w:rsid w:val="4B45028D"/>
    <w:rsid w:val="4B4B01BA"/>
    <w:rsid w:val="4BFC1FBA"/>
    <w:rsid w:val="4C00513D"/>
    <w:rsid w:val="4C085DCC"/>
    <w:rsid w:val="4C0D2254"/>
    <w:rsid w:val="4C112E59"/>
    <w:rsid w:val="4C347209"/>
    <w:rsid w:val="4C4844A8"/>
    <w:rsid w:val="4C6A6D6A"/>
    <w:rsid w:val="4C7044F7"/>
    <w:rsid w:val="4C8C27A2"/>
    <w:rsid w:val="4CC07158"/>
    <w:rsid w:val="4CC33161"/>
    <w:rsid w:val="4CC92607"/>
    <w:rsid w:val="4D19148D"/>
    <w:rsid w:val="4D42484F"/>
    <w:rsid w:val="4D5119BA"/>
    <w:rsid w:val="4D5B1B76"/>
    <w:rsid w:val="4D88512D"/>
    <w:rsid w:val="4D9C2E59"/>
    <w:rsid w:val="4D9C3C64"/>
    <w:rsid w:val="4DAD2D86"/>
    <w:rsid w:val="4DB8448E"/>
    <w:rsid w:val="4DCF7936"/>
    <w:rsid w:val="4DED276A"/>
    <w:rsid w:val="4DF80AFB"/>
    <w:rsid w:val="4E0163EE"/>
    <w:rsid w:val="4E077A90"/>
    <w:rsid w:val="4E2D5E71"/>
    <w:rsid w:val="4E6A1D33"/>
    <w:rsid w:val="4F157A12"/>
    <w:rsid w:val="4F333BCD"/>
    <w:rsid w:val="4F527966"/>
    <w:rsid w:val="4F5A163C"/>
    <w:rsid w:val="4F8E6612"/>
    <w:rsid w:val="4F9A5CA8"/>
    <w:rsid w:val="4FAD3644"/>
    <w:rsid w:val="4FB7501A"/>
    <w:rsid w:val="4FD25E02"/>
    <w:rsid w:val="4FFB3331"/>
    <w:rsid w:val="500243D3"/>
    <w:rsid w:val="500362AF"/>
    <w:rsid w:val="50133076"/>
    <w:rsid w:val="50552B58"/>
    <w:rsid w:val="50576000"/>
    <w:rsid w:val="5063507A"/>
    <w:rsid w:val="50673A0D"/>
    <w:rsid w:val="506E5B36"/>
    <w:rsid w:val="506E722C"/>
    <w:rsid w:val="50804CA1"/>
    <w:rsid w:val="50870DA9"/>
    <w:rsid w:val="50CE7F75"/>
    <w:rsid w:val="50D23DAE"/>
    <w:rsid w:val="51286988"/>
    <w:rsid w:val="512E60BF"/>
    <w:rsid w:val="51384450"/>
    <w:rsid w:val="51436F5E"/>
    <w:rsid w:val="5168719D"/>
    <w:rsid w:val="516C5BA3"/>
    <w:rsid w:val="517F5AC5"/>
    <w:rsid w:val="51873B6C"/>
    <w:rsid w:val="518C3EDA"/>
    <w:rsid w:val="51AF732D"/>
    <w:rsid w:val="51B0370C"/>
    <w:rsid w:val="51D976A6"/>
    <w:rsid w:val="51E45273"/>
    <w:rsid w:val="51E91406"/>
    <w:rsid w:val="52077FA0"/>
    <w:rsid w:val="521108B0"/>
    <w:rsid w:val="526C5746"/>
    <w:rsid w:val="52715451"/>
    <w:rsid w:val="5272616A"/>
    <w:rsid w:val="527B5D61"/>
    <w:rsid w:val="528662F0"/>
    <w:rsid w:val="52943CF6"/>
    <w:rsid w:val="52C54EDB"/>
    <w:rsid w:val="52D576F4"/>
    <w:rsid w:val="52DE0004"/>
    <w:rsid w:val="52ED5029"/>
    <w:rsid w:val="52FA34F3"/>
    <w:rsid w:val="53036F3E"/>
    <w:rsid w:val="531341AB"/>
    <w:rsid w:val="532F3286"/>
    <w:rsid w:val="5346672E"/>
    <w:rsid w:val="53972237"/>
    <w:rsid w:val="53B34FC8"/>
    <w:rsid w:val="53BB000A"/>
    <w:rsid w:val="53CE2055"/>
    <w:rsid w:val="53F86552"/>
    <w:rsid w:val="54067A66"/>
    <w:rsid w:val="54140080"/>
    <w:rsid w:val="542D7FBE"/>
    <w:rsid w:val="54425F36"/>
    <w:rsid w:val="54456872"/>
    <w:rsid w:val="549E2BD5"/>
    <w:rsid w:val="54A57764"/>
    <w:rsid w:val="54B57C0A"/>
    <w:rsid w:val="54C2369C"/>
    <w:rsid w:val="5519505C"/>
    <w:rsid w:val="552968C4"/>
    <w:rsid w:val="55484639"/>
    <w:rsid w:val="55587413"/>
    <w:rsid w:val="5569512F"/>
    <w:rsid w:val="55995C7E"/>
    <w:rsid w:val="55A32584"/>
    <w:rsid w:val="55F8151B"/>
    <w:rsid w:val="560835C8"/>
    <w:rsid w:val="56140BA7"/>
    <w:rsid w:val="56155247"/>
    <w:rsid w:val="56270934"/>
    <w:rsid w:val="563E305B"/>
    <w:rsid w:val="569C67A5"/>
    <w:rsid w:val="56BD475C"/>
    <w:rsid w:val="56C675EA"/>
    <w:rsid w:val="56E83021"/>
    <w:rsid w:val="56F841E4"/>
    <w:rsid w:val="56FF2DCD"/>
    <w:rsid w:val="570B00C4"/>
    <w:rsid w:val="57352A38"/>
    <w:rsid w:val="573632F7"/>
    <w:rsid w:val="575304D2"/>
    <w:rsid w:val="5776198C"/>
    <w:rsid w:val="578F4AB4"/>
    <w:rsid w:val="579A66C8"/>
    <w:rsid w:val="57AD78E7"/>
    <w:rsid w:val="57CF589D"/>
    <w:rsid w:val="57E83360"/>
    <w:rsid w:val="57F66CD1"/>
    <w:rsid w:val="580F0A3D"/>
    <w:rsid w:val="5812611C"/>
    <w:rsid w:val="585D2682"/>
    <w:rsid w:val="5872092A"/>
    <w:rsid w:val="58ED03EA"/>
    <w:rsid w:val="590E07A8"/>
    <w:rsid w:val="591A7E3E"/>
    <w:rsid w:val="59253C51"/>
    <w:rsid w:val="59471C07"/>
    <w:rsid w:val="595160C2"/>
    <w:rsid w:val="59540F1D"/>
    <w:rsid w:val="59571628"/>
    <w:rsid w:val="598765B6"/>
    <w:rsid w:val="598E5AC2"/>
    <w:rsid w:val="59EB2715"/>
    <w:rsid w:val="5A031FBA"/>
    <w:rsid w:val="5A0A1945"/>
    <w:rsid w:val="5A1B5462"/>
    <w:rsid w:val="5A2B433F"/>
    <w:rsid w:val="5A332B09"/>
    <w:rsid w:val="5A5B044A"/>
    <w:rsid w:val="5A646B5B"/>
    <w:rsid w:val="5A776A25"/>
    <w:rsid w:val="5A9235A6"/>
    <w:rsid w:val="5AB0672A"/>
    <w:rsid w:val="5AD47683"/>
    <w:rsid w:val="5B140EFE"/>
    <w:rsid w:val="5B284049"/>
    <w:rsid w:val="5B704ACD"/>
    <w:rsid w:val="5B7D50AA"/>
    <w:rsid w:val="5B7F21BD"/>
    <w:rsid w:val="5B867F38"/>
    <w:rsid w:val="5B8C45EA"/>
    <w:rsid w:val="5BA6563B"/>
    <w:rsid w:val="5BBF72B3"/>
    <w:rsid w:val="5BC62F1F"/>
    <w:rsid w:val="5BF10201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A3690B"/>
    <w:rsid w:val="5CC608C4"/>
    <w:rsid w:val="5CF338AF"/>
    <w:rsid w:val="5D0350A9"/>
    <w:rsid w:val="5D0C1038"/>
    <w:rsid w:val="5D207CD9"/>
    <w:rsid w:val="5D3628B6"/>
    <w:rsid w:val="5D3E3C13"/>
    <w:rsid w:val="5D466894"/>
    <w:rsid w:val="5D4D6092"/>
    <w:rsid w:val="5D7C4B6F"/>
    <w:rsid w:val="5D88793F"/>
    <w:rsid w:val="5D960000"/>
    <w:rsid w:val="5DD21CFB"/>
    <w:rsid w:val="5DD61168"/>
    <w:rsid w:val="5DF125B0"/>
    <w:rsid w:val="5DFB5C1C"/>
    <w:rsid w:val="5E0C51E7"/>
    <w:rsid w:val="5E203FF8"/>
    <w:rsid w:val="5E2F5F49"/>
    <w:rsid w:val="5E6956F1"/>
    <w:rsid w:val="5E6F6EA2"/>
    <w:rsid w:val="5E725510"/>
    <w:rsid w:val="5E79378D"/>
    <w:rsid w:val="5EA74337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BF5B9A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676972"/>
    <w:rsid w:val="61923813"/>
    <w:rsid w:val="61B305FF"/>
    <w:rsid w:val="61EB3135"/>
    <w:rsid w:val="61FA594E"/>
    <w:rsid w:val="61FA7499"/>
    <w:rsid w:val="621A3506"/>
    <w:rsid w:val="624147F6"/>
    <w:rsid w:val="624337C3"/>
    <w:rsid w:val="624B0BD0"/>
    <w:rsid w:val="62B6728A"/>
    <w:rsid w:val="62DF3642"/>
    <w:rsid w:val="63230033"/>
    <w:rsid w:val="63474B51"/>
    <w:rsid w:val="63490AF3"/>
    <w:rsid w:val="63534D8C"/>
    <w:rsid w:val="63783BC0"/>
    <w:rsid w:val="63785DBF"/>
    <w:rsid w:val="63A361B1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6DB4FBF"/>
    <w:rsid w:val="66E04DB0"/>
    <w:rsid w:val="67113427"/>
    <w:rsid w:val="671D1438"/>
    <w:rsid w:val="673E77D2"/>
    <w:rsid w:val="676D7645"/>
    <w:rsid w:val="67AE6087"/>
    <w:rsid w:val="67C52F9A"/>
    <w:rsid w:val="67CB02D7"/>
    <w:rsid w:val="67CD14E2"/>
    <w:rsid w:val="67D20B47"/>
    <w:rsid w:val="680578AE"/>
    <w:rsid w:val="68296D9D"/>
    <w:rsid w:val="682E6E2C"/>
    <w:rsid w:val="6838670D"/>
    <w:rsid w:val="68534D0A"/>
    <w:rsid w:val="685B2486"/>
    <w:rsid w:val="687419EA"/>
    <w:rsid w:val="687D5443"/>
    <w:rsid w:val="688B7B5B"/>
    <w:rsid w:val="689C4BF4"/>
    <w:rsid w:val="68BD1313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0635EF"/>
    <w:rsid w:val="6A223CAF"/>
    <w:rsid w:val="6A3A5C63"/>
    <w:rsid w:val="6A444D5A"/>
    <w:rsid w:val="6A4B15F0"/>
    <w:rsid w:val="6A5628E3"/>
    <w:rsid w:val="6A6D5E23"/>
    <w:rsid w:val="6AB06D96"/>
    <w:rsid w:val="6AB4579C"/>
    <w:rsid w:val="6AEF4AB2"/>
    <w:rsid w:val="6B062720"/>
    <w:rsid w:val="6B0B601E"/>
    <w:rsid w:val="6B3C21FD"/>
    <w:rsid w:val="6BA40927"/>
    <w:rsid w:val="6BCC6269"/>
    <w:rsid w:val="6BCD3CEA"/>
    <w:rsid w:val="6C37119B"/>
    <w:rsid w:val="6C39469E"/>
    <w:rsid w:val="6C6B5B04"/>
    <w:rsid w:val="6C8C3F3B"/>
    <w:rsid w:val="6CA332DB"/>
    <w:rsid w:val="6CBE2588"/>
    <w:rsid w:val="6CD31019"/>
    <w:rsid w:val="6D0B7DBE"/>
    <w:rsid w:val="6D1D3A71"/>
    <w:rsid w:val="6D4270CF"/>
    <w:rsid w:val="6D7256A0"/>
    <w:rsid w:val="6D740BA3"/>
    <w:rsid w:val="6DD775C2"/>
    <w:rsid w:val="6DF6321D"/>
    <w:rsid w:val="6E11323D"/>
    <w:rsid w:val="6E27212F"/>
    <w:rsid w:val="6E334459"/>
    <w:rsid w:val="6E4730F9"/>
    <w:rsid w:val="6E4E421D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13F70"/>
    <w:rsid w:val="6FC722F1"/>
    <w:rsid w:val="6FD54E8A"/>
    <w:rsid w:val="703573C7"/>
    <w:rsid w:val="70394BAE"/>
    <w:rsid w:val="70462F51"/>
    <w:rsid w:val="70641074"/>
    <w:rsid w:val="7073020B"/>
    <w:rsid w:val="708304A5"/>
    <w:rsid w:val="709B394E"/>
    <w:rsid w:val="70A67761"/>
    <w:rsid w:val="70AE25CF"/>
    <w:rsid w:val="70D84040"/>
    <w:rsid w:val="70EA114F"/>
    <w:rsid w:val="71172F17"/>
    <w:rsid w:val="71173786"/>
    <w:rsid w:val="712831B2"/>
    <w:rsid w:val="713B128D"/>
    <w:rsid w:val="71400858"/>
    <w:rsid w:val="71471FCA"/>
    <w:rsid w:val="71876A4E"/>
    <w:rsid w:val="71A4057D"/>
    <w:rsid w:val="71A71502"/>
    <w:rsid w:val="71DB2ED8"/>
    <w:rsid w:val="71E91071"/>
    <w:rsid w:val="71F21981"/>
    <w:rsid w:val="72467063"/>
    <w:rsid w:val="72492390"/>
    <w:rsid w:val="724C3314"/>
    <w:rsid w:val="7252521E"/>
    <w:rsid w:val="725A4828"/>
    <w:rsid w:val="726E12CB"/>
    <w:rsid w:val="72737951"/>
    <w:rsid w:val="72920D26"/>
    <w:rsid w:val="72AB1E39"/>
    <w:rsid w:val="72CC37C7"/>
    <w:rsid w:val="72D9097A"/>
    <w:rsid w:val="73035041"/>
    <w:rsid w:val="73152201"/>
    <w:rsid w:val="731E6237"/>
    <w:rsid w:val="73401623"/>
    <w:rsid w:val="73434364"/>
    <w:rsid w:val="7353501D"/>
    <w:rsid w:val="73625189"/>
    <w:rsid w:val="73641BA7"/>
    <w:rsid w:val="73907D72"/>
    <w:rsid w:val="73A50FC7"/>
    <w:rsid w:val="73A67144"/>
    <w:rsid w:val="73B1794F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4E87111"/>
    <w:rsid w:val="74F50E1E"/>
    <w:rsid w:val="751B1E2E"/>
    <w:rsid w:val="75370CB4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AA2701"/>
    <w:rsid w:val="76C34768"/>
    <w:rsid w:val="76D36F81"/>
    <w:rsid w:val="76FF6B4B"/>
    <w:rsid w:val="77042FD3"/>
    <w:rsid w:val="77093BD7"/>
    <w:rsid w:val="772A76ED"/>
    <w:rsid w:val="77432AB8"/>
    <w:rsid w:val="77551548"/>
    <w:rsid w:val="779B5F7F"/>
    <w:rsid w:val="77A30552"/>
    <w:rsid w:val="77B17927"/>
    <w:rsid w:val="77E86AC9"/>
    <w:rsid w:val="77EC255E"/>
    <w:rsid w:val="785328F5"/>
    <w:rsid w:val="7890275A"/>
    <w:rsid w:val="789E52F2"/>
    <w:rsid w:val="78C553BF"/>
    <w:rsid w:val="78D95538"/>
    <w:rsid w:val="790B183D"/>
    <w:rsid w:val="79231AF3"/>
    <w:rsid w:val="7945166D"/>
    <w:rsid w:val="79634E1C"/>
    <w:rsid w:val="79796043"/>
    <w:rsid w:val="79E0705A"/>
    <w:rsid w:val="79FF1B94"/>
    <w:rsid w:val="7A073240"/>
    <w:rsid w:val="7A3C71C3"/>
    <w:rsid w:val="7A5E3C4E"/>
    <w:rsid w:val="7A807C2D"/>
    <w:rsid w:val="7AB74124"/>
    <w:rsid w:val="7AC21283"/>
    <w:rsid w:val="7B222A93"/>
    <w:rsid w:val="7B2D0C2A"/>
    <w:rsid w:val="7B816D01"/>
    <w:rsid w:val="7B8D4340"/>
    <w:rsid w:val="7BA938BE"/>
    <w:rsid w:val="7BD717D1"/>
    <w:rsid w:val="7C0A3365"/>
    <w:rsid w:val="7C3B0FE1"/>
    <w:rsid w:val="7C425EE0"/>
    <w:rsid w:val="7C57508E"/>
    <w:rsid w:val="7CBA7331"/>
    <w:rsid w:val="7CE00036"/>
    <w:rsid w:val="7CF11A09"/>
    <w:rsid w:val="7D3A3102"/>
    <w:rsid w:val="7D574C31"/>
    <w:rsid w:val="7D5826B2"/>
    <w:rsid w:val="7D5F5C08"/>
    <w:rsid w:val="7D6D47A2"/>
    <w:rsid w:val="7D8D71E9"/>
    <w:rsid w:val="7E230E82"/>
    <w:rsid w:val="7E292D8B"/>
    <w:rsid w:val="7E2A628E"/>
    <w:rsid w:val="7E314D41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EFE212C"/>
    <w:rsid w:val="7F0171EB"/>
    <w:rsid w:val="7F115287"/>
    <w:rsid w:val="7F14040A"/>
    <w:rsid w:val="7F7B0543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AF6A2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semiHidden="1" w:uiPriority="1" w:unhideWhenUsed="1"/>
    <w:lsdException w:name="Hyperlink" w:qFormat="1"/>
    <w:lsdException w:name="Followed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FollowedHyperlink"/>
    <w:qFormat/>
    <w:rPr>
      <w:color w:val="800080"/>
      <w:u w:val="single"/>
    </w:rPr>
  </w:style>
  <w:style w:type="character" w:styleId="a6">
    <w:name w:val="Hyperlink"/>
    <w:qFormat/>
    <w:rPr>
      <w:color w:val="0000FF"/>
      <w:u w:val="single"/>
    </w:rPr>
  </w:style>
  <w:style w:type="table" w:styleId="a7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hyperlink" Target="https://developer.mozilla.org/zh-CN/docs/Web/JavaScript/Reference/Statements/for" TargetMode="External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10" Type="http://schemas.openxmlformats.org/officeDocument/2006/relationships/image" Target="media/image1.png"/><Relationship Id="rId11" Type="http://schemas.openxmlformats.org/officeDocument/2006/relationships/hyperlink" Target="http://baike.baidu.com/link?url=ba77dwdVHUkQUfmbQUw3stLM1qRb57ymqopubGmiU5jZhsr222Lor8ABsahMW0Navcbqmp0cImrEdxOq4mImqvoZ5VIff80E9Iiwxcn1cSS" TargetMode="External"/><Relationship Id="rId12" Type="http://schemas.openxmlformats.org/officeDocument/2006/relationships/hyperlink" Target="http://wenku.baidu.com/link?url=nDzpUtP6DyNqSmi-0LnI4SU3vjTuibKrU0s1OsDCp6iqwsy0IilXP6YkyVrc74CdPDBkjKFNDhOYF9idWFFVcg4Lig-kFouq5EhPsRwvzwS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yperlink" Target="https://developer.mozilla.org/zh-CN/docs/Web/JavaScript/Reference/Statements/switch" TargetMode="External"/><Relationship Id="rId19" Type="http://schemas.openxmlformats.org/officeDocument/2006/relationships/image" Target="media/image7.png"/><Relationship Id="rId37" Type="http://schemas.openxmlformats.org/officeDocument/2006/relationships/image" Target="media/image24.png"/><Relationship Id="rId38" Type="http://schemas.openxmlformats.org/officeDocument/2006/relationships/hyperlink" Target="http://baike.baidu.com/link?url=PDeIt9lWQEhmYrZ-u97A3tbS0OO8JQQawN7JAMW5wvUt4vu9oQk-_-lwdxWwQRIPHIWurR4v_cup9NVyVhDwnaGugoZetACLJ1IxQdk-3VG" TargetMode="Externa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1748</Words>
  <Characters>9968</Characters>
  <Application>Microsoft Macintosh Word</Application>
  <DocSecurity>0</DocSecurity>
  <Lines>83</Lines>
  <Paragraphs>23</Paragraphs>
  <ScaleCrop>false</ScaleCrop>
  <LinksUpToDate>false</LinksUpToDate>
  <CharactersWithSpaces>11693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10</cp:revision>
  <dcterms:created xsi:type="dcterms:W3CDTF">2012-06-06T01:30:00Z</dcterms:created>
  <dcterms:modified xsi:type="dcterms:W3CDTF">2017-03-23T13:49:00Z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