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7516" w14:textId="08813A03" w:rsidR="009F158B" w:rsidRPr="00317B59" w:rsidRDefault="004535D8" w:rsidP="009F158B">
      <w:pPr>
        <w:pStyle w:val="Default"/>
        <w:rPr>
          <w:rFonts w:ascii="Calibri Light" w:hAnsi="Calibri Light" w:cs="Calibri Light"/>
          <w:b/>
          <w:bCs/>
          <w:color w:val="287A90"/>
          <w:sz w:val="44"/>
          <w:szCs w:val="44"/>
        </w:rPr>
      </w:pPr>
      <w:r w:rsidRPr="00317B59">
        <w:rPr>
          <w:rFonts w:ascii="Calibri Light" w:hAnsi="Calibri Light" w:cs="Calibri Light"/>
          <w:b/>
          <w:bCs/>
          <w:color w:val="287A90"/>
          <w:sz w:val="44"/>
          <w:szCs w:val="44"/>
        </w:rPr>
        <w:t>B</w:t>
      </w:r>
      <w:r w:rsidR="009F158B" w:rsidRPr="00317B59">
        <w:rPr>
          <w:rFonts w:ascii="Calibri Light" w:hAnsi="Calibri Light" w:cs="Calibri Light"/>
          <w:b/>
          <w:bCs/>
          <w:color w:val="287A90"/>
          <w:sz w:val="44"/>
          <w:szCs w:val="44"/>
        </w:rPr>
        <w:t xml:space="preserve">estyrelsesmøde - Referat </w:t>
      </w:r>
    </w:p>
    <w:p w14:paraId="77297A52" w14:textId="69D67B1C" w:rsidR="009F158B" w:rsidRDefault="009F158B" w:rsidP="009F158B">
      <w:pPr>
        <w:pStyle w:val="Default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Mødet blev afholdt den 5. november 2020. </w:t>
      </w:r>
    </w:p>
    <w:p w14:paraId="643DDB87" w14:textId="77777777" w:rsidR="00D012DF" w:rsidRPr="00D012DF" w:rsidRDefault="00D012DF" w:rsidP="009F158B">
      <w:pPr>
        <w:pStyle w:val="Default"/>
        <w:rPr>
          <w:rFonts w:ascii="Calibri Light" w:hAnsi="Calibri Light" w:cs="Calibri Light"/>
          <w:sz w:val="22"/>
          <w:szCs w:val="22"/>
        </w:rPr>
      </w:pPr>
    </w:p>
    <w:p w14:paraId="0D4697E0" w14:textId="77777777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Dagsorden </w:t>
      </w:r>
    </w:p>
    <w:p w14:paraId="683D180E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1. Godkendelse af dagsorden. </w:t>
      </w:r>
    </w:p>
    <w:p w14:paraId="0AD0CD52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2. Godkendelse af referat fra sidste møde. </w:t>
      </w:r>
    </w:p>
    <w:p w14:paraId="07617C6A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3. Opsamling på brugergruppemødet </w:t>
      </w:r>
    </w:p>
    <w:p w14:paraId="41EE95C5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4. Indkaldelse til generalforsamling og brugergruppemøde </w:t>
      </w:r>
    </w:p>
    <w:p w14:paraId="78F4874C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5. Eventuelt </w:t>
      </w:r>
    </w:p>
    <w:p w14:paraId="57F75B8E" w14:textId="77777777" w:rsidR="009F158B" w:rsidRPr="00D012DF" w:rsidRDefault="009F158B" w:rsidP="009F158B">
      <w:pPr>
        <w:pStyle w:val="Default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6. Næste møde </w:t>
      </w:r>
    </w:p>
    <w:p w14:paraId="4780349F" w14:textId="77777777" w:rsidR="009F158B" w:rsidRPr="009F158B" w:rsidRDefault="009F158B" w:rsidP="009F158B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1C6F9008" w14:textId="77777777" w:rsidR="009F158B" w:rsidRPr="0079226F" w:rsidRDefault="009F158B" w:rsidP="009F158B">
      <w:pPr>
        <w:pStyle w:val="Default"/>
        <w:rPr>
          <w:rFonts w:ascii="Calibri Light" w:hAnsi="Calibri Light" w:cs="Calibri Light"/>
          <w:color w:val="218197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>Deltagere</w:t>
      </w:r>
      <w:r w:rsidRPr="0079226F">
        <w:rPr>
          <w:rFonts w:ascii="Calibri Light" w:hAnsi="Calibri Light" w:cs="Calibri Light"/>
          <w:b/>
          <w:bCs/>
          <w:color w:val="218197"/>
          <w:sz w:val="28"/>
          <w:szCs w:val="28"/>
        </w:rPr>
        <w:t xml:space="preserve"> </w:t>
      </w:r>
    </w:p>
    <w:p w14:paraId="39992C46" w14:textId="57A847DC" w:rsidR="001B3271" w:rsidRDefault="001B3271" w:rsidP="00D012DF">
      <w:pPr>
        <w:pStyle w:val="Default"/>
        <w:numPr>
          <w:ilvl w:val="0"/>
          <w:numId w:val="1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xx</w:t>
      </w:r>
    </w:p>
    <w:p w14:paraId="200D78AE" w14:textId="728BA21A" w:rsidR="009F158B" w:rsidRPr="00D012DF" w:rsidRDefault="001B3271" w:rsidP="00D012DF">
      <w:pPr>
        <w:pStyle w:val="Default"/>
        <w:numPr>
          <w:ilvl w:val="0"/>
          <w:numId w:val="1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xx</w:t>
      </w:r>
      <w:r w:rsidR="009F158B" w:rsidRPr="00D012DF">
        <w:rPr>
          <w:rFonts w:ascii="Calibri Light" w:hAnsi="Calibri Light" w:cs="Calibri Light"/>
          <w:sz w:val="22"/>
          <w:szCs w:val="22"/>
        </w:rPr>
        <w:t xml:space="preserve"> </w:t>
      </w:r>
    </w:p>
    <w:p w14:paraId="3FDB5B8B" w14:textId="77777777" w:rsidR="009F158B" w:rsidRPr="009F158B" w:rsidRDefault="009F158B" w:rsidP="009F158B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5D53B40B" w14:textId="77777777" w:rsidR="009F158B" w:rsidRPr="0079226F" w:rsidRDefault="009F158B" w:rsidP="009F158B">
      <w:pPr>
        <w:pStyle w:val="Default"/>
        <w:rPr>
          <w:rFonts w:ascii="Calibri Light" w:hAnsi="Calibri Light" w:cs="Calibri Light"/>
          <w:color w:val="218197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Afbud </w:t>
      </w:r>
    </w:p>
    <w:p w14:paraId="766B68F4" w14:textId="416919B7" w:rsidR="009F158B" w:rsidRDefault="001B3271" w:rsidP="00D012DF">
      <w:pPr>
        <w:pStyle w:val="Default"/>
        <w:numPr>
          <w:ilvl w:val="0"/>
          <w:numId w:val="1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xx</w:t>
      </w:r>
    </w:p>
    <w:p w14:paraId="780C497C" w14:textId="6DAB5847" w:rsidR="001B3271" w:rsidRPr="00D012DF" w:rsidRDefault="001B3271" w:rsidP="00D012DF">
      <w:pPr>
        <w:pStyle w:val="Default"/>
        <w:numPr>
          <w:ilvl w:val="0"/>
          <w:numId w:val="1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xx</w:t>
      </w:r>
    </w:p>
    <w:p w14:paraId="11A64537" w14:textId="77777777" w:rsidR="009F158B" w:rsidRPr="009F158B" w:rsidRDefault="009F158B" w:rsidP="009F158B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32BA0A1A" w14:textId="77777777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1: Godkendelse af dagsorden </w:t>
      </w:r>
    </w:p>
    <w:p w14:paraId="262246FD" w14:textId="62D7170E" w:rsidR="009F158B" w:rsidRDefault="009F158B" w:rsidP="009F158B">
      <w:pPr>
        <w:pStyle w:val="Default"/>
        <w:rPr>
          <w:rFonts w:ascii="Calibri Light" w:hAnsi="Calibri Light" w:cs="Calibri Light"/>
          <w:sz w:val="20"/>
          <w:szCs w:val="20"/>
        </w:rPr>
      </w:pPr>
      <w:r w:rsidRPr="009F158B">
        <w:rPr>
          <w:rFonts w:ascii="Calibri Light" w:hAnsi="Calibri Light" w:cs="Calibri Light"/>
          <w:sz w:val="20"/>
          <w:szCs w:val="20"/>
        </w:rPr>
        <w:t xml:space="preserve">Dagsorden blev godkendt. </w:t>
      </w:r>
    </w:p>
    <w:p w14:paraId="709C4FCC" w14:textId="77777777" w:rsidR="00D012DF" w:rsidRPr="009F158B" w:rsidRDefault="00D012DF" w:rsidP="009F158B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542ABE35" w14:textId="77777777" w:rsidR="00D012DF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2: Godkendelse af referat fra sidste møde </w:t>
      </w:r>
    </w:p>
    <w:p w14:paraId="7891A490" w14:textId="0289FCD6" w:rsidR="009F158B" w:rsidRDefault="009F158B" w:rsidP="009F158B">
      <w:pPr>
        <w:pStyle w:val="Default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Referat fra sidste møde blev godkendt. </w:t>
      </w:r>
    </w:p>
    <w:p w14:paraId="02B540BD" w14:textId="77777777" w:rsidR="00D012DF" w:rsidRPr="00D012DF" w:rsidRDefault="00D012DF" w:rsidP="009F158B">
      <w:pPr>
        <w:pStyle w:val="Default"/>
        <w:rPr>
          <w:rFonts w:ascii="Calibri Light" w:hAnsi="Calibri Light" w:cs="Calibri Light"/>
          <w:sz w:val="22"/>
          <w:szCs w:val="22"/>
        </w:rPr>
      </w:pPr>
    </w:p>
    <w:p w14:paraId="066332DC" w14:textId="77777777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3: Opsamling på brugergruppemødet </w:t>
      </w:r>
    </w:p>
    <w:p w14:paraId="1B9E2C77" w14:textId="08DA0862" w:rsidR="009F158B" w:rsidRPr="00D012DF" w:rsidRDefault="001B3271" w:rsidP="009F158B">
      <w:pPr>
        <w:pStyle w:val="Default"/>
        <w:rPr>
          <w:rFonts w:ascii="Calibri Light" w:hAnsi="Calibri Light" w:cs="Calibri Light"/>
          <w:sz w:val="22"/>
          <w:szCs w:val="22"/>
        </w:rPr>
      </w:pPr>
      <w:proofErr w:type="spellStart"/>
      <w:r>
        <w:rPr>
          <w:rFonts w:ascii="Calibri Light" w:hAnsi="Calibri Light" w:cs="Calibri Light"/>
          <w:sz w:val="22"/>
          <w:szCs w:val="22"/>
        </w:rPr>
        <w:t>xxxxxx</w:t>
      </w:r>
      <w:proofErr w:type="spellEnd"/>
    </w:p>
    <w:p w14:paraId="0A2F4D47" w14:textId="77777777" w:rsidR="001B3271" w:rsidRDefault="001B3271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</w:p>
    <w:p w14:paraId="0FB4E939" w14:textId="25F02E5C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4: Indkaldelse til generalforsamling og brugergruppemøde </w:t>
      </w:r>
    </w:p>
    <w:p w14:paraId="6E7660AA" w14:textId="1210B4AE" w:rsidR="009F158B" w:rsidRPr="00D012DF" w:rsidRDefault="001B3271" w:rsidP="009F158B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proofErr w:type="spellStart"/>
      <w:r>
        <w:rPr>
          <w:rFonts w:ascii="Calibri Light" w:hAnsi="Calibri Light" w:cs="Calibri Light"/>
          <w:color w:val="auto"/>
          <w:sz w:val="22"/>
          <w:szCs w:val="22"/>
        </w:rPr>
        <w:t>xxxx</w:t>
      </w:r>
      <w:proofErr w:type="spellEnd"/>
      <w:r w:rsidR="009F158B" w:rsidRPr="00D012DF">
        <w:rPr>
          <w:rFonts w:ascii="Calibri Light" w:hAnsi="Calibri Light" w:cs="Calibri Light"/>
          <w:color w:val="auto"/>
          <w:sz w:val="22"/>
          <w:szCs w:val="22"/>
        </w:rPr>
        <w:t xml:space="preserve">. </w:t>
      </w:r>
    </w:p>
    <w:p w14:paraId="32AF3CE7" w14:textId="77777777" w:rsidR="00D012DF" w:rsidRPr="009F158B" w:rsidRDefault="00D012DF" w:rsidP="009F158B">
      <w:pPr>
        <w:pStyle w:val="Default"/>
        <w:rPr>
          <w:rFonts w:ascii="Calibri Light" w:hAnsi="Calibri Light" w:cs="Calibri Light"/>
          <w:color w:val="auto"/>
          <w:sz w:val="20"/>
          <w:szCs w:val="20"/>
        </w:rPr>
      </w:pPr>
    </w:p>
    <w:p w14:paraId="4E674188" w14:textId="77777777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5: Eventuelt </w:t>
      </w:r>
    </w:p>
    <w:p w14:paraId="6A49EE46" w14:textId="07C03E4B" w:rsidR="009F158B" w:rsidRPr="00D012DF" w:rsidRDefault="009F158B" w:rsidP="009F158B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D012DF">
        <w:rPr>
          <w:rFonts w:ascii="Calibri Light" w:hAnsi="Calibri Light" w:cs="Calibri Light"/>
          <w:color w:val="auto"/>
          <w:sz w:val="22"/>
          <w:szCs w:val="22"/>
        </w:rPr>
        <w:t xml:space="preserve">Der var ikke noget til dette punkt. </w:t>
      </w:r>
    </w:p>
    <w:p w14:paraId="75227016" w14:textId="77777777" w:rsidR="00D012DF" w:rsidRPr="009F158B" w:rsidRDefault="00D012DF" w:rsidP="009F158B">
      <w:pPr>
        <w:pStyle w:val="Default"/>
        <w:rPr>
          <w:rFonts w:ascii="Calibri Light" w:hAnsi="Calibri Light" w:cs="Calibri Light"/>
          <w:color w:val="auto"/>
          <w:sz w:val="20"/>
          <w:szCs w:val="20"/>
        </w:rPr>
      </w:pPr>
    </w:p>
    <w:p w14:paraId="3146D48A" w14:textId="77777777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6: Næste møde </w:t>
      </w:r>
    </w:p>
    <w:p w14:paraId="05547533" w14:textId="77777777" w:rsidR="009F158B" w:rsidRPr="00D012DF" w:rsidRDefault="009F158B" w:rsidP="009F158B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r w:rsidRPr="00D012DF">
        <w:rPr>
          <w:rFonts w:ascii="Calibri Light" w:hAnsi="Calibri Light" w:cs="Calibri Light"/>
          <w:color w:val="auto"/>
          <w:sz w:val="22"/>
          <w:szCs w:val="22"/>
        </w:rPr>
        <w:t xml:space="preserve">Næste bestyrelsesmøde er fredag den 8. januar 2021 kl. 9-10.30. </w:t>
      </w:r>
    </w:p>
    <w:p w14:paraId="756D165E" w14:textId="50143CF4" w:rsidR="00E8268B" w:rsidRDefault="009F158B" w:rsidP="009F158B">
      <w:pPr>
        <w:rPr>
          <w:rFonts w:ascii="Calibri Light" w:hAnsi="Calibri Light" w:cs="Calibri Light"/>
        </w:rPr>
      </w:pPr>
      <w:r w:rsidRPr="00D012DF">
        <w:rPr>
          <w:rFonts w:ascii="Calibri Light" w:hAnsi="Calibri Light" w:cs="Calibri Light"/>
        </w:rPr>
        <w:t>Generalforsamlingen (og brugergruppemødet) afholdes den 28. januar 2021.</w:t>
      </w:r>
    </w:p>
    <w:p w14:paraId="33734731" w14:textId="687EE183" w:rsidR="00A630EA" w:rsidRDefault="00A630EA" w:rsidP="009F158B">
      <w:pPr>
        <w:rPr>
          <w:rFonts w:ascii="Calibri Light" w:hAnsi="Calibri Light" w:cs="Calibri Light"/>
        </w:rPr>
      </w:pPr>
    </w:p>
    <w:p w14:paraId="669E6010" w14:textId="64D84138" w:rsidR="00A630EA" w:rsidRDefault="00A630EA" w:rsidP="009F158B">
      <w:pPr>
        <w:rPr>
          <w:rFonts w:ascii="Calibri Light" w:hAnsi="Calibri Light" w:cs="Calibri Light"/>
        </w:rPr>
      </w:pPr>
    </w:p>
    <w:p w14:paraId="574AE167" w14:textId="6EB60102" w:rsidR="00A630EA" w:rsidRDefault="00A630EA" w:rsidP="009F158B">
      <w:pPr>
        <w:rPr>
          <w:rFonts w:ascii="Calibri Light" w:hAnsi="Calibri Light" w:cs="Calibri Light"/>
        </w:rPr>
      </w:pPr>
    </w:p>
    <w:p w14:paraId="5751ACB3" w14:textId="735B3C58" w:rsidR="00A630EA" w:rsidRDefault="00A630EA" w:rsidP="009F158B">
      <w:pPr>
        <w:rPr>
          <w:rFonts w:ascii="Calibri Light" w:hAnsi="Calibri Light" w:cs="Calibri Light"/>
        </w:rPr>
      </w:pPr>
      <w:bookmarkStart w:id="0" w:name="_GoBack"/>
      <w:bookmarkEnd w:id="0"/>
    </w:p>
    <w:p w14:paraId="0E26FCB3" w14:textId="08B914E8" w:rsidR="00A630EA" w:rsidRDefault="00A630EA" w:rsidP="009F158B">
      <w:pPr>
        <w:rPr>
          <w:rFonts w:ascii="Calibri Light" w:hAnsi="Calibri Light" w:cs="Calibri Light"/>
        </w:rPr>
      </w:pPr>
    </w:p>
    <w:p w14:paraId="3F63AC66" w14:textId="6DD98DA8" w:rsidR="00A630EA" w:rsidRDefault="00A630EA" w:rsidP="009F158B">
      <w:pPr>
        <w:rPr>
          <w:rFonts w:ascii="Calibri Light" w:hAnsi="Calibri Light" w:cs="Calibri Light"/>
        </w:rPr>
      </w:pPr>
    </w:p>
    <w:p w14:paraId="4E1C669C" w14:textId="32993CD3" w:rsidR="00A630EA" w:rsidRDefault="00A630EA" w:rsidP="009F158B">
      <w:pPr>
        <w:rPr>
          <w:rFonts w:ascii="Calibri Light" w:hAnsi="Calibri Light" w:cs="Calibri Light"/>
        </w:rPr>
      </w:pPr>
    </w:p>
    <w:p w14:paraId="3BBF2F70" w14:textId="308BABCA" w:rsidR="00A630EA" w:rsidRDefault="00A630EA" w:rsidP="009F158B">
      <w:pPr>
        <w:rPr>
          <w:rFonts w:ascii="Calibri Light" w:hAnsi="Calibri Light" w:cs="Calibri Light"/>
        </w:rPr>
      </w:pPr>
    </w:p>
    <w:p w14:paraId="6AF8E88D" w14:textId="1EF2FFC1" w:rsidR="00A630EA" w:rsidRPr="00D012DF" w:rsidRDefault="00A630EA" w:rsidP="009F158B">
      <w:pPr>
        <w:rPr>
          <w:rFonts w:ascii="Calibri Light" w:hAnsi="Calibri Light" w:cs="Calibri Light"/>
        </w:rPr>
      </w:pPr>
    </w:p>
    <w:sectPr w:rsidR="00A630EA" w:rsidRPr="00D012D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35DA8" w14:textId="77777777" w:rsidR="005D79CF" w:rsidRDefault="005D79CF" w:rsidP="00BE5DF7">
      <w:pPr>
        <w:spacing w:after="0" w:line="240" w:lineRule="auto"/>
      </w:pPr>
      <w:r>
        <w:separator/>
      </w:r>
    </w:p>
  </w:endnote>
  <w:endnote w:type="continuationSeparator" w:id="0">
    <w:p w14:paraId="77EA6CA2" w14:textId="77777777" w:rsidR="005D79CF" w:rsidRDefault="005D79CF" w:rsidP="00BE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7D906" w14:textId="77777777" w:rsidR="005D79CF" w:rsidRDefault="005D79CF" w:rsidP="00BE5DF7">
      <w:pPr>
        <w:spacing w:after="0" w:line="240" w:lineRule="auto"/>
      </w:pPr>
      <w:r>
        <w:separator/>
      </w:r>
    </w:p>
  </w:footnote>
  <w:footnote w:type="continuationSeparator" w:id="0">
    <w:p w14:paraId="02DFD07F" w14:textId="77777777" w:rsidR="005D79CF" w:rsidRDefault="005D79CF" w:rsidP="00BE5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10135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9"/>
      <w:gridCol w:w="2226"/>
    </w:tblGrid>
    <w:tr w:rsidR="00BE5274" w14:paraId="6E09A748" w14:textId="77777777" w:rsidTr="00A630EA">
      <w:trPr>
        <w:jc w:val="center"/>
      </w:trPr>
      <w:tc>
        <w:tcPr>
          <w:tcW w:w="7909" w:type="dxa"/>
        </w:tcPr>
        <w:p w14:paraId="1024D5D3" w14:textId="77777777" w:rsidR="00A630EA" w:rsidRDefault="00A630EA" w:rsidP="00A630EA">
          <w:pPr>
            <w:pStyle w:val="Sidehoved"/>
            <w:jc w:val="right"/>
            <w:rPr>
              <w:rFonts w:ascii="Calibri Light" w:hAnsi="Calibri Light" w:cs="Calibri Light"/>
              <w:b/>
              <w:bCs/>
              <w:noProof/>
              <w:color w:val="9BBB59" w:themeColor="accent3"/>
              <w:sz w:val="36"/>
              <w:szCs w:val="36"/>
            </w:rPr>
          </w:pPr>
        </w:p>
      </w:tc>
      <w:tc>
        <w:tcPr>
          <w:tcW w:w="2226" w:type="dxa"/>
        </w:tcPr>
        <w:p w14:paraId="58166410" w14:textId="242AD478" w:rsidR="00A630EA" w:rsidRPr="00A630EA" w:rsidRDefault="00317B59" w:rsidP="00317B59">
          <w:pPr>
            <w:pStyle w:val="Sidehoved"/>
            <w:jc w:val="center"/>
            <w:rPr>
              <w:rFonts w:ascii="Calibri Light" w:hAnsi="Calibri Light" w:cs="Calibri Light"/>
              <w:b/>
              <w:bCs/>
              <w:noProof/>
              <w:color w:val="89A02F"/>
              <w:sz w:val="28"/>
              <w:szCs w:val="28"/>
            </w:rPr>
          </w:pPr>
          <w:r>
            <w:rPr>
              <w:rFonts w:ascii="Calibri Light" w:hAnsi="Calibri Light" w:cs="Calibri Light"/>
              <w:noProof/>
              <w:color w:val="9BBB59" w:themeColor="accent3"/>
              <w:sz w:val="28"/>
              <w:szCs w:val="28"/>
            </w:rPr>
            <w:drawing>
              <wp:inline distT="0" distB="0" distL="0" distR="0" wp14:anchorId="75CEB4AB" wp14:editId="0D53E1C7">
                <wp:extent cx="952071" cy="790575"/>
                <wp:effectExtent l="0" t="0" r="63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brugergruppe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373" cy="808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0A64201" w14:textId="77777777" w:rsidR="00A630EA" w:rsidRPr="00A630EA" w:rsidRDefault="00A630EA" w:rsidP="00A630E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999886"/>
    <w:multiLevelType w:val="hybridMultilevel"/>
    <w:tmpl w:val="D84C81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73828"/>
    <w:multiLevelType w:val="hybridMultilevel"/>
    <w:tmpl w:val="6E4009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1E6394"/>
    <w:multiLevelType w:val="hybridMultilevel"/>
    <w:tmpl w:val="270C71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515AE"/>
    <w:multiLevelType w:val="hybridMultilevel"/>
    <w:tmpl w:val="F6D296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659"/>
    <w:multiLevelType w:val="hybridMultilevel"/>
    <w:tmpl w:val="736C64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A701C"/>
    <w:multiLevelType w:val="hybridMultilevel"/>
    <w:tmpl w:val="68285C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00B82"/>
    <w:multiLevelType w:val="hybridMultilevel"/>
    <w:tmpl w:val="5A8AC5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45BC2"/>
    <w:multiLevelType w:val="hybridMultilevel"/>
    <w:tmpl w:val="BA2A7F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D6E0D"/>
    <w:multiLevelType w:val="hybridMultilevel"/>
    <w:tmpl w:val="76FC00F8"/>
    <w:lvl w:ilvl="0" w:tplc="F6886E56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61BAC"/>
    <w:multiLevelType w:val="hybridMultilevel"/>
    <w:tmpl w:val="ADAC26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9607E"/>
    <w:multiLevelType w:val="hybridMultilevel"/>
    <w:tmpl w:val="30CA4130"/>
    <w:lvl w:ilvl="0" w:tplc="F6886E56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468D8"/>
    <w:multiLevelType w:val="hybridMultilevel"/>
    <w:tmpl w:val="FE06D8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03A1E"/>
    <w:multiLevelType w:val="hybridMultilevel"/>
    <w:tmpl w:val="B6765F94"/>
    <w:lvl w:ilvl="0" w:tplc="FFFFFFFF">
      <w:start w:val="1"/>
      <w:numFmt w:val="bullet"/>
      <w:lvlText w:val="•"/>
      <w:lvlJc w:val="left"/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04852"/>
    <w:multiLevelType w:val="hybridMultilevel"/>
    <w:tmpl w:val="672A18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F4"/>
    <w:rsid w:val="00127C5F"/>
    <w:rsid w:val="00146998"/>
    <w:rsid w:val="001741F4"/>
    <w:rsid w:val="001B3271"/>
    <w:rsid w:val="001D56C9"/>
    <w:rsid w:val="0021167C"/>
    <w:rsid w:val="00317B59"/>
    <w:rsid w:val="004535D8"/>
    <w:rsid w:val="00477ED8"/>
    <w:rsid w:val="00586607"/>
    <w:rsid w:val="005D79CF"/>
    <w:rsid w:val="0068385F"/>
    <w:rsid w:val="0077692F"/>
    <w:rsid w:val="0079226F"/>
    <w:rsid w:val="00917D46"/>
    <w:rsid w:val="009F158B"/>
    <w:rsid w:val="00A02909"/>
    <w:rsid w:val="00A215A5"/>
    <w:rsid w:val="00A630EA"/>
    <w:rsid w:val="00A85559"/>
    <w:rsid w:val="00AE7570"/>
    <w:rsid w:val="00B31497"/>
    <w:rsid w:val="00BE5274"/>
    <w:rsid w:val="00BE5DF7"/>
    <w:rsid w:val="00C24F71"/>
    <w:rsid w:val="00D012DF"/>
    <w:rsid w:val="00D82744"/>
    <w:rsid w:val="00DB2B13"/>
    <w:rsid w:val="00ED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F1023"/>
  <w15:docId w15:val="{EC4B88E0-377B-44C0-8DF0-4F99D257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F4"/>
    <w:pPr>
      <w:spacing w:after="160"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741F4"/>
    <w:pPr>
      <w:ind w:left="720"/>
      <w:contextualSpacing/>
    </w:pPr>
  </w:style>
  <w:style w:type="table" w:styleId="Tabel-Gitter">
    <w:name w:val="Table Grid"/>
    <w:basedOn w:val="Tabel-Normal"/>
    <w:uiPriority w:val="39"/>
    <w:rsid w:val="001741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477ED8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E5D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5DF7"/>
  </w:style>
  <w:style w:type="paragraph" w:styleId="Sidefod">
    <w:name w:val="footer"/>
    <w:basedOn w:val="Normal"/>
    <w:link w:val="SidefodTegn"/>
    <w:uiPriority w:val="99"/>
    <w:unhideWhenUsed/>
    <w:rsid w:val="00BE5D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5DF7"/>
  </w:style>
  <w:style w:type="paragraph" w:customStyle="1" w:styleId="Default">
    <w:name w:val="Default"/>
    <w:rsid w:val="009F158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Syddjurs Kommune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Gyldendal Frederiksen</dc:creator>
  <cp:lastModifiedBy>Allan Gyldendal Frederiksen</cp:lastModifiedBy>
  <cp:revision>2</cp:revision>
  <cp:lastPrinted>2020-10-21T20:44:00Z</cp:lastPrinted>
  <dcterms:created xsi:type="dcterms:W3CDTF">2021-01-07T18:53:00Z</dcterms:created>
  <dcterms:modified xsi:type="dcterms:W3CDTF">2021-01-07T18:53:00Z</dcterms:modified>
</cp:coreProperties>
</file>