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1472" w:rsidRDefault="00060311">
      <w:r>
        <w:rPr>
          <w:noProof/>
        </w:rPr>
        <w:drawing>
          <wp:inline distT="0" distB="0" distL="0" distR="0" wp14:anchorId="047C5C20" wp14:editId="07BAB936">
            <wp:extent cx="8863330" cy="4960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11" w:rsidRDefault="00060311"/>
    <w:p w:rsidR="00060311" w:rsidRDefault="00B4020C">
      <w:r>
        <w:rPr>
          <w:noProof/>
        </w:rPr>
        <w:lastRenderedPageBreak/>
        <w:drawing>
          <wp:inline distT="0" distB="0" distL="0" distR="0" wp14:anchorId="61982198" wp14:editId="0E30DF0A">
            <wp:extent cx="8863330" cy="49853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464" w:rsidRDefault="00323464"/>
    <w:p w:rsidR="00E926B3" w:rsidRDefault="00E926B3"/>
    <w:p w:rsidR="00E926B3" w:rsidRDefault="00047105">
      <w:r>
        <w:rPr>
          <w:noProof/>
        </w:rPr>
        <w:lastRenderedPageBreak/>
        <w:drawing>
          <wp:inline distT="0" distB="0" distL="0" distR="0" wp14:anchorId="6717C635" wp14:editId="57C2034C">
            <wp:extent cx="8863330" cy="49828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464" w:rsidRDefault="00323464"/>
    <w:p w:rsidR="007E3F34" w:rsidRDefault="007E3F34"/>
    <w:p w:rsidR="007E3F34" w:rsidRDefault="007E3F34">
      <w:pPr>
        <w:rPr>
          <w:b/>
          <w:bCs/>
        </w:rPr>
      </w:pPr>
      <w:r w:rsidRPr="007E3F34">
        <w:rPr>
          <w:b/>
          <w:bCs/>
        </w:rPr>
        <w:lastRenderedPageBreak/>
        <w:t>Files comparison</w:t>
      </w:r>
    </w:p>
    <w:p w:rsidR="007E3F34" w:rsidRPr="007E3F34" w:rsidRDefault="007E3F34">
      <w:pPr>
        <w:rPr>
          <w:b/>
          <w:bCs/>
        </w:rPr>
      </w:pPr>
      <w:r w:rsidRPr="007E3F34">
        <w:rPr>
          <w:b/>
          <w:bCs/>
        </w:rPr>
        <w:t xml:space="preserve"> </w:t>
      </w:r>
    </w:p>
    <w:p w:rsidR="00323464" w:rsidRDefault="00E926B3">
      <w:r>
        <w:rPr>
          <w:noProof/>
        </w:rPr>
        <w:drawing>
          <wp:inline distT="0" distB="0" distL="0" distR="0" wp14:anchorId="6E89C81D" wp14:editId="50FF16C9">
            <wp:extent cx="8863330" cy="4962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694" w:rsidRDefault="004968AB">
      <w:r>
        <w:rPr>
          <w:noProof/>
        </w:rPr>
        <w:lastRenderedPageBreak/>
        <w:drawing>
          <wp:inline distT="0" distB="0" distL="0" distR="0" wp14:anchorId="52041D27" wp14:editId="5A68F701">
            <wp:extent cx="8863330" cy="49841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8AB" w:rsidRDefault="004968AB"/>
    <w:p w:rsidR="004968AB" w:rsidRDefault="004968AB"/>
    <w:p w:rsidR="004968AB" w:rsidRDefault="004968AB">
      <w:pPr>
        <w:rPr>
          <w:b/>
          <w:bCs/>
        </w:rPr>
      </w:pPr>
      <w:r w:rsidRPr="004968AB">
        <w:rPr>
          <w:b/>
          <w:bCs/>
        </w:rPr>
        <w:lastRenderedPageBreak/>
        <w:t>No of files from log</w:t>
      </w:r>
    </w:p>
    <w:p w:rsidR="004968AB" w:rsidRDefault="00434B89">
      <w:pPr>
        <w:rPr>
          <w:b/>
          <w:bCs/>
        </w:rPr>
      </w:pPr>
      <w:r>
        <w:rPr>
          <w:noProof/>
        </w:rPr>
        <w:drawing>
          <wp:inline distT="0" distB="0" distL="0" distR="0" wp14:anchorId="6F8C20D9" wp14:editId="6C991EEA">
            <wp:extent cx="8863330" cy="4994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89" w:rsidRDefault="00434B89">
      <w:pPr>
        <w:rPr>
          <w:b/>
          <w:bCs/>
        </w:rPr>
      </w:pPr>
    </w:p>
    <w:p w:rsidR="000334EA" w:rsidRDefault="000334EA" w:rsidP="000334EA">
      <w:pPr>
        <w:pStyle w:val="ListParagraph"/>
        <w:numPr>
          <w:ilvl w:val="0"/>
          <w:numId w:val="1"/>
        </w:numPr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inline distT="0" distB="0" distL="0" distR="0">
            <wp:extent cx="8197850" cy="4578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7850" cy="457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4EA" w:rsidRDefault="000334EA" w:rsidP="000334EA">
      <w:pPr>
        <w:pStyle w:val="ListParagraph"/>
        <w:numPr>
          <w:ilvl w:val="0"/>
          <w:numId w:val="1"/>
        </w:numPr>
        <w:rPr>
          <w:rFonts w:eastAsia="Times New Roman"/>
        </w:rPr>
      </w:pPr>
      <w:r>
        <w:rPr>
          <w:rFonts w:eastAsia="Times New Roman"/>
        </w:rPr>
        <w:lastRenderedPageBreak/>
        <w:br/>
      </w:r>
      <w:r>
        <w:rPr>
          <w:rFonts w:eastAsia="Times New Roman"/>
          <w:noProof/>
        </w:rPr>
        <w:drawing>
          <wp:inline distT="0" distB="0" distL="0" distR="0">
            <wp:extent cx="8089900" cy="43878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r:link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990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4EA" w:rsidRDefault="000334EA" w:rsidP="000334EA">
      <w:pPr>
        <w:pStyle w:val="ListParagraph"/>
        <w:numPr>
          <w:ilvl w:val="0"/>
          <w:numId w:val="1"/>
        </w:numPr>
        <w:rPr>
          <w:rFonts w:eastAsia="Times New Roman"/>
        </w:rPr>
      </w:pPr>
      <w:r>
        <w:rPr>
          <w:rFonts w:eastAsia="Times New Roman"/>
        </w:rPr>
        <w:lastRenderedPageBreak/>
        <w:br/>
      </w:r>
      <w:r>
        <w:rPr>
          <w:rFonts w:eastAsia="Times New Roman"/>
          <w:noProof/>
        </w:rPr>
        <w:drawing>
          <wp:inline distT="0" distB="0" distL="0" distR="0">
            <wp:extent cx="7124700" cy="41846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r:link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B89" w:rsidRPr="004968AB" w:rsidRDefault="00434B89">
      <w:pPr>
        <w:rPr>
          <w:b/>
          <w:bCs/>
        </w:rPr>
      </w:pPr>
      <w:bookmarkStart w:id="0" w:name="_GoBack"/>
      <w:bookmarkEnd w:id="0"/>
    </w:p>
    <w:p w:rsidR="00751694" w:rsidRDefault="00751694"/>
    <w:sectPr w:rsidR="00751694" w:rsidSect="00227179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9F36B8"/>
    <w:multiLevelType w:val="hybridMultilevel"/>
    <w:tmpl w:val="EF9E00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179"/>
    <w:rsid w:val="000334EA"/>
    <w:rsid w:val="00047105"/>
    <w:rsid w:val="00060311"/>
    <w:rsid w:val="000A4663"/>
    <w:rsid w:val="00227179"/>
    <w:rsid w:val="0029225F"/>
    <w:rsid w:val="00323464"/>
    <w:rsid w:val="00434B89"/>
    <w:rsid w:val="004968AB"/>
    <w:rsid w:val="006A2C13"/>
    <w:rsid w:val="00751694"/>
    <w:rsid w:val="007D10B4"/>
    <w:rsid w:val="007E3F34"/>
    <w:rsid w:val="008C2EB4"/>
    <w:rsid w:val="009D1472"/>
    <w:rsid w:val="00B4020C"/>
    <w:rsid w:val="00CD41BE"/>
    <w:rsid w:val="00E92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009FD"/>
  <w15:chartTrackingRefBased/>
  <w15:docId w15:val="{AC6B483D-26CE-4F06-A981-B0A21DBEB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34EA"/>
    <w:pPr>
      <w:spacing w:after="0" w:line="240" w:lineRule="auto"/>
      <w:ind w:left="720"/>
    </w:pPr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467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cid:image003.jpg@01D6F9D1.6B11FB70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cid:image007.jpg@01D6F9D1.6B11FB70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cid:image005.jpg@01D6F9D1.6B11FB7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9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Raju, Sathis Kumar</dc:creator>
  <cp:keywords/>
  <dc:description/>
  <cp:lastModifiedBy>Raju, Sathis Kumar</cp:lastModifiedBy>
  <cp:revision>23</cp:revision>
  <dcterms:created xsi:type="dcterms:W3CDTF">2021-02-02T19:18:00Z</dcterms:created>
  <dcterms:modified xsi:type="dcterms:W3CDTF">2021-02-02T20:40:00Z</dcterms:modified>
</cp:coreProperties>
</file>